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1AFA" w:rsidRPr="00A76A1D" w:rsidRDefault="00B41AFA" w:rsidP="00B41AFA">
      <w:pPr>
        <w:pStyle w:val="10"/>
        <w:spacing w:before="0" w:after="0" w:line="100" w:lineRule="atLeast"/>
        <w:jc w:val="center"/>
        <w:rPr>
          <w:rFonts w:ascii="Times New Roman" w:hAnsi="Times New Roman" w:cs="Times New Roman"/>
          <w:b/>
        </w:rPr>
      </w:pPr>
      <w:r w:rsidRPr="00A76A1D">
        <w:rPr>
          <w:rFonts w:ascii="Times New Roman" w:hAnsi="Times New Roman" w:cs="Times New Roman"/>
          <w:b/>
        </w:rPr>
        <w:t>РОССИЙСКАЯ ФЕДЕРАЦИЯ</w:t>
      </w:r>
    </w:p>
    <w:p w:rsidR="00B41AFA" w:rsidRPr="00A76A1D" w:rsidRDefault="00B41AFA" w:rsidP="00B41AFA">
      <w:pPr>
        <w:pStyle w:val="10"/>
        <w:spacing w:before="0" w:after="0" w:line="100" w:lineRule="atLeast"/>
        <w:jc w:val="center"/>
        <w:rPr>
          <w:rFonts w:ascii="Times New Roman" w:hAnsi="Times New Roman" w:cs="Times New Roman"/>
          <w:b/>
        </w:rPr>
      </w:pPr>
      <w:r w:rsidRPr="00A76A1D">
        <w:rPr>
          <w:rFonts w:ascii="Times New Roman" w:hAnsi="Times New Roman" w:cs="Times New Roman"/>
          <w:b/>
        </w:rPr>
        <w:t>РОСТОВСКАЯ ОБЛАСТЬ</w:t>
      </w:r>
    </w:p>
    <w:p w:rsidR="00B41AFA" w:rsidRPr="00A76A1D" w:rsidRDefault="00B41AFA" w:rsidP="00B41AFA">
      <w:pPr>
        <w:pStyle w:val="10"/>
        <w:spacing w:before="0" w:after="0" w:line="100" w:lineRule="atLeast"/>
        <w:jc w:val="center"/>
        <w:rPr>
          <w:rFonts w:ascii="Times New Roman" w:hAnsi="Times New Roman" w:cs="Times New Roman"/>
          <w:b/>
        </w:rPr>
      </w:pPr>
      <w:r w:rsidRPr="00A76A1D">
        <w:rPr>
          <w:rFonts w:ascii="Times New Roman" w:hAnsi="Times New Roman" w:cs="Times New Roman"/>
          <w:b/>
        </w:rPr>
        <w:t>МУНИЦИПАЛЬНОЕ ОБРАЗОВАНИЕ</w:t>
      </w:r>
    </w:p>
    <w:p w:rsidR="00B41AFA" w:rsidRPr="00A76A1D" w:rsidRDefault="00B41AFA" w:rsidP="00B41AFA">
      <w:pPr>
        <w:pStyle w:val="10"/>
        <w:spacing w:before="0" w:after="0" w:line="100" w:lineRule="atLeast"/>
        <w:jc w:val="center"/>
        <w:rPr>
          <w:rFonts w:ascii="Times New Roman" w:hAnsi="Times New Roman" w:cs="Times New Roman"/>
          <w:b/>
        </w:rPr>
      </w:pPr>
      <w:r w:rsidRPr="00A76A1D">
        <w:rPr>
          <w:rFonts w:ascii="Times New Roman" w:hAnsi="Times New Roman" w:cs="Times New Roman"/>
          <w:b/>
        </w:rPr>
        <w:t>«</w:t>
      </w:r>
      <w:r w:rsidR="00B42F2A">
        <w:rPr>
          <w:rFonts w:ascii="Times New Roman" w:hAnsi="Times New Roman" w:cs="Times New Roman"/>
          <w:b/>
        </w:rPr>
        <w:t>МИРНЕНСКОЕ</w:t>
      </w:r>
      <w:r w:rsidRPr="00A76A1D">
        <w:rPr>
          <w:rFonts w:ascii="Times New Roman" w:hAnsi="Times New Roman" w:cs="Times New Roman"/>
          <w:b/>
        </w:rPr>
        <w:t xml:space="preserve"> СЕЛЬСКОЕ ПОСЕЛЕНИЕ»</w:t>
      </w:r>
    </w:p>
    <w:p w:rsidR="00B41AFA" w:rsidRDefault="00B41AFA" w:rsidP="00B41AFA">
      <w:pPr>
        <w:pStyle w:val="10"/>
        <w:spacing w:before="0" w:after="0" w:line="100" w:lineRule="atLeast"/>
        <w:jc w:val="center"/>
        <w:rPr>
          <w:rFonts w:ascii="Times New Roman" w:hAnsi="Times New Roman" w:cs="Times New Roman"/>
          <w:b/>
        </w:rPr>
      </w:pPr>
    </w:p>
    <w:p w:rsidR="00B41AFA" w:rsidRDefault="00B41AFA" w:rsidP="00B41AFA">
      <w:pPr>
        <w:pStyle w:val="10"/>
        <w:spacing w:before="0" w:after="0" w:line="100" w:lineRule="atLeast"/>
        <w:jc w:val="center"/>
        <w:rPr>
          <w:rFonts w:ascii="Times New Roman" w:hAnsi="Times New Roman" w:cs="Times New Roman"/>
          <w:b/>
        </w:rPr>
      </w:pPr>
      <w:r w:rsidRPr="00A76A1D">
        <w:rPr>
          <w:rFonts w:ascii="Times New Roman" w:hAnsi="Times New Roman" w:cs="Times New Roman"/>
          <w:b/>
        </w:rPr>
        <w:t xml:space="preserve">АДМИНИСТРАЦИЯ </w:t>
      </w:r>
      <w:r w:rsidR="00B42F2A">
        <w:rPr>
          <w:rFonts w:ascii="Times New Roman" w:hAnsi="Times New Roman" w:cs="Times New Roman"/>
          <w:b/>
        </w:rPr>
        <w:t>МИРНЕНСКОГО</w:t>
      </w:r>
      <w:r w:rsidRPr="00A76A1D">
        <w:rPr>
          <w:rFonts w:ascii="Times New Roman" w:hAnsi="Times New Roman" w:cs="Times New Roman"/>
          <w:b/>
        </w:rPr>
        <w:t xml:space="preserve"> СЕЛЬСКОГО ПОСЕЛЕНИЯ</w:t>
      </w:r>
    </w:p>
    <w:p w:rsidR="00B41AFA" w:rsidRPr="001800BB" w:rsidRDefault="00B41AFA" w:rsidP="00B41AFA">
      <w:pPr>
        <w:pStyle w:val="a6"/>
        <w:jc w:val="center"/>
        <w:rPr>
          <w:rFonts w:ascii="Times New Roman" w:hAnsi="Times New Roman"/>
          <w:b/>
          <w:lang w:eastAsia="ar-SA"/>
        </w:rPr>
      </w:pPr>
      <w:r w:rsidRPr="001800BB">
        <w:rPr>
          <w:rFonts w:ascii="Times New Roman" w:hAnsi="Times New Roman"/>
          <w:b/>
          <w:lang w:eastAsia="ar-SA"/>
        </w:rPr>
        <w:t>ДУБОВСКОГО РАЙОНА</w:t>
      </w:r>
    </w:p>
    <w:p w:rsidR="00B41AFA" w:rsidRDefault="00B41AFA" w:rsidP="00B41AFA">
      <w:pPr>
        <w:pStyle w:val="10"/>
        <w:spacing w:before="0" w:after="0" w:line="100" w:lineRule="atLeast"/>
        <w:jc w:val="center"/>
        <w:rPr>
          <w:rFonts w:ascii="Times New Roman" w:hAnsi="Times New Roman" w:cs="Times New Roman"/>
          <w:b/>
        </w:rPr>
      </w:pPr>
    </w:p>
    <w:p w:rsidR="00B41AFA" w:rsidRPr="00A76A1D" w:rsidRDefault="00B41AFA" w:rsidP="00B41AFA">
      <w:pPr>
        <w:pStyle w:val="10"/>
        <w:spacing w:before="0" w:after="0" w:line="100" w:lineRule="atLeast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РАСПОРЯЖ</w:t>
      </w:r>
      <w:r w:rsidRPr="00A76A1D">
        <w:rPr>
          <w:rFonts w:ascii="Times New Roman" w:hAnsi="Times New Roman" w:cs="Times New Roman"/>
          <w:b/>
        </w:rPr>
        <w:t>ЕНИЕ</w:t>
      </w:r>
    </w:p>
    <w:p w:rsidR="00B41AFA" w:rsidRDefault="00B41AFA" w:rsidP="00B41AF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41AFA" w:rsidRDefault="00E366EE" w:rsidP="00914F5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B83B5F">
        <w:rPr>
          <w:rFonts w:ascii="Times New Roman" w:hAnsi="Times New Roman"/>
          <w:sz w:val="28"/>
          <w:szCs w:val="28"/>
        </w:rPr>
        <w:t>от 24</w:t>
      </w:r>
      <w:r w:rsidR="00914F59">
        <w:rPr>
          <w:rFonts w:ascii="Times New Roman" w:hAnsi="Times New Roman"/>
          <w:sz w:val="28"/>
          <w:szCs w:val="28"/>
        </w:rPr>
        <w:t xml:space="preserve"> август</w:t>
      </w:r>
      <w:r w:rsidR="00B41AFA" w:rsidRPr="00A76A1D">
        <w:rPr>
          <w:rFonts w:ascii="Times New Roman" w:hAnsi="Times New Roman"/>
          <w:sz w:val="28"/>
          <w:szCs w:val="28"/>
        </w:rPr>
        <w:t xml:space="preserve"> </w:t>
      </w:r>
      <w:r w:rsidR="00B83B5F">
        <w:rPr>
          <w:rFonts w:ascii="Times New Roman" w:hAnsi="Times New Roman"/>
          <w:sz w:val="28"/>
          <w:szCs w:val="28"/>
        </w:rPr>
        <w:t>2026</w:t>
      </w:r>
      <w:r w:rsidR="00B41AFA">
        <w:rPr>
          <w:rFonts w:ascii="Times New Roman" w:hAnsi="Times New Roman"/>
          <w:sz w:val="28"/>
          <w:szCs w:val="28"/>
        </w:rPr>
        <w:t xml:space="preserve"> года</w:t>
      </w:r>
      <w:r w:rsidR="00914F59">
        <w:rPr>
          <w:rFonts w:ascii="Times New Roman" w:hAnsi="Times New Roman"/>
          <w:sz w:val="28"/>
          <w:szCs w:val="28"/>
        </w:rPr>
        <w:t xml:space="preserve">               </w:t>
      </w:r>
      <w:r w:rsidR="00B41AFA" w:rsidRPr="00A76A1D">
        <w:rPr>
          <w:rFonts w:ascii="Times New Roman" w:hAnsi="Times New Roman"/>
          <w:sz w:val="28"/>
          <w:szCs w:val="28"/>
        </w:rPr>
        <w:t xml:space="preserve"> №</w:t>
      </w:r>
      <w:r w:rsidR="00B42F2A">
        <w:rPr>
          <w:rFonts w:ascii="Times New Roman" w:hAnsi="Times New Roman"/>
          <w:sz w:val="28"/>
          <w:szCs w:val="28"/>
        </w:rPr>
        <w:t xml:space="preserve"> </w:t>
      </w:r>
      <w:r w:rsidR="00B83B5F">
        <w:rPr>
          <w:rFonts w:ascii="Times New Roman" w:hAnsi="Times New Roman"/>
          <w:sz w:val="28"/>
          <w:szCs w:val="28"/>
        </w:rPr>
        <w:t>35</w:t>
      </w:r>
      <w:r w:rsidR="00914F59">
        <w:rPr>
          <w:rFonts w:ascii="Times New Roman" w:hAnsi="Times New Roman"/>
          <w:sz w:val="28"/>
          <w:szCs w:val="28"/>
        </w:rPr>
        <w:t xml:space="preserve">                            </w:t>
      </w:r>
      <w:r w:rsidR="00B41AFA" w:rsidRPr="00A76A1D">
        <w:rPr>
          <w:rFonts w:ascii="Times New Roman" w:hAnsi="Times New Roman"/>
          <w:sz w:val="28"/>
          <w:szCs w:val="28"/>
        </w:rPr>
        <w:t xml:space="preserve">х. </w:t>
      </w:r>
      <w:r w:rsidR="00B42F2A">
        <w:rPr>
          <w:rFonts w:ascii="Times New Roman" w:hAnsi="Times New Roman"/>
          <w:sz w:val="28"/>
          <w:szCs w:val="28"/>
        </w:rPr>
        <w:t>Мирный</w:t>
      </w:r>
    </w:p>
    <w:p w:rsidR="009F1E09" w:rsidRPr="009F1E09" w:rsidRDefault="009F1E09" w:rsidP="007A17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14F59" w:rsidRDefault="00914F59" w:rsidP="00914F5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распоряжение Администрации</w:t>
      </w:r>
    </w:p>
    <w:p w:rsidR="00914F59" w:rsidRDefault="00914F59" w:rsidP="00914F5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Мирненского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от 29.12.2025 г № 91</w:t>
      </w:r>
    </w:p>
    <w:p w:rsidR="00914F59" w:rsidRDefault="00914F59" w:rsidP="00914F5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«Об утверждении Единого аналитического плана реализации</w:t>
      </w:r>
    </w:p>
    <w:p w:rsidR="00914F59" w:rsidRDefault="00914F59" w:rsidP="00914F5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муниципальной программы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Мирненского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914F59" w:rsidRDefault="00914F59" w:rsidP="00914F5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</w:rPr>
        <w:t xml:space="preserve">«Охрана окружающей среды и рациональное </w:t>
      </w:r>
      <w:proofErr w:type="gramStart"/>
      <w:r>
        <w:rPr>
          <w:rFonts w:ascii="Times New Roman" w:hAnsi="Times New Roman" w:cs="Times New Roman"/>
          <w:b/>
          <w:sz w:val="28"/>
        </w:rPr>
        <w:t xml:space="preserve">природопользование» </w:t>
      </w:r>
      <w:r>
        <w:rPr>
          <w:rFonts w:ascii="Times New Roman" w:hAnsi="Times New Roman" w:cs="Times New Roman"/>
          <w:b/>
          <w:sz w:val="28"/>
          <w:szCs w:val="28"/>
        </w:rPr>
        <w:t xml:space="preserve"> на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2026 год»</w:t>
      </w:r>
    </w:p>
    <w:p w:rsidR="00914F59" w:rsidRDefault="00914F59" w:rsidP="00914F5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Мирненского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от 05.08.2024 № 37 «Об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Мирненского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поселения» и внесением в муниципальную программу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Мирненского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</w:rPr>
        <w:t xml:space="preserve">«Охрана окружающей среды и рациональное природопользование» </w:t>
      </w:r>
      <w:r>
        <w:rPr>
          <w:rFonts w:ascii="Times New Roman" w:hAnsi="Times New Roman" w:cs="Times New Roman"/>
          <w:sz w:val="28"/>
          <w:szCs w:val="28"/>
        </w:rPr>
        <w:t>изменений, влияющих на параметры Единого аналитического плана реализации.</w:t>
      </w:r>
    </w:p>
    <w:p w:rsidR="00914F59" w:rsidRDefault="00914F59" w:rsidP="00914F5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1. Внести </w:t>
      </w:r>
      <w:proofErr w:type="gramStart"/>
      <w:r>
        <w:rPr>
          <w:rFonts w:ascii="Times New Roman" w:hAnsi="Times New Roman" w:cs="Times New Roman"/>
          <w:sz w:val="28"/>
          <w:szCs w:val="28"/>
        </w:rPr>
        <w:t>в  Единый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аналитический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Мирненского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сельского– план реализации) согласно приложению к настоящему поселения </w:t>
      </w:r>
      <w:r>
        <w:rPr>
          <w:rFonts w:ascii="Times New Roman" w:hAnsi="Times New Roman" w:cs="Times New Roman"/>
          <w:sz w:val="28"/>
        </w:rPr>
        <w:t xml:space="preserve">«Охрана окружающей среды и рациональное природопользование» </w:t>
      </w:r>
      <w:r>
        <w:rPr>
          <w:rFonts w:ascii="Times New Roman" w:hAnsi="Times New Roman" w:cs="Times New Roman"/>
          <w:sz w:val="28"/>
          <w:szCs w:val="28"/>
        </w:rPr>
        <w:t xml:space="preserve"> на 2026 год утвержденный распоряжением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Мирненского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от 29.12.2025 г № 91, изменения согласно приложению к настоящему распоряжению.</w:t>
      </w:r>
    </w:p>
    <w:p w:rsidR="00914F59" w:rsidRDefault="00914F59" w:rsidP="00914F5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</w:t>
      </w:r>
      <w:r>
        <w:rPr>
          <w:rFonts w:ascii="Times New Roman" w:eastAsia="Calibri" w:hAnsi="Times New Roman" w:cs="Times New Roman"/>
          <w:kern w:val="2"/>
          <w:sz w:val="28"/>
          <w:szCs w:val="28"/>
        </w:rPr>
        <w:t>Настоящее распоряжение вступает в силу со дня его обнародования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4F59" w:rsidRDefault="00914F59" w:rsidP="00914F5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14F59" w:rsidRDefault="00914F59" w:rsidP="00914F5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за исполнением настоящего распоряжения оставляю за собой</w:t>
      </w:r>
    </w:p>
    <w:p w:rsidR="00914F59" w:rsidRDefault="00914F59" w:rsidP="00914F59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Глава  Администрации</w:t>
      </w:r>
      <w:proofErr w:type="gramEnd"/>
    </w:p>
    <w:p w:rsidR="00914F59" w:rsidRDefault="00914F59" w:rsidP="00914F59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Мирненского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сельского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поселения                       Л.С.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Сулиманова</w:t>
      </w:r>
      <w:proofErr w:type="spellEnd"/>
    </w:p>
    <w:p w:rsidR="00914F59" w:rsidRDefault="00914F59" w:rsidP="00914F59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914F59" w:rsidRDefault="00914F59" w:rsidP="00914F5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Распоряжение вносит:</w:t>
      </w:r>
    </w:p>
    <w:p w:rsidR="00914F59" w:rsidRDefault="00914F59" w:rsidP="00914F5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сектор экономики и финансов.</w:t>
      </w:r>
    </w:p>
    <w:p w:rsidR="00914F59" w:rsidRDefault="00914F59" w:rsidP="00914F59"/>
    <w:p w:rsidR="00B41AFA" w:rsidRDefault="00B41AFA" w:rsidP="00B41AFA"/>
    <w:p w:rsidR="00AA0AC8" w:rsidRPr="00B41AFA" w:rsidRDefault="00AA0AC8" w:rsidP="00B41AFA">
      <w:pPr>
        <w:sectPr w:rsidR="00AA0AC8" w:rsidRPr="00B41AFA" w:rsidSect="00C202F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A0AC8" w:rsidRDefault="00AA0AC8" w:rsidP="006652AD">
      <w:pPr>
        <w:widowControl w:val="0"/>
        <w:spacing w:after="0"/>
        <w:ind w:left="10913"/>
        <w:jc w:val="right"/>
        <w:rPr>
          <w:rFonts w:ascii="Times New Roman" w:hAnsi="Times New Roman" w:cs="Times New Roman"/>
          <w:sz w:val="24"/>
          <w:szCs w:val="24"/>
        </w:rPr>
      </w:pPr>
      <w:r w:rsidRPr="00AA0AC8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AA0AC8" w:rsidRPr="00AA0AC8" w:rsidRDefault="00AA0AC8" w:rsidP="006652AD">
      <w:pPr>
        <w:widowControl w:val="0"/>
        <w:spacing w:after="0"/>
        <w:ind w:left="10913"/>
        <w:jc w:val="right"/>
        <w:rPr>
          <w:rFonts w:ascii="Times New Roman" w:hAnsi="Times New Roman" w:cs="Times New Roman"/>
          <w:sz w:val="24"/>
          <w:szCs w:val="24"/>
        </w:rPr>
      </w:pPr>
      <w:r w:rsidRPr="00AA0AC8">
        <w:rPr>
          <w:rFonts w:ascii="Times New Roman" w:hAnsi="Times New Roman" w:cs="Times New Roman"/>
          <w:sz w:val="24"/>
          <w:szCs w:val="24"/>
        </w:rPr>
        <w:t xml:space="preserve"> к распоряжению Администрации </w:t>
      </w:r>
      <w:proofErr w:type="spellStart"/>
      <w:r w:rsidR="00B42F2A">
        <w:rPr>
          <w:rFonts w:ascii="Times New Roman" w:hAnsi="Times New Roman" w:cs="Times New Roman"/>
          <w:sz w:val="24"/>
          <w:szCs w:val="24"/>
        </w:rPr>
        <w:t>Мирненского</w:t>
      </w:r>
      <w:proofErr w:type="spellEnd"/>
      <w:r w:rsidRPr="00AA0AC8">
        <w:rPr>
          <w:rFonts w:ascii="Times New Roman" w:hAnsi="Times New Roman" w:cs="Times New Roman"/>
          <w:sz w:val="24"/>
          <w:szCs w:val="24"/>
        </w:rPr>
        <w:t xml:space="preserve"> сельского поселения от </w:t>
      </w:r>
      <w:r w:rsidR="00B83B5F">
        <w:rPr>
          <w:rFonts w:ascii="Times New Roman" w:hAnsi="Times New Roman" w:cs="Times New Roman"/>
          <w:sz w:val="24"/>
          <w:szCs w:val="24"/>
        </w:rPr>
        <w:t>24</w:t>
      </w:r>
      <w:r w:rsidR="00E86BD7">
        <w:rPr>
          <w:rFonts w:ascii="Times New Roman" w:hAnsi="Times New Roman" w:cs="Times New Roman"/>
          <w:sz w:val="24"/>
          <w:szCs w:val="24"/>
        </w:rPr>
        <w:t>.08</w:t>
      </w:r>
      <w:r w:rsidR="00B41AFA">
        <w:rPr>
          <w:rFonts w:ascii="Times New Roman" w:hAnsi="Times New Roman" w:cs="Times New Roman"/>
          <w:sz w:val="24"/>
          <w:szCs w:val="24"/>
        </w:rPr>
        <w:t>.</w:t>
      </w:r>
      <w:r w:rsidR="00E86BD7">
        <w:rPr>
          <w:rFonts w:ascii="Times New Roman" w:hAnsi="Times New Roman" w:cs="Times New Roman"/>
          <w:sz w:val="24"/>
          <w:szCs w:val="24"/>
        </w:rPr>
        <w:t>2026</w:t>
      </w:r>
      <w:r w:rsidR="00096F32">
        <w:rPr>
          <w:rFonts w:ascii="Times New Roman" w:hAnsi="Times New Roman" w:cs="Times New Roman"/>
          <w:sz w:val="24"/>
          <w:szCs w:val="24"/>
        </w:rPr>
        <w:t xml:space="preserve"> г.</w:t>
      </w:r>
      <w:r w:rsidR="00B42F2A">
        <w:rPr>
          <w:rFonts w:ascii="Times New Roman" w:hAnsi="Times New Roman" w:cs="Times New Roman"/>
          <w:sz w:val="24"/>
          <w:szCs w:val="24"/>
        </w:rPr>
        <w:t xml:space="preserve"> №</w:t>
      </w:r>
      <w:r w:rsidR="00E86BD7">
        <w:rPr>
          <w:rFonts w:ascii="Times New Roman" w:hAnsi="Times New Roman" w:cs="Times New Roman"/>
          <w:sz w:val="24"/>
          <w:szCs w:val="24"/>
        </w:rPr>
        <w:t xml:space="preserve"> </w:t>
      </w:r>
      <w:r w:rsidR="00B83B5F">
        <w:rPr>
          <w:rFonts w:ascii="Times New Roman" w:hAnsi="Times New Roman" w:cs="Times New Roman"/>
          <w:sz w:val="24"/>
          <w:szCs w:val="24"/>
        </w:rPr>
        <w:t>35</w:t>
      </w:r>
      <w:bookmarkStart w:id="0" w:name="_GoBack"/>
      <w:bookmarkEnd w:id="0"/>
      <w:r w:rsidR="00E86BD7">
        <w:rPr>
          <w:rFonts w:ascii="Times New Roman" w:hAnsi="Times New Roman" w:cs="Times New Roman"/>
          <w:sz w:val="24"/>
          <w:szCs w:val="24"/>
        </w:rPr>
        <w:t xml:space="preserve"> </w:t>
      </w:r>
      <w:r w:rsidR="00B42F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0AC8" w:rsidRDefault="00AA0AC8" w:rsidP="006652AD">
      <w:pPr>
        <w:widowControl w:val="0"/>
        <w:spacing w:after="0"/>
        <w:ind w:left="10913"/>
        <w:jc w:val="center"/>
        <w:rPr>
          <w:sz w:val="28"/>
        </w:rPr>
      </w:pPr>
    </w:p>
    <w:p w:rsidR="00AA0AC8" w:rsidRPr="006652AD" w:rsidRDefault="00AA0AC8" w:rsidP="00AA0AC8">
      <w:pPr>
        <w:widowControl w:val="0"/>
        <w:spacing w:after="0"/>
        <w:jc w:val="center"/>
        <w:rPr>
          <w:rFonts w:ascii="Times New Roman" w:hAnsi="Times New Roman" w:cs="Times New Roman"/>
          <w:sz w:val="28"/>
        </w:rPr>
      </w:pPr>
      <w:r w:rsidRPr="006652AD">
        <w:rPr>
          <w:rFonts w:ascii="Times New Roman" w:hAnsi="Times New Roman" w:cs="Times New Roman"/>
          <w:sz w:val="28"/>
        </w:rPr>
        <w:t xml:space="preserve">Единый аналитический план реализации муниципальной программы </w:t>
      </w:r>
      <w:proofErr w:type="spellStart"/>
      <w:r w:rsidR="00B42F2A">
        <w:rPr>
          <w:rFonts w:ascii="Times New Roman" w:hAnsi="Times New Roman" w:cs="Times New Roman"/>
          <w:sz w:val="28"/>
        </w:rPr>
        <w:t>Мирненского</w:t>
      </w:r>
      <w:proofErr w:type="spellEnd"/>
      <w:r w:rsidRPr="006652AD">
        <w:rPr>
          <w:rFonts w:ascii="Times New Roman" w:hAnsi="Times New Roman" w:cs="Times New Roman"/>
          <w:sz w:val="28"/>
        </w:rPr>
        <w:t xml:space="preserve"> сельского поселения</w:t>
      </w:r>
    </w:p>
    <w:p w:rsidR="00AA0AC8" w:rsidRPr="006652AD" w:rsidRDefault="00AA0AC8" w:rsidP="00AA0AC8">
      <w:pPr>
        <w:widowControl w:val="0"/>
        <w:spacing w:after="0"/>
        <w:jc w:val="center"/>
        <w:rPr>
          <w:rFonts w:ascii="Times New Roman" w:hAnsi="Times New Roman" w:cs="Times New Roman"/>
          <w:sz w:val="28"/>
        </w:rPr>
      </w:pPr>
      <w:r w:rsidRPr="006652AD">
        <w:rPr>
          <w:rFonts w:ascii="Times New Roman" w:hAnsi="Times New Roman" w:cs="Times New Roman"/>
          <w:sz w:val="28"/>
        </w:rPr>
        <w:t xml:space="preserve">«Охрана окружающей среды и рациональное природопользование» на </w:t>
      </w:r>
      <w:r w:rsidR="00937F96">
        <w:rPr>
          <w:rFonts w:ascii="Times New Roman" w:hAnsi="Times New Roman" w:cs="Times New Roman"/>
          <w:sz w:val="28"/>
        </w:rPr>
        <w:t>2026</w:t>
      </w:r>
      <w:r w:rsidRPr="006652AD">
        <w:rPr>
          <w:rFonts w:ascii="Times New Roman" w:hAnsi="Times New Roman" w:cs="Times New Roman"/>
          <w:sz w:val="28"/>
        </w:rPr>
        <w:t xml:space="preserve"> год</w:t>
      </w:r>
    </w:p>
    <w:tbl>
      <w:tblPr>
        <w:tblW w:w="15025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719"/>
        <w:gridCol w:w="1101"/>
        <w:gridCol w:w="1271"/>
        <w:gridCol w:w="3145"/>
        <w:gridCol w:w="993"/>
        <w:gridCol w:w="1134"/>
        <w:gridCol w:w="1134"/>
        <w:gridCol w:w="1003"/>
        <w:gridCol w:w="850"/>
      </w:tblGrid>
      <w:tr w:rsidR="00AA0AC8" w:rsidRPr="00B41AFA" w:rsidTr="00B41AFA">
        <w:trPr>
          <w:trHeight w:val="374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C8" w:rsidRPr="00B41AFA" w:rsidRDefault="00AA0AC8" w:rsidP="00DE4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7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C8" w:rsidRPr="00B41AFA" w:rsidRDefault="00AA0AC8" w:rsidP="007A1754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структурного элемента </w:t>
            </w:r>
            <w:proofErr w:type="spellStart"/>
            <w:r w:rsidR="007A1754" w:rsidRPr="00B41AFA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proofErr w:type="spellEnd"/>
            <w:r w:rsidRPr="00B41AFA">
              <w:rPr>
                <w:rFonts w:ascii="Times New Roman" w:hAnsi="Times New Roman" w:cs="Times New Roman"/>
                <w:sz w:val="24"/>
                <w:szCs w:val="24"/>
              </w:rPr>
              <w:t xml:space="preserve"> (комплексной) программы </w:t>
            </w:r>
            <w:proofErr w:type="spellStart"/>
            <w:r w:rsidR="00B42F2A">
              <w:rPr>
                <w:rFonts w:ascii="Times New Roman" w:hAnsi="Times New Roman" w:cs="Times New Roman"/>
                <w:sz w:val="24"/>
                <w:szCs w:val="24"/>
              </w:rPr>
              <w:t>Мирненского</w:t>
            </w:r>
            <w:proofErr w:type="spellEnd"/>
            <w:r w:rsidR="007A1754" w:rsidRPr="00B41AF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>, мероприятия (результата), контрольной точки</w:t>
            </w:r>
          </w:p>
        </w:tc>
        <w:tc>
          <w:tcPr>
            <w:tcW w:w="2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C8" w:rsidRPr="00B41AFA" w:rsidRDefault="00AA0AC8" w:rsidP="00DE4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31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C8" w:rsidRPr="00B41AFA" w:rsidRDefault="00AA0AC8" w:rsidP="00DE421E">
            <w:pPr>
              <w:widowControl w:val="0"/>
              <w:ind w:left="-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  <w:p w:rsidR="00AA0AC8" w:rsidRPr="00B41AFA" w:rsidRDefault="00AA0AC8" w:rsidP="00DE4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>(должность)</w:t>
            </w:r>
          </w:p>
        </w:tc>
        <w:tc>
          <w:tcPr>
            <w:tcW w:w="51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C8" w:rsidRPr="00B41AFA" w:rsidRDefault="00AA0AC8" w:rsidP="00DE4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>Объем расходов, (тыс. рублей)</w:t>
            </w:r>
          </w:p>
        </w:tc>
      </w:tr>
      <w:tr w:rsidR="00AA0AC8" w:rsidRPr="00B41AFA" w:rsidTr="00B41AFA">
        <w:trPr>
          <w:trHeight w:val="597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C8" w:rsidRPr="00B41AFA" w:rsidRDefault="00AA0AC8" w:rsidP="00DE42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C8" w:rsidRPr="00B41AFA" w:rsidRDefault="00AA0AC8" w:rsidP="00DE42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C8" w:rsidRPr="00B41AFA" w:rsidRDefault="00AA0AC8" w:rsidP="00DE4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>начало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C8" w:rsidRPr="00B41AFA" w:rsidRDefault="00AA0AC8" w:rsidP="00DE4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>окончание</w:t>
            </w:r>
          </w:p>
        </w:tc>
        <w:tc>
          <w:tcPr>
            <w:tcW w:w="3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C8" w:rsidRPr="00B41AFA" w:rsidRDefault="00AA0AC8" w:rsidP="00DE42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C8" w:rsidRPr="00B41AFA" w:rsidRDefault="00AA0AC8" w:rsidP="00DE4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C8" w:rsidRPr="00B41AFA" w:rsidRDefault="00AA0AC8" w:rsidP="00DE4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C8" w:rsidRPr="00B41AFA" w:rsidRDefault="00AA0AC8" w:rsidP="00DE4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C8" w:rsidRPr="00B41AFA" w:rsidRDefault="00AA0AC8" w:rsidP="00DE4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C8" w:rsidRPr="00B41AFA" w:rsidRDefault="00AA0AC8" w:rsidP="006652AD">
            <w:pPr>
              <w:spacing w:after="0"/>
              <w:ind w:left="-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1AFA">
              <w:rPr>
                <w:rFonts w:ascii="Times New Roman" w:hAnsi="Times New Roman" w:cs="Times New Roman"/>
                <w:sz w:val="24"/>
                <w:szCs w:val="24"/>
              </w:rPr>
              <w:t>внебюджет</w:t>
            </w:r>
            <w:proofErr w:type="spellEnd"/>
          </w:p>
          <w:p w:rsidR="00AA0AC8" w:rsidRPr="00B41AFA" w:rsidRDefault="00AA0AC8" w:rsidP="006652AD">
            <w:pPr>
              <w:spacing w:after="0"/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1AFA"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r w:rsidRPr="00B41AFA">
              <w:rPr>
                <w:rFonts w:ascii="Times New Roman" w:hAnsi="Times New Roman" w:cs="Times New Roman"/>
                <w:sz w:val="24"/>
                <w:szCs w:val="24"/>
              </w:rPr>
              <w:t xml:space="preserve"> источники</w:t>
            </w:r>
          </w:p>
        </w:tc>
      </w:tr>
    </w:tbl>
    <w:p w:rsidR="00AA0AC8" w:rsidRPr="006652AD" w:rsidRDefault="00AA0AC8" w:rsidP="00AA0AC8">
      <w:pPr>
        <w:jc w:val="both"/>
        <w:rPr>
          <w:rFonts w:ascii="Times New Roman" w:hAnsi="Times New Roman" w:cs="Times New Roman"/>
          <w:sz w:val="2"/>
        </w:rPr>
      </w:pPr>
    </w:p>
    <w:tbl>
      <w:tblPr>
        <w:tblW w:w="15036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719"/>
        <w:gridCol w:w="1101"/>
        <w:gridCol w:w="1271"/>
        <w:gridCol w:w="3145"/>
        <w:gridCol w:w="993"/>
        <w:gridCol w:w="1134"/>
        <w:gridCol w:w="1134"/>
        <w:gridCol w:w="1003"/>
        <w:gridCol w:w="861"/>
      </w:tblGrid>
      <w:tr w:rsidR="00AA0AC8" w:rsidRPr="00B41AFA" w:rsidTr="00B41AFA">
        <w:trPr>
          <w:trHeight w:val="20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C8" w:rsidRPr="00B41AFA" w:rsidRDefault="00AA0AC8" w:rsidP="00DE4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C8" w:rsidRPr="00B41AFA" w:rsidRDefault="00AA0AC8" w:rsidP="00DE4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C8" w:rsidRPr="00B41AFA" w:rsidRDefault="00AA0AC8" w:rsidP="00DE4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C8" w:rsidRPr="00B41AFA" w:rsidRDefault="00AA0AC8" w:rsidP="00DE4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C8" w:rsidRPr="00B41AFA" w:rsidRDefault="00AA0AC8" w:rsidP="00DE4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C8" w:rsidRPr="00B41AFA" w:rsidRDefault="00AA0AC8" w:rsidP="00DE4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C8" w:rsidRPr="00B41AFA" w:rsidRDefault="00AA0AC8" w:rsidP="00DE4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C8" w:rsidRPr="00B41AFA" w:rsidRDefault="00AA0AC8" w:rsidP="00DE4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C8" w:rsidRPr="00B41AFA" w:rsidRDefault="00AA0AC8" w:rsidP="00DE4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C8" w:rsidRPr="00B41AFA" w:rsidRDefault="00AA0AC8" w:rsidP="00DE4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A0AC8" w:rsidRPr="00B41AFA" w:rsidTr="00B41AFA">
        <w:trPr>
          <w:trHeight w:val="166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C8" w:rsidRPr="00B41AFA" w:rsidRDefault="00AA0AC8" w:rsidP="00DE42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C8" w:rsidRPr="00B41AFA" w:rsidRDefault="00AA0AC8" w:rsidP="007A17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b/>
                <w:sz w:val="24"/>
                <w:szCs w:val="24"/>
              </w:rPr>
              <w:t>Комплекс процессных мероприятий «</w:t>
            </w:r>
            <w:r w:rsidR="007A1754" w:rsidRPr="00B41AFA">
              <w:rPr>
                <w:rFonts w:ascii="Times New Roman" w:hAnsi="Times New Roman" w:cs="Times New Roman"/>
                <w:b/>
                <w:sz w:val="24"/>
                <w:szCs w:val="24"/>
              </w:rPr>
              <w:t>Охрана окружающей среды</w:t>
            </w:r>
            <w:r w:rsidRPr="00B41AFA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C8" w:rsidRPr="00B41AFA" w:rsidRDefault="00AA0AC8" w:rsidP="00DE42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 января </w:t>
            </w:r>
            <w:r w:rsidR="00937F96">
              <w:rPr>
                <w:rFonts w:ascii="Times New Roman" w:hAnsi="Times New Roman" w:cs="Times New Roman"/>
                <w:b/>
                <w:sz w:val="24"/>
                <w:szCs w:val="24"/>
              </w:rPr>
              <w:t>2026</w:t>
            </w:r>
            <w:r w:rsidRPr="00B41AFA">
              <w:rPr>
                <w:rFonts w:ascii="Times New Roman" w:hAnsi="Times New Roman" w:cs="Times New Roman"/>
                <w:b/>
                <w:sz w:val="24"/>
                <w:szCs w:val="24"/>
              </w:rPr>
              <w:t> г.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C8" w:rsidRPr="00B41AFA" w:rsidRDefault="00AA0AC8" w:rsidP="00DE42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28 декабря </w:t>
            </w:r>
            <w:r w:rsidR="00937F96">
              <w:rPr>
                <w:rFonts w:ascii="Times New Roman" w:hAnsi="Times New Roman" w:cs="Times New Roman"/>
                <w:b/>
                <w:sz w:val="24"/>
                <w:szCs w:val="24"/>
              </w:rPr>
              <w:t>2026</w:t>
            </w:r>
            <w:r w:rsidRPr="00B41AFA">
              <w:rPr>
                <w:rFonts w:ascii="Times New Roman" w:hAnsi="Times New Roman" w:cs="Times New Roman"/>
                <w:b/>
                <w:sz w:val="24"/>
                <w:szCs w:val="24"/>
              </w:rPr>
              <w:t> г.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C8" w:rsidRPr="00B41AFA" w:rsidRDefault="00AA0AC8" w:rsidP="007A17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Администрация </w:t>
            </w:r>
            <w:proofErr w:type="spellStart"/>
            <w:r w:rsidR="00B42F2A">
              <w:rPr>
                <w:rFonts w:ascii="Times New Roman" w:hAnsi="Times New Roman" w:cs="Times New Roman"/>
                <w:b/>
                <w:sz w:val="24"/>
                <w:szCs w:val="24"/>
              </w:rPr>
              <w:t>Мирненского</w:t>
            </w:r>
            <w:proofErr w:type="spellEnd"/>
            <w:r w:rsidRPr="00B41A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поселения (</w:t>
            </w:r>
            <w:r w:rsidR="007A1754" w:rsidRPr="00B41AFA">
              <w:rPr>
                <w:rFonts w:ascii="Times New Roman" w:hAnsi="Times New Roman" w:cs="Times New Roman"/>
                <w:b/>
                <w:sz w:val="24"/>
                <w:szCs w:val="24"/>
              </w:rPr>
              <w:t>старший инспектор</w:t>
            </w:r>
            <w:r w:rsidRPr="00B41A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вопросам жилищно-коммунального хозяйства)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C8" w:rsidRPr="00B41AFA" w:rsidRDefault="00937F96" w:rsidP="00DE42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C8" w:rsidRPr="00B41AFA" w:rsidRDefault="00AA0AC8" w:rsidP="00DE42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C8" w:rsidRPr="00B41AFA" w:rsidRDefault="00AA0AC8" w:rsidP="00DE42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C8" w:rsidRPr="00B41AFA" w:rsidRDefault="00937F96" w:rsidP="00DE42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15,0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C8" w:rsidRPr="00B41AFA" w:rsidRDefault="00AA0AC8" w:rsidP="00DE42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AA0AC8" w:rsidRPr="00B41AFA" w:rsidTr="00B41AFA">
        <w:trPr>
          <w:trHeight w:val="27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C8" w:rsidRPr="00B41AFA" w:rsidRDefault="00AA0AC8" w:rsidP="00DE42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b/>
                <w:sz w:val="24"/>
                <w:szCs w:val="24"/>
              </w:rPr>
              <w:t>1.1.</w:t>
            </w:r>
          </w:p>
        </w:tc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C8" w:rsidRPr="00B41AFA" w:rsidRDefault="00AA0AC8" w:rsidP="009072AD">
            <w:pPr>
              <w:widowControl w:val="0"/>
              <w:outlineLvl w:val="2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Мероприятие (результат) 1 «</w:t>
            </w:r>
            <w:r w:rsidR="009072AD" w:rsidRPr="00B41AF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Проведение мероприятий по отлову </w:t>
            </w:r>
            <w:r w:rsidR="007A1754" w:rsidRPr="00B41AF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безнадзорных животных</w:t>
            </w:r>
            <w:r w:rsidR="00A50C47" w:rsidRPr="00B41AF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9072AD" w:rsidRPr="00B41AF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на территории </w:t>
            </w:r>
            <w:proofErr w:type="spellStart"/>
            <w:r w:rsidR="00B42F2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Мирненского</w:t>
            </w:r>
            <w:proofErr w:type="spellEnd"/>
            <w:r w:rsidR="00A50C47" w:rsidRPr="00B41AF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сельского поселения</w:t>
            </w:r>
            <w:r w:rsidRPr="00B41AF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»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C8" w:rsidRPr="00B41AFA" w:rsidRDefault="00AA0AC8" w:rsidP="00DE421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 января </w:t>
            </w:r>
            <w:r w:rsidR="00937F9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2026</w:t>
            </w:r>
            <w:r w:rsidRPr="00B41AF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 г.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C8" w:rsidRPr="00B41AFA" w:rsidRDefault="00AA0AC8" w:rsidP="00DE421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28 декабря </w:t>
            </w:r>
            <w:r w:rsidR="00937F9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2026</w:t>
            </w:r>
            <w:r w:rsidRPr="00B41AF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 г.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C8" w:rsidRPr="00B41AFA" w:rsidRDefault="00AA0AC8" w:rsidP="00DE421E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Администрация </w:t>
            </w:r>
            <w:proofErr w:type="spellStart"/>
            <w:r w:rsidR="00B42F2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Мирненского</w:t>
            </w:r>
            <w:proofErr w:type="spellEnd"/>
            <w:r w:rsidRPr="00B41AF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сельского поселения </w:t>
            </w:r>
            <w:r w:rsidR="007A1754" w:rsidRPr="00B41AFA">
              <w:rPr>
                <w:rFonts w:ascii="Times New Roman" w:hAnsi="Times New Roman" w:cs="Times New Roman"/>
                <w:b/>
                <w:sz w:val="24"/>
                <w:szCs w:val="24"/>
              </w:rPr>
              <w:t>(старший инспектор по вопросам жилищно-коммунального хозяйства)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C8" w:rsidRPr="00B41AFA" w:rsidRDefault="00937F96" w:rsidP="00DE421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C8" w:rsidRPr="00B41AFA" w:rsidRDefault="00AA0AC8" w:rsidP="00DE421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C8" w:rsidRPr="00B41AFA" w:rsidRDefault="00AA0AC8" w:rsidP="00DE421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0,0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C8" w:rsidRPr="00B41AFA" w:rsidRDefault="00937F96" w:rsidP="00DE421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15,0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C8" w:rsidRPr="00B41AFA" w:rsidRDefault="00AA0AC8" w:rsidP="00DE421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0,0</w:t>
            </w:r>
          </w:p>
        </w:tc>
      </w:tr>
      <w:tr w:rsidR="00AA0AC8" w:rsidRPr="00B41AFA" w:rsidTr="00B41AFA">
        <w:trPr>
          <w:trHeight w:val="27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C8" w:rsidRPr="00B41AFA" w:rsidRDefault="00AA0AC8" w:rsidP="00DE42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>1.1.1.</w:t>
            </w:r>
          </w:p>
        </w:tc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C8" w:rsidRPr="00B41AFA" w:rsidRDefault="00AA0AC8" w:rsidP="009072AD">
            <w:pPr>
              <w:widowControl w:val="0"/>
              <w:tabs>
                <w:tab w:val="left" w:pos="1105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точка 1.1. </w:t>
            </w:r>
            <w:r w:rsidR="009072AD" w:rsidRPr="00B41AFA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заключение муниципального контракта на отлов безнадзорных </w:t>
            </w:r>
            <w:r w:rsidR="009072AD" w:rsidRPr="00B41A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животных на</w:t>
            </w: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0C47" w:rsidRPr="00B41AFA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территории </w:t>
            </w:r>
            <w:proofErr w:type="spellStart"/>
            <w:r w:rsidR="00B42F2A">
              <w:rPr>
                <w:rFonts w:ascii="Times New Roman" w:hAnsi="Times New Roman" w:cs="Times New Roman"/>
                <w:sz w:val="24"/>
                <w:szCs w:val="24"/>
              </w:rPr>
              <w:t>Мирненского</w:t>
            </w:r>
            <w:proofErr w:type="spellEnd"/>
            <w:r w:rsidR="00A50C47" w:rsidRPr="00B41AF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C8" w:rsidRPr="00B41AFA" w:rsidRDefault="00AA0AC8" w:rsidP="00DE4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C8" w:rsidRPr="00B41AFA" w:rsidRDefault="00A50C47" w:rsidP="00DE421E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B41AF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 декабря </w:t>
            </w:r>
            <w:r w:rsidR="00937F96">
              <w:rPr>
                <w:rFonts w:ascii="Times New Roman" w:hAnsi="Times New Roman" w:cs="Times New Roman"/>
                <w:i/>
                <w:sz w:val="24"/>
                <w:szCs w:val="24"/>
              </w:rPr>
              <w:t>2026</w:t>
            </w:r>
            <w:r w:rsidRPr="00B41AFA">
              <w:rPr>
                <w:rFonts w:ascii="Times New Roman" w:hAnsi="Times New Roman" w:cs="Times New Roman"/>
                <w:i/>
                <w:sz w:val="24"/>
                <w:szCs w:val="24"/>
              </w:rPr>
              <w:t> г.</w:t>
            </w:r>
          </w:p>
          <w:p w:rsidR="00AA0AC8" w:rsidRPr="00B41AFA" w:rsidRDefault="00AA0AC8" w:rsidP="00DE421E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C8" w:rsidRPr="00B41AFA" w:rsidRDefault="00AA0AC8" w:rsidP="00DE421E">
            <w:pPr>
              <w:widowControl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="00B42F2A">
              <w:rPr>
                <w:rFonts w:ascii="Times New Roman" w:hAnsi="Times New Roman" w:cs="Times New Roman"/>
                <w:sz w:val="24"/>
                <w:szCs w:val="24"/>
              </w:rPr>
              <w:t>Мирненского</w:t>
            </w:r>
            <w:proofErr w:type="spellEnd"/>
            <w:r w:rsidRPr="00B41AF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</w:t>
            </w:r>
            <w:r w:rsidR="007A1754" w:rsidRPr="00B41AFA">
              <w:rPr>
                <w:rFonts w:ascii="Times New Roman" w:hAnsi="Times New Roman" w:cs="Times New Roman"/>
                <w:sz w:val="24"/>
                <w:szCs w:val="24"/>
              </w:rPr>
              <w:t xml:space="preserve">(старший </w:t>
            </w:r>
            <w:r w:rsidR="007A1754" w:rsidRPr="00B41A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инспектор по вопросам жилищно-коммунального хозяйства)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C8" w:rsidRPr="00B41AFA" w:rsidRDefault="00AA0AC8" w:rsidP="00DE4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C8" w:rsidRPr="00B41AFA" w:rsidRDefault="00AA0AC8" w:rsidP="00DE4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C8" w:rsidRPr="00B41AFA" w:rsidRDefault="00AA0AC8" w:rsidP="00DE4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C8" w:rsidRPr="00B41AFA" w:rsidRDefault="00AA0AC8" w:rsidP="00DE4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C8" w:rsidRPr="00B41AFA" w:rsidRDefault="00AA0AC8" w:rsidP="00DE4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652AD" w:rsidRPr="00B41AFA" w:rsidTr="00B41AFA">
        <w:trPr>
          <w:trHeight w:val="27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2AD" w:rsidRPr="00B41AFA" w:rsidRDefault="006652AD" w:rsidP="00DE42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1.1.2</w:t>
            </w:r>
          </w:p>
        </w:tc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2AD" w:rsidRPr="00B41AFA" w:rsidRDefault="006652AD" w:rsidP="004F29C9">
            <w:pPr>
              <w:widowControl w:val="0"/>
              <w:tabs>
                <w:tab w:val="left" w:pos="1105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точка 1.2. Произведена приемка поставленных товаров, выполнение работ, оказание услуг по  отлову безнадзорных животных на территории </w:t>
            </w:r>
            <w:proofErr w:type="spellStart"/>
            <w:r w:rsidR="00B42F2A">
              <w:rPr>
                <w:rFonts w:ascii="Times New Roman" w:hAnsi="Times New Roman" w:cs="Times New Roman"/>
                <w:sz w:val="24"/>
                <w:szCs w:val="24"/>
              </w:rPr>
              <w:t>Мирненского</w:t>
            </w:r>
            <w:proofErr w:type="spellEnd"/>
            <w:r w:rsidRPr="00B41A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29C9" w:rsidRPr="00B41AFA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2AD" w:rsidRPr="00B41AFA" w:rsidRDefault="006652AD" w:rsidP="00F84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2AD" w:rsidRPr="00B41AFA" w:rsidRDefault="006652AD" w:rsidP="00F8475D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B41AF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 декабря </w:t>
            </w:r>
            <w:r w:rsidR="00937F96">
              <w:rPr>
                <w:rFonts w:ascii="Times New Roman" w:hAnsi="Times New Roman" w:cs="Times New Roman"/>
                <w:i/>
                <w:sz w:val="24"/>
                <w:szCs w:val="24"/>
              </w:rPr>
              <w:t>2026</w:t>
            </w:r>
            <w:r w:rsidRPr="00B41AFA">
              <w:rPr>
                <w:rFonts w:ascii="Times New Roman" w:hAnsi="Times New Roman" w:cs="Times New Roman"/>
                <w:i/>
                <w:sz w:val="24"/>
                <w:szCs w:val="24"/>
              </w:rPr>
              <w:t> г.</w:t>
            </w:r>
          </w:p>
          <w:p w:rsidR="006652AD" w:rsidRPr="00B41AFA" w:rsidRDefault="006652AD" w:rsidP="00F8475D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2AD" w:rsidRPr="00B41AFA" w:rsidRDefault="006652AD" w:rsidP="00DE421E">
            <w:pPr>
              <w:widowControl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="00B42F2A">
              <w:rPr>
                <w:rFonts w:ascii="Times New Roman" w:hAnsi="Times New Roman" w:cs="Times New Roman"/>
                <w:sz w:val="24"/>
                <w:szCs w:val="24"/>
              </w:rPr>
              <w:t>Мирненского</w:t>
            </w:r>
            <w:proofErr w:type="spellEnd"/>
            <w:r w:rsidRPr="00B41AF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(старший инспектор по вопросам жилищно-коммунального хозяйства)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2AD" w:rsidRPr="00B41AFA" w:rsidRDefault="006652AD" w:rsidP="00F84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2AD" w:rsidRPr="00B41AFA" w:rsidRDefault="006652AD" w:rsidP="00F84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2AD" w:rsidRPr="00B41AFA" w:rsidRDefault="006652AD" w:rsidP="00F84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2AD" w:rsidRPr="00B41AFA" w:rsidRDefault="006652AD" w:rsidP="00F84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2AD" w:rsidRPr="00B41AFA" w:rsidRDefault="006652AD" w:rsidP="00F84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652AD" w:rsidRPr="00B41AFA" w:rsidTr="00B41AFA">
        <w:trPr>
          <w:trHeight w:val="5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2AD" w:rsidRPr="00B41AFA" w:rsidRDefault="006652AD" w:rsidP="00F84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2AD" w:rsidRPr="00B41AFA" w:rsidRDefault="006652AD" w:rsidP="00A50C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Комплекс процессных мероприятий «Формирование комплексной системы управления отходами и вторичными материальными ресурсами на территории </w:t>
            </w:r>
            <w:proofErr w:type="spellStart"/>
            <w:r w:rsidR="00B42F2A">
              <w:rPr>
                <w:rFonts w:ascii="Times New Roman" w:hAnsi="Times New Roman" w:cs="Times New Roman"/>
                <w:b/>
                <w:sz w:val="24"/>
                <w:szCs w:val="24"/>
              </w:rPr>
              <w:t>Мирненского</w:t>
            </w:r>
            <w:proofErr w:type="spellEnd"/>
            <w:r w:rsidRPr="00B41A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поселения»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2AD" w:rsidRPr="00B41AFA" w:rsidRDefault="006652AD" w:rsidP="00F84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 января </w:t>
            </w:r>
            <w:r w:rsidR="00937F96">
              <w:rPr>
                <w:rFonts w:ascii="Times New Roman" w:hAnsi="Times New Roman" w:cs="Times New Roman"/>
                <w:b/>
                <w:sz w:val="24"/>
                <w:szCs w:val="24"/>
              </w:rPr>
              <w:t>2026</w:t>
            </w:r>
            <w:r w:rsidRPr="00B41AFA">
              <w:rPr>
                <w:rFonts w:ascii="Times New Roman" w:hAnsi="Times New Roman" w:cs="Times New Roman"/>
                <w:b/>
                <w:sz w:val="24"/>
                <w:szCs w:val="24"/>
              </w:rPr>
              <w:t> г.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2AD" w:rsidRPr="00B41AFA" w:rsidRDefault="006652AD" w:rsidP="00F84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28 декабря </w:t>
            </w:r>
            <w:r w:rsidR="00937F96">
              <w:rPr>
                <w:rFonts w:ascii="Times New Roman" w:hAnsi="Times New Roman" w:cs="Times New Roman"/>
                <w:b/>
                <w:sz w:val="24"/>
                <w:szCs w:val="24"/>
              </w:rPr>
              <w:t>2026</w:t>
            </w:r>
            <w:r w:rsidRPr="00B41AFA">
              <w:rPr>
                <w:rFonts w:ascii="Times New Roman" w:hAnsi="Times New Roman" w:cs="Times New Roman"/>
                <w:b/>
                <w:sz w:val="24"/>
                <w:szCs w:val="24"/>
              </w:rPr>
              <w:t> г.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2AD" w:rsidRPr="00B41AFA" w:rsidRDefault="006652AD" w:rsidP="00F84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Администрация </w:t>
            </w:r>
            <w:proofErr w:type="spellStart"/>
            <w:r w:rsidR="00B42F2A">
              <w:rPr>
                <w:rFonts w:ascii="Times New Roman" w:hAnsi="Times New Roman" w:cs="Times New Roman"/>
                <w:b/>
                <w:sz w:val="24"/>
                <w:szCs w:val="24"/>
              </w:rPr>
              <w:t>Мирненского</w:t>
            </w:r>
            <w:proofErr w:type="spellEnd"/>
            <w:r w:rsidRPr="00B41A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</w:t>
            </w:r>
            <w:r w:rsidR="00B42F2A">
              <w:rPr>
                <w:rFonts w:ascii="Times New Roman" w:hAnsi="Times New Roman" w:cs="Times New Roman"/>
                <w:b/>
                <w:sz w:val="24"/>
                <w:szCs w:val="24"/>
              </w:rPr>
              <w:t>ого поселения (специалист</w:t>
            </w:r>
            <w:r w:rsidRPr="00B41A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вопросам жилищно-коммунального хозяйства)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2AD" w:rsidRPr="00B41AFA" w:rsidRDefault="003B7FD4" w:rsidP="00F84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810,3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2AD" w:rsidRPr="00B41AFA" w:rsidRDefault="006652AD" w:rsidP="00F84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2AD" w:rsidRPr="00B41AFA" w:rsidRDefault="006652AD" w:rsidP="00F84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2AD" w:rsidRPr="00B41AFA" w:rsidRDefault="003B7FD4" w:rsidP="00F84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810,3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2AD" w:rsidRPr="00B41AFA" w:rsidRDefault="006652AD" w:rsidP="00F84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4F29C9" w:rsidRPr="00B41AFA" w:rsidTr="00B41AFA">
        <w:trPr>
          <w:trHeight w:val="27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2AD" w:rsidRPr="00B41AFA" w:rsidRDefault="006652AD" w:rsidP="00F84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2AD" w:rsidRPr="00B41AFA" w:rsidRDefault="006652AD" w:rsidP="009072AD">
            <w:pPr>
              <w:widowControl w:val="0"/>
              <w:outlineLvl w:val="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Мероприятие (результат) 1 «Мероприятия по улучшению санитарно-экологического состояния территории </w:t>
            </w:r>
            <w:proofErr w:type="spellStart"/>
            <w:r w:rsidR="00B42F2A">
              <w:rPr>
                <w:rFonts w:ascii="Times New Roman" w:hAnsi="Times New Roman" w:cs="Times New Roman"/>
                <w:i/>
                <w:sz w:val="24"/>
                <w:szCs w:val="24"/>
              </w:rPr>
              <w:t>Мирненского</w:t>
            </w:r>
            <w:proofErr w:type="spellEnd"/>
            <w:r w:rsidRPr="00B41AF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сельского поселения»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2AD" w:rsidRPr="00B41AFA" w:rsidRDefault="006652AD" w:rsidP="00CC7F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2AD" w:rsidRPr="00B41AFA" w:rsidRDefault="00665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 xml:space="preserve">28 декабря </w:t>
            </w:r>
            <w:r w:rsidR="00937F96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> г.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2AD" w:rsidRPr="00B41AFA" w:rsidRDefault="00665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="00B42F2A">
              <w:rPr>
                <w:rFonts w:ascii="Times New Roman" w:hAnsi="Times New Roman" w:cs="Times New Roman"/>
                <w:sz w:val="24"/>
                <w:szCs w:val="24"/>
              </w:rPr>
              <w:t>Мирненского</w:t>
            </w:r>
            <w:proofErr w:type="spellEnd"/>
            <w:r w:rsidRPr="00B41AFA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="00B42F2A">
              <w:rPr>
                <w:rFonts w:ascii="Times New Roman" w:hAnsi="Times New Roman" w:cs="Times New Roman"/>
                <w:sz w:val="24"/>
                <w:szCs w:val="24"/>
              </w:rPr>
              <w:t>ого поселения (специалист</w:t>
            </w: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жилищно-коммунального хозяйства)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2AD" w:rsidRPr="00B41AFA" w:rsidRDefault="003B7FD4" w:rsidP="00F84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810,3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2AD" w:rsidRPr="00B41AFA" w:rsidRDefault="006652AD" w:rsidP="00F84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2AD" w:rsidRPr="00B41AFA" w:rsidRDefault="006652AD" w:rsidP="00F84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2AD" w:rsidRPr="00B41AFA" w:rsidRDefault="003B7FD4" w:rsidP="00F84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810,3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2AD" w:rsidRPr="00B41AFA" w:rsidRDefault="006652AD" w:rsidP="00F84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42F2A" w:rsidRPr="00B41AFA" w:rsidTr="00B41AFA">
        <w:trPr>
          <w:trHeight w:val="27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F2A" w:rsidRPr="00B41AFA" w:rsidRDefault="00B42F2A" w:rsidP="00B42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F2A" w:rsidRPr="00B41AFA" w:rsidRDefault="00B42F2A" w:rsidP="00B42F2A">
            <w:pPr>
              <w:widowControl w:val="0"/>
              <w:outlineLvl w:val="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Мероприятие (результат) 2 «Проведение эпизодических природно-очаговых мероприятий на территории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Мирненского</w:t>
            </w:r>
            <w:proofErr w:type="spellEnd"/>
            <w:r w:rsidRPr="00B41AF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сельского поселения»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F2A" w:rsidRPr="00B41AFA" w:rsidRDefault="00B42F2A" w:rsidP="00B42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F2A" w:rsidRPr="00B41AFA" w:rsidRDefault="00B42F2A" w:rsidP="00B42F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 xml:space="preserve">28 декабря </w:t>
            </w:r>
            <w:r w:rsidR="00937F96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> г.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F2A" w:rsidRPr="00B41AFA" w:rsidRDefault="00B42F2A" w:rsidP="00B42F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Мирненского</w:t>
            </w:r>
            <w:proofErr w:type="spellEnd"/>
            <w:r w:rsidRPr="00B41AFA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 поселения (специалист</w:t>
            </w: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жилищно-коммунального хозяйства)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F2A" w:rsidRPr="00B41AFA" w:rsidRDefault="00B42F2A" w:rsidP="00B42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F2A" w:rsidRPr="00B41AFA" w:rsidRDefault="00B42F2A" w:rsidP="00B42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F2A" w:rsidRPr="00B41AFA" w:rsidRDefault="00B42F2A" w:rsidP="00B42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F2A" w:rsidRPr="00B41AFA" w:rsidRDefault="00B42F2A" w:rsidP="00B42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F2A" w:rsidRPr="00B41AFA" w:rsidRDefault="00B42F2A" w:rsidP="00B42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42F2A" w:rsidRPr="00B41AFA" w:rsidTr="00EB20FE">
        <w:trPr>
          <w:trHeight w:val="5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F2A" w:rsidRPr="00B41AFA" w:rsidRDefault="00B42F2A" w:rsidP="00B42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2.2.1</w:t>
            </w:r>
          </w:p>
        </w:tc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F2A" w:rsidRPr="00B41AFA" w:rsidRDefault="00B42F2A" w:rsidP="00B42F2A">
            <w:pPr>
              <w:widowControl w:val="0"/>
              <w:tabs>
                <w:tab w:val="left" w:pos="1105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>Контрольная точка 2.1  заключение контракта на проведение противоклещевой обработки территории поселения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F2A" w:rsidRPr="00B41AFA" w:rsidRDefault="00B42F2A" w:rsidP="00B42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F2A" w:rsidRPr="00B41AFA" w:rsidRDefault="00B42F2A" w:rsidP="00B42F2A">
            <w:pPr>
              <w:rPr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 xml:space="preserve">28 декабря </w:t>
            </w:r>
            <w:r w:rsidR="00937F96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> г.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F2A" w:rsidRPr="00B41AFA" w:rsidRDefault="00B42F2A" w:rsidP="00B42F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Мирненского</w:t>
            </w:r>
            <w:proofErr w:type="spellEnd"/>
            <w:r w:rsidRPr="00B41AFA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 поселения (специалист</w:t>
            </w: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жилищно-коммунального хозяйства)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F2A" w:rsidRPr="00B41AFA" w:rsidRDefault="00B42F2A" w:rsidP="00B42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F2A" w:rsidRPr="00B41AFA" w:rsidRDefault="00B42F2A" w:rsidP="00B42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F2A" w:rsidRPr="00B41AFA" w:rsidRDefault="00B42F2A" w:rsidP="00B42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F2A" w:rsidRPr="00B41AFA" w:rsidRDefault="00B42F2A" w:rsidP="00B42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F2A" w:rsidRPr="00B41AFA" w:rsidRDefault="00B42F2A" w:rsidP="00B42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B42F2A" w:rsidRPr="00B41AFA" w:rsidTr="00EB20FE">
        <w:trPr>
          <w:trHeight w:val="5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F2A" w:rsidRPr="00B41AFA" w:rsidRDefault="00B42F2A" w:rsidP="00B42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>2.2.2</w:t>
            </w:r>
          </w:p>
        </w:tc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F2A" w:rsidRPr="00B41AFA" w:rsidRDefault="00B42F2A" w:rsidP="00B42F2A">
            <w:pPr>
              <w:widowControl w:val="0"/>
              <w:tabs>
                <w:tab w:val="left" w:pos="1105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точка 2.2. </w:t>
            </w:r>
          </w:p>
          <w:p w:rsidR="00B42F2A" w:rsidRPr="00B41AFA" w:rsidRDefault="00B42F2A" w:rsidP="00B42F2A">
            <w:pPr>
              <w:widowControl w:val="0"/>
              <w:tabs>
                <w:tab w:val="left" w:pos="1105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>Произведена приемка поставленных товаров, выполнение работ, оказание услуг по  проведению противоклещевой обработки территории поселения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F2A" w:rsidRPr="00B41AFA" w:rsidRDefault="00B42F2A" w:rsidP="00B42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F2A" w:rsidRPr="00B41AFA" w:rsidRDefault="00B42F2A" w:rsidP="00B42F2A">
            <w:pPr>
              <w:rPr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 xml:space="preserve">28 декабря </w:t>
            </w:r>
            <w:r w:rsidR="00937F96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> г.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F2A" w:rsidRPr="00B41AFA" w:rsidRDefault="00B42F2A" w:rsidP="00B42F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Мирненского</w:t>
            </w:r>
            <w:proofErr w:type="spellEnd"/>
            <w:r w:rsidRPr="00B41AFA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 поселения (специалист</w:t>
            </w: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жилищно-коммунального хозяйства)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F2A" w:rsidRPr="00B41AFA" w:rsidRDefault="00B42F2A" w:rsidP="00B42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F2A" w:rsidRPr="00B41AFA" w:rsidRDefault="00B42F2A" w:rsidP="00B42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F2A" w:rsidRPr="00B41AFA" w:rsidRDefault="00B42F2A" w:rsidP="00B42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F2A" w:rsidRPr="00B41AFA" w:rsidRDefault="00B42F2A" w:rsidP="00B42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F2A" w:rsidRPr="00B41AFA" w:rsidRDefault="00B42F2A" w:rsidP="00B42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DD5A5F" w:rsidRPr="00B41AFA" w:rsidTr="00EB20FE">
        <w:trPr>
          <w:trHeight w:val="5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5A5F" w:rsidRDefault="00DD5A5F" w:rsidP="00DD5A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  <w:p w:rsidR="00DD5A5F" w:rsidRDefault="00DD5A5F" w:rsidP="00DD5A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:rsidR="00DD5A5F" w:rsidRPr="00B41AFA" w:rsidRDefault="00DD5A5F" w:rsidP="00DD5A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5A5F" w:rsidRPr="00B41AFA" w:rsidRDefault="00DD5A5F" w:rsidP="00DD5A5F">
            <w:pPr>
              <w:widowControl w:val="0"/>
              <w:tabs>
                <w:tab w:val="left" w:pos="1105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D5A5F">
              <w:rPr>
                <w:rFonts w:ascii="Times New Roman" w:hAnsi="Times New Roman" w:cs="Times New Roman"/>
                <w:sz w:val="24"/>
                <w:szCs w:val="24"/>
              </w:rPr>
              <w:t>Мероприятие .</w:t>
            </w:r>
            <w:proofErr w:type="gramEnd"/>
            <w:r w:rsidRPr="00DD5A5F">
              <w:rPr>
                <w:rFonts w:ascii="Times New Roman" w:hAnsi="Times New Roman" w:cs="Times New Roman"/>
                <w:sz w:val="24"/>
                <w:szCs w:val="24"/>
              </w:rPr>
              <w:t xml:space="preserve"> «Разработаны акты </w:t>
            </w:r>
            <w:proofErr w:type="spellStart"/>
            <w:r w:rsidRPr="00DD5A5F">
              <w:rPr>
                <w:rFonts w:ascii="Times New Roman" w:hAnsi="Times New Roman" w:cs="Times New Roman"/>
                <w:sz w:val="24"/>
                <w:szCs w:val="24"/>
              </w:rPr>
              <w:t>преддекларационного</w:t>
            </w:r>
            <w:proofErr w:type="spellEnd"/>
            <w:r w:rsidRPr="00DD5A5F">
              <w:rPr>
                <w:rFonts w:ascii="Times New Roman" w:hAnsi="Times New Roman" w:cs="Times New Roman"/>
                <w:sz w:val="24"/>
                <w:szCs w:val="24"/>
              </w:rPr>
              <w:t xml:space="preserve"> обследования гидротехнических сооружений»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5A5F" w:rsidRPr="00B41AFA" w:rsidRDefault="00DD5A5F" w:rsidP="00DD5A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5A5F" w:rsidRPr="00B41AFA" w:rsidRDefault="00DD5A5F" w:rsidP="00DD5A5F">
            <w:pPr>
              <w:rPr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 xml:space="preserve">28 декабря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> г.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5A5F" w:rsidRPr="00B41AFA" w:rsidRDefault="00DD5A5F" w:rsidP="00DD5A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Мирненского</w:t>
            </w:r>
            <w:proofErr w:type="spellEnd"/>
            <w:r w:rsidRPr="00B41AFA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 поселения (специалист</w:t>
            </w:r>
            <w:r w:rsidRPr="00B41AFA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жилищно-коммунального хозяйства)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5A5F" w:rsidRPr="003B7FD4" w:rsidRDefault="00DD5A5F" w:rsidP="00DD5A5F">
            <w:pPr>
              <w:rPr>
                <w:rFonts w:ascii="Times New Roman" w:hAnsi="Times New Roman" w:cs="Times New Roman"/>
              </w:rPr>
            </w:pPr>
            <w:r w:rsidRPr="003B7FD4">
              <w:rPr>
                <w:rFonts w:ascii="Times New Roman" w:hAnsi="Times New Roman" w:cs="Times New Roman"/>
              </w:rPr>
              <w:t>336,0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5A5F" w:rsidRPr="003B7FD4" w:rsidRDefault="00DD5A5F" w:rsidP="00DD5A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F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5A5F" w:rsidRPr="003B7FD4" w:rsidRDefault="00DD5A5F" w:rsidP="00DD5A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F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5A5F" w:rsidRPr="003B7FD4" w:rsidRDefault="003B7FD4" w:rsidP="00DD5A5F">
            <w:pPr>
              <w:rPr>
                <w:rFonts w:ascii="Times New Roman" w:hAnsi="Times New Roman" w:cs="Times New Roman"/>
              </w:rPr>
            </w:pPr>
            <w:r w:rsidRPr="003B7FD4">
              <w:rPr>
                <w:rFonts w:ascii="Times New Roman" w:hAnsi="Times New Roman" w:cs="Times New Roman"/>
              </w:rPr>
              <w:t>336,0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5A5F" w:rsidRPr="00B41AFA" w:rsidRDefault="00DD5A5F" w:rsidP="00DD5A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4F29C9" w:rsidRPr="00B41AFA" w:rsidTr="00B41AFA">
        <w:trPr>
          <w:trHeight w:val="32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29C9" w:rsidRPr="00B41AFA" w:rsidRDefault="004F29C9" w:rsidP="00DE42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29C9" w:rsidRPr="00B41AFA" w:rsidRDefault="004F29C9" w:rsidP="00DE42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29C9" w:rsidRPr="00B41AFA" w:rsidRDefault="004F29C9" w:rsidP="00DE42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29C9" w:rsidRPr="00B41AFA" w:rsidRDefault="004F29C9" w:rsidP="00DE42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29C9" w:rsidRPr="00B41AFA" w:rsidRDefault="004F29C9" w:rsidP="00DE42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29C9" w:rsidRPr="00B41AFA" w:rsidRDefault="003B7FD4" w:rsidP="00DE42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1161,3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29C9" w:rsidRPr="00B41AFA" w:rsidRDefault="004F29C9" w:rsidP="00DE42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29C9" w:rsidRPr="00B41AFA" w:rsidRDefault="004F29C9" w:rsidP="00DE42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29C9" w:rsidRPr="00B41AFA" w:rsidRDefault="003B7FD4" w:rsidP="00DE42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1161,3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29C9" w:rsidRPr="00B41AFA" w:rsidRDefault="004F29C9" w:rsidP="00DE42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AF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</w:tbl>
    <w:p w:rsidR="00AA0AC8" w:rsidRPr="006652AD" w:rsidRDefault="00AA0AC8" w:rsidP="00AA0AC8">
      <w:pPr>
        <w:jc w:val="both"/>
        <w:rPr>
          <w:rFonts w:ascii="Times New Roman" w:hAnsi="Times New Roman" w:cs="Times New Roman"/>
          <w:sz w:val="24"/>
        </w:rPr>
      </w:pPr>
    </w:p>
    <w:p w:rsidR="00AA0AC8" w:rsidRPr="006652AD" w:rsidRDefault="00AA0AC8" w:rsidP="004E7A24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sectPr w:rsidR="00AA0AC8" w:rsidRPr="006652AD" w:rsidSect="00230415">
      <w:footerReference w:type="default" r:id="rId7"/>
      <w:pgSz w:w="16848" w:h="11908" w:orient="landscape"/>
      <w:pgMar w:top="1134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20C2" w:rsidRDefault="003920C2" w:rsidP="00587BA1">
      <w:pPr>
        <w:spacing w:after="0" w:line="240" w:lineRule="auto"/>
      </w:pPr>
      <w:r>
        <w:separator/>
      </w:r>
    </w:p>
  </w:endnote>
  <w:endnote w:type="continuationSeparator" w:id="0">
    <w:p w:rsidR="003920C2" w:rsidRDefault="003920C2" w:rsidP="00587B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643D" w:rsidRDefault="003920C2">
    <w:pPr>
      <w:pStyle w:val="a4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20C2" w:rsidRDefault="003920C2" w:rsidP="00587BA1">
      <w:pPr>
        <w:spacing w:after="0" w:line="240" w:lineRule="auto"/>
      </w:pPr>
      <w:r>
        <w:separator/>
      </w:r>
    </w:p>
  </w:footnote>
  <w:footnote w:type="continuationSeparator" w:id="0">
    <w:p w:rsidR="003920C2" w:rsidRDefault="003920C2" w:rsidP="00587B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86B08"/>
    <w:rsid w:val="0003218D"/>
    <w:rsid w:val="0003346B"/>
    <w:rsid w:val="00096F32"/>
    <w:rsid w:val="00191CD4"/>
    <w:rsid w:val="001B4A93"/>
    <w:rsid w:val="001E5E50"/>
    <w:rsid w:val="001F34A5"/>
    <w:rsid w:val="0032291E"/>
    <w:rsid w:val="003920C2"/>
    <w:rsid w:val="003B7FD4"/>
    <w:rsid w:val="003C62A7"/>
    <w:rsid w:val="004E7A24"/>
    <w:rsid w:val="004F29C9"/>
    <w:rsid w:val="004F3C8F"/>
    <w:rsid w:val="00587BA1"/>
    <w:rsid w:val="005B4B28"/>
    <w:rsid w:val="005B70C9"/>
    <w:rsid w:val="006652AD"/>
    <w:rsid w:val="006D7CAD"/>
    <w:rsid w:val="00755282"/>
    <w:rsid w:val="007A1754"/>
    <w:rsid w:val="007C2BCA"/>
    <w:rsid w:val="009072AD"/>
    <w:rsid w:val="00914F59"/>
    <w:rsid w:val="00937F96"/>
    <w:rsid w:val="00981C73"/>
    <w:rsid w:val="009F1E09"/>
    <w:rsid w:val="00A16B17"/>
    <w:rsid w:val="00A50C47"/>
    <w:rsid w:val="00A86B08"/>
    <w:rsid w:val="00AA0AC8"/>
    <w:rsid w:val="00AF6305"/>
    <w:rsid w:val="00B41AFA"/>
    <w:rsid w:val="00B42F2A"/>
    <w:rsid w:val="00B83B5F"/>
    <w:rsid w:val="00BC5090"/>
    <w:rsid w:val="00BF259F"/>
    <w:rsid w:val="00C202F2"/>
    <w:rsid w:val="00CB7533"/>
    <w:rsid w:val="00CC7FA0"/>
    <w:rsid w:val="00DD5A5F"/>
    <w:rsid w:val="00DF620D"/>
    <w:rsid w:val="00E366EE"/>
    <w:rsid w:val="00E37350"/>
    <w:rsid w:val="00E63A0A"/>
    <w:rsid w:val="00E86BD7"/>
    <w:rsid w:val="00ED4EBE"/>
    <w:rsid w:val="00FA4A9D"/>
    <w:rsid w:val="00FF61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3686C"/>
  <w15:docId w15:val="{1B2CF5EB-7B9E-46E1-ADB9-D6487DB76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02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F1E09"/>
    <w:pPr>
      <w:spacing w:after="0" w:line="240" w:lineRule="auto"/>
    </w:pPr>
  </w:style>
  <w:style w:type="character" w:customStyle="1" w:styleId="1">
    <w:name w:val="Обычный1"/>
    <w:rsid w:val="00AA0AC8"/>
  </w:style>
  <w:style w:type="paragraph" w:styleId="a4">
    <w:name w:val="footer"/>
    <w:basedOn w:val="a"/>
    <w:link w:val="a5"/>
    <w:rsid w:val="00AA0AC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a5">
    <w:name w:val="Нижний колонтитул Знак"/>
    <w:basedOn w:val="a0"/>
    <w:link w:val="a4"/>
    <w:rsid w:val="00AA0AC8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6">
    <w:name w:val="Body Text"/>
    <w:basedOn w:val="a"/>
    <w:link w:val="a7"/>
    <w:rsid w:val="00B41AFA"/>
    <w:pPr>
      <w:spacing w:after="0" w:line="240" w:lineRule="auto"/>
      <w:jc w:val="both"/>
    </w:pPr>
    <w:rPr>
      <w:rFonts w:eastAsia="Times New Roman" w:cs="Times New Roman"/>
      <w:color w:val="000000"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B41AFA"/>
    <w:rPr>
      <w:rFonts w:eastAsia="Times New Roman" w:cs="Times New Roman"/>
      <w:color w:val="000000"/>
      <w:sz w:val="28"/>
      <w:szCs w:val="20"/>
      <w:lang w:eastAsia="ru-RU"/>
    </w:rPr>
  </w:style>
  <w:style w:type="paragraph" w:customStyle="1" w:styleId="10">
    <w:name w:val="Заголовок1"/>
    <w:basedOn w:val="a"/>
    <w:next w:val="a6"/>
    <w:rsid w:val="00B41AFA"/>
    <w:pPr>
      <w:keepNext/>
      <w:spacing w:before="240" w:after="120" w:line="240" w:lineRule="auto"/>
    </w:pPr>
    <w:rPr>
      <w:rFonts w:ascii="Arial" w:eastAsia="MS Mincho" w:hAnsi="Arial" w:cs="Tahoma"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86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5B5C0F-0D6D-414E-8EF2-5C8E16BD2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776</Words>
  <Characters>4424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user</cp:lastModifiedBy>
  <cp:revision>13</cp:revision>
  <cp:lastPrinted>2024-12-26T12:31:00Z</cp:lastPrinted>
  <dcterms:created xsi:type="dcterms:W3CDTF">2024-12-26T12:31:00Z</dcterms:created>
  <dcterms:modified xsi:type="dcterms:W3CDTF">2026-08-28T08:12:00Z</dcterms:modified>
</cp:coreProperties>
</file>