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FBD" w:rsidRDefault="002A4FBD" w:rsidP="00705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РОССИЙСКАЯ ФЕДЕРАЦИЯ</w:t>
      </w:r>
    </w:p>
    <w:p w:rsidR="002A4FBD" w:rsidRDefault="002A4FBD" w:rsidP="002A4F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РОСТОВСКАЯ ОБЛАСТЬ ДУБОВСКИЙ РАЙОН</w:t>
      </w:r>
    </w:p>
    <w:p w:rsidR="002A4FBD" w:rsidRDefault="002A4FBD" w:rsidP="002A4F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2A4FBD" w:rsidRDefault="002A4FBD" w:rsidP="002A4F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«МИРНЕНСКОГО СЕЛЬСКОЕ ПОСЕЛЕНИЕ»                                           </w:t>
      </w:r>
    </w:p>
    <w:p w:rsidR="002A4FBD" w:rsidRDefault="002A4FBD" w:rsidP="002A4F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907FC" w:rsidRDefault="002A4FBD" w:rsidP="002A4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АДМИНИСТРАЦИЯ МИРНЕНСКОГО СЕЛЬСКОГО ПОСЕЛЕНИЯ</w:t>
      </w:r>
    </w:p>
    <w:p w:rsidR="00B907FC" w:rsidRDefault="00B907FC" w:rsidP="00B907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907FC" w:rsidRDefault="002A4FBD" w:rsidP="00B907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</w:t>
      </w:r>
    </w:p>
    <w:p w:rsidR="002A4FBD" w:rsidRDefault="002A4FBD" w:rsidP="00B907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A4FBD" w:rsidRDefault="002A4FBD" w:rsidP="002A4FB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января 2026 года                                № 1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</w:rPr>
        <w:t>. Мирный</w:t>
      </w:r>
    </w:p>
    <w:p w:rsidR="00715F72" w:rsidRDefault="00715F72" w:rsidP="00715F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4FBD" w:rsidRDefault="002A4FBD" w:rsidP="00715F7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4FBD" w:rsidRDefault="002A4FBD" w:rsidP="002A4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распоряжение</w:t>
      </w:r>
    </w:p>
    <w:p w:rsidR="002A4FBD" w:rsidRDefault="002A4FBD" w:rsidP="002A4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</w:t>
      </w:r>
    </w:p>
    <w:p w:rsidR="002A4FBD" w:rsidRDefault="002A4FBD" w:rsidP="002A4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25.01.2018г № 2</w:t>
      </w:r>
    </w:p>
    <w:p w:rsidR="009014A5" w:rsidRDefault="002A4FBD" w:rsidP="002A4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907FC">
        <w:rPr>
          <w:rFonts w:ascii="Times New Roman" w:hAnsi="Times New Roman" w:cs="Times New Roman"/>
          <w:sz w:val="28"/>
          <w:szCs w:val="28"/>
        </w:rPr>
        <w:t xml:space="preserve">О </w:t>
      </w:r>
      <w:r w:rsidR="009014A5">
        <w:rPr>
          <w:rFonts w:ascii="Times New Roman" w:hAnsi="Times New Roman" w:cs="Times New Roman"/>
          <w:sz w:val="28"/>
          <w:szCs w:val="28"/>
        </w:rPr>
        <w:t>сроке выплаты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14EA">
        <w:rPr>
          <w:rFonts w:ascii="Times New Roman" w:hAnsi="Times New Roman" w:cs="Times New Roman"/>
          <w:sz w:val="28"/>
          <w:szCs w:val="28"/>
        </w:rPr>
        <w:t>з</w:t>
      </w:r>
      <w:r w:rsidR="009014A5">
        <w:rPr>
          <w:rFonts w:ascii="Times New Roman" w:hAnsi="Times New Roman" w:cs="Times New Roman"/>
          <w:sz w:val="28"/>
          <w:szCs w:val="28"/>
        </w:rPr>
        <w:t>аработной платы 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4A5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907FC" w:rsidRDefault="00B907FC" w:rsidP="002A4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907FC" w:rsidRDefault="00B907FC" w:rsidP="00B907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5986" w:rsidRDefault="002A4FBD" w:rsidP="007059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59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В целях приведения распоряжения администрации Мирненского сельского поселения от 25.01.2018г № 2 «О сроке выплаты заработной платы в Администрации Мирненского сельского поселения» в </w:t>
      </w:r>
      <w:r w:rsidR="00FE14E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705986">
        <w:rPr>
          <w:rFonts w:ascii="Times New Roman" w:hAnsi="Times New Roman" w:cs="Times New Roman"/>
          <w:sz w:val="28"/>
          <w:szCs w:val="28"/>
        </w:rPr>
        <w:t>о ст. 136 ТК РФ:</w:t>
      </w:r>
    </w:p>
    <w:p w:rsidR="00705986" w:rsidRDefault="00705986" w:rsidP="007059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5F72" w:rsidRPr="00705986" w:rsidRDefault="00705986" w:rsidP="0070598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9014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Pr="00705986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986">
        <w:rPr>
          <w:rFonts w:ascii="Times New Roman" w:hAnsi="Times New Roman" w:cs="Times New Roman"/>
          <w:sz w:val="28"/>
          <w:szCs w:val="28"/>
        </w:rPr>
        <w:t>от 25.01.2018г №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986">
        <w:rPr>
          <w:rFonts w:ascii="Times New Roman" w:hAnsi="Times New Roman" w:cs="Times New Roman"/>
          <w:sz w:val="28"/>
          <w:szCs w:val="28"/>
        </w:rPr>
        <w:t>«О сроке выплаты заработной платы в Администрации Мирненского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97225" w:rsidRDefault="00705986" w:rsidP="007059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«1. </w:t>
      </w:r>
      <w:r w:rsidR="00FE14EA">
        <w:rPr>
          <w:rFonts w:ascii="Times New Roman" w:hAnsi="Times New Roman" w:cs="Times New Roman"/>
          <w:sz w:val="28"/>
          <w:szCs w:val="28"/>
        </w:rPr>
        <w:t xml:space="preserve">Выплачивать заработную плату не реже </w:t>
      </w:r>
      <w:r w:rsidR="00F97225">
        <w:rPr>
          <w:rFonts w:ascii="Times New Roman" w:hAnsi="Times New Roman" w:cs="Times New Roman"/>
          <w:sz w:val="28"/>
          <w:szCs w:val="28"/>
        </w:rPr>
        <w:t>чем каждые полмесяца. Выдачу заработной платы за первую</w:t>
      </w:r>
      <w:r>
        <w:rPr>
          <w:rFonts w:ascii="Times New Roman" w:hAnsi="Times New Roman" w:cs="Times New Roman"/>
          <w:sz w:val="28"/>
          <w:szCs w:val="28"/>
        </w:rPr>
        <w:t xml:space="preserve"> половину месяца осуществлять 16</w:t>
      </w:r>
      <w:r w:rsidR="00F97225">
        <w:rPr>
          <w:rFonts w:ascii="Times New Roman" w:hAnsi="Times New Roman" w:cs="Times New Roman"/>
          <w:sz w:val="28"/>
          <w:szCs w:val="28"/>
        </w:rPr>
        <w:t xml:space="preserve"> числа текущего месяца, выплату заработной платы за вторую</w:t>
      </w:r>
      <w:r>
        <w:rPr>
          <w:rFonts w:ascii="Times New Roman" w:hAnsi="Times New Roman" w:cs="Times New Roman"/>
          <w:sz w:val="28"/>
          <w:szCs w:val="28"/>
        </w:rPr>
        <w:t xml:space="preserve"> половину месяца осуществлять 01</w:t>
      </w:r>
      <w:r w:rsidR="00F97225">
        <w:rPr>
          <w:rFonts w:ascii="Times New Roman" w:hAnsi="Times New Roman" w:cs="Times New Roman"/>
          <w:sz w:val="28"/>
          <w:szCs w:val="28"/>
        </w:rPr>
        <w:t xml:space="preserve"> числ</w:t>
      </w:r>
      <w:r>
        <w:rPr>
          <w:rFonts w:ascii="Times New Roman" w:hAnsi="Times New Roman" w:cs="Times New Roman"/>
          <w:sz w:val="28"/>
          <w:szCs w:val="28"/>
        </w:rPr>
        <w:t xml:space="preserve">а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истекшим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месяца». </w:t>
      </w:r>
    </w:p>
    <w:p w:rsidR="00705986" w:rsidRDefault="00705986" w:rsidP="007059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5986" w:rsidRDefault="00705986" w:rsidP="00E47C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Остальные пункты распоряжения остаются не низменными.</w:t>
      </w:r>
    </w:p>
    <w:p w:rsidR="00E47C5B" w:rsidRDefault="00E47C5B" w:rsidP="00E47C5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8B07D2" w:rsidRDefault="008B07D2" w:rsidP="00E47C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47C5B">
        <w:rPr>
          <w:rFonts w:ascii="Times New Roman" w:hAnsi="Times New Roman" w:cs="Times New Roman"/>
          <w:sz w:val="28"/>
          <w:szCs w:val="28"/>
        </w:rPr>
        <w:t>Настоящее распоряже</w:t>
      </w:r>
      <w:r w:rsidR="00705986" w:rsidRPr="00E47C5B">
        <w:rPr>
          <w:rFonts w:ascii="Times New Roman" w:hAnsi="Times New Roman" w:cs="Times New Roman"/>
          <w:sz w:val="28"/>
          <w:szCs w:val="28"/>
        </w:rPr>
        <w:t>ние вступает в силу с 01.02.2026</w:t>
      </w:r>
      <w:r w:rsidRPr="00E47C5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47C5B" w:rsidRDefault="00E47C5B" w:rsidP="00E47C5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014A5" w:rsidRPr="00E47C5B" w:rsidRDefault="009014A5" w:rsidP="009014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E47C5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47C5B">
        <w:rPr>
          <w:rFonts w:ascii="Times New Roman" w:hAnsi="Times New Roman" w:cs="Times New Roman"/>
          <w:sz w:val="28"/>
          <w:szCs w:val="28"/>
        </w:rPr>
        <w:t xml:space="preserve"> выполнением данного распоряжения оставляю за собой.</w:t>
      </w:r>
    </w:p>
    <w:p w:rsidR="00715F72" w:rsidRDefault="00715F72" w:rsidP="00B907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5F72" w:rsidRDefault="00715F72" w:rsidP="00B907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73FA" w:rsidRDefault="00715F72" w:rsidP="00B907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073F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15F72" w:rsidRPr="00B907FC" w:rsidRDefault="00715F72" w:rsidP="00B907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Мирненского сельского поселения:               </w:t>
      </w:r>
      <w:r w:rsidR="0070598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7C5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Л.С.</w:t>
      </w:r>
      <w:r w:rsidR="00705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Сулиманова</w:t>
      </w:r>
    </w:p>
    <w:sectPr w:rsidR="00715F72" w:rsidRPr="00B907FC" w:rsidSect="00E47C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A0C42"/>
    <w:multiLevelType w:val="hybridMultilevel"/>
    <w:tmpl w:val="03BEF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734D1"/>
    <w:multiLevelType w:val="hybridMultilevel"/>
    <w:tmpl w:val="67F6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07FC"/>
    <w:rsid w:val="00004E28"/>
    <w:rsid w:val="000422ED"/>
    <w:rsid w:val="000E1BE4"/>
    <w:rsid w:val="001076EE"/>
    <w:rsid w:val="00294BFC"/>
    <w:rsid w:val="002A4FBD"/>
    <w:rsid w:val="002C624B"/>
    <w:rsid w:val="003073FA"/>
    <w:rsid w:val="00367190"/>
    <w:rsid w:val="004A2E49"/>
    <w:rsid w:val="006617D6"/>
    <w:rsid w:val="006E676B"/>
    <w:rsid w:val="00705986"/>
    <w:rsid w:val="00715F72"/>
    <w:rsid w:val="008624B4"/>
    <w:rsid w:val="008B07D2"/>
    <w:rsid w:val="009014A5"/>
    <w:rsid w:val="00931CAB"/>
    <w:rsid w:val="00A41971"/>
    <w:rsid w:val="00B907FC"/>
    <w:rsid w:val="00E30CCE"/>
    <w:rsid w:val="00E47C5B"/>
    <w:rsid w:val="00EE2F06"/>
    <w:rsid w:val="00F97225"/>
    <w:rsid w:val="00FB497F"/>
    <w:rsid w:val="00FE1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07F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47C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A49BD-C510-41DE-A78D-F2AE0B2F1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SadmM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mirniisp</cp:lastModifiedBy>
  <cp:revision>18</cp:revision>
  <cp:lastPrinted>2026-03-18T12:37:00Z</cp:lastPrinted>
  <dcterms:created xsi:type="dcterms:W3CDTF">2016-04-04T08:01:00Z</dcterms:created>
  <dcterms:modified xsi:type="dcterms:W3CDTF">2026-03-18T12:37:00Z</dcterms:modified>
</cp:coreProperties>
</file>