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F6" w:rsidRPr="00A76A1D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875EF6" w:rsidRPr="00A76A1D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875EF6" w:rsidRPr="00A76A1D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875EF6" w:rsidRPr="00A76A1D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2139A5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875EF6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875EF6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2139A5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875EF6" w:rsidRPr="001800BB" w:rsidRDefault="00875EF6" w:rsidP="00875EF6">
      <w:pPr>
        <w:pStyle w:val="a4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875EF6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875EF6" w:rsidRPr="00A76A1D" w:rsidRDefault="00875EF6" w:rsidP="00875EF6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875EF6" w:rsidRDefault="00875EF6" w:rsidP="0087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EF6" w:rsidRPr="00A76A1D" w:rsidRDefault="00E02D41" w:rsidP="0087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декабря</w:t>
      </w:r>
      <w:r w:rsidR="00213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="00875EF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875EF6" w:rsidRPr="00A76A1D">
        <w:rPr>
          <w:rFonts w:ascii="Times New Roman" w:hAnsi="Times New Roman"/>
          <w:sz w:val="28"/>
          <w:szCs w:val="28"/>
        </w:rPr>
        <w:t xml:space="preserve"> №</w:t>
      </w:r>
      <w:r w:rsidR="00793CBA">
        <w:rPr>
          <w:rFonts w:ascii="Times New Roman" w:hAnsi="Times New Roman"/>
          <w:sz w:val="28"/>
          <w:szCs w:val="28"/>
        </w:rPr>
        <w:t xml:space="preserve"> 95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5EF6" w:rsidRDefault="00875EF6" w:rsidP="0087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2139A5">
        <w:rPr>
          <w:rFonts w:ascii="Times New Roman" w:hAnsi="Times New Roman"/>
          <w:sz w:val="28"/>
          <w:szCs w:val="28"/>
        </w:rPr>
        <w:t>Мирный</w:t>
      </w:r>
    </w:p>
    <w:p w:rsidR="00D05909" w:rsidRDefault="00D05909" w:rsidP="0057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374F" w:rsidRPr="00875EF6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F6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57374F" w:rsidRPr="00875E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39A5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875E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7374F" w:rsidRPr="00875EF6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F6">
        <w:rPr>
          <w:rFonts w:ascii="Times New Roman" w:hAnsi="Times New Roman" w:cs="Times New Roman"/>
          <w:b/>
          <w:sz w:val="28"/>
          <w:szCs w:val="28"/>
        </w:rPr>
        <w:t>«</w:t>
      </w:r>
      <w:r w:rsidR="00D9589C" w:rsidRPr="00875EF6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Pr="00875EF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875EF6" w:rsidRDefault="00E02D41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9F1E09" w:rsidRPr="00875EF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2139A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139A5">
        <w:rPr>
          <w:rFonts w:ascii="Times New Roman" w:hAnsi="Times New Roman" w:cs="Times New Roman"/>
          <w:sz w:val="28"/>
          <w:szCs w:val="28"/>
        </w:rPr>
        <w:t>05</w:t>
      </w:r>
      <w:r w:rsidR="0057374F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2139A5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2139A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57374F" w:rsidRPr="009F1E09" w:rsidRDefault="0057374F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2139A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D9589C" w:rsidRPr="00D9589C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E02D41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E02D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57374F">
        <w:rPr>
          <w:rFonts w:ascii="Times New Roman" w:hAnsi="Times New Roman" w:cs="Times New Roman"/>
          <w:sz w:val="28"/>
          <w:szCs w:val="28"/>
        </w:rPr>
        <w:t xml:space="preserve"> </w:t>
      </w:r>
      <w:r w:rsidR="00D9589C">
        <w:rPr>
          <w:rFonts w:ascii="Times New Roman" w:hAnsi="Times New Roman" w:cs="Times New Roman"/>
          <w:sz w:val="28"/>
          <w:szCs w:val="28"/>
        </w:rPr>
        <w:t>оставить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2139A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</w:t>
      </w:r>
      <w:r w:rsidR="002139A5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2139A5"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5EF6" w:rsidRDefault="00875EF6" w:rsidP="00875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875EF6" w:rsidRDefault="00875EF6" w:rsidP="00875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сектор экономики и финансов </w:t>
      </w:r>
    </w:p>
    <w:p w:rsidR="00875EF6" w:rsidRDefault="00875EF6" w:rsidP="00875EF6">
      <w:pPr>
        <w:spacing w:after="0"/>
        <w:rPr>
          <w:rFonts w:ascii="Times New Roman" w:hAnsi="Times New Roman"/>
          <w:sz w:val="24"/>
          <w:szCs w:val="24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D05909" w:rsidSect="004934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909" w:rsidRPr="00D059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059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059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05909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proofErr w:type="spellStart"/>
      <w:r w:rsidR="002139A5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D05909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E02D41">
        <w:rPr>
          <w:rFonts w:ascii="Times New Roman" w:hAnsi="Times New Roman" w:cs="Times New Roman"/>
          <w:sz w:val="24"/>
          <w:szCs w:val="24"/>
        </w:rPr>
        <w:t>29</w:t>
      </w:r>
      <w:r w:rsidR="00875EF6">
        <w:rPr>
          <w:rFonts w:ascii="Times New Roman" w:hAnsi="Times New Roman" w:cs="Times New Roman"/>
          <w:sz w:val="24"/>
          <w:szCs w:val="24"/>
        </w:rPr>
        <w:t>.12</w:t>
      </w:r>
      <w:r w:rsidR="00E02D41">
        <w:rPr>
          <w:rFonts w:ascii="Times New Roman" w:hAnsi="Times New Roman" w:cs="Times New Roman"/>
          <w:sz w:val="24"/>
          <w:szCs w:val="24"/>
        </w:rPr>
        <w:t>.2025</w:t>
      </w:r>
      <w:r w:rsidRPr="00D05909">
        <w:rPr>
          <w:rFonts w:ascii="Times New Roman" w:hAnsi="Times New Roman" w:cs="Times New Roman"/>
          <w:sz w:val="24"/>
          <w:szCs w:val="24"/>
        </w:rPr>
        <w:t xml:space="preserve"> №</w:t>
      </w:r>
      <w:r w:rsidR="002139A5">
        <w:rPr>
          <w:rFonts w:ascii="Times New Roman" w:hAnsi="Times New Roman" w:cs="Times New Roman"/>
          <w:sz w:val="24"/>
          <w:szCs w:val="24"/>
        </w:rPr>
        <w:t xml:space="preserve"> </w:t>
      </w:r>
      <w:r w:rsidR="00793CBA">
        <w:rPr>
          <w:rFonts w:ascii="Times New Roman" w:hAnsi="Times New Roman" w:cs="Times New Roman"/>
          <w:sz w:val="24"/>
          <w:szCs w:val="24"/>
        </w:rPr>
        <w:t>95</w:t>
      </w:r>
      <w:bookmarkStart w:id="0" w:name="_GoBack"/>
      <w:bookmarkEnd w:id="0"/>
    </w:p>
    <w:p w:rsidR="00D05909" w:rsidRPr="00D059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D05909" w:rsidRPr="00D05909" w:rsidRDefault="00D05909" w:rsidP="00875EF6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D05909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2139A5">
        <w:rPr>
          <w:rFonts w:ascii="Times New Roman" w:hAnsi="Times New Roman" w:cs="Times New Roman"/>
          <w:sz w:val="28"/>
        </w:rPr>
        <w:t>Мирненского</w:t>
      </w:r>
      <w:proofErr w:type="spellEnd"/>
      <w:r w:rsidRPr="00D0590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D05909" w:rsidRPr="00D05909" w:rsidRDefault="00D05909" w:rsidP="00875EF6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D05909">
        <w:rPr>
          <w:rFonts w:ascii="Times New Roman" w:hAnsi="Times New Roman" w:cs="Times New Roman"/>
          <w:sz w:val="28"/>
        </w:rPr>
        <w:t>«Развитие физич</w:t>
      </w:r>
      <w:r w:rsidR="00E02D41">
        <w:rPr>
          <w:rFonts w:ascii="Times New Roman" w:hAnsi="Times New Roman" w:cs="Times New Roman"/>
          <w:sz w:val="28"/>
        </w:rPr>
        <w:t>еской культуры и спорта» на 2026</w:t>
      </w:r>
      <w:r w:rsidRPr="00D05909">
        <w:rPr>
          <w:rFonts w:ascii="Times New Roman" w:hAnsi="Times New Roman" w:cs="Times New Roman"/>
          <w:sz w:val="28"/>
        </w:rPr>
        <w:t xml:space="preserve"> год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678"/>
        <w:gridCol w:w="1101"/>
        <w:gridCol w:w="1271"/>
        <w:gridCol w:w="2447"/>
        <w:gridCol w:w="1084"/>
        <w:gridCol w:w="1042"/>
        <w:gridCol w:w="1134"/>
        <w:gridCol w:w="1134"/>
        <w:gridCol w:w="1134"/>
      </w:tblGrid>
      <w:tr w:rsidR="00D05909" w:rsidRPr="00875EF6" w:rsidTr="00875EF6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875E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1649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164914" w:rsidRPr="00875EF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164914"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05909" w:rsidRPr="00875EF6" w:rsidTr="00875EF6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D05909" w:rsidRPr="00875EF6" w:rsidRDefault="00D05909" w:rsidP="0092523F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D05909" w:rsidRPr="00D05909" w:rsidRDefault="00D05909" w:rsidP="00D05909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678"/>
        <w:gridCol w:w="1101"/>
        <w:gridCol w:w="1271"/>
        <w:gridCol w:w="2447"/>
        <w:gridCol w:w="1084"/>
        <w:gridCol w:w="1042"/>
        <w:gridCol w:w="1134"/>
        <w:gridCol w:w="1134"/>
        <w:gridCol w:w="1134"/>
      </w:tblGrid>
      <w:tr w:rsidR="00D05909" w:rsidRPr="00875EF6" w:rsidTr="00875EF6">
        <w:trPr>
          <w:trHeight w:val="3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909" w:rsidRPr="00875EF6" w:rsidTr="00875EF6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«Развитие физической культуры и массового спорта в </w:t>
            </w:r>
            <w:proofErr w:type="spellStart"/>
            <w:r w:rsidR="002139A5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Мирненском</w:t>
            </w:r>
            <w:proofErr w:type="spellEnd"/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2026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2026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2139A5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05909" w:rsidRPr="00875EF6" w:rsidTr="00875EF6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1.1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«Участие в спортивных мероприятиях»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2026</w:t>
            </w:r>
            <w:r w:rsidR="00D05909"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2026</w:t>
            </w:r>
            <w:r w:rsidR="00D05909"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213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(инспектор по физической </w:t>
            </w: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  <w:r w:rsidR="00D05909"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05909"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D05909" w:rsidRPr="00875EF6" w:rsidTr="00875EF6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комплексные физкультурно-спортивные мероприятия (на территории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 территории Дубовского района)»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  <w:r w:rsidR="00D05909"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875EF6" w:rsidTr="00875EF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комплексные физкультурно-спортивные мероприятия (на территории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 территории Дубовского района)»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2026</w:t>
            </w:r>
            <w:r w:rsidR="00D05909"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875EF6" w:rsidTr="00875EF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комплексные физкультурно-спортивные мероприятия (на территории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 территории Дубовского района)»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E02D41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 2026</w:t>
            </w:r>
            <w:r w:rsidR="00D05909"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139A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875EF6" w:rsidTr="00875EF6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2139A5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05909"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D05909" w:rsidRDefault="00D05909" w:rsidP="00D05909">
      <w:pPr>
        <w:jc w:val="both"/>
        <w:rPr>
          <w:sz w:val="24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Pr="009F1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05909" w:rsidRPr="009F1E09" w:rsidSect="00D059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B08"/>
    <w:rsid w:val="00164914"/>
    <w:rsid w:val="001B30D5"/>
    <w:rsid w:val="002139A5"/>
    <w:rsid w:val="00296A06"/>
    <w:rsid w:val="0032291E"/>
    <w:rsid w:val="00493438"/>
    <w:rsid w:val="004E7A24"/>
    <w:rsid w:val="0057374F"/>
    <w:rsid w:val="005B70C9"/>
    <w:rsid w:val="00793CBA"/>
    <w:rsid w:val="00875EF6"/>
    <w:rsid w:val="00981C73"/>
    <w:rsid w:val="009F1E09"/>
    <w:rsid w:val="00A16B17"/>
    <w:rsid w:val="00A86B08"/>
    <w:rsid w:val="00B07D0B"/>
    <w:rsid w:val="00B2610B"/>
    <w:rsid w:val="00D05909"/>
    <w:rsid w:val="00D9589C"/>
    <w:rsid w:val="00E02D41"/>
    <w:rsid w:val="00ED7537"/>
    <w:rsid w:val="00F5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377C"/>
  <w15:docId w15:val="{66701580-6A4A-4005-A543-26258A0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D05909"/>
  </w:style>
  <w:style w:type="paragraph" w:styleId="a4">
    <w:name w:val="Body Text"/>
    <w:basedOn w:val="a"/>
    <w:link w:val="a5"/>
    <w:rsid w:val="00875EF6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75EF6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4"/>
    <w:rsid w:val="00875EF6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2024-12-26T12:53:00Z</cp:lastPrinted>
  <dcterms:created xsi:type="dcterms:W3CDTF">2024-12-26T12:53:00Z</dcterms:created>
  <dcterms:modified xsi:type="dcterms:W3CDTF">2026-02-04T09:31:00Z</dcterms:modified>
</cp:coreProperties>
</file>