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F61" w:rsidRPr="00A76A1D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0F2F61" w:rsidRPr="00A76A1D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0F2F61" w:rsidRPr="00A76A1D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0F2F61" w:rsidRPr="00A76A1D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 w:rsidR="000B0465">
        <w:rPr>
          <w:rFonts w:ascii="Times New Roman" w:hAnsi="Times New Roman" w:cs="Times New Roman"/>
          <w:b/>
        </w:rPr>
        <w:t>МИРНЕНСКОЕ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0F2F61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0F2F61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 w:rsidR="000B0465">
        <w:rPr>
          <w:rFonts w:ascii="Times New Roman" w:hAnsi="Times New Roman" w:cs="Times New Roman"/>
          <w:b/>
        </w:rPr>
        <w:t>МИРНЕНСКОГО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0F2F61" w:rsidRPr="001800BB" w:rsidRDefault="000F2F61" w:rsidP="000F2F61">
      <w:pPr>
        <w:pStyle w:val="a6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0F2F61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0F2F61" w:rsidRPr="00A76A1D" w:rsidRDefault="000F2F61" w:rsidP="000F2F61">
      <w:pPr>
        <w:pStyle w:val="10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0F2F61" w:rsidRDefault="000F2F61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F2F61" w:rsidRPr="00A76A1D" w:rsidRDefault="00B15E8B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0F2F61" w:rsidRPr="00A76A1D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2025</w:t>
      </w:r>
      <w:r w:rsidR="000F2F61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</w:t>
      </w:r>
      <w:r w:rsidR="000F2F61"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6C2A32">
        <w:rPr>
          <w:rFonts w:ascii="Times New Roman" w:hAnsi="Times New Roman"/>
          <w:sz w:val="28"/>
          <w:szCs w:val="28"/>
        </w:rPr>
        <w:t>94</w:t>
      </w:r>
    </w:p>
    <w:p w:rsidR="000F2F61" w:rsidRDefault="000F2F61" w:rsidP="000F2F6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 w:rsidR="009F14D7">
        <w:rPr>
          <w:rFonts w:ascii="Times New Roman" w:hAnsi="Times New Roman"/>
          <w:sz w:val="28"/>
          <w:szCs w:val="28"/>
        </w:rPr>
        <w:t>Мирный</w:t>
      </w:r>
    </w:p>
    <w:p w:rsidR="009F1E09" w:rsidRPr="009F1E09" w:rsidRDefault="009F1E09" w:rsidP="008C52A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0F2F61" w:rsidRDefault="009F1E09" w:rsidP="001B4A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F61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8C52A8" w:rsidRPr="000F2F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B0465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Pr="000F2F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«</w:t>
      </w:r>
      <w:r w:rsidR="006D7CAD" w:rsidRPr="000F2F61">
        <w:rPr>
          <w:rFonts w:ascii="Times New Roman" w:hAnsi="Times New Roman" w:cs="Times New Roman"/>
          <w:b/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="000B0465">
        <w:rPr>
          <w:rFonts w:ascii="Times New Roman" w:hAnsi="Times New Roman" w:cs="Times New Roman"/>
          <w:b/>
          <w:sz w:val="28"/>
          <w:szCs w:val="28"/>
        </w:rPr>
        <w:t>Мирненского</w:t>
      </w:r>
      <w:proofErr w:type="spellEnd"/>
      <w:r w:rsidR="006D7CAD" w:rsidRPr="000F2F6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Pr="000F2F61">
        <w:rPr>
          <w:rFonts w:ascii="Times New Roman" w:hAnsi="Times New Roman" w:cs="Times New Roman"/>
          <w:b/>
          <w:sz w:val="28"/>
          <w:szCs w:val="28"/>
        </w:rPr>
        <w:t xml:space="preserve">» на </w:t>
      </w:r>
      <w:r w:rsidR="00B15E8B">
        <w:rPr>
          <w:rFonts w:ascii="Times New Roman" w:hAnsi="Times New Roman" w:cs="Times New Roman"/>
          <w:b/>
          <w:sz w:val="28"/>
          <w:szCs w:val="28"/>
        </w:rPr>
        <w:t>2026</w:t>
      </w:r>
      <w:r w:rsidRPr="000F2F6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proofErr w:type="spellStart"/>
      <w:r w:rsidR="000B046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0B0465">
        <w:rPr>
          <w:rFonts w:ascii="Times New Roman" w:hAnsi="Times New Roman" w:cs="Times New Roman"/>
          <w:sz w:val="28"/>
          <w:szCs w:val="28"/>
        </w:rPr>
        <w:t>05</w:t>
      </w:r>
      <w:r w:rsidR="008C52A8">
        <w:rPr>
          <w:rFonts w:ascii="Times New Roman" w:hAnsi="Times New Roman" w:cs="Times New Roman"/>
          <w:sz w:val="28"/>
          <w:szCs w:val="28"/>
        </w:rPr>
        <w:t>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0B0465">
        <w:rPr>
          <w:rFonts w:ascii="Times New Roman" w:hAnsi="Times New Roman" w:cs="Times New Roman"/>
          <w:sz w:val="28"/>
          <w:szCs w:val="28"/>
        </w:rPr>
        <w:t>37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0B046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9F1E09" w:rsidRPr="009F1E09" w:rsidRDefault="000F2F61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9F1E09"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proofErr w:type="spellStart"/>
      <w:r w:rsidR="000B046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6D7CAD" w:rsidRPr="006D7CAD">
        <w:rPr>
          <w:rFonts w:ascii="Times New Roman" w:hAnsi="Times New Roman" w:cs="Times New Roman"/>
          <w:sz w:val="28"/>
          <w:szCs w:val="28"/>
        </w:rPr>
        <w:t xml:space="preserve">Обеспечение качественными жилищно-коммунальными услугами населения </w:t>
      </w:r>
      <w:proofErr w:type="spellStart"/>
      <w:r w:rsidR="000B0465"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6D7CAD" w:rsidRPr="006D7CA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» на </w:t>
      </w:r>
      <w:r w:rsidR="00B15E8B">
        <w:rPr>
          <w:rFonts w:ascii="Times New Roman" w:hAnsi="Times New Roman" w:cs="Times New Roman"/>
          <w:sz w:val="28"/>
          <w:szCs w:val="28"/>
        </w:rPr>
        <w:t>2026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</w:t>
      </w:r>
      <w:proofErr w:type="gramStart"/>
      <w:r w:rsidR="009F1E09" w:rsidRPr="009F1E0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="009F1E09"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0F2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</w:t>
      </w:r>
      <w:r w:rsidR="00B15E8B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F1E09" w:rsidRDefault="009F1E09" w:rsidP="000F2F6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Pr="009F1E09">
        <w:rPr>
          <w:rFonts w:ascii="Times New Roman" w:hAnsi="Times New Roman" w:cs="Times New Roman"/>
          <w:sz w:val="28"/>
          <w:szCs w:val="28"/>
        </w:rPr>
        <w:t xml:space="preserve"> </w:t>
      </w:r>
      <w:r w:rsidR="008C52A8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  <w:proofErr w:type="gramEnd"/>
    </w:p>
    <w:p w:rsidR="000F2F61" w:rsidRDefault="000B0465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Мирненского</w:t>
      </w:r>
      <w:proofErr w:type="spell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</w:t>
      </w:r>
      <w:proofErr w:type="gramEnd"/>
      <w:r w:rsidR="009F1E09" w:rsidRPr="009F1E09">
        <w:rPr>
          <w:rFonts w:ascii="Times New Roman" w:hAnsi="Times New Roman" w:cs="Times New Roman"/>
          <w:sz w:val="28"/>
          <w:szCs w:val="28"/>
        </w:rPr>
        <w:t xml:space="preserve"> поселения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Сулиманова</w:t>
      </w:r>
      <w:proofErr w:type="spellEnd"/>
    </w:p>
    <w:p w:rsidR="000F2F61" w:rsidRDefault="000F2F61" w:rsidP="000F2F61"/>
    <w:p w:rsidR="000F2F61" w:rsidRDefault="000F2F61" w:rsidP="000F2F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0F2F61" w:rsidRDefault="000F2F61" w:rsidP="000F2F6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сектор э</w:t>
      </w:r>
      <w:r w:rsidR="000B0465">
        <w:rPr>
          <w:rFonts w:ascii="Times New Roman" w:hAnsi="Times New Roman"/>
          <w:sz w:val="24"/>
          <w:szCs w:val="24"/>
        </w:rPr>
        <w:t>кономики и финансов.</w:t>
      </w:r>
    </w:p>
    <w:p w:rsidR="000F2F61" w:rsidRDefault="000F2F61" w:rsidP="000F2F61"/>
    <w:p w:rsidR="000F2F61" w:rsidRDefault="000F2F61" w:rsidP="000F2F61"/>
    <w:p w:rsidR="008C52A8" w:rsidRPr="000F2F61" w:rsidRDefault="008C52A8" w:rsidP="000F2F61">
      <w:pPr>
        <w:sectPr w:rsidR="008C52A8" w:rsidRPr="000F2F61" w:rsidSect="00C314E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C52A8" w:rsidRPr="0038370F" w:rsidRDefault="008C52A8" w:rsidP="008C52A8">
      <w:pPr>
        <w:widowControl w:val="0"/>
        <w:ind w:left="10913"/>
        <w:jc w:val="right"/>
        <w:rPr>
          <w:rFonts w:ascii="Times New Roman" w:hAnsi="Times New Roman" w:cs="Times New Roman"/>
          <w:sz w:val="24"/>
          <w:szCs w:val="24"/>
        </w:rPr>
      </w:pPr>
      <w:r w:rsidRPr="0038370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к распоряжению Администрации </w:t>
      </w:r>
      <w:proofErr w:type="spellStart"/>
      <w:r w:rsidR="000B0465">
        <w:rPr>
          <w:rFonts w:ascii="Times New Roman" w:hAnsi="Times New Roman" w:cs="Times New Roman"/>
          <w:sz w:val="24"/>
          <w:szCs w:val="24"/>
        </w:rPr>
        <w:t>Мирненского</w:t>
      </w:r>
      <w:proofErr w:type="spellEnd"/>
      <w:r w:rsidRPr="0038370F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r w:rsidR="000F2F6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38370F">
        <w:rPr>
          <w:rFonts w:ascii="Times New Roman" w:hAnsi="Times New Roman" w:cs="Times New Roman"/>
          <w:sz w:val="24"/>
          <w:szCs w:val="24"/>
        </w:rPr>
        <w:t xml:space="preserve">от </w:t>
      </w:r>
      <w:r w:rsidR="00B15E8B">
        <w:rPr>
          <w:rFonts w:ascii="Times New Roman" w:hAnsi="Times New Roman" w:cs="Times New Roman"/>
          <w:sz w:val="24"/>
          <w:szCs w:val="24"/>
        </w:rPr>
        <w:t>29</w:t>
      </w:r>
      <w:r w:rsidR="000F2F61">
        <w:rPr>
          <w:rFonts w:ascii="Times New Roman" w:hAnsi="Times New Roman" w:cs="Times New Roman"/>
          <w:sz w:val="24"/>
          <w:szCs w:val="24"/>
        </w:rPr>
        <w:t>.12.</w:t>
      </w:r>
      <w:r w:rsidR="00B15E8B">
        <w:rPr>
          <w:rFonts w:ascii="Times New Roman" w:hAnsi="Times New Roman" w:cs="Times New Roman"/>
          <w:sz w:val="24"/>
          <w:szCs w:val="24"/>
        </w:rPr>
        <w:t>2025</w:t>
      </w:r>
      <w:r w:rsidR="000B0465">
        <w:rPr>
          <w:rFonts w:ascii="Times New Roman" w:hAnsi="Times New Roman" w:cs="Times New Roman"/>
          <w:sz w:val="24"/>
          <w:szCs w:val="24"/>
        </w:rPr>
        <w:t xml:space="preserve"> г.  №</w:t>
      </w:r>
      <w:r w:rsidR="006C2A3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C2A32">
        <w:rPr>
          <w:rFonts w:ascii="Times New Roman" w:hAnsi="Times New Roman" w:cs="Times New Roman"/>
          <w:sz w:val="24"/>
          <w:szCs w:val="24"/>
        </w:rPr>
        <w:t>94</w:t>
      </w:r>
      <w:r w:rsidR="000B04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 xml:space="preserve">Единый аналитический план реализации муниципальной программы </w:t>
      </w:r>
      <w:proofErr w:type="spellStart"/>
      <w:r w:rsidR="000B0465">
        <w:rPr>
          <w:rFonts w:ascii="Times New Roman" w:hAnsi="Times New Roman" w:cs="Times New Roman"/>
          <w:sz w:val="28"/>
        </w:rPr>
        <w:t>Мирненского</w:t>
      </w:r>
      <w:proofErr w:type="spellEnd"/>
      <w:r w:rsidRPr="008C52A8">
        <w:rPr>
          <w:rFonts w:ascii="Times New Roman" w:hAnsi="Times New Roman" w:cs="Times New Roman"/>
          <w:sz w:val="28"/>
        </w:rPr>
        <w:t xml:space="preserve"> сельского поселения</w:t>
      </w:r>
    </w:p>
    <w:p w:rsidR="008C52A8" w:rsidRPr="008C52A8" w:rsidRDefault="008C52A8" w:rsidP="008C52A8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8C52A8">
        <w:rPr>
          <w:rFonts w:ascii="Times New Roman" w:hAnsi="Times New Roman" w:cs="Times New Roman"/>
          <w:sz w:val="28"/>
        </w:rPr>
        <w:t xml:space="preserve">«Обеспечение качественными жилищно-коммунальными услугами населения </w:t>
      </w:r>
      <w:proofErr w:type="spellStart"/>
      <w:r w:rsidR="000B0465">
        <w:rPr>
          <w:rFonts w:ascii="Times New Roman" w:hAnsi="Times New Roman" w:cs="Times New Roman"/>
          <w:sz w:val="28"/>
        </w:rPr>
        <w:t>Мирненского</w:t>
      </w:r>
      <w:proofErr w:type="spellEnd"/>
      <w:r w:rsidRPr="008C52A8">
        <w:rPr>
          <w:rFonts w:ascii="Times New Roman" w:hAnsi="Times New Roman" w:cs="Times New Roman"/>
          <w:sz w:val="28"/>
        </w:rPr>
        <w:t xml:space="preserve"> сельского поселения» на </w:t>
      </w:r>
      <w:r w:rsidR="00B15E8B">
        <w:rPr>
          <w:rFonts w:ascii="Times New Roman" w:hAnsi="Times New Roman" w:cs="Times New Roman"/>
          <w:sz w:val="28"/>
        </w:rPr>
        <w:t>2026</w:t>
      </w:r>
      <w:r w:rsidRPr="008C52A8">
        <w:rPr>
          <w:rFonts w:ascii="Times New Roman" w:hAnsi="Times New Roman" w:cs="Times New Roman"/>
          <w:sz w:val="28"/>
        </w:rPr>
        <w:t xml:space="preserve"> год</w:t>
      </w:r>
    </w:p>
    <w:p w:rsidR="008C52A8" w:rsidRDefault="008C52A8" w:rsidP="008C52A8">
      <w:pPr>
        <w:spacing w:after="0"/>
        <w:jc w:val="both"/>
        <w:rPr>
          <w:sz w:val="28"/>
        </w:rPr>
      </w:pPr>
    </w:p>
    <w:tbl>
      <w:tblPr>
        <w:tblW w:w="150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56"/>
        <w:gridCol w:w="1473"/>
        <w:gridCol w:w="2355"/>
        <w:gridCol w:w="976"/>
        <w:gridCol w:w="1260"/>
        <w:gridCol w:w="866"/>
        <w:gridCol w:w="992"/>
        <w:gridCol w:w="1172"/>
      </w:tblGrid>
      <w:tr w:rsidR="008C52A8" w:rsidRPr="000F2F61" w:rsidTr="000F2F61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proofErr w:type="spellStart"/>
            <w:r w:rsidR="000B046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мероприятия (результата), контрольной точки</w:t>
            </w:r>
          </w:p>
        </w:tc>
        <w:tc>
          <w:tcPr>
            <w:tcW w:w="2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8C52A8" w:rsidRPr="000F2F61" w:rsidTr="000F2F61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  <w:proofErr w:type="spellEnd"/>
          </w:p>
          <w:p w:rsidR="008C52A8" w:rsidRPr="000F2F61" w:rsidRDefault="008C52A8" w:rsidP="00230CA0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5023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3972"/>
        <w:gridCol w:w="1156"/>
        <w:gridCol w:w="1473"/>
        <w:gridCol w:w="2355"/>
        <w:gridCol w:w="976"/>
        <w:gridCol w:w="1260"/>
        <w:gridCol w:w="866"/>
        <w:gridCol w:w="992"/>
        <w:gridCol w:w="1148"/>
      </w:tblGrid>
      <w:tr w:rsidR="008C52A8" w:rsidRPr="000F2F61" w:rsidTr="000F2F61">
        <w:trPr>
          <w:trHeight w:val="200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«Создание условий для обеспечения качественными коммунальными услугами населения </w:t>
            </w:r>
            <w:proofErr w:type="spellStart"/>
            <w:r w:rsidR="000B0465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B15E8B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B0465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B15E8B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0B0465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723DAC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0F2F61" w:rsidRDefault="00723DAC" w:rsidP="0072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0465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0F2F61" w:rsidRDefault="00723DAC" w:rsidP="00723DA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3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Мероприятие (результат) 1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«М</w:t>
            </w:r>
            <w:r w:rsidRPr="00723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ероприятий на разработку   проектно-сметной документации </w:t>
            </w:r>
            <w:r w:rsidRPr="00723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на строительство и реконструкцию объектов газификации </w:t>
            </w:r>
            <w:proofErr w:type="spellStart"/>
            <w:r w:rsidRPr="00723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Мирненского</w:t>
            </w:r>
            <w:proofErr w:type="spellEnd"/>
            <w:r w:rsidRPr="00723D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сельского поселения.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0F2F61" w:rsidRDefault="00723DAC" w:rsidP="0072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 января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0F2F61" w:rsidRDefault="00723DAC" w:rsidP="0072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0F2F61" w:rsidRDefault="00723DAC" w:rsidP="00723D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723DAC" w:rsidRDefault="00723DAC" w:rsidP="00723DAC">
            <w:pPr>
              <w:rPr>
                <w:rFonts w:ascii="Times New Roman" w:hAnsi="Times New Roman" w:cs="Times New Roman"/>
              </w:rPr>
            </w:pPr>
            <w:r w:rsidRPr="00723DAC">
              <w:rPr>
                <w:rFonts w:ascii="Times New Roman" w:hAnsi="Times New Roman" w:cs="Times New Roman"/>
              </w:rPr>
              <w:lastRenderedPageBreak/>
              <w:t>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723DAC" w:rsidRDefault="00723DAC" w:rsidP="00723DAC">
            <w:pPr>
              <w:rPr>
                <w:rFonts w:ascii="Times New Roman" w:hAnsi="Times New Roman" w:cs="Times New Roman"/>
              </w:rPr>
            </w:pPr>
            <w:r w:rsidRPr="00723D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723DAC" w:rsidRDefault="00723DAC" w:rsidP="00723DAC">
            <w:pPr>
              <w:rPr>
                <w:rFonts w:ascii="Times New Roman" w:hAnsi="Times New Roman" w:cs="Times New Roman"/>
              </w:rPr>
            </w:pPr>
            <w:r w:rsidRPr="00723DA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723DAC" w:rsidRDefault="00723DAC" w:rsidP="00723DAC">
            <w:pPr>
              <w:rPr>
                <w:rFonts w:ascii="Times New Roman" w:hAnsi="Times New Roman" w:cs="Times New Roman"/>
              </w:rPr>
            </w:pPr>
            <w:r w:rsidRPr="00723DAC"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3DAC" w:rsidRPr="00723DAC" w:rsidRDefault="00723DAC" w:rsidP="00723DAC">
            <w:pPr>
              <w:rPr>
                <w:rFonts w:ascii="Times New Roman" w:hAnsi="Times New Roman" w:cs="Times New Roman"/>
              </w:rPr>
            </w:pPr>
            <w:r w:rsidRPr="00723DAC">
              <w:rPr>
                <w:rFonts w:ascii="Times New Roman" w:hAnsi="Times New Roman" w:cs="Times New Roman"/>
              </w:rPr>
              <w:t>0,0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723DAC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1.2</w:t>
            </w:r>
            <w:r w:rsidR="008C52A8"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B26BE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 «Мероприятия по уличному освещению</w:t>
            </w:r>
            <w:r w:rsidR="00B26BEC" w:rsidRPr="000F2F6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населенных пунктов </w:t>
            </w:r>
            <w:proofErr w:type="spellStart"/>
            <w:r w:rsidR="000B0465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>Мирненского</w:t>
            </w:r>
            <w:proofErr w:type="spellEnd"/>
            <w:r w:rsidR="00B26BEC" w:rsidRPr="000F2F61">
              <w:rPr>
                <w:rFonts w:ascii="Times New Roman" w:hAnsi="Times New Roman" w:cs="Times New Roman"/>
                <w:b/>
                <w:kern w:val="2"/>
                <w:sz w:val="24"/>
                <w:szCs w:val="24"/>
              </w:rPr>
              <w:t xml:space="preserve"> сельского поселения</w:t>
            </w:r>
            <w:r w:rsidR="00B26BEC"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723DAC" w:rsidRDefault="00B15E8B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723DAC" w:rsidRPr="00723DAC">
              <w:rPr>
                <w:rFonts w:ascii="Times New Roman" w:hAnsi="Times New Roman" w:cs="Times New Roman"/>
                <w:i/>
                <w:sz w:val="24"/>
                <w:szCs w:val="24"/>
              </w:rPr>
              <w:t>5,5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723DAC" w:rsidRDefault="008C52A8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DA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723DAC" w:rsidRDefault="008C52A8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DA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723DAC" w:rsidRDefault="00B15E8B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723DAC" w:rsidRPr="00723DAC">
              <w:rPr>
                <w:rFonts w:ascii="Times New Roman" w:hAnsi="Times New Roman" w:cs="Times New Roman"/>
                <w:i/>
                <w:sz w:val="24"/>
                <w:szCs w:val="24"/>
              </w:rPr>
              <w:t>5,5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723DAC" w:rsidRDefault="008C52A8" w:rsidP="00230CA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3DAC">
              <w:rPr>
                <w:rFonts w:ascii="Times New Roman" w:hAnsi="Times New Roman" w:cs="Times New Roman"/>
                <w:i/>
                <w:sz w:val="24"/>
                <w:szCs w:val="24"/>
              </w:rPr>
              <w:t>0,0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</w:t>
            </w:r>
            <w:r w:rsidR="00723D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="00B15E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8C52A8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запланированным к реализации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8C52A8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="00B15E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C52A8" w:rsidRPr="000F2F61" w:rsidRDefault="008C52A8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52A8" w:rsidRPr="000F2F61" w:rsidRDefault="008C52A8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F14D7" w:rsidRPr="000F2F61" w:rsidTr="000F2F61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Комплекс процессных мероприятий «Благоустройство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F14D7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1 «Мероприятия по расширению зоны отдыха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(содержание улиц, парка, ликвидация несанкционированных свалок, оборудование мест отдыха)»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жилищно-коммунального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F14D7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2 «Мероприятия по озеленению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(содержание парка, обработка зеленых насаждений)»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жилищно-коммунального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9F14D7" w:rsidRPr="000F2F61" w:rsidTr="000F2F61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Мероприятие (результат) 3 «Мероприятия по содержанию кладбищ на территории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(содержание и обработка кладбищ)»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 января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28 декабря </w:t>
            </w:r>
            <w:r w:rsidR="00B15E8B">
              <w:rPr>
                <w:rFonts w:ascii="Times New Roman" w:hAnsi="Times New Roman" w:cs="Times New Roman"/>
                <w:i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i/>
                <w:sz w:val="24"/>
                <w:szCs w:val="24"/>
              </w:rPr>
              <w:t> г.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 (старший инспектор по вопросам </w:t>
            </w:r>
            <w:proofErr w:type="spellStart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жилищно</w:t>
            </w:r>
            <w:proofErr w:type="spellEnd"/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Pr="000F2F61" w:rsidRDefault="009F14D7" w:rsidP="009F1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B26BEC" w:rsidRPr="000F2F61" w:rsidTr="000F2F61">
        <w:trPr>
          <w:trHeight w:val="274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Контрольная точка 1.1.1. Утверждены (одобрены, сформированы) документы, необходимые для оказания услуги (выполнения работы)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="00B15E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</w:t>
            </w:r>
            <w:proofErr w:type="spellStart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26BEC" w:rsidRPr="000F2F61" w:rsidTr="000F2F61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B26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tabs>
                <w:tab w:val="left" w:pos="11057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Информация о ходе выполнения работ по объектам, запланированным к реализации 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28 декабря </w:t>
            </w:r>
            <w:r w:rsidR="00B15E8B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B26BEC" w:rsidRPr="000F2F61" w:rsidRDefault="00B26BEC" w:rsidP="00230CA0">
            <w:pPr>
              <w:widowControl w:val="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610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0B0465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(старший инспектор по вопросам </w:t>
            </w:r>
            <w:proofErr w:type="spellStart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жилищно</w:t>
            </w:r>
            <w:proofErr w:type="spellEnd"/>
            <w:r w:rsidRPr="000F2F61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хозяйства)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6BEC" w:rsidRPr="000F2F61" w:rsidRDefault="00B26BEC" w:rsidP="00230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27F65" w:rsidRPr="000F2F61" w:rsidTr="000F2F61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B15E8B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F14D7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14D7" w:rsidRDefault="00B15E8B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9F14D7">
              <w:rPr>
                <w:rFonts w:ascii="Times New Roman" w:hAnsi="Times New Roman" w:cs="Times New Roman"/>
                <w:b/>
                <w:sz w:val="24"/>
                <w:szCs w:val="24"/>
              </w:rPr>
              <w:t>1,0</w:t>
            </w:r>
          </w:p>
          <w:p w:rsidR="00527F65" w:rsidRPr="000F2F61" w:rsidRDefault="00527F65" w:rsidP="009F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7F65" w:rsidRPr="000F2F61" w:rsidRDefault="00527F65" w:rsidP="00230C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2F61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8C52A8" w:rsidRPr="0038370F" w:rsidRDefault="008C52A8" w:rsidP="008C52A8">
      <w:pPr>
        <w:jc w:val="both"/>
        <w:rPr>
          <w:rFonts w:ascii="Times New Roman" w:hAnsi="Times New Roman" w:cs="Times New Roman"/>
          <w:sz w:val="24"/>
        </w:rPr>
      </w:pPr>
    </w:p>
    <w:p w:rsidR="0032291E" w:rsidRPr="0038370F" w:rsidRDefault="0032291E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32291E" w:rsidRPr="0038370F" w:rsidSect="000F2F61">
      <w:footerReference w:type="default" r:id="rId6"/>
      <w:pgSz w:w="16848" w:h="11908" w:orient="landscape"/>
      <w:pgMar w:top="1701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1E" w:rsidRDefault="00472B1E" w:rsidP="0082518A">
      <w:pPr>
        <w:spacing w:after="0" w:line="240" w:lineRule="auto"/>
      </w:pPr>
      <w:r>
        <w:separator/>
      </w:r>
    </w:p>
  </w:endnote>
  <w:endnote w:type="continuationSeparator" w:id="0">
    <w:p w:rsidR="00472B1E" w:rsidRDefault="00472B1E" w:rsidP="00825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43D" w:rsidRDefault="00472B1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1E" w:rsidRDefault="00472B1E" w:rsidP="0082518A">
      <w:pPr>
        <w:spacing w:after="0" w:line="240" w:lineRule="auto"/>
      </w:pPr>
      <w:r>
        <w:separator/>
      </w:r>
    </w:p>
  </w:footnote>
  <w:footnote w:type="continuationSeparator" w:id="0">
    <w:p w:rsidR="00472B1E" w:rsidRDefault="00472B1E" w:rsidP="008251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B08"/>
    <w:rsid w:val="000B0465"/>
    <w:rsid w:val="000F2F61"/>
    <w:rsid w:val="0014750A"/>
    <w:rsid w:val="001B4A93"/>
    <w:rsid w:val="0032291E"/>
    <w:rsid w:val="00341AD3"/>
    <w:rsid w:val="003762C1"/>
    <w:rsid w:val="0038370F"/>
    <w:rsid w:val="00472B1E"/>
    <w:rsid w:val="004E7A24"/>
    <w:rsid w:val="00527F65"/>
    <w:rsid w:val="005B3B02"/>
    <w:rsid w:val="005B70C9"/>
    <w:rsid w:val="006C2A32"/>
    <w:rsid w:val="006D7CAD"/>
    <w:rsid w:val="00723DAC"/>
    <w:rsid w:val="0082518A"/>
    <w:rsid w:val="00870199"/>
    <w:rsid w:val="008C52A8"/>
    <w:rsid w:val="009154E5"/>
    <w:rsid w:val="00981C73"/>
    <w:rsid w:val="009F14D7"/>
    <w:rsid w:val="009F1E09"/>
    <w:rsid w:val="00A16B17"/>
    <w:rsid w:val="00A86B08"/>
    <w:rsid w:val="00B15E8B"/>
    <w:rsid w:val="00B26BEC"/>
    <w:rsid w:val="00B349F8"/>
    <w:rsid w:val="00C314EB"/>
    <w:rsid w:val="00DD72A4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F3EC4"/>
  <w15:docId w15:val="{46E71685-B0C7-407D-A16D-7631F22E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8C52A8"/>
  </w:style>
  <w:style w:type="paragraph" w:styleId="a4">
    <w:name w:val="footer"/>
    <w:basedOn w:val="a"/>
    <w:link w:val="a5"/>
    <w:rsid w:val="008C52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8C52A8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rsid w:val="000F2F61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0F2F61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10">
    <w:name w:val="Заголовок1"/>
    <w:basedOn w:val="a"/>
    <w:next w:val="a6"/>
    <w:rsid w:val="000F2F61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7</cp:revision>
  <cp:lastPrinted>2024-12-26T12:37:00Z</cp:lastPrinted>
  <dcterms:created xsi:type="dcterms:W3CDTF">2024-12-26T12:38:00Z</dcterms:created>
  <dcterms:modified xsi:type="dcterms:W3CDTF">2026-02-04T09:31:00Z</dcterms:modified>
</cp:coreProperties>
</file>