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A41" w:rsidRDefault="00944A41" w:rsidP="004E58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 </w:t>
      </w:r>
    </w:p>
    <w:p w:rsidR="004E5814" w:rsidRPr="004E5814" w:rsidRDefault="004E5814" w:rsidP="00944A4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>РОСТОВСКАЯ ОБЛАСТЬ</w:t>
      </w:r>
      <w:r w:rsidR="00944A41">
        <w:rPr>
          <w:rFonts w:ascii="Times New Roman" w:hAnsi="Times New Roman" w:cs="Times New Roman"/>
          <w:sz w:val="28"/>
          <w:szCs w:val="28"/>
        </w:rPr>
        <w:t xml:space="preserve"> </w:t>
      </w:r>
      <w:r w:rsidRPr="004E5814">
        <w:rPr>
          <w:rFonts w:ascii="Times New Roman" w:hAnsi="Times New Roman" w:cs="Times New Roman"/>
          <w:sz w:val="28"/>
          <w:szCs w:val="28"/>
        </w:rPr>
        <w:t>ДУБОВСКИЙ  РАЙОН</w:t>
      </w:r>
    </w:p>
    <w:p w:rsidR="004E5814" w:rsidRPr="004E5814" w:rsidRDefault="004E5814" w:rsidP="004E58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4E5814" w:rsidRPr="004E5814" w:rsidRDefault="004E5814" w:rsidP="004E58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>«</w:t>
      </w:r>
      <w:r w:rsidR="00944A41">
        <w:rPr>
          <w:rFonts w:ascii="Times New Roman" w:hAnsi="Times New Roman" w:cs="Times New Roman"/>
          <w:sz w:val="28"/>
          <w:szCs w:val="28"/>
        </w:rPr>
        <w:t xml:space="preserve">МИРНЕНСКОЕ </w:t>
      </w:r>
      <w:r w:rsidRPr="004E5814">
        <w:rPr>
          <w:rFonts w:ascii="Times New Roman" w:hAnsi="Times New Roman" w:cs="Times New Roman"/>
          <w:sz w:val="28"/>
          <w:szCs w:val="28"/>
        </w:rPr>
        <w:t>СЕЛЬСКОЕ ПОСЕЛЕНИЕ»</w:t>
      </w:r>
    </w:p>
    <w:p w:rsidR="004E5814" w:rsidRPr="004E5814" w:rsidRDefault="004E5814" w:rsidP="004E58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E5814" w:rsidRPr="004E5814" w:rsidRDefault="004E5814" w:rsidP="00944A4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>АДМИНИСТРАЦИЯ</w:t>
      </w:r>
      <w:r w:rsidR="00944A41">
        <w:rPr>
          <w:rFonts w:ascii="Times New Roman" w:hAnsi="Times New Roman" w:cs="Times New Roman"/>
          <w:sz w:val="28"/>
          <w:szCs w:val="28"/>
        </w:rPr>
        <w:t xml:space="preserve"> МИРНЕНСКОГО </w:t>
      </w:r>
      <w:r w:rsidRPr="004E5814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E5814" w:rsidRPr="004E5814" w:rsidRDefault="004E5814" w:rsidP="004E58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E5814" w:rsidRDefault="00944A41" w:rsidP="004E58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944A41" w:rsidRPr="004E5814" w:rsidRDefault="00944A41" w:rsidP="004E58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E5814" w:rsidRPr="004E5814" w:rsidRDefault="00944A41" w:rsidP="004E581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 августа </w:t>
      </w:r>
      <w:r w:rsidR="004E5814" w:rsidRPr="004E5814">
        <w:rPr>
          <w:rFonts w:ascii="Times New Roman" w:hAnsi="Times New Roman" w:cs="Times New Roman"/>
          <w:sz w:val="28"/>
          <w:szCs w:val="28"/>
        </w:rPr>
        <w:t xml:space="preserve">2025 г. </w:t>
      </w:r>
      <w:r w:rsidR="004E5814" w:rsidRPr="004E5814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4E5814" w:rsidRPr="004E581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№</w:t>
      </w:r>
      <w:r w:rsidR="000A2418">
        <w:rPr>
          <w:rFonts w:ascii="Times New Roman" w:hAnsi="Times New Roman" w:cs="Times New Roman"/>
          <w:sz w:val="28"/>
          <w:szCs w:val="28"/>
        </w:rPr>
        <w:t xml:space="preserve"> 52</w:t>
      </w:r>
      <w:r w:rsidR="004E5814" w:rsidRPr="004E581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х. Мирный</w:t>
      </w:r>
    </w:p>
    <w:p w:rsidR="004E5814" w:rsidRPr="004E5814" w:rsidRDefault="004E5814" w:rsidP="004E58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E5814" w:rsidRPr="004E5814" w:rsidRDefault="004E5814" w:rsidP="004E58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E5814" w:rsidRPr="004E5814" w:rsidRDefault="004E5814" w:rsidP="004E58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по реализации Стратегии противодействия экстремизму в Российской Федерации на территории </w:t>
      </w:r>
      <w:r w:rsidR="00944A41">
        <w:rPr>
          <w:rFonts w:ascii="Times New Roman" w:hAnsi="Times New Roman" w:cs="Times New Roman"/>
          <w:sz w:val="28"/>
          <w:szCs w:val="28"/>
        </w:rPr>
        <w:t>Мирненского</w:t>
      </w:r>
      <w:r w:rsidRPr="004E5814">
        <w:rPr>
          <w:rFonts w:ascii="Times New Roman" w:hAnsi="Times New Roman" w:cs="Times New Roman"/>
          <w:sz w:val="28"/>
          <w:szCs w:val="28"/>
        </w:rPr>
        <w:t xml:space="preserve">  сельского поселения на 2025-2029 годы</w:t>
      </w:r>
    </w:p>
    <w:p w:rsidR="004E5814" w:rsidRPr="004E5814" w:rsidRDefault="004E5814" w:rsidP="004E58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426C8" w:rsidRDefault="004E5814" w:rsidP="005426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4E581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июля 2002 г. № 114-ФЗ                  «О противодействии экстремистской деятельности», Указом Президента Российской Федерации от 28 декабря 2024  г. № 1124 «Об утверждении Стратегии противодействия экстремизму в Российской Федерации», руководствуясь Федеральным законом от 06 октября 2003 г. № 131-ФЗ «Об общих принципах организации местного самоуправления в Российской Федерации»,</w:t>
      </w:r>
      <w:r w:rsidR="005426C8">
        <w:rPr>
          <w:rFonts w:ascii="Times New Roman" w:hAnsi="Times New Roman" w:cs="Times New Roman"/>
          <w:sz w:val="28"/>
          <w:szCs w:val="28"/>
        </w:rPr>
        <w:t xml:space="preserve"> </w:t>
      </w:r>
      <w:r w:rsidRPr="004E5814">
        <w:rPr>
          <w:rFonts w:ascii="Times New Roman" w:hAnsi="Times New Roman" w:cs="Times New Roman"/>
          <w:sz w:val="28"/>
          <w:szCs w:val="28"/>
        </w:rPr>
        <w:t xml:space="preserve"> руководствуясь Уставом муниципального</w:t>
      </w:r>
      <w:r w:rsidR="005426C8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4E5814">
        <w:rPr>
          <w:rFonts w:ascii="Times New Roman" w:hAnsi="Times New Roman" w:cs="Times New Roman"/>
          <w:sz w:val="28"/>
          <w:szCs w:val="28"/>
        </w:rPr>
        <w:t xml:space="preserve"> </w:t>
      </w:r>
      <w:r w:rsidR="00944A4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44A41">
        <w:rPr>
          <w:rFonts w:ascii="Times New Roman" w:hAnsi="Times New Roman" w:cs="Times New Roman"/>
          <w:sz w:val="28"/>
          <w:szCs w:val="28"/>
        </w:rPr>
        <w:t>Мирненское</w:t>
      </w:r>
      <w:proofErr w:type="spellEnd"/>
      <w:r w:rsidR="005426C8">
        <w:rPr>
          <w:rFonts w:ascii="Times New Roman" w:hAnsi="Times New Roman" w:cs="Times New Roman"/>
          <w:sz w:val="28"/>
          <w:szCs w:val="28"/>
        </w:rPr>
        <w:t xml:space="preserve"> сельское  поселение»</w:t>
      </w:r>
      <w:r w:rsidRPr="004E5814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944A41" w:rsidRDefault="00944A41" w:rsidP="005426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E5814" w:rsidRDefault="00944A41" w:rsidP="005426C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е т</w:t>
      </w:r>
      <w:r w:rsidR="004E5814" w:rsidRPr="004E5814">
        <w:rPr>
          <w:rFonts w:ascii="Times New Roman" w:hAnsi="Times New Roman" w:cs="Times New Roman"/>
          <w:sz w:val="28"/>
          <w:szCs w:val="28"/>
        </w:rPr>
        <w:t>:</w:t>
      </w:r>
    </w:p>
    <w:p w:rsidR="00944A41" w:rsidRPr="004E5814" w:rsidRDefault="00944A41" w:rsidP="005426C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E5814" w:rsidRPr="004E5814" w:rsidRDefault="005426C8" w:rsidP="005426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44A4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814" w:rsidRPr="004E5814"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реализации Стратегии противодействия экстремизму в Российской Федерации на территории </w:t>
      </w:r>
      <w:r w:rsidR="00944A41">
        <w:rPr>
          <w:rFonts w:ascii="Times New Roman" w:hAnsi="Times New Roman" w:cs="Times New Roman"/>
          <w:sz w:val="28"/>
          <w:szCs w:val="28"/>
        </w:rPr>
        <w:t>Мирненского</w:t>
      </w:r>
      <w:r w:rsidR="004E5814" w:rsidRPr="004E5814">
        <w:rPr>
          <w:rFonts w:ascii="Times New Roman" w:hAnsi="Times New Roman" w:cs="Times New Roman"/>
          <w:sz w:val="28"/>
          <w:szCs w:val="28"/>
        </w:rPr>
        <w:t xml:space="preserve"> сельского поселения  на 2025-2029 годы, согласно приложению к настоящему постановлению.</w:t>
      </w:r>
    </w:p>
    <w:p w:rsidR="004E5814" w:rsidRPr="004E5814" w:rsidRDefault="004E5814" w:rsidP="005426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 xml:space="preserve">  </w:t>
      </w:r>
      <w:r w:rsidR="00944A41">
        <w:rPr>
          <w:rFonts w:ascii="Times New Roman" w:hAnsi="Times New Roman" w:cs="Times New Roman"/>
          <w:sz w:val="28"/>
          <w:szCs w:val="28"/>
        </w:rPr>
        <w:t xml:space="preserve">     </w:t>
      </w:r>
      <w:r w:rsidRPr="004E5814">
        <w:rPr>
          <w:rFonts w:ascii="Times New Roman" w:hAnsi="Times New Roman" w:cs="Times New Roman"/>
          <w:sz w:val="28"/>
          <w:szCs w:val="28"/>
        </w:rPr>
        <w:t xml:space="preserve">  2. Постановление подлежит официальному опубликованию. </w:t>
      </w:r>
    </w:p>
    <w:p w:rsidR="004E5814" w:rsidRPr="004E5814" w:rsidRDefault="004E5814" w:rsidP="005426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 xml:space="preserve">  </w:t>
      </w:r>
      <w:r w:rsidR="00944A41">
        <w:rPr>
          <w:rFonts w:ascii="Times New Roman" w:hAnsi="Times New Roman" w:cs="Times New Roman"/>
          <w:sz w:val="28"/>
          <w:szCs w:val="28"/>
        </w:rPr>
        <w:t xml:space="preserve">     </w:t>
      </w:r>
      <w:r w:rsidRPr="004E5814">
        <w:rPr>
          <w:rFonts w:ascii="Times New Roman" w:hAnsi="Times New Roman" w:cs="Times New Roman"/>
          <w:sz w:val="28"/>
          <w:szCs w:val="28"/>
        </w:rPr>
        <w:t xml:space="preserve">  3.  </w:t>
      </w:r>
      <w:proofErr w:type="gramStart"/>
      <w:r w:rsidRPr="004E58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E5814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4E5814" w:rsidRDefault="004E5814" w:rsidP="005426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44A41" w:rsidRDefault="00944A41" w:rsidP="005426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44A41" w:rsidRPr="004E5814" w:rsidRDefault="00944A41" w:rsidP="005426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44A41" w:rsidRDefault="00944A41" w:rsidP="004E581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E5814" w:rsidRPr="004E5814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E5814" w:rsidRPr="004E5814" w:rsidRDefault="00944A41" w:rsidP="004E581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Мирненского</w:t>
      </w:r>
      <w:r w:rsidR="004E5814" w:rsidRPr="004E5814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</w:t>
      </w:r>
      <w:r w:rsidR="002D710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E5814" w:rsidRPr="004E58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E5814" w:rsidRPr="004E581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Л.С. Сулиманова</w:t>
      </w:r>
    </w:p>
    <w:p w:rsidR="004E5814" w:rsidRPr="004E5814" w:rsidRDefault="004E5814" w:rsidP="004E58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E5814" w:rsidRPr="004E5814" w:rsidRDefault="004E5814" w:rsidP="004E5814">
      <w:pPr>
        <w:pStyle w:val="a5"/>
        <w:rPr>
          <w:rFonts w:ascii="Times New Roman" w:hAnsi="Times New Roman" w:cs="Times New Roman"/>
          <w:sz w:val="28"/>
          <w:szCs w:val="28"/>
          <w:lang w:eastAsia="be-BY"/>
        </w:rPr>
        <w:sectPr w:rsidR="004E5814" w:rsidRPr="004E5814" w:rsidSect="00944A41">
          <w:pgSz w:w="11906" w:h="16838"/>
          <w:pgMar w:top="1134" w:right="567" w:bottom="1134" w:left="1701" w:header="709" w:footer="709" w:gutter="0"/>
          <w:cols w:space="720"/>
        </w:sectPr>
      </w:pPr>
    </w:p>
    <w:p w:rsidR="004E5814" w:rsidRPr="004E5814" w:rsidRDefault="004E5814" w:rsidP="002973D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lastRenderedPageBreak/>
        <w:tab/>
        <w:t>Приложение</w:t>
      </w:r>
    </w:p>
    <w:p w:rsidR="004E5814" w:rsidRPr="004E5814" w:rsidRDefault="004E5814" w:rsidP="004E58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к постановлению Администрации </w:t>
      </w:r>
    </w:p>
    <w:p w:rsidR="004E5814" w:rsidRPr="004E5814" w:rsidRDefault="004E5814" w:rsidP="004E58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944A41">
        <w:rPr>
          <w:rFonts w:ascii="Times New Roman" w:hAnsi="Times New Roman" w:cs="Times New Roman"/>
          <w:sz w:val="28"/>
          <w:szCs w:val="28"/>
        </w:rPr>
        <w:t>Мирненского</w:t>
      </w:r>
      <w:r w:rsidRPr="004E581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E5814" w:rsidRPr="004E5814" w:rsidRDefault="004E5814" w:rsidP="004E58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 xml:space="preserve"> </w:t>
      </w:r>
      <w:r w:rsidR="00944A41">
        <w:rPr>
          <w:rFonts w:ascii="Times New Roman" w:hAnsi="Times New Roman" w:cs="Times New Roman"/>
          <w:sz w:val="28"/>
          <w:szCs w:val="28"/>
        </w:rPr>
        <w:t xml:space="preserve">от 06.08.2025г № </w:t>
      </w:r>
      <w:r w:rsidR="000A2418">
        <w:rPr>
          <w:rFonts w:ascii="Times New Roman" w:hAnsi="Times New Roman" w:cs="Times New Roman"/>
          <w:sz w:val="28"/>
          <w:szCs w:val="28"/>
        </w:rPr>
        <w:t>52</w:t>
      </w:r>
    </w:p>
    <w:p w:rsidR="004E5814" w:rsidRPr="004E5814" w:rsidRDefault="004E5814" w:rsidP="004E58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E5814" w:rsidRPr="004E5814" w:rsidRDefault="004E5814" w:rsidP="004E5814">
      <w:pPr>
        <w:pStyle w:val="a5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4E5814" w:rsidRPr="004E5814" w:rsidRDefault="004E5814" w:rsidP="004E58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>ПЛАН</w:t>
      </w:r>
    </w:p>
    <w:p w:rsidR="004E5814" w:rsidRPr="004E5814" w:rsidRDefault="004E5814" w:rsidP="004E58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 xml:space="preserve">мероприятий по реализации Стратегии противодействия экстремизму в Российской Федерации на территории </w:t>
      </w:r>
      <w:r w:rsidR="00944A41">
        <w:rPr>
          <w:rFonts w:ascii="Times New Roman" w:hAnsi="Times New Roman" w:cs="Times New Roman"/>
          <w:sz w:val="28"/>
          <w:szCs w:val="28"/>
        </w:rPr>
        <w:t>Мирненского</w:t>
      </w:r>
      <w:r w:rsidRPr="004E5814">
        <w:rPr>
          <w:rFonts w:ascii="Times New Roman" w:hAnsi="Times New Roman" w:cs="Times New Roman"/>
          <w:sz w:val="28"/>
          <w:szCs w:val="28"/>
        </w:rPr>
        <w:t xml:space="preserve"> сельского поселения  на 2025-2029 годы</w:t>
      </w:r>
    </w:p>
    <w:p w:rsidR="004E5814" w:rsidRPr="004E5814" w:rsidRDefault="004E5814" w:rsidP="004E5814">
      <w:pPr>
        <w:widowContro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76"/>
        <w:gridCol w:w="7698"/>
        <w:gridCol w:w="1842"/>
        <w:gridCol w:w="2512"/>
        <w:gridCol w:w="2127"/>
      </w:tblGrid>
      <w:tr w:rsidR="004E5814" w:rsidRPr="004E5814" w:rsidTr="002973D6">
        <w:trPr>
          <w:trHeight w:val="910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E5814" w:rsidRPr="004E5814" w:rsidRDefault="004E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944A41" w:rsidRDefault="004E5814" w:rsidP="00944A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A41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4E5814" w:rsidRPr="00944A41" w:rsidRDefault="004E5814" w:rsidP="00944A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A41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944A41" w:rsidRDefault="004E5814" w:rsidP="00944A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A4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4E5814" w:rsidRPr="00944A41" w:rsidRDefault="004E5814" w:rsidP="00944A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A41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944A41" w:rsidRDefault="004E5814" w:rsidP="00944A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A41">
              <w:rPr>
                <w:rFonts w:ascii="Times New Roman" w:hAnsi="Times New Roman" w:cs="Times New Roman"/>
                <w:sz w:val="28"/>
                <w:szCs w:val="28"/>
              </w:rPr>
              <w:t>Форма отчёта об исполнении</w:t>
            </w:r>
          </w:p>
        </w:tc>
      </w:tr>
      <w:tr w:rsidR="004E5814" w:rsidRPr="004E5814" w:rsidTr="002973D6">
        <w:trPr>
          <w:trHeight w:val="580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ind w:left="-72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E5814" w:rsidRPr="004E5814" w:rsidTr="002973D6">
        <w:trPr>
          <w:trHeight w:val="580"/>
        </w:trPr>
        <w:tc>
          <w:tcPr>
            <w:tcW w:w="14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14" w:rsidRPr="00944A41" w:rsidRDefault="004E5814" w:rsidP="00944A41">
            <w:pPr>
              <w:widowControl w:val="0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b/>
                <w:sz w:val="28"/>
                <w:szCs w:val="28"/>
              </w:rPr>
              <w:t>1.В сфере правоохранительной деятельности</w:t>
            </w:r>
          </w:p>
        </w:tc>
      </w:tr>
      <w:tr w:rsidR="004E5814" w:rsidRPr="004E5814" w:rsidTr="002973D6">
        <w:trPr>
          <w:trHeight w:val="58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граждан и поддержание общественного порядка в местах проведения собраний, митингов, демонстраций, шествий и других публичных мероприятий.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14" w:rsidRPr="004E5814" w:rsidRDefault="004E5814">
            <w:pPr>
              <w:widowControl w:val="0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  <w:p w:rsidR="004E5814" w:rsidRPr="004E5814" w:rsidRDefault="004E5814">
            <w:pPr>
              <w:widowControl w:val="0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2973D6" w:rsidRDefault="004E5814" w:rsidP="002973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3D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944A41" w:rsidRPr="002973D6">
              <w:rPr>
                <w:rFonts w:ascii="Times New Roman" w:hAnsi="Times New Roman" w:cs="Times New Roman"/>
                <w:sz w:val="28"/>
                <w:szCs w:val="28"/>
              </w:rPr>
              <w:t>Мирненского</w:t>
            </w:r>
          </w:p>
          <w:p w:rsidR="004E5814" w:rsidRPr="002973D6" w:rsidRDefault="004E5814" w:rsidP="002973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3D6">
              <w:rPr>
                <w:rFonts w:ascii="Times New Roman" w:hAnsi="Times New Roman" w:cs="Times New Roman"/>
                <w:sz w:val="28"/>
                <w:szCs w:val="28"/>
              </w:rPr>
              <w:t>сельского поселения,</w:t>
            </w:r>
          </w:p>
          <w:p w:rsidR="00944A41" w:rsidRPr="002973D6" w:rsidRDefault="00944A41" w:rsidP="002973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14" w:rsidRPr="002973D6" w:rsidRDefault="004E5814" w:rsidP="002973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3D6"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</w:t>
            </w:r>
          </w:p>
          <w:p w:rsidR="004E5814" w:rsidRPr="00944A41" w:rsidRDefault="004E5814" w:rsidP="002973D6">
            <w:pPr>
              <w:pStyle w:val="a5"/>
              <w:jc w:val="center"/>
            </w:pPr>
            <w:r w:rsidRPr="002973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 согласованию)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14" w:rsidRPr="004E5814" w:rsidRDefault="004E581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 xml:space="preserve">       </w:t>
            </w: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  <w:p w:rsidR="004E5814" w:rsidRPr="004E5814" w:rsidRDefault="004E58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814" w:rsidRPr="004E5814" w:rsidTr="002973D6">
        <w:trPr>
          <w:trHeight w:val="425"/>
        </w:trPr>
        <w:tc>
          <w:tcPr>
            <w:tcW w:w="14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области государственной национальной политики</w:t>
            </w:r>
          </w:p>
        </w:tc>
      </w:tr>
      <w:tr w:rsidR="004E5814" w:rsidRPr="004E5814" w:rsidTr="002973D6">
        <w:trPr>
          <w:trHeight w:val="127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4E581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ab/>
              <w:t>мониторинга</w:t>
            </w: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ab/>
              <w:t>состояния межнациональных (межэтнических) и межконфессиональных отношений, социально- политической ситуации и раннего предупреждения межнациональных конфликтов на территории сельского поселения в целях выявления причин и условий экстремистских проявлений и минимизации их последствий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Default="004E5814" w:rsidP="002973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3D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944A41" w:rsidRPr="002973D6">
              <w:rPr>
                <w:rFonts w:ascii="Times New Roman" w:hAnsi="Times New Roman" w:cs="Times New Roman"/>
                <w:sz w:val="28"/>
                <w:szCs w:val="28"/>
              </w:rPr>
              <w:t xml:space="preserve">Мирненского </w:t>
            </w:r>
            <w:r w:rsidRPr="002973D6">
              <w:rPr>
                <w:rFonts w:ascii="Times New Roman" w:hAnsi="Times New Roman" w:cs="Times New Roman"/>
                <w:sz w:val="28"/>
                <w:szCs w:val="28"/>
              </w:rPr>
              <w:t>сельского поселения,</w:t>
            </w:r>
          </w:p>
          <w:p w:rsidR="002973D6" w:rsidRPr="002973D6" w:rsidRDefault="002973D6" w:rsidP="002973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14" w:rsidRPr="002973D6" w:rsidRDefault="004E5814" w:rsidP="002973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3D6"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</w:t>
            </w:r>
          </w:p>
          <w:p w:rsidR="004E5814" w:rsidRPr="002973D6" w:rsidRDefault="00944A41" w:rsidP="002973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3D6">
              <w:rPr>
                <w:rFonts w:ascii="Times New Roman" w:hAnsi="Times New Roman" w:cs="Times New Roman"/>
                <w:sz w:val="28"/>
                <w:szCs w:val="28"/>
              </w:rPr>
              <w:t xml:space="preserve">(по </w:t>
            </w:r>
            <w:r w:rsidR="004E5814" w:rsidRPr="002973D6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14" w:rsidRPr="004E5814" w:rsidRDefault="004E581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Отчёт о</w:t>
            </w:r>
          </w:p>
          <w:p w:rsidR="004E5814" w:rsidRPr="004E5814" w:rsidRDefault="004E581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проделанной работе</w:t>
            </w:r>
          </w:p>
          <w:p w:rsidR="004E5814" w:rsidRPr="004E5814" w:rsidRDefault="004E581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814" w:rsidRPr="004E5814" w:rsidTr="002973D6">
        <w:trPr>
          <w:trHeight w:val="63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Взаимодействие с правоохранительными органами, представителями национальных общественных объединений, этнических диаспор, религиозных организаций с целью получения информации об экстремистских проявлениях и выявления</w:t>
            </w:r>
            <w:r w:rsidR="00944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предконфликтных</w:t>
            </w:r>
            <w:proofErr w:type="spellEnd"/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 ситуаций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Default="004E5814" w:rsidP="002973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3D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944A41" w:rsidRPr="002973D6">
              <w:rPr>
                <w:rFonts w:ascii="Times New Roman" w:hAnsi="Times New Roman" w:cs="Times New Roman"/>
                <w:sz w:val="28"/>
                <w:szCs w:val="28"/>
              </w:rPr>
              <w:t>Мирненского</w:t>
            </w:r>
            <w:r w:rsidRPr="002973D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поселения,</w:t>
            </w:r>
          </w:p>
          <w:p w:rsidR="002973D6" w:rsidRPr="002973D6" w:rsidRDefault="002973D6" w:rsidP="002973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14" w:rsidRPr="002973D6" w:rsidRDefault="004E5814" w:rsidP="002973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3D6"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</w:t>
            </w:r>
          </w:p>
          <w:p w:rsidR="004E5814" w:rsidRPr="002973D6" w:rsidRDefault="004E5814" w:rsidP="002973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973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 согласованию)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Отчёт о проделанной работе</w:t>
            </w:r>
          </w:p>
        </w:tc>
      </w:tr>
      <w:tr w:rsidR="004E5814" w:rsidRPr="004E5814" w:rsidTr="002973D6">
        <w:trPr>
          <w:trHeight w:val="488"/>
        </w:trPr>
        <w:tc>
          <w:tcPr>
            <w:tcW w:w="14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2.В области государственной миграционной политики</w:t>
            </w:r>
          </w:p>
        </w:tc>
      </w:tr>
      <w:tr w:rsidR="004E5814" w:rsidRPr="004E5814" w:rsidTr="002973D6">
        <w:trPr>
          <w:trHeight w:val="48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Оказание помощи в проведении комплексных оперативно-</w:t>
            </w:r>
            <w:r w:rsidR="002973D6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</w:t>
            </w:r>
            <w:r w:rsidRPr="004E58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рофилактических мероприятий по противодействию нелегальной миграции, в том числе по проверке законности пребывания на территории сельского поселения и осуществления трудовой деятельности иностранными гражданами и лиц без гражданства, а также соблюдения требований миграционного</w:t>
            </w:r>
            <w:r w:rsidRPr="004E58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ab/>
              <w:t>законодательства</w:t>
            </w:r>
            <w:r w:rsidRPr="004E58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ab/>
              <w:t>по привлечению и использованию иностранной рабочей силы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Default="004E5814" w:rsidP="002973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3D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944A41" w:rsidRPr="002973D6">
              <w:rPr>
                <w:rFonts w:ascii="Times New Roman" w:hAnsi="Times New Roman" w:cs="Times New Roman"/>
                <w:sz w:val="28"/>
                <w:szCs w:val="28"/>
              </w:rPr>
              <w:t>Мирненского</w:t>
            </w:r>
            <w:r w:rsidRPr="002973D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поселения,</w:t>
            </w:r>
          </w:p>
          <w:p w:rsidR="002973D6" w:rsidRPr="002973D6" w:rsidRDefault="002973D6" w:rsidP="002973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14" w:rsidRPr="002973D6" w:rsidRDefault="004E5814" w:rsidP="002973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3D6"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</w:t>
            </w:r>
          </w:p>
          <w:p w:rsidR="004E5814" w:rsidRPr="002973D6" w:rsidRDefault="004E5814" w:rsidP="002973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3D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  <w:p w:rsidR="004E5814" w:rsidRPr="004E5814" w:rsidRDefault="004E581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4E581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полугодие</w:t>
            </w:r>
          </w:p>
        </w:tc>
      </w:tr>
      <w:tr w:rsidR="004E5814" w:rsidRPr="004E5814" w:rsidTr="002973D6">
        <w:trPr>
          <w:trHeight w:val="48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4E58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Оказание помощи в проведении работы по разъяснению работодателям и иностранным гражданам порядка осуществления трудовой деятельности на территории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Default="004E5814" w:rsidP="002973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3D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944A41" w:rsidRPr="002973D6">
              <w:rPr>
                <w:rFonts w:ascii="Times New Roman" w:hAnsi="Times New Roman" w:cs="Times New Roman"/>
                <w:sz w:val="28"/>
                <w:szCs w:val="28"/>
              </w:rPr>
              <w:t xml:space="preserve">Мирненского </w:t>
            </w:r>
            <w:r w:rsidRPr="002973D6">
              <w:rPr>
                <w:rFonts w:ascii="Times New Roman" w:hAnsi="Times New Roman" w:cs="Times New Roman"/>
                <w:sz w:val="28"/>
                <w:szCs w:val="28"/>
              </w:rPr>
              <w:t>сельского поселения,</w:t>
            </w:r>
          </w:p>
          <w:p w:rsidR="002973D6" w:rsidRPr="002973D6" w:rsidRDefault="002973D6" w:rsidP="002973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14" w:rsidRPr="002973D6" w:rsidRDefault="004E5814" w:rsidP="002973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3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участковый уполномоченный</w:t>
            </w:r>
          </w:p>
          <w:p w:rsidR="004E5814" w:rsidRPr="002973D6" w:rsidRDefault="004E5814" w:rsidP="002973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3D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Отчёт о проделанной работе</w:t>
            </w:r>
          </w:p>
        </w:tc>
      </w:tr>
      <w:tr w:rsidR="004E5814" w:rsidRPr="004E5814" w:rsidTr="002973D6">
        <w:trPr>
          <w:trHeight w:val="48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14" w:rsidRPr="004E5814" w:rsidRDefault="004E581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4E58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Участие в семинарах, «круглых столах» и других мероприятиях по вопросам миграции с участием представителей территориального органа Федеральной миграционной службы Российской Федерации, межрайонной прокуратуры, администрации района,</w:t>
            </w:r>
          </w:p>
          <w:p w:rsidR="004E5814" w:rsidRPr="004E5814" w:rsidRDefault="004E581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4E58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по проблемам регулирования миграционных процессов;</w:t>
            </w:r>
          </w:p>
          <w:p w:rsidR="004E5814" w:rsidRPr="004E5814" w:rsidRDefault="004E581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4E58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по проблемам регулирования социально- трудовых отношений с безработным местным населением и с иностранными работниками;</w:t>
            </w:r>
          </w:p>
          <w:p w:rsidR="004E5814" w:rsidRPr="004E5814" w:rsidRDefault="004E581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4E58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по вопросам интеграции и культурной адаптации мигрантов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944A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Глава  Администрации </w:t>
            </w:r>
            <w:r w:rsidR="00944A41">
              <w:rPr>
                <w:rFonts w:ascii="Times New Roman" w:hAnsi="Times New Roman" w:cs="Times New Roman"/>
                <w:sz w:val="28"/>
                <w:szCs w:val="28"/>
              </w:rPr>
              <w:t>Мирненского</w:t>
            </w: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14" w:rsidRPr="004E5814" w:rsidRDefault="004E581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Отчёт о проделанной работе</w:t>
            </w:r>
          </w:p>
          <w:p w:rsidR="004E5814" w:rsidRPr="004E5814" w:rsidRDefault="004E581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814" w:rsidRPr="004E5814" w:rsidTr="002973D6">
        <w:trPr>
          <w:trHeight w:val="48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4E58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Проведение спортивных и культурно-массовых мероприятий с участием представителей национально-культурных </w:t>
            </w:r>
            <w:r w:rsidRPr="004E5814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объединений, способствующих формированию дружеской атмосферы в сфере межнациональных взаимоотношений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D6" w:rsidRDefault="004E5814" w:rsidP="002973D6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E5814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Администрация </w:t>
            </w:r>
            <w:r w:rsidR="00944A41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Мирненского </w:t>
            </w:r>
            <w:r w:rsidRPr="004E5814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сельского поселения, </w:t>
            </w:r>
          </w:p>
          <w:p w:rsidR="002973D6" w:rsidRDefault="004E5814" w:rsidP="002973D6">
            <w:pPr>
              <w:jc w:val="center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E5814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МБУК «</w:t>
            </w:r>
            <w:r w:rsidR="00944A41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Мирненский</w:t>
            </w:r>
            <w:r w:rsidRPr="004E5814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 СДК»</w:t>
            </w:r>
            <w:r w:rsidR="002973D6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,</w:t>
            </w:r>
          </w:p>
          <w:p w:rsidR="004E5814" w:rsidRPr="002973D6" w:rsidRDefault="004E5814" w:rsidP="002973D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5814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 директор МБОУ </w:t>
            </w:r>
            <w:proofErr w:type="spellStart"/>
            <w:r w:rsidR="002973D6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Мирненская</w:t>
            </w:r>
            <w:proofErr w:type="spellEnd"/>
            <w:r w:rsidR="007B10E7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  С</w:t>
            </w:r>
            <w:r w:rsidR="002973D6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Ш № 11</w:t>
            </w:r>
            <w:r w:rsidRPr="004E5814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 xml:space="preserve"> (по</w:t>
            </w: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</w:t>
            </w:r>
          </w:p>
        </w:tc>
      </w:tr>
      <w:tr w:rsidR="004E5814" w:rsidRPr="004E5814" w:rsidTr="002973D6">
        <w:trPr>
          <w:trHeight w:val="453"/>
        </w:trPr>
        <w:tc>
          <w:tcPr>
            <w:tcW w:w="14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4E5814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В области государственной информационной политики</w:t>
            </w:r>
          </w:p>
        </w:tc>
      </w:tr>
      <w:tr w:rsidR="004E5814" w:rsidRPr="004E5814" w:rsidTr="002973D6">
        <w:trPr>
          <w:trHeight w:val="159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Информационное сопровождение деятельности администрации сельского поселения, направленной на противодействие экстремизму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autoSpaceDE w:val="0"/>
              <w:autoSpaceDN w:val="0"/>
              <w:adjustRightInd w:val="0"/>
              <w:ind w:firstLine="14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2973D6" w:rsidRDefault="004E5814" w:rsidP="002973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3D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973D6" w:rsidRPr="002973D6">
              <w:rPr>
                <w:rFonts w:ascii="Times New Roman" w:hAnsi="Times New Roman" w:cs="Times New Roman"/>
                <w:sz w:val="28"/>
                <w:szCs w:val="28"/>
              </w:rPr>
              <w:t>Мирненского</w:t>
            </w:r>
          </w:p>
          <w:p w:rsidR="004E5814" w:rsidRPr="002973D6" w:rsidRDefault="004E5814" w:rsidP="002973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3D6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</w:t>
            </w:r>
          </w:p>
        </w:tc>
      </w:tr>
      <w:tr w:rsidR="004E5814" w:rsidRPr="004E5814" w:rsidTr="002973D6">
        <w:trPr>
          <w:trHeight w:val="8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Размещение в средствах массовой информации, в информационно-телекоммуникационных сетях, включая сеть «Интернет», материалов, направленных на формирование в обществе нетерпимого отношения к распространению экстремизма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постоянно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2973D6" w:rsidRDefault="004E5814" w:rsidP="002973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3D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973D6" w:rsidRPr="002973D6">
              <w:rPr>
                <w:rFonts w:ascii="Times New Roman" w:hAnsi="Times New Roman" w:cs="Times New Roman"/>
                <w:sz w:val="28"/>
                <w:szCs w:val="28"/>
              </w:rPr>
              <w:t>Мирненского</w:t>
            </w:r>
          </w:p>
          <w:p w:rsidR="004E5814" w:rsidRPr="002973D6" w:rsidRDefault="004E5814" w:rsidP="002973D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3D6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4E5814" w:rsidRPr="004E5814" w:rsidTr="002973D6">
        <w:trPr>
          <w:trHeight w:val="394"/>
        </w:trPr>
        <w:tc>
          <w:tcPr>
            <w:tcW w:w="14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4E5814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b/>
                <w:sz w:val="28"/>
                <w:szCs w:val="28"/>
              </w:rPr>
              <w:t>В области образования и государственной молодежной политики</w:t>
            </w:r>
          </w:p>
        </w:tc>
      </w:tr>
      <w:tr w:rsidR="004E5814" w:rsidRPr="004E5814" w:rsidTr="002973D6">
        <w:trPr>
          <w:trHeight w:val="9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bCs/>
                <w:sz w:val="28"/>
                <w:szCs w:val="28"/>
              </w:rPr>
              <w:t>4.1.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Проведение тематических занятий в образовательных учреждениях по воспитанию патриотизма, культуры мирного поведения, межнациональной и межконфессиональной дружбы, по обучению навыкам бесконфликтного общения, а также умению отстаивать собственное мнение, противостоять социально опасному поведению, в том числе</w:t>
            </w:r>
          </w:p>
          <w:p w:rsidR="004E5814" w:rsidRPr="004E5814" w:rsidRDefault="004E5814">
            <w:pPr>
              <w:widowControl w:val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вовлечению в экстремистскую деятельность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D6" w:rsidRDefault="004E581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</w:t>
            </w:r>
            <w:proofErr w:type="spellStart"/>
            <w:r w:rsidR="002973D6">
              <w:rPr>
                <w:rFonts w:ascii="Times New Roman" w:hAnsi="Times New Roman" w:cs="Times New Roman"/>
                <w:sz w:val="28"/>
                <w:szCs w:val="28"/>
              </w:rPr>
              <w:t>Мирненской</w:t>
            </w:r>
            <w:proofErr w:type="spellEnd"/>
            <w:r w:rsidR="007B10E7">
              <w:rPr>
                <w:rFonts w:ascii="Times New Roman" w:hAnsi="Times New Roman" w:cs="Times New Roman"/>
                <w:sz w:val="28"/>
                <w:szCs w:val="28"/>
              </w:rPr>
              <w:t xml:space="preserve">  С</w:t>
            </w: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2973D6">
              <w:rPr>
                <w:rFonts w:ascii="Times New Roman" w:hAnsi="Times New Roman" w:cs="Times New Roman"/>
                <w:sz w:val="28"/>
                <w:szCs w:val="28"/>
              </w:rPr>
              <w:t xml:space="preserve"> № 11</w:t>
            </w:r>
          </w:p>
          <w:p w:rsidR="004E5814" w:rsidRPr="004E5814" w:rsidRDefault="004E581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4E5814" w:rsidRPr="004E5814" w:rsidTr="002973D6">
        <w:trPr>
          <w:trHeight w:val="539"/>
        </w:trPr>
        <w:tc>
          <w:tcPr>
            <w:tcW w:w="14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 w:rsidP="004E5814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b/>
                <w:sz w:val="28"/>
                <w:szCs w:val="28"/>
              </w:rPr>
              <w:t>В области государственной культурной политики</w:t>
            </w:r>
          </w:p>
        </w:tc>
      </w:tr>
      <w:tr w:rsidR="004E5814" w:rsidRPr="004E5814" w:rsidTr="002973D6">
        <w:trPr>
          <w:trHeight w:val="161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5.1.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ind w:firstLine="8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мероприятий, лекций, семинаров, круглых столов, направленных на предупреждение, предотвращение негативных явлений в обществе, профилактику экстремизма и гармонизацию межнациональных отношений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14" w:rsidRPr="004E5814" w:rsidRDefault="004E581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  <w:p w:rsidR="004E5814" w:rsidRPr="004E5814" w:rsidRDefault="004E581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973D6">
              <w:rPr>
                <w:rFonts w:ascii="Times New Roman" w:hAnsi="Times New Roman" w:cs="Times New Roman"/>
                <w:sz w:val="28"/>
                <w:szCs w:val="28"/>
              </w:rPr>
              <w:t>Мирненского</w:t>
            </w: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поселения, МБУК  «</w:t>
            </w:r>
            <w:r w:rsidR="002973D6">
              <w:rPr>
                <w:rFonts w:ascii="Times New Roman" w:hAnsi="Times New Roman" w:cs="Times New Roman"/>
                <w:sz w:val="28"/>
                <w:szCs w:val="28"/>
              </w:rPr>
              <w:t xml:space="preserve">Мирненский </w:t>
            </w: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 СДК», (по согласованию)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</w:p>
        </w:tc>
      </w:tr>
      <w:tr w:rsidR="002973D6" w:rsidRPr="004E5814" w:rsidTr="00B1655B">
        <w:trPr>
          <w:trHeight w:val="354"/>
        </w:trPr>
        <w:tc>
          <w:tcPr>
            <w:tcW w:w="14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D6" w:rsidRPr="002973D6" w:rsidRDefault="002973D6" w:rsidP="002973D6">
            <w:pPr>
              <w:pStyle w:val="a6"/>
              <w:widowControl w:val="0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3D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4E5814" w:rsidRPr="004E5814" w:rsidTr="002973D6">
        <w:trPr>
          <w:trHeight w:val="159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bCs/>
                <w:sz w:val="28"/>
                <w:szCs w:val="28"/>
              </w:rPr>
              <w:t>6.1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на рассмотрение вопросов в сфере профилактики возникновения конфликтов на межнациональной почве, противодействия экстремизму на засед</w:t>
            </w:r>
            <w:r w:rsidR="002973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аниях Собрания депутатов Мирненского</w:t>
            </w:r>
            <w:r w:rsidRPr="004E5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по отдельным планам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2973D6">
              <w:rPr>
                <w:rFonts w:ascii="Times New Roman" w:hAnsi="Times New Roman" w:cs="Times New Roman"/>
                <w:sz w:val="28"/>
                <w:szCs w:val="28"/>
              </w:rPr>
              <w:t>Мирненского</w:t>
            </w: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14" w:rsidRPr="004E5814" w:rsidRDefault="004E581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814">
              <w:rPr>
                <w:rFonts w:ascii="Times New Roman" w:hAnsi="Times New Roman" w:cs="Times New Roman"/>
                <w:sz w:val="28"/>
                <w:szCs w:val="28"/>
              </w:rPr>
              <w:t>Отчёт о проделанной работе</w:t>
            </w:r>
          </w:p>
        </w:tc>
      </w:tr>
    </w:tbl>
    <w:p w:rsidR="004E5814" w:rsidRPr="004E5814" w:rsidRDefault="004E5814" w:rsidP="004E5814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A22422" w:rsidRPr="004E5814" w:rsidRDefault="00A22422">
      <w:pPr>
        <w:rPr>
          <w:rFonts w:ascii="Times New Roman" w:hAnsi="Times New Roman" w:cs="Times New Roman"/>
          <w:sz w:val="28"/>
          <w:szCs w:val="28"/>
        </w:rPr>
      </w:pPr>
    </w:p>
    <w:sectPr w:rsidR="00A22422" w:rsidRPr="004E5814" w:rsidSect="002973D6">
      <w:pgSz w:w="16838" w:h="11906" w:orient="landscape"/>
      <w:pgMar w:top="212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518FA"/>
    <w:multiLevelType w:val="hybridMultilevel"/>
    <w:tmpl w:val="3AB4952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3B4D81"/>
    <w:multiLevelType w:val="hybridMultilevel"/>
    <w:tmpl w:val="BB564892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0651A4"/>
    <w:multiLevelType w:val="hybridMultilevel"/>
    <w:tmpl w:val="C2E2F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5814"/>
    <w:rsid w:val="000A2418"/>
    <w:rsid w:val="001701F3"/>
    <w:rsid w:val="002973D6"/>
    <w:rsid w:val="002D710D"/>
    <w:rsid w:val="00397021"/>
    <w:rsid w:val="00412B1A"/>
    <w:rsid w:val="00455CFF"/>
    <w:rsid w:val="004E5814"/>
    <w:rsid w:val="005426C8"/>
    <w:rsid w:val="00566B7D"/>
    <w:rsid w:val="006A26DB"/>
    <w:rsid w:val="007B10E7"/>
    <w:rsid w:val="00944A41"/>
    <w:rsid w:val="00A22422"/>
    <w:rsid w:val="00B62507"/>
    <w:rsid w:val="00EF1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E5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4E5814"/>
    <w:pPr>
      <w:spacing w:after="0" w:line="240" w:lineRule="auto"/>
      <w:ind w:left="218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20">
    <w:name w:val="Основной текст с отступом 2 Знак"/>
    <w:basedOn w:val="a0"/>
    <w:link w:val="2"/>
    <w:semiHidden/>
    <w:rsid w:val="004E5814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Default">
    <w:name w:val="Default"/>
    <w:rsid w:val="004E5814"/>
    <w:pPr>
      <w:widowControl w:val="0"/>
      <w:suppressAutoHyphens/>
      <w:autoSpaceDE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character" w:styleId="a4">
    <w:name w:val="Emphasis"/>
    <w:basedOn w:val="a0"/>
    <w:qFormat/>
    <w:rsid w:val="004E5814"/>
    <w:rPr>
      <w:i/>
      <w:iCs/>
    </w:rPr>
  </w:style>
  <w:style w:type="paragraph" w:styleId="a5">
    <w:name w:val="No Spacing"/>
    <w:uiPriority w:val="1"/>
    <w:qFormat/>
    <w:rsid w:val="004E581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973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3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mirniisp</cp:lastModifiedBy>
  <cp:revision>11</cp:revision>
  <cp:lastPrinted>2025-08-06T11:43:00Z</cp:lastPrinted>
  <dcterms:created xsi:type="dcterms:W3CDTF">2025-08-06T07:40:00Z</dcterms:created>
  <dcterms:modified xsi:type="dcterms:W3CDTF">2025-08-08T11:27:00Z</dcterms:modified>
</cp:coreProperties>
</file>