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D89" w:rsidRPr="005F558B" w:rsidRDefault="0085719B" w:rsidP="008571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="00277D5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A53D89" w:rsidRPr="005F558B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  <w:r w:rsidR="0066589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B061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58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РОСТОВСКАЯ ОБЛАСТЬ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«МИРНЕНСКОЕ СЕЛЬСКОЕ ПОСЕЛЕНИЕ»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 МИРНЕНСКОГО СЕЛЬСКОГО ПОСЕЛЕНИЯ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Pr="008E0106" w:rsidRDefault="00C77E90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E010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061AF" w:rsidRPr="008E0106">
        <w:rPr>
          <w:rFonts w:ascii="Times New Roman" w:eastAsia="Times New Roman" w:hAnsi="Times New Roman" w:cs="Times New Roman"/>
          <w:sz w:val="28"/>
          <w:szCs w:val="28"/>
        </w:rPr>
        <w:t>25</w:t>
      </w:r>
      <w:r w:rsidR="00B66D9D" w:rsidRPr="008E01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61AF" w:rsidRPr="008E0106">
        <w:rPr>
          <w:rFonts w:ascii="Times New Roman" w:eastAsia="Times New Roman" w:hAnsi="Times New Roman" w:cs="Times New Roman"/>
          <w:sz w:val="28"/>
          <w:szCs w:val="28"/>
        </w:rPr>
        <w:t>06</w:t>
      </w:r>
      <w:r w:rsidR="00B66D9D" w:rsidRPr="008E01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1246" w:rsidRPr="008E0106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1144D1" w:rsidRPr="008E0106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</w:t>
      </w:r>
      <w:r w:rsidR="009709F1" w:rsidRPr="008E010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144D1" w:rsidRPr="008E010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061AF" w:rsidRPr="008E0106">
        <w:rPr>
          <w:rFonts w:ascii="Times New Roman" w:eastAsia="Times New Roman" w:hAnsi="Times New Roman" w:cs="Times New Roman"/>
          <w:sz w:val="28"/>
          <w:szCs w:val="28"/>
        </w:rPr>
        <w:t>76</w:t>
      </w:r>
      <w:r w:rsidR="00A53D89" w:rsidRPr="008E0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9F1" w:rsidRPr="008E010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A53D89" w:rsidRPr="008E0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D89" w:rsidRPr="008E0106">
        <w:rPr>
          <w:rFonts w:ascii="Times New Roman" w:eastAsia="Times New Roman" w:hAnsi="Times New Roman" w:cs="Times New Roman"/>
          <w:bCs/>
          <w:sz w:val="28"/>
          <w:szCs w:val="28"/>
        </w:rPr>
        <w:t>х. Мирный</w:t>
      </w:r>
    </w:p>
    <w:p w:rsidR="00A53D89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3D89" w:rsidRPr="00B061AF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61AF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решение Собрания депутатов Мирненского с</w:t>
      </w:r>
      <w:r w:rsidR="002A1246" w:rsidRPr="00B061AF">
        <w:rPr>
          <w:rFonts w:ascii="Times New Roman" w:eastAsia="Times New Roman" w:hAnsi="Times New Roman" w:cs="Times New Roman"/>
          <w:b/>
          <w:bCs/>
          <w:sz w:val="28"/>
          <w:szCs w:val="28"/>
        </w:rPr>
        <w:t>ельского поселения от 27.12.2024</w:t>
      </w:r>
      <w:r w:rsidRPr="00B061AF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496D27" w:rsidRPr="00B061AF">
        <w:rPr>
          <w:rFonts w:ascii="Times New Roman" w:eastAsia="Times New Roman" w:hAnsi="Times New Roman" w:cs="Times New Roman"/>
          <w:b/>
          <w:bCs/>
          <w:sz w:val="28"/>
          <w:szCs w:val="28"/>
        </w:rPr>
        <w:t>ода</w:t>
      </w:r>
      <w:r w:rsidRPr="00B061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№ </w:t>
      </w:r>
      <w:r w:rsidR="002A1246" w:rsidRPr="00B061AF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C77E90" w:rsidRPr="00B061AF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B061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«О бюджете Мирненского сельского поселения Дубовского района на </w:t>
      </w:r>
      <w:r w:rsidR="002A1246" w:rsidRPr="00B061AF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  <w:r w:rsidR="00C77E90" w:rsidRPr="00B061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 и на</w:t>
      </w:r>
      <w:r w:rsidR="002A1246" w:rsidRPr="00B061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плановый период 2026</w:t>
      </w:r>
      <w:r w:rsidR="00173168" w:rsidRPr="00B061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2</w:t>
      </w:r>
      <w:r w:rsidR="002A1246" w:rsidRPr="00B061AF">
        <w:rPr>
          <w:rFonts w:ascii="Times New Roman" w:eastAsia="Times New Roman" w:hAnsi="Times New Roman" w:cs="Times New Roman"/>
          <w:b/>
          <w:bCs/>
          <w:sz w:val="28"/>
          <w:szCs w:val="28"/>
        </w:rPr>
        <w:t>027</w:t>
      </w:r>
      <w:r w:rsidRPr="00B061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годов» </w:t>
      </w:r>
    </w:p>
    <w:p w:rsidR="006C416D" w:rsidRPr="00B061AF" w:rsidRDefault="006C416D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112E" w:rsidRPr="00B061AF" w:rsidRDefault="001A112E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Pr="00B061AF" w:rsidRDefault="00A53D89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061A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B061AF">
        <w:rPr>
          <w:rFonts w:ascii="Times New Roman" w:eastAsia="Times New Roman" w:hAnsi="Times New Roman" w:cs="Times New Roman"/>
          <w:sz w:val="28"/>
          <w:szCs w:val="28"/>
        </w:rPr>
        <w:t>. Внести в решение Собрания депутатов Мирненского с</w:t>
      </w:r>
      <w:r w:rsidR="001144D1" w:rsidRPr="00B061AF">
        <w:rPr>
          <w:rFonts w:ascii="Times New Roman" w:eastAsia="Times New Roman" w:hAnsi="Times New Roman" w:cs="Times New Roman"/>
          <w:sz w:val="28"/>
          <w:szCs w:val="28"/>
        </w:rPr>
        <w:t>ельского посе</w:t>
      </w:r>
      <w:r w:rsidR="002A1246" w:rsidRPr="00B061AF">
        <w:rPr>
          <w:rFonts w:ascii="Times New Roman" w:eastAsia="Times New Roman" w:hAnsi="Times New Roman" w:cs="Times New Roman"/>
          <w:sz w:val="28"/>
          <w:szCs w:val="28"/>
        </w:rPr>
        <w:t>ления от 27.12.2024</w:t>
      </w:r>
      <w:r w:rsidRPr="00B061A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A1246" w:rsidRPr="00B061AF">
        <w:rPr>
          <w:rFonts w:ascii="Times New Roman" w:eastAsia="Times New Roman" w:hAnsi="Times New Roman" w:cs="Times New Roman"/>
          <w:sz w:val="28"/>
          <w:szCs w:val="28"/>
        </w:rPr>
        <w:t>6</w:t>
      </w:r>
      <w:r w:rsidR="00C77E90" w:rsidRPr="00B061A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061A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B061AF">
        <w:rPr>
          <w:rFonts w:ascii="Times New Roman" w:eastAsia="Times New Roman" w:hAnsi="Times New Roman" w:cs="Times New Roman"/>
          <w:bCs/>
          <w:sz w:val="28"/>
          <w:szCs w:val="28"/>
        </w:rPr>
        <w:t>О бюджете Мирненского сельского пос</w:t>
      </w:r>
      <w:r w:rsidR="002A1246" w:rsidRPr="00B061AF">
        <w:rPr>
          <w:rFonts w:ascii="Times New Roman" w:eastAsia="Times New Roman" w:hAnsi="Times New Roman" w:cs="Times New Roman"/>
          <w:bCs/>
          <w:sz w:val="28"/>
          <w:szCs w:val="28"/>
        </w:rPr>
        <w:t>елении Дубовского района на 2025</w:t>
      </w:r>
      <w:r w:rsidR="00C77E90" w:rsidRPr="00B061A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</w:t>
      </w:r>
      <w:r w:rsidR="002A1246" w:rsidRPr="00B061AF">
        <w:rPr>
          <w:rFonts w:ascii="Times New Roman" w:eastAsia="Times New Roman" w:hAnsi="Times New Roman" w:cs="Times New Roman"/>
          <w:bCs/>
          <w:sz w:val="28"/>
          <w:szCs w:val="28"/>
        </w:rPr>
        <w:t>и на плановый период 2026 и 2027</w:t>
      </w:r>
      <w:r w:rsidRPr="00B061A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</w:t>
      </w:r>
      <w:r w:rsidRPr="00B061AF"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550F06" w:rsidRPr="00B061AF" w:rsidRDefault="00A53D89" w:rsidP="00A53D89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B061AF">
        <w:rPr>
          <w:rFonts w:ascii="Times New Roman" w:eastAsia="Times New Roman" w:hAnsi="Times New Roman" w:cs="Arial"/>
          <w:sz w:val="28"/>
          <w:szCs w:val="28"/>
        </w:rPr>
        <w:t xml:space="preserve">   </w:t>
      </w:r>
    </w:p>
    <w:p w:rsidR="00E07ADF" w:rsidRPr="00B061AF" w:rsidRDefault="00EA3018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B061AF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E07ADF" w:rsidRPr="00B061AF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E07ADF" w:rsidRPr="00B061AF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1) в пункте 1:</w:t>
      </w:r>
    </w:p>
    <w:p w:rsidR="00E07ADF" w:rsidRPr="00B061AF" w:rsidRDefault="00E07ADF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061AF">
        <w:rPr>
          <w:rFonts w:ascii="Times New Roman CYR" w:eastAsia="Times New Roman" w:hAnsi="Times New Roman CYR" w:cs="Times New Roman CYR"/>
          <w:sz w:val="28"/>
          <w:szCs w:val="28"/>
        </w:rPr>
        <w:t>в подпункте 1 цифры</w:t>
      </w:r>
      <w:r w:rsidR="00B47BAB" w:rsidRPr="00B061AF">
        <w:rPr>
          <w:rFonts w:ascii="Times New Roman CYR" w:eastAsia="Times New Roman" w:hAnsi="Times New Roman CYR" w:cs="Times New Roman CYR"/>
          <w:sz w:val="28"/>
          <w:szCs w:val="28"/>
        </w:rPr>
        <w:t xml:space="preserve"> «7655,8</w:t>
      </w:r>
      <w:r w:rsidR="004C1687" w:rsidRPr="00B061AF">
        <w:rPr>
          <w:rFonts w:ascii="Times New Roman CYR" w:eastAsia="Times New Roman" w:hAnsi="Times New Roman CYR" w:cs="Times New Roman CYR"/>
          <w:sz w:val="28"/>
          <w:szCs w:val="28"/>
        </w:rPr>
        <w:t>» заменить цифрами «</w:t>
      </w:r>
      <w:r w:rsidR="00B47BAB" w:rsidRPr="00B061AF">
        <w:rPr>
          <w:rFonts w:ascii="Times New Roman" w:hAnsi="Times New Roman" w:cs="Times New Roman"/>
          <w:sz w:val="28"/>
          <w:szCs w:val="28"/>
        </w:rPr>
        <w:t>7974,4</w:t>
      </w:r>
      <w:r w:rsidRPr="00B061AF">
        <w:rPr>
          <w:rFonts w:ascii="Times New Roman CYR" w:eastAsia="Times New Roman" w:hAnsi="Times New Roman CYR" w:cs="Times New Roman CYR"/>
          <w:sz w:val="28"/>
          <w:szCs w:val="28"/>
        </w:rPr>
        <w:t>»;</w:t>
      </w:r>
    </w:p>
    <w:p w:rsidR="00E07ADF" w:rsidRPr="00B061AF" w:rsidRDefault="00E07ADF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061AF">
        <w:rPr>
          <w:rFonts w:ascii="Times New Roman CYR" w:eastAsia="Times New Roman" w:hAnsi="Times New Roman CYR" w:cs="Times New Roman CYR"/>
          <w:sz w:val="28"/>
          <w:szCs w:val="28"/>
        </w:rPr>
        <w:t>в подпункте 2 цифры «</w:t>
      </w:r>
      <w:r w:rsidR="00B47BAB" w:rsidRPr="00B061AF">
        <w:rPr>
          <w:rFonts w:ascii="Times New Roman CYR" w:eastAsia="Times New Roman" w:hAnsi="Times New Roman CYR" w:cs="Times New Roman CYR"/>
          <w:sz w:val="28"/>
          <w:szCs w:val="28"/>
        </w:rPr>
        <w:t>7655,8</w:t>
      </w:r>
      <w:r w:rsidR="004C1687" w:rsidRPr="00B061AF">
        <w:rPr>
          <w:rFonts w:ascii="Times New Roman CYR" w:eastAsia="Times New Roman" w:hAnsi="Times New Roman CYR" w:cs="Times New Roman CYR"/>
          <w:sz w:val="28"/>
          <w:szCs w:val="28"/>
        </w:rPr>
        <w:t>» заменить цифрами «</w:t>
      </w:r>
      <w:r w:rsidR="00B47BAB" w:rsidRPr="00B061AF">
        <w:rPr>
          <w:rFonts w:ascii="Times New Roman CYR" w:eastAsia="Times New Roman" w:hAnsi="Times New Roman CYR" w:cs="Times New Roman CYR"/>
          <w:sz w:val="28"/>
          <w:szCs w:val="28"/>
        </w:rPr>
        <w:t>7974,4</w:t>
      </w:r>
      <w:r w:rsidRPr="00B061AF">
        <w:rPr>
          <w:rFonts w:ascii="Times New Roman CYR" w:eastAsia="Times New Roman" w:hAnsi="Times New Roman CYR" w:cs="Times New Roman CYR"/>
          <w:sz w:val="28"/>
          <w:szCs w:val="28"/>
        </w:rPr>
        <w:t>»;</w:t>
      </w:r>
    </w:p>
    <w:p w:rsidR="00EA3018" w:rsidRPr="00B061AF" w:rsidRDefault="00EA3018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B061AF" w:rsidRDefault="001419CE" w:rsidP="00C5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1A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B06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220" w:rsidRPr="00B061AF">
        <w:rPr>
          <w:rFonts w:ascii="Times New Roman" w:eastAsia="Times New Roman" w:hAnsi="Times New Roman" w:cs="Times New Roman"/>
          <w:b/>
          <w:sz w:val="28"/>
          <w:szCs w:val="28"/>
        </w:rPr>
        <w:t>2) в пункте 8:</w:t>
      </w:r>
      <w:r w:rsidR="00C52220" w:rsidRPr="00B061AF">
        <w:rPr>
          <w:rFonts w:ascii="Times New Roman" w:eastAsia="Times New Roman" w:hAnsi="Times New Roman" w:cs="Times New Roman"/>
          <w:sz w:val="28"/>
          <w:szCs w:val="28"/>
        </w:rPr>
        <w:t xml:space="preserve"> слова «на 2025 год в сумме 99,0 тыс. рублей», </w:t>
      </w:r>
    </w:p>
    <w:p w:rsidR="001419CE" w:rsidRPr="00B061AF" w:rsidRDefault="00B061AF" w:rsidP="00C5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заменить слова</w:t>
      </w:r>
      <w:r w:rsidR="00C52220" w:rsidRPr="00B061AF">
        <w:rPr>
          <w:rFonts w:ascii="Times New Roman" w:eastAsia="Times New Roman" w:hAnsi="Times New Roman" w:cs="Times New Roman"/>
          <w:sz w:val="28"/>
          <w:szCs w:val="28"/>
        </w:rPr>
        <w:t xml:space="preserve"> «на 2025 год в сумме 107,0 тыс. рублей».</w:t>
      </w:r>
    </w:p>
    <w:p w:rsidR="001419CE" w:rsidRPr="00B061AF" w:rsidRDefault="00D24AC3" w:rsidP="00141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1A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E07ADF" w:rsidRPr="00B061AF" w:rsidRDefault="00E07ADF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6E05ED" w:rsidRPr="00B061AF" w:rsidRDefault="00F83CEB" w:rsidP="00F83CEB">
      <w:pPr>
        <w:pStyle w:val="11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B061AF">
        <w:rPr>
          <w:rFonts w:ascii="Times New Roman" w:hAnsi="Times New Roman"/>
          <w:b/>
          <w:bCs/>
          <w:iCs/>
          <w:sz w:val="28"/>
          <w:szCs w:val="28"/>
        </w:rPr>
        <w:t xml:space="preserve">     </w:t>
      </w:r>
    </w:p>
    <w:p w:rsidR="006E05ED" w:rsidRPr="00B061AF" w:rsidRDefault="006E05ED" w:rsidP="00F83CEB">
      <w:pPr>
        <w:pStyle w:val="11"/>
        <w:contextualSpacing/>
        <w:rPr>
          <w:rFonts w:ascii="Times New Roman" w:hAnsi="Times New Roman"/>
          <w:b/>
          <w:bCs/>
          <w:iCs/>
          <w:sz w:val="28"/>
          <w:szCs w:val="28"/>
        </w:rPr>
      </w:pPr>
    </w:p>
    <w:p w:rsidR="00E07ADF" w:rsidRPr="00B061AF" w:rsidRDefault="00F83CEB" w:rsidP="00F83CEB">
      <w:pPr>
        <w:pStyle w:val="11"/>
        <w:contextualSpacing/>
        <w:rPr>
          <w:rFonts w:ascii="Times New Roman" w:hAnsi="Times New Roman"/>
          <w:bCs/>
          <w:iCs/>
          <w:sz w:val="28"/>
          <w:szCs w:val="28"/>
        </w:rPr>
      </w:pPr>
      <w:r w:rsidRPr="00B061A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C52220" w:rsidRPr="00B061AF">
        <w:rPr>
          <w:rFonts w:ascii="Times New Roman" w:hAnsi="Times New Roman"/>
          <w:b/>
          <w:bCs/>
          <w:iCs/>
          <w:sz w:val="28"/>
          <w:szCs w:val="28"/>
        </w:rPr>
        <w:t>3</w:t>
      </w:r>
      <w:r w:rsidR="00E07ADF" w:rsidRPr="00B061AF">
        <w:rPr>
          <w:rFonts w:ascii="Times New Roman" w:hAnsi="Times New Roman"/>
          <w:b/>
          <w:bCs/>
          <w:iCs/>
          <w:sz w:val="28"/>
          <w:szCs w:val="28"/>
        </w:rPr>
        <w:t>)Приложение 1</w:t>
      </w:r>
      <w:r w:rsidR="00E07ADF" w:rsidRPr="00B061AF">
        <w:rPr>
          <w:rFonts w:ascii="Times New Roman" w:hAnsi="Times New Roman"/>
          <w:sz w:val="28"/>
          <w:szCs w:val="28"/>
        </w:rPr>
        <w:t xml:space="preserve"> «Объем поступлений </w:t>
      </w:r>
      <w:r w:rsidR="00D24AC3" w:rsidRPr="00B061AF">
        <w:rPr>
          <w:rFonts w:ascii="Times New Roman" w:hAnsi="Times New Roman"/>
          <w:sz w:val="28"/>
          <w:szCs w:val="28"/>
        </w:rPr>
        <w:t>доходов местного бюджета на 2025</w:t>
      </w:r>
      <w:r w:rsidR="00065326" w:rsidRPr="00B061AF">
        <w:rPr>
          <w:rFonts w:ascii="Times New Roman" w:hAnsi="Times New Roman"/>
          <w:sz w:val="28"/>
          <w:szCs w:val="28"/>
        </w:rPr>
        <w:t xml:space="preserve"> год и на </w:t>
      </w:r>
      <w:r w:rsidRPr="00B061AF">
        <w:rPr>
          <w:rFonts w:ascii="Times New Roman" w:hAnsi="Times New Roman"/>
          <w:sz w:val="28"/>
          <w:szCs w:val="28"/>
        </w:rPr>
        <w:t xml:space="preserve">     </w:t>
      </w:r>
      <w:r w:rsidR="00D24AC3" w:rsidRPr="00B061AF">
        <w:rPr>
          <w:rFonts w:ascii="Times New Roman" w:hAnsi="Times New Roman"/>
          <w:sz w:val="28"/>
          <w:szCs w:val="28"/>
        </w:rPr>
        <w:t>плановый период 2026 и 2027</w:t>
      </w:r>
      <w:r w:rsidR="00E07ADF" w:rsidRPr="00B061AF">
        <w:rPr>
          <w:rFonts w:ascii="Times New Roman" w:hAnsi="Times New Roman"/>
          <w:sz w:val="28"/>
          <w:szCs w:val="28"/>
        </w:rPr>
        <w:t xml:space="preserve"> годов» </w:t>
      </w:r>
      <w:r w:rsidR="00E07ADF" w:rsidRPr="00B061AF"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6E05ED" w:rsidSect="002B2A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7ADF" w:rsidRPr="00015447" w:rsidRDefault="00E07ADF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544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E07ADF" w:rsidRPr="00015447" w:rsidRDefault="00E07ADF" w:rsidP="00E07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5447">
        <w:rPr>
          <w:rFonts w:ascii="Times New Roman" w:eastAsia="Times New Roman" w:hAnsi="Times New Roman" w:cs="Times New Roman"/>
          <w:sz w:val="20"/>
          <w:szCs w:val="20"/>
        </w:rPr>
        <w:t xml:space="preserve">к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5447">
        <w:rPr>
          <w:rFonts w:ascii="Times New Roman" w:eastAsia="Times New Roman" w:hAnsi="Times New Roman" w:cs="Times New Roman"/>
          <w:sz w:val="20"/>
          <w:szCs w:val="20"/>
        </w:rPr>
        <w:t xml:space="preserve"> Решению Собрания депутатов</w:t>
      </w:r>
    </w:p>
    <w:p w:rsidR="00E07ADF" w:rsidRPr="00015447" w:rsidRDefault="00E07ADF" w:rsidP="00E07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5447">
        <w:rPr>
          <w:rFonts w:ascii="Times New Roman" w:eastAsia="Times New Roman" w:hAnsi="Times New Roman" w:cs="Times New Roman"/>
          <w:sz w:val="20"/>
          <w:szCs w:val="20"/>
        </w:rPr>
        <w:t>Мирненского сельского поселения</w:t>
      </w:r>
    </w:p>
    <w:p w:rsidR="00E07ADF" w:rsidRPr="00015447" w:rsidRDefault="00E07ADF" w:rsidP="00E07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5447">
        <w:rPr>
          <w:rFonts w:ascii="Times New Roman" w:eastAsia="Times New Roman" w:hAnsi="Times New Roman" w:cs="Times New Roman"/>
          <w:sz w:val="20"/>
          <w:szCs w:val="20"/>
        </w:rPr>
        <w:t xml:space="preserve"> «О  бюджете Мирненского сельского</w:t>
      </w:r>
    </w:p>
    <w:p w:rsidR="00E07ADF" w:rsidRPr="00015447" w:rsidRDefault="006E05ED" w:rsidP="00E07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E07ADF" w:rsidRPr="00015447">
        <w:rPr>
          <w:rFonts w:ascii="Times New Roman" w:eastAsia="Times New Roman" w:hAnsi="Times New Roman" w:cs="Times New Roman"/>
          <w:sz w:val="20"/>
          <w:szCs w:val="20"/>
        </w:rPr>
        <w:t>пос</w:t>
      </w:r>
      <w:r w:rsidR="00025872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2025</w:t>
      </w:r>
      <w:r w:rsidR="00E07ADF" w:rsidRPr="00015447">
        <w:rPr>
          <w:rFonts w:ascii="Times New Roman" w:eastAsia="Times New Roman" w:hAnsi="Times New Roman" w:cs="Times New Roman"/>
          <w:sz w:val="20"/>
          <w:szCs w:val="20"/>
        </w:rPr>
        <w:t xml:space="preserve">год                                                                                                                     </w:t>
      </w:r>
      <w:r w:rsidR="00025872">
        <w:rPr>
          <w:rFonts w:ascii="Times New Roman" w:eastAsia="Times New Roman" w:hAnsi="Times New Roman" w:cs="Times New Roman"/>
          <w:sz w:val="20"/>
          <w:szCs w:val="20"/>
        </w:rPr>
        <w:t xml:space="preserve">      и на  плановый период 2026 и 2027</w:t>
      </w:r>
      <w:r w:rsidR="00E07ADF" w:rsidRPr="00015447">
        <w:rPr>
          <w:rFonts w:ascii="Times New Roman" w:eastAsia="Times New Roman" w:hAnsi="Times New Roman" w:cs="Times New Roman"/>
          <w:sz w:val="20"/>
          <w:szCs w:val="20"/>
        </w:rPr>
        <w:t xml:space="preserve"> годов»</w:t>
      </w:r>
    </w:p>
    <w:p w:rsidR="006E05ED" w:rsidRDefault="006E05ED" w:rsidP="00E07A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ADF" w:rsidRDefault="00E07ADF" w:rsidP="00E07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44A">
        <w:rPr>
          <w:rFonts w:ascii="Times New Roman" w:hAnsi="Times New Roman" w:cs="Times New Roman"/>
          <w:b/>
          <w:sz w:val="24"/>
          <w:szCs w:val="24"/>
        </w:rPr>
        <w:t xml:space="preserve">Объем поступлений </w:t>
      </w:r>
      <w:r w:rsidR="001C50AA">
        <w:rPr>
          <w:rFonts w:ascii="Times New Roman" w:hAnsi="Times New Roman" w:cs="Times New Roman"/>
          <w:b/>
          <w:sz w:val="24"/>
          <w:szCs w:val="24"/>
        </w:rPr>
        <w:t>доходов местного бюджета на 2025 год и на плановый период 2026 и 2027</w:t>
      </w:r>
      <w:r w:rsidRPr="001D344A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4843"/>
        <w:gridCol w:w="5805"/>
        <w:gridCol w:w="1262"/>
        <w:gridCol w:w="1384"/>
        <w:gridCol w:w="1384"/>
      </w:tblGrid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18F" w:rsidRPr="00AE018F" w:rsidRDefault="007219C7" w:rsidP="00AE01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                                             </w:t>
            </w:r>
            <w:r w:rsidR="006E05E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AE018F" w:rsidRPr="00AE0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кода   вида доходов.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182 1 00 00000 00 0000 000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496D27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3 948,3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4 116,2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182 1 01 02010 01 0000 110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</w:t>
            </w: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являющимся налоговым резидентом Российской Федерации,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365,0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182 1 05 00000 00 0000 000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9E73B4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3C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1 425,0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182 1 05 03000 01 0000 110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9E73B4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1 425,0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182 1 05 03010 01 0000 110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9E73B4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1 425,0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182 1 06 00000 00 0000 000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2 211 300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2 244 000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2 316 200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182 1 06 01000 00 0000 110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150 500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182 1 06 01030 10 0000 110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150,5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182 1 06 06000 00 0000 110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2 165,7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182 1 06 06030 00 0000 110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565,5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182 1 06 06033 10 0000 110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565,5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182 1 06 06040 00 0000 110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1 600,2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182 1 06 06043 10 0000 110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1 600,2</w:t>
            </w:r>
          </w:p>
        </w:tc>
      </w:tr>
      <w:tr w:rsidR="001E6094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94" w:rsidRPr="001E6094" w:rsidRDefault="001E6094" w:rsidP="001E6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94">
              <w:rPr>
                <w:rFonts w:ascii="Times New Roman" w:hAnsi="Times New Roman" w:cs="Times New Roman"/>
                <w:sz w:val="24"/>
                <w:szCs w:val="24"/>
              </w:rPr>
              <w:t>802 1 16 00000 00 0000 000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94" w:rsidRPr="001E6094" w:rsidRDefault="001E6094" w:rsidP="001E6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94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094" w:rsidRPr="00AE018F" w:rsidRDefault="001E6094" w:rsidP="001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094" w:rsidRPr="00AE018F" w:rsidRDefault="001E6094" w:rsidP="001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094" w:rsidRPr="00AE018F" w:rsidRDefault="001E6094" w:rsidP="001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E6094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94" w:rsidRPr="001E6094" w:rsidRDefault="001E6094" w:rsidP="001E6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94">
              <w:rPr>
                <w:rFonts w:ascii="Times New Roman" w:hAnsi="Times New Roman" w:cs="Times New Roman"/>
                <w:sz w:val="24"/>
                <w:szCs w:val="24"/>
              </w:rPr>
              <w:t xml:space="preserve">802 1 16 02000 02 0000 140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94" w:rsidRPr="001E6094" w:rsidRDefault="001E6094" w:rsidP="001E6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9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094" w:rsidRPr="00AE018F" w:rsidRDefault="001E6094" w:rsidP="001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094" w:rsidRPr="00AE018F" w:rsidRDefault="001E6094" w:rsidP="001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094" w:rsidRPr="00AE018F" w:rsidRDefault="001E6094" w:rsidP="001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E6094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94" w:rsidRPr="001E6094" w:rsidRDefault="001E6094" w:rsidP="001E6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94">
              <w:rPr>
                <w:rFonts w:ascii="Times New Roman" w:hAnsi="Times New Roman" w:cs="Times New Roman"/>
                <w:sz w:val="24"/>
                <w:szCs w:val="24"/>
              </w:rPr>
              <w:t>802 1 16 02020 02 0000 140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94" w:rsidRPr="001E6094" w:rsidRDefault="001E6094" w:rsidP="001E6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9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094" w:rsidRPr="00AE018F" w:rsidRDefault="001E6094" w:rsidP="001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094" w:rsidRPr="00AE018F" w:rsidRDefault="001E6094" w:rsidP="001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094" w:rsidRPr="00AE018F" w:rsidRDefault="001E6094" w:rsidP="001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951 1 08 00000 00 0000 000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2,9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951 1 08 04000 01 0000 110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2,9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951 1 08 04020 01 0000 110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2,9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951 1 13 00000 00 0000 000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7,1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951 1 13 02000 00 0000 130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7,1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951 1 13 02060 00 0000 130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7,1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951 1 13 02065 10 0000 130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7,1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951 2 00 00000 00 0000 000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3 779,5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2 711,5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951 2 02 00000 00 0000 000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3 779,5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2 711,5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951 2 02 10000 00 0000 150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3 551,3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2 489,8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2 460,0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951 2 02 15002 00 0000 150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951 2 02 15002 10 0000 150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951 2 02 16001 00 0000 150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Дотации на выравнивание бюджетной обеспеченности из бюджетов муниципальных </w:t>
            </w: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районов, городских округов с внутригородским делением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3 242,3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2 489,8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2 460,0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951 2 02 16001 10 0000 150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3 242,3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2 489,8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2 460,0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951 2 02 30000 00 0000 150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203,1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951 2 02 30024 00 0000 150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951 2 02 30024 10 0000 150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951 2 02 35118 00 0000 150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202,9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951 2 02 35118 10 0000 150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202,9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951 2 02 40000 00 0000 150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951 2 02 40014 00 0000 150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951 2 02 40014 10 0000 150 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</w:tr>
      <w:tr w:rsidR="00AE018F" w:rsidRPr="00AE018F" w:rsidTr="00795053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8F" w:rsidRPr="00AE018F" w:rsidRDefault="00AE018F" w:rsidP="00AE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496D27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7 974,4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6 682,7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8F" w:rsidRPr="00AE018F" w:rsidRDefault="00AE018F" w:rsidP="00AE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6 827,7</w:t>
            </w:r>
          </w:p>
        </w:tc>
      </w:tr>
    </w:tbl>
    <w:p w:rsidR="00E07ADF" w:rsidRDefault="00E07ADF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07ADF" w:rsidRDefault="00E07ADF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B061AF" w:rsidRDefault="00C52220" w:rsidP="00B061AF">
      <w:pPr>
        <w:pStyle w:val="11"/>
        <w:contextualSpacing/>
        <w:rPr>
          <w:rFonts w:ascii="Times New Roman" w:hAnsi="Times New Roman"/>
          <w:bCs/>
          <w:iCs/>
          <w:sz w:val="28"/>
          <w:szCs w:val="28"/>
        </w:rPr>
      </w:pPr>
      <w:r w:rsidRPr="00B061AF">
        <w:rPr>
          <w:rFonts w:ascii="Times New Roman" w:hAnsi="Times New Roman"/>
          <w:b/>
          <w:bCs/>
          <w:iCs/>
          <w:sz w:val="28"/>
          <w:szCs w:val="28"/>
        </w:rPr>
        <w:t xml:space="preserve">   4</w:t>
      </w:r>
      <w:r w:rsidR="002A3F11" w:rsidRPr="00B061AF">
        <w:rPr>
          <w:rFonts w:ascii="Times New Roman" w:hAnsi="Times New Roman"/>
          <w:b/>
          <w:bCs/>
          <w:iCs/>
          <w:sz w:val="28"/>
          <w:szCs w:val="28"/>
        </w:rPr>
        <w:t>) приложение</w:t>
      </w:r>
      <w:r w:rsidR="002A3F11" w:rsidRPr="00B061AF">
        <w:rPr>
          <w:rFonts w:ascii="Times New Roman" w:hAnsi="Times New Roman"/>
          <w:bCs/>
          <w:iCs/>
          <w:sz w:val="28"/>
          <w:szCs w:val="28"/>
        </w:rPr>
        <w:t xml:space="preserve"> 2</w:t>
      </w:r>
      <w:r w:rsidR="002A3F11" w:rsidRPr="00B061AF">
        <w:rPr>
          <w:rFonts w:ascii="Times New Roman" w:hAnsi="Times New Roman"/>
          <w:b/>
          <w:bCs/>
          <w:iCs/>
          <w:sz w:val="28"/>
          <w:szCs w:val="28"/>
        </w:rPr>
        <w:t xml:space="preserve"> «</w:t>
      </w:r>
      <w:r w:rsidR="002A3F11" w:rsidRPr="00B061AF">
        <w:rPr>
          <w:rFonts w:ascii="Times New Roman" w:hAnsi="Times New Roman"/>
          <w:bCs/>
          <w:iCs/>
          <w:sz w:val="28"/>
          <w:szCs w:val="28"/>
        </w:rPr>
        <w:t>Источники финансирования де</w:t>
      </w:r>
      <w:r w:rsidR="00B061AF">
        <w:rPr>
          <w:rFonts w:ascii="Times New Roman" w:hAnsi="Times New Roman"/>
          <w:bCs/>
          <w:iCs/>
          <w:sz w:val="28"/>
          <w:szCs w:val="28"/>
        </w:rPr>
        <w:t xml:space="preserve">фицита </w:t>
      </w:r>
      <w:r w:rsidR="0040758D" w:rsidRPr="00B061AF">
        <w:rPr>
          <w:rFonts w:ascii="Times New Roman" w:hAnsi="Times New Roman"/>
          <w:bCs/>
          <w:iCs/>
          <w:sz w:val="28"/>
          <w:szCs w:val="28"/>
        </w:rPr>
        <w:t xml:space="preserve">местного бюджета на 2025 год и на плановый период </w:t>
      </w:r>
    </w:p>
    <w:p w:rsidR="002A3F11" w:rsidRPr="00B061AF" w:rsidRDefault="00B061AF" w:rsidP="00B061AF">
      <w:pPr>
        <w:pStyle w:val="11"/>
        <w:contextualSpacing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</w:t>
      </w:r>
      <w:r w:rsidR="0040758D" w:rsidRPr="00B061AF">
        <w:rPr>
          <w:rFonts w:ascii="Times New Roman" w:hAnsi="Times New Roman"/>
          <w:bCs/>
          <w:iCs/>
          <w:sz w:val="28"/>
          <w:szCs w:val="28"/>
        </w:rPr>
        <w:t>2026</w:t>
      </w: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2A3F11" w:rsidRPr="00B061A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A3F11" w:rsidRPr="00B061AF">
        <w:rPr>
          <w:rFonts w:ascii="Times New Roman" w:hAnsi="Times New Roman"/>
          <w:bCs/>
          <w:iCs/>
          <w:sz w:val="28"/>
          <w:szCs w:val="28"/>
        </w:rPr>
        <w:t>и</w:t>
      </w:r>
      <w:r w:rsidR="0040758D" w:rsidRPr="00B061AF">
        <w:rPr>
          <w:rFonts w:ascii="Times New Roman" w:hAnsi="Times New Roman"/>
          <w:bCs/>
          <w:iCs/>
          <w:sz w:val="28"/>
          <w:szCs w:val="28"/>
        </w:rPr>
        <w:t xml:space="preserve">  2027</w:t>
      </w:r>
      <w:r w:rsidR="002A3F11" w:rsidRPr="00B061AF">
        <w:rPr>
          <w:rFonts w:ascii="Times New Roman" w:hAnsi="Times New Roman"/>
          <w:bCs/>
          <w:iCs/>
          <w:sz w:val="28"/>
          <w:szCs w:val="28"/>
        </w:rPr>
        <w:t xml:space="preserve">   годов»   изложить в следующей редакции:</w:t>
      </w:r>
    </w:p>
    <w:p w:rsidR="002A3F11" w:rsidRDefault="002A3F11" w:rsidP="002A3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A3F11" w:rsidRPr="00FE7DA0" w:rsidRDefault="002A3F11" w:rsidP="002A3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«Приложение 2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40758D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2025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2A3F11" w:rsidRDefault="002A3F11" w:rsidP="002A3F11">
      <w:pPr>
        <w:pStyle w:val="11"/>
        <w:ind w:firstLine="567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822E2D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40758D">
        <w:rPr>
          <w:rFonts w:ascii="Times New Roman" w:hAnsi="Times New Roman"/>
          <w:sz w:val="20"/>
          <w:szCs w:val="20"/>
          <w:lang w:eastAsia="ru-RU"/>
        </w:rPr>
        <w:t>26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40758D">
        <w:rPr>
          <w:rFonts w:ascii="Times New Roman" w:hAnsi="Times New Roman"/>
          <w:sz w:val="20"/>
          <w:szCs w:val="20"/>
          <w:lang w:eastAsia="ru-RU"/>
        </w:rPr>
        <w:t>7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2A3F11" w:rsidRDefault="002A3F11" w:rsidP="002A3F11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</w:p>
    <w:p w:rsidR="002A3F11" w:rsidRPr="000C4D8C" w:rsidRDefault="002A3F11" w:rsidP="002A3F11">
      <w:pPr>
        <w:pStyle w:val="11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Источники финансирования д</w:t>
      </w:r>
      <w:r w:rsidR="0040758D">
        <w:rPr>
          <w:rFonts w:ascii="Times New Roman" w:hAnsi="Times New Roman"/>
          <w:b/>
          <w:bCs/>
          <w:iCs/>
          <w:sz w:val="24"/>
          <w:szCs w:val="24"/>
        </w:rPr>
        <w:t>ефицита местного бюджета на 2025 год и на плановый период 2026 и 2027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2A3F11" w:rsidRDefault="002A3F11" w:rsidP="002A3F1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3C0C7E">
        <w:rPr>
          <w:rFonts w:ascii="Times New Roman" w:hAnsi="Times New Roman"/>
          <w:b/>
          <w:bCs/>
          <w:iCs/>
          <w:sz w:val="20"/>
          <w:szCs w:val="20"/>
        </w:rPr>
        <w:t>(тыс.</w:t>
      </w:r>
      <w:r w:rsidR="00C54189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Pr="003C0C7E">
        <w:rPr>
          <w:rFonts w:ascii="Times New Roman" w:hAnsi="Times New Roman"/>
          <w:b/>
          <w:bCs/>
          <w:iCs/>
          <w:sz w:val="20"/>
          <w:szCs w:val="20"/>
        </w:rPr>
        <w:t>рублей)</w:t>
      </w:r>
    </w:p>
    <w:tbl>
      <w:tblPr>
        <w:tblStyle w:val="15"/>
        <w:tblW w:w="14992" w:type="dxa"/>
        <w:tblLook w:val="04A0" w:firstRow="1" w:lastRow="0" w:firstColumn="1" w:lastColumn="0" w:noHBand="0" w:noVBand="1"/>
      </w:tblPr>
      <w:tblGrid>
        <w:gridCol w:w="2518"/>
        <w:gridCol w:w="8080"/>
        <w:gridCol w:w="1417"/>
        <w:gridCol w:w="1418"/>
        <w:gridCol w:w="1559"/>
      </w:tblGrid>
      <w:tr w:rsidR="002A3F11" w:rsidRPr="007D6ABF" w:rsidTr="00713281">
        <w:trPr>
          <w:trHeight w:val="690"/>
        </w:trPr>
        <w:tc>
          <w:tcPr>
            <w:tcW w:w="2518" w:type="dxa"/>
            <w:vMerge w:val="restart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ABF">
              <w:rPr>
                <w:rFonts w:ascii="Times New Roman" w:hAnsi="Times New Roman" w:cs="Times New Roman"/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8080" w:type="dxa"/>
            <w:vMerge w:val="restart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AB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394" w:type="dxa"/>
            <w:gridSpan w:val="3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ABF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2A3F11" w:rsidRPr="007D6ABF" w:rsidTr="00713281">
        <w:trPr>
          <w:trHeight w:val="780"/>
        </w:trPr>
        <w:tc>
          <w:tcPr>
            <w:tcW w:w="2518" w:type="dxa"/>
            <w:vMerge/>
            <w:hideMark/>
          </w:tcPr>
          <w:p w:rsidR="002A3F11" w:rsidRPr="007D6ABF" w:rsidRDefault="002A3F11" w:rsidP="00EA3018">
            <w:pPr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vMerge/>
            <w:hideMark/>
          </w:tcPr>
          <w:p w:rsidR="002A3F11" w:rsidRPr="007D6ABF" w:rsidRDefault="002A3F11" w:rsidP="00EA3018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2A3F11" w:rsidRPr="007D6ABF" w:rsidRDefault="0040758D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</w:t>
            </w:r>
          </w:p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ABF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418" w:type="dxa"/>
            <w:hideMark/>
          </w:tcPr>
          <w:p w:rsidR="002A3F11" w:rsidRPr="007D6ABF" w:rsidRDefault="0040758D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2026</w:t>
            </w:r>
          </w:p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ABF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559" w:type="dxa"/>
            <w:hideMark/>
          </w:tcPr>
          <w:p w:rsidR="002A3F11" w:rsidRPr="007D6ABF" w:rsidRDefault="00416F96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</w:t>
            </w:r>
            <w:r w:rsidR="0040758D"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ABF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</w:tr>
      <w:tr w:rsidR="002A3F11" w:rsidRPr="007D6ABF" w:rsidTr="00713281">
        <w:trPr>
          <w:trHeight w:val="945"/>
        </w:trPr>
        <w:tc>
          <w:tcPr>
            <w:tcW w:w="2518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01 00 00 00 00 0000 000</w:t>
            </w:r>
          </w:p>
        </w:tc>
        <w:tc>
          <w:tcPr>
            <w:tcW w:w="8080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hideMark/>
          </w:tcPr>
          <w:p w:rsidR="002A3F11" w:rsidRPr="007D6ABF" w:rsidRDefault="005B04B0" w:rsidP="00EA3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A3F11" w:rsidRPr="007D6AB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0,0</w:t>
            </w:r>
          </w:p>
        </w:tc>
      </w:tr>
      <w:tr w:rsidR="002A3F11" w:rsidRPr="007D6ABF" w:rsidTr="00713281">
        <w:trPr>
          <w:trHeight w:val="765"/>
        </w:trPr>
        <w:tc>
          <w:tcPr>
            <w:tcW w:w="2518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01 05 00 00 00 0000 000</w:t>
            </w:r>
          </w:p>
        </w:tc>
        <w:tc>
          <w:tcPr>
            <w:tcW w:w="8080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hideMark/>
          </w:tcPr>
          <w:p w:rsidR="002A3F11" w:rsidRPr="007D6ABF" w:rsidRDefault="006F3E87" w:rsidP="00EA3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A3F11" w:rsidRPr="007D6AB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0,0</w:t>
            </w:r>
          </w:p>
        </w:tc>
      </w:tr>
      <w:tr w:rsidR="005B04B0" w:rsidRPr="007D6ABF" w:rsidTr="007F1E27">
        <w:trPr>
          <w:trHeight w:val="420"/>
        </w:trPr>
        <w:tc>
          <w:tcPr>
            <w:tcW w:w="2518" w:type="dxa"/>
            <w:hideMark/>
          </w:tcPr>
          <w:p w:rsidR="005B04B0" w:rsidRPr="007D6ABF" w:rsidRDefault="005B04B0" w:rsidP="005B04B0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8080" w:type="dxa"/>
            <w:hideMark/>
          </w:tcPr>
          <w:p w:rsidR="005B04B0" w:rsidRPr="007D6ABF" w:rsidRDefault="005B04B0" w:rsidP="005B04B0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4B0" w:rsidRPr="005B04B0" w:rsidRDefault="00EE6264" w:rsidP="005B04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7 974,4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4B0" w:rsidRPr="005B04B0" w:rsidRDefault="005B04B0" w:rsidP="005B04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6 682,7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4B0" w:rsidRPr="005B04B0" w:rsidRDefault="005B04B0" w:rsidP="005B04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6 827,7</w:t>
            </w:r>
          </w:p>
        </w:tc>
      </w:tr>
      <w:tr w:rsidR="00EE6264" w:rsidRPr="007D6ABF" w:rsidTr="007F1E27">
        <w:trPr>
          <w:trHeight w:val="750"/>
        </w:trPr>
        <w:tc>
          <w:tcPr>
            <w:tcW w:w="2518" w:type="dxa"/>
            <w:hideMark/>
          </w:tcPr>
          <w:p w:rsidR="00EE6264" w:rsidRPr="007D6ABF" w:rsidRDefault="00EE6264" w:rsidP="00EE6264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8080" w:type="dxa"/>
            <w:hideMark/>
          </w:tcPr>
          <w:p w:rsidR="00EE6264" w:rsidRPr="007D6ABF" w:rsidRDefault="00EE6264" w:rsidP="00EE6264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7 974,4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6 682,7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6 827,7</w:t>
            </w:r>
          </w:p>
        </w:tc>
      </w:tr>
      <w:tr w:rsidR="00EE6264" w:rsidRPr="007D6ABF" w:rsidTr="007F1E27">
        <w:trPr>
          <w:trHeight w:val="735"/>
        </w:trPr>
        <w:tc>
          <w:tcPr>
            <w:tcW w:w="2518" w:type="dxa"/>
            <w:hideMark/>
          </w:tcPr>
          <w:p w:rsidR="00EE6264" w:rsidRPr="007D6ABF" w:rsidRDefault="00EE6264" w:rsidP="00EE6264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8080" w:type="dxa"/>
            <w:hideMark/>
          </w:tcPr>
          <w:p w:rsidR="00EE6264" w:rsidRPr="007D6ABF" w:rsidRDefault="00EE6264" w:rsidP="00EE6264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7 974,4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6 682,7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6 827,7</w:t>
            </w:r>
          </w:p>
        </w:tc>
      </w:tr>
      <w:tr w:rsidR="00EE6264" w:rsidRPr="007D6ABF" w:rsidTr="007F1E27">
        <w:trPr>
          <w:trHeight w:val="795"/>
        </w:trPr>
        <w:tc>
          <w:tcPr>
            <w:tcW w:w="2518" w:type="dxa"/>
            <w:hideMark/>
          </w:tcPr>
          <w:p w:rsidR="00EE6264" w:rsidRPr="007D6ABF" w:rsidRDefault="00EE6264" w:rsidP="00EE6264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lastRenderedPageBreak/>
              <w:t>01 05 02 01 10 0000 510</w:t>
            </w:r>
          </w:p>
        </w:tc>
        <w:tc>
          <w:tcPr>
            <w:tcW w:w="8080" w:type="dxa"/>
            <w:hideMark/>
          </w:tcPr>
          <w:p w:rsidR="00EE6264" w:rsidRPr="007D6ABF" w:rsidRDefault="00EE6264" w:rsidP="00EE6264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7 974,4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6 682,7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6 827,7</w:t>
            </w:r>
          </w:p>
        </w:tc>
      </w:tr>
      <w:tr w:rsidR="00EE6264" w:rsidRPr="007D6ABF" w:rsidTr="007F1E27">
        <w:trPr>
          <w:trHeight w:val="420"/>
        </w:trPr>
        <w:tc>
          <w:tcPr>
            <w:tcW w:w="2518" w:type="dxa"/>
            <w:hideMark/>
          </w:tcPr>
          <w:p w:rsidR="00EE6264" w:rsidRPr="007D6ABF" w:rsidRDefault="00EE6264" w:rsidP="00EE6264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8080" w:type="dxa"/>
            <w:hideMark/>
          </w:tcPr>
          <w:p w:rsidR="00EE6264" w:rsidRPr="007D6ABF" w:rsidRDefault="00EE6264" w:rsidP="00EE6264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7 974,4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6 682,7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6 827,7</w:t>
            </w:r>
          </w:p>
        </w:tc>
      </w:tr>
      <w:tr w:rsidR="00EE6264" w:rsidRPr="007D6ABF" w:rsidTr="007F1E27">
        <w:trPr>
          <w:trHeight w:val="735"/>
        </w:trPr>
        <w:tc>
          <w:tcPr>
            <w:tcW w:w="2518" w:type="dxa"/>
            <w:hideMark/>
          </w:tcPr>
          <w:p w:rsidR="00EE6264" w:rsidRPr="007D6ABF" w:rsidRDefault="00EE6264" w:rsidP="00EE6264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8080" w:type="dxa"/>
            <w:hideMark/>
          </w:tcPr>
          <w:p w:rsidR="00EE6264" w:rsidRPr="007D6ABF" w:rsidRDefault="00EE6264" w:rsidP="00EE6264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7 974,4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6 682,7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6 827,7</w:t>
            </w:r>
          </w:p>
        </w:tc>
      </w:tr>
      <w:tr w:rsidR="00EE6264" w:rsidRPr="007D6ABF" w:rsidTr="007F1E27">
        <w:trPr>
          <w:trHeight w:val="795"/>
        </w:trPr>
        <w:tc>
          <w:tcPr>
            <w:tcW w:w="2518" w:type="dxa"/>
            <w:hideMark/>
          </w:tcPr>
          <w:p w:rsidR="00EE6264" w:rsidRPr="007D6ABF" w:rsidRDefault="00EE6264" w:rsidP="00EE6264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8080" w:type="dxa"/>
            <w:hideMark/>
          </w:tcPr>
          <w:p w:rsidR="00EE6264" w:rsidRPr="007D6ABF" w:rsidRDefault="00EE6264" w:rsidP="00EE6264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7 974,4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6 682,7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6 827,7</w:t>
            </w:r>
          </w:p>
        </w:tc>
      </w:tr>
      <w:tr w:rsidR="00EE6264" w:rsidRPr="007D6ABF" w:rsidTr="007F1E27">
        <w:trPr>
          <w:trHeight w:val="1140"/>
        </w:trPr>
        <w:tc>
          <w:tcPr>
            <w:tcW w:w="2518" w:type="dxa"/>
            <w:hideMark/>
          </w:tcPr>
          <w:p w:rsidR="00EE6264" w:rsidRPr="007D6ABF" w:rsidRDefault="00EE6264" w:rsidP="00EE6264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8080" w:type="dxa"/>
            <w:hideMark/>
          </w:tcPr>
          <w:p w:rsidR="00EE6264" w:rsidRPr="007D6ABF" w:rsidRDefault="00EE6264" w:rsidP="00EE6264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7 974,4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6 682,7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4" w:rsidRPr="005B04B0" w:rsidRDefault="00EE6264" w:rsidP="00EE6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6 827,7</w:t>
            </w:r>
          </w:p>
        </w:tc>
      </w:tr>
      <w:tr w:rsidR="002A3F11" w:rsidRPr="007D6ABF" w:rsidTr="00713281">
        <w:trPr>
          <w:trHeight w:val="630"/>
        </w:trPr>
        <w:tc>
          <w:tcPr>
            <w:tcW w:w="2518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80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Всего источников финансирования дефицита местного бюджета</w:t>
            </w:r>
          </w:p>
        </w:tc>
        <w:tc>
          <w:tcPr>
            <w:tcW w:w="1417" w:type="dxa"/>
            <w:hideMark/>
          </w:tcPr>
          <w:p w:rsidR="002A3F11" w:rsidRPr="007D6ABF" w:rsidRDefault="005B04B0" w:rsidP="00217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A3F11" w:rsidRPr="007D6AB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0,0</w:t>
            </w:r>
          </w:p>
        </w:tc>
      </w:tr>
    </w:tbl>
    <w:p w:rsidR="00E07ADF" w:rsidRDefault="00E07ADF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07ADF" w:rsidRDefault="00E07ADF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B23CC7" w:rsidRPr="00B23CC7" w:rsidRDefault="00EA3018" w:rsidP="004C1687">
      <w:pPr>
        <w:pStyle w:val="11"/>
        <w:ind w:firstLine="567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iCs/>
        </w:rPr>
        <w:t xml:space="preserve">     </w:t>
      </w:r>
    </w:p>
    <w:p w:rsidR="003B1A41" w:rsidRDefault="007D6437" w:rsidP="00FD7D4E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" w:hAnsi="Times New Roman"/>
          <w:b/>
          <w:bCs/>
          <w:iCs/>
        </w:rPr>
      </w:pPr>
      <w:r w:rsidRPr="007D6437">
        <w:rPr>
          <w:rFonts w:ascii="Times New Roman" w:eastAsia="Times New Roman" w:hAnsi="Times New Roman" w:cs="Arial"/>
          <w:sz w:val="24"/>
          <w:szCs w:val="24"/>
        </w:rPr>
        <w:t xml:space="preserve">   </w:t>
      </w:r>
    </w:p>
    <w:p w:rsidR="00C703AA" w:rsidRPr="00B061AF" w:rsidRDefault="00C52220" w:rsidP="00247FB5">
      <w:pPr>
        <w:pStyle w:val="11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  <w:r w:rsidRPr="00B061AF">
        <w:rPr>
          <w:rFonts w:ascii="Times New Roman" w:hAnsi="Times New Roman"/>
          <w:b/>
          <w:bCs/>
          <w:iCs/>
          <w:sz w:val="28"/>
          <w:szCs w:val="28"/>
        </w:rPr>
        <w:t>5</w:t>
      </w:r>
      <w:r w:rsidR="00092E18" w:rsidRPr="00B061AF">
        <w:rPr>
          <w:rFonts w:ascii="Times New Roman" w:hAnsi="Times New Roman"/>
          <w:b/>
          <w:bCs/>
          <w:iCs/>
          <w:sz w:val="28"/>
          <w:szCs w:val="28"/>
        </w:rPr>
        <w:t>)</w:t>
      </w:r>
      <w:r w:rsidR="00C703AA" w:rsidRPr="00B061AF">
        <w:rPr>
          <w:rFonts w:ascii="Times New Roman" w:hAnsi="Times New Roman"/>
          <w:b/>
          <w:bCs/>
          <w:iCs/>
          <w:sz w:val="28"/>
          <w:szCs w:val="28"/>
        </w:rPr>
        <w:t xml:space="preserve"> приложение</w:t>
      </w:r>
      <w:r w:rsidR="000B1BCE" w:rsidRPr="00B061AF">
        <w:rPr>
          <w:rFonts w:ascii="Times New Roman" w:hAnsi="Times New Roman"/>
          <w:bCs/>
          <w:iCs/>
          <w:sz w:val="28"/>
          <w:szCs w:val="28"/>
        </w:rPr>
        <w:t xml:space="preserve"> 5</w:t>
      </w:r>
      <w:r w:rsidR="00C703AA" w:rsidRPr="00B061AF">
        <w:rPr>
          <w:rFonts w:ascii="Times New Roman" w:hAnsi="Times New Roman"/>
          <w:bCs/>
          <w:iCs/>
          <w:sz w:val="28"/>
          <w:szCs w:val="28"/>
        </w:rPr>
        <w:t xml:space="preserve"> «Распределение бюджетных ассигнований</w:t>
      </w:r>
      <w:r w:rsidR="00247FB5" w:rsidRPr="00B061A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703AA" w:rsidRPr="00B061AF">
        <w:rPr>
          <w:rFonts w:ascii="Times New Roman" w:hAnsi="Times New Roman"/>
          <w:bCs/>
          <w:iCs/>
          <w:sz w:val="28"/>
          <w:szCs w:val="28"/>
        </w:rPr>
        <w:t>по разделам, подразделам, целевым статьям (муниципальным</w:t>
      </w:r>
      <w:r w:rsidR="00247FB5" w:rsidRPr="00B061A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703AA" w:rsidRPr="00B061AF">
        <w:rPr>
          <w:rFonts w:ascii="Times New Roman" w:hAnsi="Times New Roman"/>
          <w:bCs/>
          <w:iCs/>
          <w:sz w:val="28"/>
          <w:szCs w:val="28"/>
        </w:rPr>
        <w:t>программам Мирненского сельского поселения и непрограммным направлениям деятельности), группам и подгруппам видов расходов классификации р</w:t>
      </w:r>
      <w:r w:rsidR="000B1BCE" w:rsidRPr="00B061AF">
        <w:rPr>
          <w:rFonts w:ascii="Times New Roman" w:hAnsi="Times New Roman"/>
          <w:bCs/>
          <w:iCs/>
          <w:sz w:val="28"/>
          <w:szCs w:val="28"/>
        </w:rPr>
        <w:t>асходов м</w:t>
      </w:r>
      <w:r w:rsidR="00837F56" w:rsidRPr="00B061AF">
        <w:rPr>
          <w:rFonts w:ascii="Times New Roman" w:hAnsi="Times New Roman"/>
          <w:bCs/>
          <w:iCs/>
          <w:sz w:val="28"/>
          <w:szCs w:val="28"/>
        </w:rPr>
        <w:t>естного бюджета на 2025</w:t>
      </w:r>
      <w:r w:rsidR="00C703AA" w:rsidRPr="00B061AF">
        <w:rPr>
          <w:rFonts w:ascii="Times New Roman" w:hAnsi="Times New Roman"/>
          <w:bCs/>
          <w:iCs/>
          <w:sz w:val="28"/>
          <w:szCs w:val="28"/>
        </w:rPr>
        <w:t xml:space="preserve"> год и на плановый пе</w:t>
      </w:r>
      <w:r w:rsidR="00837F56" w:rsidRPr="00B061AF">
        <w:rPr>
          <w:rFonts w:ascii="Times New Roman" w:hAnsi="Times New Roman"/>
          <w:bCs/>
          <w:iCs/>
          <w:sz w:val="28"/>
          <w:szCs w:val="28"/>
        </w:rPr>
        <w:t>риод 2026-2027</w:t>
      </w:r>
      <w:r w:rsidR="00277D51" w:rsidRPr="00B061A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703AA" w:rsidRPr="00B061AF">
        <w:rPr>
          <w:rFonts w:ascii="Times New Roman" w:hAnsi="Times New Roman"/>
          <w:bCs/>
          <w:iCs/>
          <w:sz w:val="28"/>
          <w:szCs w:val="28"/>
        </w:rPr>
        <w:t>годов» изложить в следующей редакции:</w:t>
      </w:r>
    </w:p>
    <w:p w:rsidR="00A147FF" w:rsidRDefault="00A147FF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47FB5" w:rsidRPr="00FE7DA0" w:rsidRDefault="000B1BCE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5</w:t>
      </w:r>
      <w:r w:rsidR="00247FB5"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 w:rsidR="00247FB5"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 w:rsidR="00247FB5"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="00247FB5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 w:rsidR="00247FB5">
        <w:rPr>
          <w:rFonts w:ascii="Times New Roman" w:eastAsia="Times New Roman" w:hAnsi="Times New Roman" w:cs="Times New Roman"/>
          <w:sz w:val="20"/>
          <w:szCs w:val="20"/>
        </w:rPr>
        <w:t>ления</w:t>
      </w:r>
      <w:r w:rsidR="00247FB5"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="00247FB5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="00247FB5"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 w:rsidR="00247FB5">
        <w:rPr>
          <w:rFonts w:ascii="Times New Roman" w:eastAsia="Times New Roman" w:hAnsi="Times New Roman" w:cs="Times New Roman"/>
          <w:sz w:val="20"/>
          <w:szCs w:val="20"/>
        </w:rPr>
        <w:t>с</w:t>
      </w:r>
      <w:r w:rsidR="007F1E27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2025</w:t>
      </w:r>
      <w:r w:rsidR="00247FB5"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247FB5" w:rsidRDefault="00247FB5" w:rsidP="00247FB5">
      <w:pPr>
        <w:pStyle w:val="11"/>
        <w:ind w:firstLine="567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A147F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7F1E27">
        <w:rPr>
          <w:rFonts w:ascii="Times New Roman" w:hAnsi="Times New Roman"/>
          <w:sz w:val="20"/>
          <w:szCs w:val="20"/>
          <w:lang w:eastAsia="ru-RU"/>
        </w:rPr>
        <w:t>26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7F1E27">
        <w:rPr>
          <w:rFonts w:ascii="Times New Roman" w:hAnsi="Times New Roman"/>
          <w:sz w:val="20"/>
          <w:szCs w:val="20"/>
          <w:lang w:eastAsia="ru-RU"/>
        </w:rPr>
        <w:t>7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8E0106" w:rsidRDefault="008E0106" w:rsidP="00247FB5">
      <w:pPr>
        <w:pStyle w:val="11"/>
        <w:ind w:firstLine="567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703AA" w:rsidRDefault="000C4D8C" w:rsidP="00247FB5">
      <w:pPr>
        <w:pStyle w:val="11"/>
        <w:ind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lastRenderedPageBreak/>
        <w:t>Распределение бюджетных ассигнований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по разделам, подразделам, целевым статьям (муниципальным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программам Мирненского сельского поселения и непрограммным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направлениям деятельности), группам и подгруппам видов расходов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классификации р</w:t>
      </w:r>
      <w:r w:rsidR="007F1E27">
        <w:rPr>
          <w:rFonts w:ascii="Times New Roman" w:hAnsi="Times New Roman"/>
          <w:b/>
          <w:bCs/>
          <w:iCs/>
          <w:sz w:val="24"/>
          <w:szCs w:val="24"/>
        </w:rPr>
        <w:t xml:space="preserve">асходов местного бюджета на 2025 год и на плановый период 2026-2027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годов»</w:t>
      </w:r>
    </w:p>
    <w:p w:rsidR="000C4D8C" w:rsidRDefault="00C65402" w:rsidP="00C65402">
      <w:pPr>
        <w:pStyle w:val="11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0C4D8C" w:rsidRPr="000C4D8C">
        <w:rPr>
          <w:rFonts w:ascii="Times New Roman" w:hAnsi="Times New Roman"/>
          <w:b/>
          <w:bCs/>
          <w:iCs/>
          <w:sz w:val="24"/>
          <w:szCs w:val="24"/>
        </w:rPr>
        <w:t>(тыс. рублей)</w:t>
      </w:r>
    </w:p>
    <w:p w:rsidR="006C58AD" w:rsidRDefault="00450DFB" w:rsidP="00E80241">
      <w:pPr>
        <w:pStyle w:val="11"/>
        <w:ind w:firstLine="567"/>
        <w:contextualSpacing/>
        <w:jc w:val="right"/>
        <w:rPr>
          <w:rFonts w:asciiTheme="minorHAnsi" w:eastAsiaTheme="minorEastAsia" w:hAnsiTheme="minorHAnsi" w:cstheme="minorBidi"/>
          <w:lang w:eastAsia="ru-RU"/>
        </w:rPr>
      </w:pPr>
      <w:r>
        <w:fldChar w:fldCharType="begin"/>
      </w:r>
      <w:r>
        <w:instrText xml:space="preserve"> LINK </w:instrText>
      </w:r>
      <w:r w:rsidR="006C58AD">
        <w:instrText xml:space="preserve">Excel.Sheet.12 "D:\\Desktop\\МОИ ДОКУМЕНТЫ\\2025г\\НПА\\Собрание депутатов\\Проекты\\Проект реш. 2025г\\Приложение 5.xlsx" "Все года!R4C2:R131C79" </w:instrText>
      </w:r>
      <w:r>
        <w:instrText xml:space="preserve">\a \f 4 \h  \* MERGEFORMAT </w:instrText>
      </w:r>
      <w:r w:rsidR="006C58AD">
        <w:fldChar w:fldCharType="separate"/>
      </w:r>
    </w:p>
    <w:tbl>
      <w:tblPr>
        <w:tblW w:w="14034" w:type="dxa"/>
        <w:tblInd w:w="108" w:type="dxa"/>
        <w:tblLook w:val="04A0" w:firstRow="1" w:lastRow="0" w:firstColumn="1" w:lastColumn="0" w:noHBand="0" w:noVBand="1"/>
      </w:tblPr>
      <w:tblGrid>
        <w:gridCol w:w="5580"/>
        <w:gridCol w:w="657"/>
        <w:gridCol w:w="851"/>
        <w:gridCol w:w="1701"/>
        <w:gridCol w:w="850"/>
        <w:gridCol w:w="1276"/>
        <w:gridCol w:w="1559"/>
        <w:gridCol w:w="1560"/>
      </w:tblGrid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6C58AD" w:rsidRPr="006C58AD" w:rsidTr="006C58AD">
        <w:trPr>
          <w:divId w:val="1887453570"/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8AD" w:rsidRPr="006C58AD" w:rsidTr="006C58AD">
        <w:trPr>
          <w:divId w:val="1887453570"/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7 974,4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6 682,7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6 827,7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5 628,0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4 809,5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4 737,6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 власти субъектов Российской Федерации, местных администраций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4 319,6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"Муниципальная политика"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4 319,4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4 319,4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Мирненского сельского поселения «Муниципальная политика"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4 319,4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Мирненского сельского поселения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3 906,1</w:t>
            </w:r>
          </w:p>
        </w:tc>
      </w:tr>
      <w:tr w:rsidR="006C58AD" w:rsidRPr="006C58AD" w:rsidTr="006C58AD">
        <w:trPr>
          <w:divId w:val="1887453570"/>
          <w:trHeight w:val="157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3 906,1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 Мирненского сельского поселения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413,3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887453570"/>
          <w:trHeight w:val="157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(Уплата налогов, сборов и иных платежей)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органов местного самоуправления Мирненского сельского поселения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6C58AD" w:rsidRPr="006C58AD" w:rsidTr="006C58AD">
        <w:trPr>
          <w:divId w:val="1887453570"/>
          <w:trHeight w:val="220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6C58AD" w:rsidRPr="006C58AD" w:rsidTr="006C58AD">
        <w:trPr>
          <w:divId w:val="1887453570"/>
          <w:trHeight w:val="283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"Муниципальная политика"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Мирненского сельского поселения «Муниципальная политика"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депутатов Собрания депутатов Мирненского сельского поселения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10.4.02.28290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депутатов Собрания депутатов Мирненского сельского поселения (Специальные расходы)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10.4.02.28290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органов местного самоуправления Мирненского сельского поселения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Мирненского сельского поселения на финансовое обеспечение непредвиденных расходов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99.3.00.90100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Резервный фонд Администрации Мирненского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99.3.00.90100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"Муниципальная политика"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6C58AD" w:rsidRPr="006C58AD" w:rsidTr="006C58AD">
        <w:trPr>
          <w:divId w:val="1887453570"/>
          <w:trHeight w:val="189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муниципального управления и муниципальной службы в Мирненского сельского поселения, дополнительное профессиональное образование лиц, занятых в Администрации Мирненского сельского поселения"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10.4.01.28210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10.4.01.28210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Мирненского сельского поселения «Муниципальная политика"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Официальная публикация нормативно-правовых актов Администрации Мирненского сельского поселения в средствах массовой информации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6C58AD" w:rsidRPr="006C58AD" w:rsidTr="006C58AD">
        <w:trPr>
          <w:divId w:val="1887453570"/>
          <w:trHeight w:val="189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Официальная публикация нормативно-правовых актов Администрации Мирненского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"Управление муниципальным имуществом"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"Повышение эффективности управления муниципальным имуществом"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12.4.01.28240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6C58AD" w:rsidRPr="006C58AD" w:rsidTr="006C58AD">
        <w:trPr>
          <w:divId w:val="1887453570"/>
          <w:trHeight w:val="189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12.4.01.28240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органов местного самоуправления Мирненского сельского поселения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331,5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331,5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331,5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 (Специальные расходы)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331,5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202,9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202,9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органов местного самоуправления Мирненского сельского поселения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202,9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202,9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202,9</w:t>
            </w:r>
          </w:p>
        </w:tc>
      </w:tr>
      <w:tr w:rsidR="006C58AD" w:rsidRPr="006C58AD" w:rsidTr="006C58AD">
        <w:trPr>
          <w:divId w:val="1887453570"/>
          <w:trHeight w:val="189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202,9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11,0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C58AD" w:rsidRPr="006C58AD" w:rsidTr="006C58AD">
        <w:trPr>
          <w:divId w:val="1887453570"/>
          <w:trHeight w:val="157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"Пожарная безопасность"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Дооснащение оборудованием, снаряжением и улучшение материально-технической базы Администрации Мирненского сельского поселения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02.4.01.28030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C58AD" w:rsidRPr="006C58AD" w:rsidTr="006C58AD">
        <w:trPr>
          <w:divId w:val="1887453570"/>
          <w:trHeight w:val="189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Дооснащение оборудованием, снаряжением и улучшение материально-технической базы Администрации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02.4.01.28030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экстремизма и терроризма в Мирненском сельском поселении»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информационно-пропаган¬дистскому противодействию экстремизму и терроризму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01.4.02.28020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6C58AD" w:rsidRPr="006C58AD" w:rsidTr="006C58AD">
        <w:trPr>
          <w:divId w:val="1887453570"/>
          <w:trHeight w:val="157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информационно-пропаган¬дистскому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01.4.02.28020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"Развитие транспортной системы"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"Развитие транспортной инфраструктуры Мирненского сельского поселения"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05.4.01.28300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05.4.01.28300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595,5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"Обеспечение качественными жилищно-коммунальными услугами населения Мирненского сельского поселения"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"Создание условий для обеспечения качественными коммунальными услугами населения Мирненского сельского поселения"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Мирненского сельского поселения.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08.4.01.28190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58AD" w:rsidRPr="006C58AD" w:rsidTr="006C58AD">
        <w:trPr>
          <w:divId w:val="1887453570"/>
          <w:trHeight w:val="189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разработку проектно-сметной документации на строительство и реконструкцию объектов газификации Мирненского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08.4.01.28190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495,5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"Охрана окружающей среды и рациональное природопользование"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365,0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365,0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"Охрана окружающей среды"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численности безнадзорных животных Мирненского сельского поселения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04.4.01.28115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887453570"/>
          <w:trHeight w:val="157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численности безнадзорных животных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04.4.01.28115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"Формирование комплексной системы управления отходами и вторичными материальными ресурсами на территории Мирненского сельского поселения"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365,0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улучшению санитарно-экологического состояния территории Мирненского сельского поселения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04.4.02.28120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365,0</w:t>
            </w:r>
          </w:p>
        </w:tc>
      </w:tr>
      <w:tr w:rsidR="006C58AD" w:rsidRPr="006C58AD" w:rsidTr="006C58AD">
        <w:trPr>
          <w:divId w:val="1887453570"/>
          <w:trHeight w:val="157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улучшению санитарно-экологического состояния территории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04.4.02.28120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365,0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"Энергоэффективность и развитие энергетики"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06.4.01.28150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58AD" w:rsidRPr="006C58AD" w:rsidTr="006C58AD">
        <w:trPr>
          <w:divId w:val="1887453570"/>
          <w:trHeight w:val="157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06.4.01.28150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"Обеспечение качественными жилищно-коммунальными услугами населения Мирненского сельского поселения"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"Создание условий для обеспечения качественными коммунальными услугами населения Мирненского сельского поселения"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уличному освещению населенных пунктов Мирненского сельского поселения.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08.4.01.28180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6C58AD" w:rsidRPr="006C58AD" w:rsidTr="006C58AD">
        <w:trPr>
          <w:divId w:val="1887453570"/>
          <w:trHeight w:val="157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уличному освещению населенных пунктов Мирненского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08.4.01.28180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6,1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"Муниципальная политика"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6C58AD" w:rsidRPr="006C58AD" w:rsidTr="006C58AD">
        <w:trPr>
          <w:divId w:val="1887453570"/>
          <w:trHeight w:val="189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муниципального управления и муниципальной службы в Мирненского сельского поселения, дополнительное профессиональное образование лиц, занятых в Администрации Мирненского сельского поселения"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10.4.01.28200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6C58AD" w:rsidRPr="006C58AD" w:rsidTr="006C58AD">
        <w:trPr>
          <w:divId w:val="1887453570"/>
          <w:trHeight w:val="189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10.4.01.28200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"Развитие культуры и туризма"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культуры"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1887453570"/>
          <w:trHeight w:val="189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муниципальных учреждений Мирненского сельского поселения (в части предоставления субсидий муниципальным бюджетным учреждениям на выполнение муниципального задания)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1887453570"/>
          <w:trHeight w:val="189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муниципальных учреждений Мирненского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70,5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6C58AD" w:rsidRPr="006C58AD" w:rsidTr="006C58AD">
        <w:trPr>
          <w:divId w:val="1887453570"/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"Муниципальная политика"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6C58AD" w:rsidRPr="006C58AD" w:rsidTr="006C58AD">
        <w:trPr>
          <w:divId w:val="1887453570"/>
          <w:trHeight w:val="189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муниципального управления и муниципальной службы в Мирненского сельского поселения, дополнительное профессиональное образование лиц, занятых в Администрации Мирненского сельского поселения"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10.4.01.28320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10.4.01.28320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"Развитие физической культуры и спорта"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C58AD" w:rsidRPr="006C58AD" w:rsidTr="006C58AD">
        <w:trPr>
          <w:divId w:val="1887453570"/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C58AD" w:rsidRPr="006C58AD" w:rsidTr="006C58AD">
        <w:trPr>
          <w:divId w:val="1887453570"/>
          <w:trHeight w:val="9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физической культуры и массового спорта Мирненского сельского поселения"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C58AD" w:rsidRPr="006C58AD" w:rsidTr="006C58AD">
        <w:trPr>
          <w:divId w:val="1887453570"/>
          <w:trHeight w:val="12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09.4.01.28190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C58AD" w:rsidRPr="006C58AD" w:rsidTr="006C58AD">
        <w:trPr>
          <w:divId w:val="1887453570"/>
          <w:trHeight w:val="189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09.4.01.28190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</w:tbl>
    <w:p w:rsidR="00E80241" w:rsidRDefault="00450DFB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fldChar w:fldCharType="end"/>
      </w:r>
      <w:r w:rsidR="00E80241">
        <w:rPr>
          <w:rFonts w:ascii="Times New Roman" w:hAnsi="Times New Roman"/>
          <w:b/>
          <w:bCs/>
          <w:iCs/>
        </w:rPr>
        <w:t xml:space="preserve">                                    </w:t>
      </w:r>
    </w:p>
    <w:p w:rsidR="00E80241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B061AF" w:rsidRDefault="00C52220" w:rsidP="00892043">
      <w:pPr>
        <w:pStyle w:val="11"/>
        <w:contextualSpacing/>
        <w:rPr>
          <w:rFonts w:ascii="Times New Roman" w:hAnsi="Times New Roman"/>
          <w:bCs/>
          <w:iCs/>
          <w:sz w:val="28"/>
          <w:szCs w:val="28"/>
        </w:rPr>
      </w:pPr>
      <w:r w:rsidRPr="00B061AF">
        <w:rPr>
          <w:rFonts w:ascii="Times New Roman" w:hAnsi="Times New Roman"/>
          <w:b/>
          <w:bCs/>
          <w:iCs/>
          <w:sz w:val="28"/>
          <w:szCs w:val="28"/>
        </w:rPr>
        <w:t>6</w:t>
      </w:r>
      <w:r w:rsidR="00092E18" w:rsidRPr="00B061AF">
        <w:rPr>
          <w:rFonts w:ascii="Times New Roman" w:hAnsi="Times New Roman"/>
          <w:b/>
          <w:bCs/>
          <w:iCs/>
          <w:sz w:val="28"/>
          <w:szCs w:val="28"/>
        </w:rPr>
        <w:t>)</w:t>
      </w:r>
      <w:r w:rsidR="00E80241" w:rsidRPr="00B061AF">
        <w:rPr>
          <w:rFonts w:ascii="Times New Roman" w:hAnsi="Times New Roman"/>
          <w:b/>
          <w:bCs/>
          <w:iCs/>
          <w:sz w:val="28"/>
          <w:szCs w:val="28"/>
        </w:rPr>
        <w:t xml:space="preserve"> приложение</w:t>
      </w:r>
      <w:r w:rsidR="00E80241" w:rsidRPr="00B061A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D742D" w:rsidRPr="00B061AF">
        <w:rPr>
          <w:rFonts w:ascii="Times New Roman" w:hAnsi="Times New Roman"/>
          <w:bCs/>
          <w:iCs/>
          <w:sz w:val="28"/>
          <w:szCs w:val="28"/>
        </w:rPr>
        <w:t>6</w:t>
      </w:r>
      <w:r w:rsidR="00E80241" w:rsidRPr="00B061AF">
        <w:rPr>
          <w:rFonts w:ascii="Times New Roman" w:hAnsi="Times New Roman"/>
          <w:b/>
          <w:bCs/>
          <w:iCs/>
          <w:sz w:val="28"/>
          <w:szCs w:val="28"/>
        </w:rPr>
        <w:t xml:space="preserve"> «</w:t>
      </w:r>
      <w:r w:rsidR="00E80241" w:rsidRPr="00B061AF">
        <w:rPr>
          <w:rFonts w:ascii="Times New Roman" w:hAnsi="Times New Roman"/>
          <w:bCs/>
          <w:iCs/>
          <w:sz w:val="28"/>
          <w:szCs w:val="28"/>
        </w:rPr>
        <w:t xml:space="preserve">Ведомственная структура расходов </w:t>
      </w:r>
      <w:r w:rsidR="00892043" w:rsidRPr="00B061A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77D51" w:rsidRPr="00B061AF">
        <w:rPr>
          <w:rFonts w:ascii="Times New Roman" w:hAnsi="Times New Roman"/>
          <w:bCs/>
          <w:iCs/>
          <w:sz w:val="28"/>
          <w:szCs w:val="28"/>
        </w:rPr>
        <w:t xml:space="preserve">местного </w:t>
      </w:r>
      <w:r w:rsidR="007F1E27" w:rsidRPr="00B061AF">
        <w:rPr>
          <w:rFonts w:ascii="Times New Roman" w:hAnsi="Times New Roman"/>
          <w:bCs/>
          <w:iCs/>
          <w:sz w:val="28"/>
          <w:szCs w:val="28"/>
        </w:rPr>
        <w:t xml:space="preserve">бюджета на 2025 год и на плановый период 2026  </w:t>
      </w:r>
    </w:p>
    <w:p w:rsidR="00E80241" w:rsidRPr="00B061AF" w:rsidRDefault="00B061AF" w:rsidP="00892043">
      <w:pPr>
        <w:pStyle w:val="11"/>
        <w:contextualSpacing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</w:t>
      </w:r>
      <w:r w:rsidR="007F1E27" w:rsidRPr="00B061AF">
        <w:rPr>
          <w:rFonts w:ascii="Times New Roman" w:hAnsi="Times New Roman"/>
          <w:bCs/>
          <w:iCs/>
          <w:sz w:val="28"/>
          <w:szCs w:val="28"/>
        </w:rPr>
        <w:t xml:space="preserve">  и  2027</w:t>
      </w:r>
      <w:r w:rsidR="00E80241" w:rsidRPr="00B061AF">
        <w:rPr>
          <w:rFonts w:ascii="Times New Roman" w:hAnsi="Times New Roman"/>
          <w:bCs/>
          <w:iCs/>
          <w:sz w:val="28"/>
          <w:szCs w:val="28"/>
        </w:rPr>
        <w:t xml:space="preserve">   годов»   изложить в следующей редакции:</w:t>
      </w:r>
    </w:p>
    <w:p w:rsidR="00892043" w:rsidRPr="00FE7DA0" w:rsidRDefault="00ED742D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«Приложение 6</w:t>
      </w:r>
      <w:r w:rsidR="00892043"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 w:rsidR="00892043"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 w:rsidR="00892043"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="00892043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 w:rsidR="00892043">
        <w:rPr>
          <w:rFonts w:ascii="Times New Roman" w:eastAsia="Times New Roman" w:hAnsi="Times New Roman" w:cs="Times New Roman"/>
          <w:sz w:val="20"/>
          <w:szCs w:val="20"/>
        </w:rPr>
        <w:t>ления</w:t>
      </w:r>
      <w:r w:rsidR="00892043"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="00892043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="00892043"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 w:rsidR="00892043">
        <w:rPr>
          <w:rFonts w:ascii="Times New Roman" w:eastAsia="Times New Roman" w:hAnsi="Times New Roman" w:cs="Times New Roman"/>
          <w:sz w:val="20"/>
          <w:szCs w:val="20"/>
        </w:rPr>
        <w:t>с</w:t>
      </w:r>
      <w:r w:rsidR="00A7421C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</w:t>
      </w:r>
      <w:r w:rsidR="007F1E27">
        <w:rPr>
          <w:rFonts w:ascii="Times New Roman" w:eastAsia="Times New Roman" w:hAnsi="Times New Roman" w:cs="Times New Roman"/>
          <w:sz w:val="20"/>
          <w:szCs w:val="20"/>
        </w:rPr>
        <w:t>а 2025</w:t>
      </w:r>
      <w:r w:rsidR="00892043"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E80241" w:rsidRDefault="00892043" w:rsidP="00892043">
      <w:pPr>
        <w:pStyle w:val="11"/>
        <w:ind w:firstLine="567"/>
        <w:contextualSpacing/>
        <w:rPr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="00145EA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7F1E27">
        <w:rPr>
          <w:rFonts w:ascii="Times New Roman" w:hAnsi="Times New Roman"/>
          <w:sz w:val="20"/>
          <w:szCs w:val="20"/>
          <w:lang w:eastAsia="ru-RU"/>
        </w:rPr>
        <w:t>26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7F1E27">
        <w:rPr>
          <w:rFonts w:ascii="Times New Roman" w:hAnsi="Times New Roman"/>
          <w:sz w:val="20"/>
          <w:szCs w:val="20"/>
          <w:lang w:eastAsia="ru-RU"/>
        </w:rPr>
        <w:t>7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E80241" w:rsidRDefault="00E80241" w:rsidP="00892043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E80241" w:rsidRPr="00E80241" w:rsidRDefault="00E80241" w:rsidP="00E80241">
      <w:pPr>
        <w:pStyle w:val="25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E80241">
        <w:rPr>
          <w:rFonts w:ascii="Times New Roman" w:hAnsi="Times New Roman"/>
          <w:b/>
          <w:bCs/>
          <w:iCs/>
          <w:sz w:val="24"/>
          <w:szCs w:val="24"/>
        </w:rPr>
        <w:t>«Ведомственная структура расходов местного    бюдже</w:t>
      </w:r>
      <w:r w:rsidR="007F1E27">
        <w:rPr>
          <w:rFonts w:ascii="Times New Roman" w:hAnsi="Times New Roman"/>
          <w:b/>
          <w:bCs/>
          <w:iCs/>
          <w:sz w:val="24"/>
          <w:szCs w:val="24"/>
        </w:rPr>
        <w:t>та   на 2025</w:t>
      </w:r>
      <w:r w:rsidR="00ED742D">
        <w:rPr>
          <w:rFonts w:ascii="Times New Roman" w:hAnsi="Times New Roman"/>
          <w:b/>
          <w:bCs/>
          <w:iCs/>
          <w:sz w:val="24"/>
          <w:szCs w:val="24"/>
        </w:rPr>
        <w:t xml:space="preserve"> год </w:t>
      </w:r>
      <w:r w:rsidR="007F1E27">
        <w:rPr>
          <w:rFonts w:ascii="Times New Roman" w:hAnsi="Times New Roman"/>
          <w:b/>
          <w:bCs/>
          <w:iCs/>
          <w:sz w:val="24"/>
          <w:szCs w:val="24"/>
        </w:rPr>
        <w:t>и на плановый период 2026</w:t>
      </w:r>
      <w:r w:rsidR="00A7421C">
        <w:rPr>
          <w:rFonts w:ascii="Times New Roman" w:hAnsi="Times New Roman"/>
          <w:b/>
          <w:bCs/>
          <w:iCs/>
          <w:sz w:val="24"/>
          <w:szCs w:val="24"/>
        </w:rPr>
        <w:t>-202</w:t>
      </w:r>
      <w:r w:rsidR="007F1E27">
        <w:rPr>
          <w:rFonts w:ascii="Times New Roman" w:hAnsi="Times New Roman"/>
          <w:b/>
          <w:bCs/>
          <w:iCs/>
          <w:sz w:val="24"/>
          <w:szCs w:val="24"/>
        </w:rPr>
        <w:t>7</w:t>
      </w:r>
      <w:r w:rsidRPr="00E80241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Default="00C65402" w:rsidP="00C65402">
      <w:pPr>
        <w:pStyle w:val="25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E80241" w:rsidRPr="00E80241">
        <w:rPr>
          <w:rFonts w:ascii="Times New Roman" w:hAnsi="Times New Roman"/>
          <w:b/>
          <w:bCs/>
          <w:sz w:val="24"/>
          <w:szCs w:val="24"/>
        </w:rPr>
        <w:t>(тыс. рублей)</w:t>
      </w:r>
    </w:p>
    <w:p w:rsidR="006C58AD" w:rsidRDefault="00837F56" w:rsidP="00E80241">
      <w:pPr>
        <w:pStyle w:val="25"/>
        <w:ind w:firstLine="567"/>
        <w:contextualSpacing/>
        <w:jc w:val="right"/>
        <w:rPr>
          <w:rFonts w:asciiTheme="minorHAnsi" w:eastAsiaTheme="minorEastAsia" w:hAnsiTheme="minorHAnsi" w:cstheme="minorBidi"/>
          <w:lang w:eastAsia="ru-RU"/>
        </w:rPr>
      </w:pPr>
      <w:r>
        <w:fldChar w:fldCharType="begin"/>
      </w:r>
      <w:r>
        <w:instrText xml:space="preserve"> LINK </w:instrText>
      </w:r>
      <w:r w:rsidR="006C58AD">
        <w:instrText xml:space="preserve">Excel.Sheet.12 "D:\\Desktop\\МОИ ДОКУМЕНТЫ\\2025г\\НПА\\Собрание депутатов\\Проекты\\Проект реш. 2025г\\Приложение 6.xlsx" "Все года!R4C1:R132C85" </w:instrText>
      </w:r>
      <w:r>
        <w:instrText xml:space="preserve">\a \f 4 \h  \* MERGEFORMAT </w:instrText>
      </w:r>
      <w:r w:rsidR="006C58AD">
        <w:fldChar w:fldCharType="separate"/>
      </w: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4540"/>
        <w:gridCol w:w="1130"/>
        <w:gridCol w:w="851"/>
        <w:gridCol w:w="1134"/>
        <w:gridCol w:w="1596"/>
        <w:gridCol w:w="955"/>
        <w:gridCol w:w="1276"/>
        <w:gridCol w:w="1276"/>
        <w:gridCol w:w="1559"/>
      </w:tblGrid>
      <w:tr w:rsidR="006C58AD" w:rsidRPr="006C58AD" w:rsidTr="006C58AD">
        <w:trPr>
          <w:divId w:val="1710497289"/>
          <w:trHeight w:val="300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6C58AD" w:rsidRPr="006C58AD" w:rsidTr="006C58AD">
        <w:trPr>
          <w:divId w:val="1710497289"/>
          <w:trHeight w:val="30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8AD" w:rsidRPr="006C58AD" w:rsidTr="006C58AD">
        <w:trPr>
          <w:divId w:val="1710497289"/>
          <w:trHeight w:val="30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7 974,4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6 682,7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6 827,7</w:t>
            </w:r>
          </w:p>
        </w:tc>
      </w:tr>
      <w:tr w:rsidR="006C58AD" w:rsidRPr="006C58AD" w:rsidTr="006C58AD">
        <w:trPr>
          <w:divId w:val="1710497289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МИРНЕНСКОГО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7 974,4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6 682,7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6 827,7</w:t>
            </w:r>
          </w:p>
        </w:tc>
      </w:tr>
      <w:tr w:rsidR="006C58AD" w:rsidRPr="006C58AD" w:rsidTr="006C58AD">
        <w:trPr>
          <w:divId w:val="1710497289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5 628,0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4 809,5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4 737,6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 власти субъектов Российской Федерации, местных администраций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5 523,5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4 319,6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"Муниципальная политика"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4 319,4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4 319,4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Мирненского сельского поселения «Муниципальная политика"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4 319,4</w:t>
            </w:r>
          </w:p>
        </w:tc>
      </w:tr>
      <w:tr w:rsidR="006C58AD" w:rsidRPr="006C58AD" w:rsidTr="006C58AD">
        <w:trPr>
          <w:divId w:val="1710497289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Мирненского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10.4.02.00110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3 906,1</w:t>
            </w:r>
          </w:p>
        </w:tc>
      </w:tr>
      <w:tr w:rsidR="006C58AD" w:rsidRPr="006C58AD" w:rsidTr="006C58AD">
        <w:trPr>
          <w:divId w:val="1710497289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10.4.02.00110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4 787,2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4 019,7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3 906,1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10.4.02.00190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413,3</w:t>
            </w:r>
          </w:p>
        </w:tc>
      </w:tr>
      <w:tr w:rsidR="006C58AD" w:rsidRPr="006C58AD" w:rsidTr="006C58AD">
        <w:trPr>
          <w:divId w:val="1710497289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10.4.02.00190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710497289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10.4.02.00190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338,1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(Уплата налогов, сборов и иных платежей)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10.4.02.00190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75,2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органов местного самоуправления Мирненского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6C58AD" w:rsidRPr="006C58AD" w:rsidTr="006C58AD">
        <w:trPr>
          <w:divId w:val="1710497289"/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99.9.00.72390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6C58AD" w:rsidRPr="006C58AD" w:rsidTr="006C58AD">
        <w:trPr>
          <w:divId w:val="1710497289"/>
          <w:trHeight w:val="37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99.9.00.72390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0,2</w:t>
            </w:r>
          </w:p>
        </w:tc>
      </w:tr>
      <w:tr w:rsidR="006C58AD" w:rsidRPr="006C58AD" w:rsidTr="006C58AD">
        <w:trPr>
          <w:divId w:val="1710497289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"Муниципальная политика"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Мирненского сельского поселения «Муниципальная политика"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депутатов Собрания депутатов Мирненского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10.4.02.28290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710497289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Расходы на проведение выборов депутатов Собрания депутатов Мирненского сельского поселения (Специальные расходы)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10.4.02.28290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8.8.0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органов местного самоуправления Мирненского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58AD" w:rsidRPr="006C58AD" w:rsidTr="006C58AD">
        <w:trPr>
          <w:divId w:val="1710497289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Мирненского сельского поселения на финансовое обеспечение непредвиденных расходов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99.3.00.90100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58AD" w:rsidRPr="006C58AD" w:rsidTr="006C58AD">
        <w:trPr>
          <w:divId w:val="1710497289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Резервный фонд Администрации Мирненского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99.3.00.90100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8.7.0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2,0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416,0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"Муниципальная политика"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6C58AD" w:rsidRPr="006C58AD" w:rsidTr="006C58AD">
        <w:trPr>
          <w:divId w:val="1710497289"/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муниципального управления и муниципальной службы в Мирненского сельского поселения, дополнительное профессиональное образование лиц, занятых в Администрации Мирненского сельского поселения"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Оплата членского взноса в Ассоциацию Совета муниципальных образований Ростовской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10.4.01.28210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6C58AD" w:rsidRPr="006C58AD" w:rsidTr="006C58AD">
        <w:trPr>
          <w:divId w:val="1710497289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10.4.01.28210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12,0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Мирненского сельского поселения «Муниципальная политика"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6C58AD" w:rsidRPr="006C58AD" w:rsidTr="006C58AD">
        <w:trPr>
          <w:divId w:val="1710497289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Официальная публикация нормативно-правовых актов Администрации Мирненского сельского поселения в средствах массовой информации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10.4.02.28220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6C58AD" w:rsidRPr="006C58AD" w:rsidTr="006C58AD">
        <w:trPr>
          <w:divId w:val="1710497289"/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Официальная публикация нормативно-правовых актов Администрации Мирненского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10.4.02.28220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25,5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"Управление муниципальным имуществом"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"Повышение эффективности управления муниципальным имуществом"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12.4.01.28240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6C58AD" w:rsidRPr="006C58AD" w:rsidTr="006C58AD">
        <w:trPr>
          <w:divId w:val="1710497289"/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12.4.01.28240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47,0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органов местного самоуправления Мирненского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331,5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331,5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99.9.00.90110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331,5</w:t>
            </w:r>
          </w:p>
        </w:tc>
      </w:tr>
      <w:tr w:rsidR="006C58AD" w:rsidRPr="006C58AD" w:rsidTr="006C58AD">
        <w:trPr>
          <w:divId w:val="1710497289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Условно утвержденные расходы (Специальные расходы)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99.9.00.90110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8.8.0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331,5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202,9</w:t>
            </w:r>
          </w:p>
        </w:tc>
      </w:tr>
      <w:tr w:rsidR="006C58AD" w:rsidRPr="006C58AD" w:rsidTr="006C58AD">
        <w:trPr>
          <w:divId w:val="1710497289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202,9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органов местного самоуправления Мирненского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202,9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202,9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99.9.00.51180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202,9</w:t>
            </w:r>
          </w:p>
        </w:tc>
      </w:tr>
      <w:tr w:rsidR="006C58AD" w:rsidRPr="006C58AD" w:rsidTr="006C58AD">
        <w:trPr>
          <w:divId w:val="1710497289"/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99.9.00.51180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202,9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11,0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02.4.00.00000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C58AD" w:rsidRPr="006C58AD" w:rsidTr="006C58AD">
        <w:trPr>
          <w:divId w:val="1710497289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"Пожарная безопасность"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02.4.01.00000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C58AD" w:rsidRPr="006C58AD" w:rsidTr="006C58AD">
        <w:trPr>
          <w:divId w:val="1710497289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Дооснащение оборудованием, снаряжением и улучшение материально-технической базы Администрации Мирненского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02.4.01.28030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C58AD" w:rsidRPr="006C58AD" w:rsidTr="006C58AD">
        <w:trPr>
          <w:divId w:val="1710497289"/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Дооснащение оборудованием, снаряжением и улучшение материально-технической базы Администрации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02.4.01.28030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8,0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6C58AD" w:rsidRPr="006C58AD" w:rsidTr="006C58AD">
        <w:trPr>
          <w:divId w:val="1710497289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6C58AD" w:rsidRPr="006C58AD" w:rsidTr="006C58AD">
        <w:trPr>
          <w:divId w:val="1710497289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экстремизма и терроризма в Мирненском сельском поселении»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01.4.02.00000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информационно-пропаган¬дистскому противодействию экстремизму и терроризму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01.4.02.28020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6C58AD" w:rsidRPr="006C58AD" w:rsidTr="006C58AD">
        <w:trPr>
          <w:divId w:val="1710497289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Мероприятия по информационно-пропаган¬дистскому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01.4.02.28020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3,0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1710497289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"Развитие транспортной системы"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транспортной инфраструктуры Мирненского сельского поселения"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05.4.01.28300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05.4.01.28300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1710497289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595,5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"Обеспечение качественными жилищно-коммунальными услугами населения Мирненского сельского поселения"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08.4.00.00000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"Создание условий для обеспечения качественными коммунальными услугами населения Мирненского сельского поселения"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08.4.01.00000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58AD" w:rsidRPr="006C58AD" w:rsidTr="006C58AD">
        <w:trPr>
          <w:divId w:val="1710497289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Мирненского сельского поселения.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08.4.01.28190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58AD" w:rsidRPr="006C58AD" w:rsidTr="006C58AD">
        <w:trPr>
          <w:divId w:val="1710497289"/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Мирненского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08.4.01.28190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495,5</w:t>
            </w:r>
          </w:p>
        </w:tc>
      </w:tr>
      <w:tr w:rsidR="006C58AD" w:rsidRPr="006C58AD" w:rsidTr="006C58AD">
        <w:trPr>
          <w:divId w:val="1710497289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"Охрана окружающей среды и рациональное природопользование"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365,0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04.4.00.00000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365,0</w:t>
            </w:r>
          </w:p>
        </w:tc>
      </w:tr>
      <w:tr w:rsidR="006C58AD" w:rsidRPr="006C58AD" w:rsidTr="006C58AD">
        <w:trPr>
          <w:divId w:val="1710497289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"Охрана окружающей среды"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04.4.01.00000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численности безнадзорных животных Мирненского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04.4.01.28115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710497289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Мероприятия по регулированию численности безнадзорных животных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04.4.01.28115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"Формирование комплексной системы управления отходами и вторичными материальными ресурсами на территории Мирненского сельского поселения"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04.4.02.00000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365,0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улучшению санитарно-экологического состояния территории Мирненского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04.4.02.28120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365,0</w:t>
            </w:r>
          </w:p>
        </w:tc>
      </w:tr>
      <w:tr w:rsidR="006C58AD" w:rsidRPr="006C58AD" w:rsidTr="006C58AD">
        <w:trPr>
          <w:divId w:val="1710497289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Мероприятия по улучшению санитарно-экологического состояния территории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04.4.02.28120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365,0</w:t>
            </w:r>
          </w:p>
        </w:tc>
      </w:tr>
      <w:tr w:rsidR="006C58AD" w:rsidRPr="006C58AD" w:rsidTr="006C58AD">
        <w:trPr>
          <w:divId w:val="1710497289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"Энергоэффективность и развитие энергетики"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58AD" w:rsidRPr="006C58AD" w:rsidTr="006C58AD">
        <w:trPr>
          <w:divId w:val="1710497289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06.4.01.28150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58AD" w:rsidRPr="006C58AD" w:rsidTr="006C58AD">
        <w:trPr>
          <w:divId w:val="1710497289"/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06.4.01.28150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10,0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"Обеспечение качественными жилищно-коммунальными услугами населения Мирненского сельского поселения"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08.4.00.00000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"Создание условий для обеспечения качественными коммунальными услугами населения Мирненского сельского поселения"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08.4.01.00000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уличному освещению населенных пунктов Мирненского сельского поселения.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08.4.01.28180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6C58AD" w:rsidRPr="006C58AD" w:rsidTr="006C58AD">
        <w:trPr>
          <w:divId w:val="1710497289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Проведение мероприятий по уличному освещению населенных пунктов Мирненского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08.4.01.28180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120,5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6,1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6,1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"Муниципальная политика"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6C58AD" w:rsidRPr="006C58AD" w:rsidTr="006C58AD">
        <w:trPr>
          <w:divId w:val="1710497289"/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муниципального управления и муниципальной службы в Мирненского сельского поселения, дополнительное профессиональное образование лиц, занятых в Администрации Мирненского сельского поселения"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10.4.01.28200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6C58AD" w:rsidRPr="006C58AD" w:rsidTr="006C58AD">
        <w:trPr>
          <w:divId w:val="1710497289"/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10.4.01.28200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6,1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"Развитие культуры и туризма"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1710497289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культуры"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03.4.01.00000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1710497289"/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муниципальных учреждений Мирненского сельского поселения (в части предоставления субсидий муниципальным бюджетным учреждениям на выполнение муниципального задания)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03.4.01.00590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1710497289"/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Расходы на обеспечение деятельности муниципальных учреждений Мирненского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03.4.01.00590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6.1.0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70,5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70,5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"Муниципальная политика"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6C58AD" w:rsidRPr="006C58AD" w:rsidTr="006C58AD">
        <w:trPr>
          <w:divId w:val="1710497289"/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муниципального управления и муниципальной службы в Мирненского сельского поселения, дополнительное профессиональное образование лиц, занятых в Администрации Мирненского сельского поселения"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10.4.01.28320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10.4.01.28320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3.1.0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70,5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6C58AD" w:rsidRPr="006C58AD" w:rsidTr="006C58AD">
        <w:trPr>
          <w:divId w:val="1710497289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"Развитие физической культуры и спорта"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C58AD" w:rsidRPr="006C58AD" w:rsidTr="006C58AD">
        <w:trPr>
          <w:divId w:val="1710497289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09.4.00.00000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C58AD" w:rsidRPr="006C58AD" w:rsidTr="006C58AD">
        <w:trPr>
          <w:divId w:val="1710497289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физической культуры и массового спорта Мирненского сельского поселения"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09.4.01.00000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C58AD" w:rsidRPr="006C58AD" w:rsidTr="006C58AD">
        <w:trPr>
          <w:divId w:val="1710497289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09.4.01.28190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C58AD" w:rsidRPr="006C58AD" w:rsidTr="006C58AD">
        <w:trPr>
          <w:divId w:val="1710497289"/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09.4.01.28190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4,0</w:t>
            </w:r>
          </w:p>
        </w:tc>
      </w:tr>
    </w:tbl>
    <w:p w:rsidR="00A23528" w:rsidRDefault="00837F56" w:rsidP="00E80241">
      <w:pPr>
        <w:pStyle w:val="25"/>
        <w:ind w:firstLine="567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:rsidR="00A23528" w:rsidRDefault="00A23528" w:rsidP="00E80241">
      <w:pPr>
        <w:pStyle w:val="25"/>
        <w:ind w:firstLine="567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23528" w:rsidRPr="00E80241" w:rsidRDefault="00A23528" w:rsidP="00E80241">
      <w:pPr>
        <w:pStyle w:val="25"/>
        <w:ind w:firstLine="567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E80241" w:rsidRDefault="00E80241" w:rsidP="00E80241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41680A" w:rsidRDefault="0041680A" w:rsidP="0041680A">
      <w:pPr>
        <w:pStyle w:val="25"/>
        <w:ind w:firstLine="567"/>
        <w:contextualSpacing/>
        <w:rPr>
          <w:rFonts w:ascii="Times New Roman" w:hAnsi="Times New Roman"/>
          <w:b/>
          <w:bCs/>
          <w:iCs/>
        </w:rPr>
      </w:pPr>
    </w:p>
    <w:p w:rsidR="00C231DF" w:rsidRPr="00EE107A" w:rsidRDefault="00C52220" w:rsidP="0041680A">
      <w:pPr>
        <w:pStyle w:val="25"/>
        <w:contextualSpacing/>
        <w:rPr>
          <w:rFonts w:ascii="Times New Roman" w:hAnsi="Times New Roman"/>
          <w:bCs/>
          <w:iCs/>
          <w:sz w:val="28"/>
          <w:szCs w:val="28"/>
        </w:rPr>
      </w:pPr>
      <w:r w:rsidRPr="00EE107A">
        <w:rPr>
          <w:rFonts w:ascii="Times New Roman" w:hAnsi="Times New Roman"/>
          <w:b/>
          <w:bCs/>
          <w:iCs/>
          <w:sz w:val="28"/>
          <w:szCs w:val="28"/>
        </w:rPr>
        <w:lastRenderedPageBreak/>
        <w:t>7</w:t>
      </w:r>
      <w:r w:rsidR="00092E18" w:rsidRPr="00EE107A">
        <w:rPr>
          <w:rFonts w:ascii="Times New Roman" w:hAnsi="Times New Roman"/>
          <w:b/>
          <w:bCs/>
          <w:iCs/>
          <w:sz w:val="28"/>
          <w:szCs w:val="28"/>
        </w:rPr>
        <w:t>)</w:t>
      </w:r>
      <w:r w:rsidR="00C231DF" w:rsidRPr="00EE107A">
        <w:rPr>
          <w:rFonts w:ascii="Times New Roman" w:hAnsi="Times New Roman"/>
          <w:b/>
          <w:bCs/>
          <w:iCs/>
          <w:sz w:val="28"/>
          <w:szCs w:val="28"/>
        </w:rPr>
        <w:t xml:space="preserve"> приложение</w:t>
      </w:r>
      <w:r w:rsidR="00BD3565" w:rsidRPr="00EE107A">
        <w:rPr>
          <w:rFonts w:ascii="Times New Roman" w:hAnsi="Times New Roman"/>
          <w:bCs/>
          <w:iCs/>
          <w:sz w:val="28"/>
          <w:szCs w:val="28"/>
        </w:rPr>
        <w:t xml:space="preserve"> 7</w:t>
      </w:r>
      <w:r w:rsidR="00C231DF" w:rsidRPr="00EE107A">
        <w:rPr>
          <w:rFonts w:ascii="Times New Roman" w:hAnsi="Times New Roman"/>
          <w:bCs/>
          <w:iCs/>
          <w:sz w:val="28"/>
          <w:szCs w:val="28"/>
        </w:rPr>
        <w:t xml:space="preserve"> «Распределение бюджетных ассигнований  по целевым статьям муниципальным программам Мирненского сельского поселения  и непрограммным направлениям деятельности), группам и подгруппам видов расходов, разделам, подразделам классификации расходов местного бюд</w:t>
      </w:r>
      <w:r w:rsidR="00184EC7" w:rsidRPr="00EE107A">
        <w:rPr>
          <w:rFonts w:ascii="Times New Roman" w:hAnsi="Times New Roman"/>
          <w:bCs/>
          <w:iCs/>
          <w:sz w:val="28"/>
          <w:szCs w:val="28"/>
        </w:rPr>
        <w:t>ж</w:t>
      </w:r>
      <w:r w:rsidR="00D74A97" w:rsidRPr="00EE107A">
        <w:rPr>
          <w:rFonts w:ascii="Times New Roman" w:hAnsi="Times New Roman"/>
          <w:bCs/>
          <w:iCs/>
          <w:sz w:val="28"/>
          <w:szCs w:val="28"/>
        </w:rPr>
        <w:t>ета на 2025</w:t>
      </w:r>
      <w:r w:rsidR="00C231DF" w:rsidRPr="00EE107A">
        <w:rPr>
          <w:rFonts w:ascii="Times New Roman" w:hAnsi="Times New Roman"/>
          <w:bCs/>
          <w:iCs/>
          <w:sz w:val="28"/>
          <w:szCs w:val="28"/>
        </w:rPr>
        <w:t xml:space="preserve"> год</w:t>
      </w:r>
      <w:r w:rsidR="00D74A97" w:rsidRPr="00EE107A">
        <w:rPr>
          <w:rFonts w:ascii="Times New Roman" w:hAnsi="Times New Roman"/>
          <w:bCs/>
          <w:iCs/>
          <w:sz w:val="28"/>
          <w:szCs w:val="28"/>
        </w:rPr>
        <w:t xml:space="preserve"> и на плановый период 2026 -2027</w:t>
      </w:r>
      <w:r w:rsidR="00C231DF" w:rsidRPr="00EE107A">
        <w:rPr>
          <w:rFonts w:ascii="Times New Roman" w:hAnsi="Times New Roman"/>
          <w:bCs/>
          <w:iCs/>
          <w:sz w:val="28"/>
          <w:szCs w:val="28"/>
        </w:rPr>
        <w:t xml:space="preserve"> годов» » изложить в следующей редакции:</w:t>
      </w: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41680A" w:rsidRPr="00FE7DA0" w:rsidRDefault="00BD3565" w:rsidP="004168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«Приложение 7</w:t>
      </w:r>
      <w:r w:rsidR="0041680A"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 w:rsidR="0041680A"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 w:rsidR="0041680A"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="0041680A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 w:rsidR="0041680A">
        <w:rPr>
          <w:rFonts w:ascii="Times New Roman" w:eastAsia="Times New Roman" w:hAnsi="Times New Roman" w:cs="Times New Roman"/>
          <w:sz w:val="20"/>
          <w:szCs w:val="20"/>
        </w:rPr>
        <w:t>ления</w:t>
      </w:r>
      <w:r w:rsidR="0041680A"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="0041680A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="0041680A"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 w:rsidR="0041680A">
        <w:rPr>
          <w:rFonts w:ascii="Times New Roman" w:eastAsia="Times New Roman" w:hAnsi="Times New Roman" w:cs="Times New Roman"/>
          <w:sz w:val="20"/>
          <w:szCs w:val="20"/>
        </w:rPr>
        <w:t>с</w:t>
      </w:r>
      <w:r w:rsidR="00D74A97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2025</w:t>
      </w:r>
      <w:r w:rsidR="0041680A"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41680A" w:rsidRDefault="0041680A" w:rsidP="0041680A">
      <w:pPr>
        <w:pStyle w:val="11"/>
        <w:ind w:firstLine="567"/>
        <w:contextualSpacing/>
        <w:rPr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CC4AB2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D74A97">
        <w:rPr>
          <w:rFonts w:ascii="Times New Roman" w:hAnsi="Times New Roman"/>
          <w:sz w:val="20"/>
          <w:szCs w:val="20"/>
          <w:lang w:eastAsia="ru-RU"/>
        </w:rPr>
        <w:t>26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D74A97">
        <w:rPr>
          <w:rFonts w:ascii="Times New Roman" w:hAnsi="Times New Roman"/>
          <w:sz w:val="20"/>
          <w:szCs w:val="20"/>
          <w:lang w:eastAsia="ru-RU"/>
        </w:rPr>
        <w:t>7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4C1687" w:rsidRDefault="004C1687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4C1687" w:rsidRDefault="004C1687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231DF" w:rsidRPr="00C231DF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t>Распределение бюджетных ассигнований</w:t>
      </w:r>
    </w:p>
    <w:p w:rsidR="00C231DF" w:rsidRPr="00C231DF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t>по целевым статьям (муниципальным программам Мирненского сельского поселения  и непрограммным направлениям деятельности), группам и подгруппам видов расходов, разделам, подразделам классификации расходов местного бюд</w:t>
      </w:r>
      <w:r w:rsidR="00967909">
        <w:rPr>
          <w:rFonts w:ascii="Times New Roman" w:hAnsi="Times New Roman"/>
          <w:b/>
          <w:bCs/>
          <w:iCs/>
          <w:sz w:val="24"/>
          <w:szCs w:val="24"/>
        </w:rPr>
        <w:t>жета н</w:t>
      </w:r>
      <w:r w:rsidR="00D74A97">
        <w:rPr>
          <w:rFonts w:ascii="Times New Roman" w:hAnsi="Times New Roman"/>
          <w:b/>
          <w:bCs/>
          <w:iCs/>
          <w:sz w:val="24"/>
          <w:szCs w:val="24"/>
        </w:rPr>
        <w:t>а 2025</w:t>
      </w:r>
      <w:r w:rsidR="00E77C08">
        <w:rPr>
          <w:rFonts w:ascii="Times New Roman" w:hAnsi="Times New Roman"/>
          <w:b/>
          <w:bCs/>
          <w:iCs/>
          <w:sz w:val="24"/>
          <w:szCs w:val="24"/>
        </w:rPr>
        <w:t xml:space="preserve"> год и на плановый период</w:t>
      </w:r>
      <w:r w:rsidR="00D74A97">
        <w:rPr>
          <w:rFonts w:ascii="Times New Roman" w:hAnsi="Times New Roman"/>
          <w:b/>
          <w:bCs/>
          <w:iCs/>
          <w:sz w:val="24"/>
          <w:szCs w:val="24"/>
        </w:rPr>
        <w:t xml:space="preserve"> 2026 -2027</w:t>
      </w:r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Default="00184EC7" w:rsidP="00C231DF">
      <w:pPr>
        <w:pStyle w:val="11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CC4AB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(тыс. рублей)</w:t>
      </w:r>
    </w:p>
    <w:p w:rsidR="006C58AD" w:rsidRDefault="00506F1A" w:rsidP="004B1D7E">
      <w:r>
        <w:fldChar w:fldCharType="begin"/>
      </w:r>
      <w:r>
        <w:instrText xml:space="preserve"> LINK </w:instrText>
      </w:r>
      <w:r w:rsidR="006C58AD">
        <w:instrText xml:space="preserve">Excel.Sheet.12 "D:\\Desktop\\МОИ ДОКУМЕНТЫ\\2024г\\НПА\\Собрание депутатов\\Реш. 68 27.12.24 г.Бюджет 2025-2027гг\\Решение 68 Об утвржд. бюджета на  2025-2027гг\\Приложение 7.xlsx" "Все года!R6C1:R58C67" </w:instrText>
      </w:r>
      <w:r>
        <w:instrText xml:space="preserve">\a \f 4 \h  \* MERGEFORMAT </w:instrText>
      </w:r>
      <w:r w:rsidR="006C58AD">
        <w:fldChar w:fldCharType="separate"/>
      </w: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7088"/>
        <w:gridCol w:w="1843"/>
        <w:gridCol w:w="708"/>
        <w:gridCol w:w="567"/>
        <w:gridCol w:w="709"/>
        <w:gridCol w:w="1276"/>
        <w:gridCol w:w="1276"/>
        <w:gridCol w:w="1275"/>
      </w:tblGrid>
      <w:tr w:rsidR="006C58AD" w:rsidRPr="006C58AD" w:rsidTr="006C58AD">
        <w:trPr>
          <w:divId w:val="506870961"/>
          <w:trHeight w:val="630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6C58AD" w:rsidRPr="006C58AD" w:rsidTr="006C58AD">
        <w:trPr>
          <w:divId w:val="506870961"/>
          <w:trHeight w:val="630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8AD" w:rsidRPr="006C58AD" w:rsidTr="006C58AD">
        <w:trPr>
          <w:divId w:val="506870961"/>
          <w:trHeight w:val="645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8AD" w:rsidRPr="006C58AD" w:rsidTr="006C58AD">
        <w:trPr>
          <w:divId w:val="506870961"/>
          <w:trHeight w:val="9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Мирненского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6C58AD" w:rsidRPr="006C58AD" w:rsidTr="006C58AD">
        <w:trPr>
          <w:divId w:val="506870961"/>
          <w:trHeight w:val="6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экстремизма и терроризма в Мирненском сельском поселении»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01.4.02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6C58AD" w:rsidRPr="006C58AD" w:rsidTr="006C58AD">
        <w:trPr>
          <w:divId w:val="506870961"/>
          <w:trHeight w:val="12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информационно-пропаган¬дистскому противодействию экстремизму и терроризму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01.4.02.28020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6C58AD" w:rsidRPr="006C58AD" w:rsidTr="006C58AD">
        <w:trPr>
          <w:divId w:val="506870961"/>
          <w:trHeight w:val="12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6C58AD" w:rsidRPr="006C58AD" w:rsidTr="006C58AD">
        <w:trPr>
          <w:divId w:val="506870961"/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02.4.01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6C58AD" w:rsidRPr="006C58AD" w:rsidTr="006C58AD">
        <w:trPr>
          <w:divId w:val="506870961"/>
          <w:trHeight w:val="12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Дооснащение оборудованием, снаряжением и улучшение материально-технической базы Администрации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02.4.01.28030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6C58AD" w:rsidRPr="006C58AD" w:rsidTr="006C58AD">
        <w:trPr>
          <w:divId w:val="506870961"/>
          <w:trHeight w:val="6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Мирненского сельского поселения «Развитие культуры и туризма»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506870961"/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03.4.01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506870961"/>
          <w:trHeight w:val="157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обеспечение деятельности муниципальных учреждений Мирненского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03.4.01.00590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1 151,7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1 151,7</w:t>
            </w:r>
          </w:p>
        </w:tc>
      </w:tr>
      <w:tr w:rsidR="006C58AD" w:rsidRPr="006C58AD" w:rsidTr="006C58AD">
        <w:trPr>
          <w:divId w:val="506870961"/>
          <w:trHeight w:val="9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Мирненского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254,9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365,0</w:t>
            </w:r>
          </w:p>
        </w:tc>
      </w:tr>
      <w:tr w:rsidR="006C58AD" w:rsidRPr="006C58AD" w:rsidTr="006C58AD">
        <w:trPr>
          <w:divId w:val="506870961"/>
          <w:trHeight w:val="6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окружающей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04.4.01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C58AD" w:rsidRPr="006C58AD" w:rsidTr="006C58AD">
        <w:trPr>
          <w:divId w:val="506870961"/>
          <w:trHeight w:val="12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регулированию численности безнадзорных животных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04.4.01.28115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C58AD" w:rsidRPr="006C58AD" w:rsidTr="006C58AD">
        <w:trPr>
          <w:divId w:val="506870961"/>
          <w:trHeight w:val="12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Мирненского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04.4.02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254,9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365,0</w:t>
            </w:r>
          </w:p>
        </w:tc>
      </w:tr>
      <w:tr w:rsidR="006C58AD" w:rsidRPr="006C58AD" w:rsidTr="006C58AD">
        <w:trPr>
          <w:divId w:val="506870961"/>
          <w:trHeight w:val="12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санитарно-экологического состояния территории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04.4.02.28120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254,9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365,0</w:t>
            </w:r>
          </w:p>
        </w:tc>
      </w:tr>
      <w:tr w:rsidR="006C58AD" w:rsidRPr="006C58AD" w:rsidTr="006C58AD">
        <w:trPr>
          <w:divId w:val="506870961"/>
          <w:trHeight w:val="6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Мирненского сельского поселения «Развитие транспортной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506870961"/>
          <w:trHeight w:val="6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транспортной инфраструктуры Мирненского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05.4.01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506870961"/>
          <w:trHeight w:val="9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05.4.01.28300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48,4</w:t>
            </w:r>
          </w:p>
        </w:tc>
      </w:tr>
      <w:tr w:rsidR="006C58AD" w:rsidRPr="006C58AD" w:rsidTr="006C58AD">
        <w:trPr>
          <w:divId w:val="506870961"/>
          <w:trHeight w:val="6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Мирненского сельского поселения «Энергоэффективность и развитие энергетики»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C58AD" w:rsidRPr="006C58AD" w:rsidTr="006C58AD">
        <w:trPr>
          <w:divId w:val="506870961"/>
          <w:trHeight w:val="6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06.4.01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C58AD" w:rsidRPr="006C58AD" w:rsidTr="006C58AD">
        <w:trPr>
          <w:divId w:val="506870961"/>
          <w:trHeight w:val="157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06.4.01.28150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C58AD" w:rsidRPr="006C58AD" w:rsidTr="006C58AD">
        <w:trPr>
          <w:divId w:val="506870961"/>
          <w:trHeight w:val="127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Муниципальная программа Мирненского сельского поселения«Обеспечение качественными жилищно-коммунальными услугами населения Мирненского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220,5</w:t>
            </w:r>
          </w:p>
        </w:tc>
      </w:tr>
      <w:tr w:rsidR="006C58AD" w:rsidRPr="006C58AD" w:rsidTr="006C58AD">
        <w:trPr>
          <w:divId w:val="506870961"/>
          <w:trHeight w:val="9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обеспечения качественными коммунальными услугами населения Мирненского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08.4.01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220,5</w:t>
            </w:r>
          </w:p>
        </w:tc>
      </w:tr>
      <w:tr w:rsidR="006C58AD" w:rsidRPr="006C58AD" w:rsidTr="006C58AD">
        <w:trPr>
          <w:divId w:val="506870961"/>
          <w:trHeight w:val="12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уличному освещению населенных пунктов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08.4.01.28180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120,5</w:t>
            </w:r>
          </w:p>
        </w:tc>
      </w:tr>
      <w:tr w:rsidR="006C58AD" w:rsidRPr="006C58AD" w:rsidTr="006C58AD">
        <w:trPr>
          <w:divId w:val="506870961"/>
          <w:trHeight w:val="157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на разработку   проектно-сметной документации на строительство и реконструкцию объектов газификации Мирненского сельского поселения.(Иные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08.4.01.28190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8AD" w:rsidRPr="006C58AD" w:rsidTr="006C58AD">
        <w:trPr>
          <w:divId w:val="506870961"/>
          <w:trHeight w:val="6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Мирненского сельского поселения «Развитие физической культуры и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6C58AD" w:rsidRPr="006C58AD" w:rsidTr="006C58AD">
        <w:trPr>
          <w:divId w:val="506870961"/>
          <w:trHeight w:val="6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физической культуры и массового спорта Мирненского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09.4.01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6C58AD" w:rsidRPr="006C58AD" w:rsidTr="006C58AD">
        <w:trPr>
          <w:divId w:val="506870961"/>
          <w:trHeight w:val="157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09.4.01.28190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6C58AD" w:rsidRPr="006C58AD" w:rsidTr="006C58AD">
        <w:trPr>
          <w:divId w:val="506870961"/>
          <w:trHeight w:val="6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Мирненского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5 402,2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4 714,5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4 433,5</w:t>
            </w:r>
          </w:p>
        </w:tc>
      </w:tr>
      <w:tr w:rsidR="006C58AD" w:rsidRPr="006C58AD" w:rsidTr="006C58AD">
        <w:trPr>
          <w:divId w:val="506870961"/>
          <w:trHeight w:val="127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«Развитие муниципального управления и муниципальной службы в Мирненского сельского поселения, дополнительное профессиональное образование лиц, занятых в Администрации Мирненского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10.4.01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88,6</w:t>
            </w:r>
          </w:p>
        </w:tc>
      </w:tr>
      <w:tr w:rsidR="006C58AD" w:rsidRPr="006C58AD" w:rsidTr="006C58AD">
        <w:trPr>
          <w:divId w:val="506870961"/>
          <w:trHeight w:val="157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10.4.01.28200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6,1</w:t>
            </w:r>
          </w:p>
        </w:tc>
      </w:tr>
      <w:tr w:rsidR="006C58AD" w:rsidRPr="006C58AD" w:rsidTr="006C58AD">
        <w:trPr>
          <w:divId w:val="506870961"/>
          <w:trHeight w:val="9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10.4.01.28210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6C58AD" w:rsidRPr="006C58AD" w:rsidTr="006C58AD">
        <w:trPr>
          <w:divId w:val="506870961"/>
          <w:trHeight w:val="9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10.4.01.28320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70,5</w:t>
            </w:r>
          </w:p>
        </w:tc>
      </w:tr>
      <w:tr w:rsidR="006C58AD" w:rsidRPr="006C58AD" w:rsidTr="006C58AD">
        <w:trPr>
          <w:divId w:val="506870961"/>
          <w:trHeight w:val="9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 Мирненского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10.4.02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 </w:t>
            </w: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4 625,8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4 344,9</w:t>
            </w:r>
          </w:p>
        </w:tc>
      </w:tr>
      <w:tr w:rsidR="006C58AD" w:rsidRPr="006C58AD" w:rsidTr="006C58AD">
        <w:trPr>
          <w:divId w:val="506870961"/>
          <w:trHeight w:val="12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10.4.02.00110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 </w:t>
            </w: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4 019,7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3 906,1</w:t>
            </w:r>
          </w:p>
        </w:tc>
      </w:tr>
      <w:tr w:rsidR="006C58AD" w:rsidRPr="006C58AD" w:rsidTr="006C58AD">
        <w:trPr>
          <w:divId w:val="506870961"/>
          <w:trHeight w:val="9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10.4.02.00190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C58AD" w:rsidRPr="006C58AD" w:rsidTr="006C58AD">
        <w:trPr>
          <w:divId w:val="506870961"/>
          <w:trHeight w:val="12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10.4.02.00190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361,6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338,1</w:t>
            </w:r>
          </w:p>
        </w:tc>
      </w:tr>
      <w:tr w:rsidR="006C58AD" w:rsidRPr="006C58AD" w:rsidTr="006C58AD">
        <w:trPr>
          <w:divId w:val="506870961"/>
          <w:trHeight w:val="9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 Мирненского сельского поселения (Уплата налогов, сборов и иных платежей)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10.4.02.00190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75,2</w:t>
            </w:r>
          </w:p>
        </w:tc>
      </w:tr>
      <w:tr w:rsidR="006C58AD" w:rsidRPr="006C58AD" w:rsidTr="006C58AD">
        <w:trPr>
          <w:divId w:val="506870961"/>
          <w:trHeight w:val="12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Официальная публикация нормативно-правовых актов Администрации Мирненского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10.4.02.28220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25,5</w:t>
            </w:r>
          </w:p>
        </w:tc>
      </w:tr>
      <w:tr w:rsidR="006C58AD" w:rsidRPr="006C58AD" w:rsidTr="006C58AD">
        <w:trPr>
          <w:divId w:val="506870961"/>
          <w:trHeight w:val="6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 депутатов Собрания депутатов Мирненского сельского поселения (Специальные расходы)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10.4.02.28290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C58AD" w:rsidRPr="006C58AD" w:rsidTr="006C58AD">
        <w:trPr>
          <w:divId w:val="506870961"/>
          <w:trHeight w:val="6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Мирненского сельского поселения «Управление муниципальным имуществом»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47,0</w:t>
            </w:r>
          </w:p>
        </w:tc>
      </w:tr>
      <w:tr w:rsidR="006C58AD" w:rsidRPr="006C58AD" w:rsidTr="006C58AD">
        <w:trPr>
          <w:divId w:val="506870961"/>
          <w:trHeight w:val="6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12.4.01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47,0</w:t>
            </w:r>
          </w:p>
        </w:tc>
      </w:tr>
      <w:tr w:rsidR="006C58AD" w:rsidRPr="006C58AD" w:rsidTr="006C58AD">
        <w:trPr>
          <w:divId w:val="506870961"/>
          <w:trHeight w:val="12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12.4.01.28240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47,0</w:t>
            </w:r>
          </w:p>
        </w:tc>
      </w:tr>
      <w:tr w:rsidR="006C58AD" w:rsidRPr="006C58AD" w:rsidTr="006C58AD">
        <w:trPr>
          <w:divId w:val="506870961"/>
          <w:trHeight w:val="6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 органов местного самоуправления Мирненского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360,7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536,6</w:t>
            </w:r>
          </w:p>
        </w:tc>
      </w:tr>
      <w:tr w:rsidR="006C58AD" w:rsidRPr="006C58AD" w:rsidTr="006C58AD">
        <w:trPr>
          <w:divId w:val="506870961"/>
          <w:trHeight w:val="9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Администрации Мирненского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99.3.00.90100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6C58AD" w:rsidRPr="006C58AD" w:rsidTr="006C58AD">
        <w:trPr>
          <w:divId w:val="506870961"/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358,7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534,6</w:t>
            </w:r>
          </w:p>
        </w:tc>
      </w:tr>
      <w:tr w:rsidR="006C58AD" w:rsidRPr="006C58AD" w:rsidTr="006C58AD">
        <w:trPr>
          <w:divId w:val="506870961"/>
          <w:trHeight w:val="12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99.9.00.51180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202,9</w:t>
            </w:r>
          </w:p>
        </w:tc>
      </w:tr>
      <w:tr w:rsidR="006C58AD" w:rsidRPr="006C58AD" w:rsidTr="006C58AD">
        <w:trPr>
          <w:divId w:val="506870961"/>
          <w:trHeight w:val="220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99.9.00.72390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</w:tr>
      <w:tr w:rsidR="006C58AD" w:rsidRPr="006C58AD" w:rsidTr="006C58AD">
        <w:trPr>
          <w:divId w:val="506870961"/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Условно утвержденные расходы (Специальные расходы)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99.9.00.90110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331,5</w:t>
            </w:r>
          </w:p>
        </w:tc>
      </w:tr>
      <w:tr w:rsidR="006C58AD" w:rsidRPr="006C58AD" w:rsidTr="006C58AD">
        <w:trPr>
          <w:divId w:val="506870961"/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7 655,8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6 682,7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AD" w:rsidRPr="006C58AD" w:rsidRDefault="006C58AD" w:rsidP="006C5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6 827,7</w:t>
            </w:r>
          </w:p>
        </w:tc>
      </w:tr>
    </w:tbl>
    <w:p w:rsidR="00795053" w:rsidRDefault="00506F1A" w:rsidP="004B1D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:rsidR="00795053" w:rsidRDefault="00795053" w:rsidP="004B1D7E">
      <w:pPr>
        <w:rPr>
          <w:rFonts w:ascii="Times New Roman" w:hAnsi="Times New Roman" w:cs="Times New Roman"/>
        </w:rPr>
      </w:pPr>
    </w:p>
    <w:p w:rsidR="00C231DF" w:rsidRPr="00EE107A" w:rsidRDefault="00C231DF" w:rsidP="004B1D7E">
      <w:pPr>
        <w:rPr>
          <w:rFonts w:ascii="Times New Roman" w:hAnsi="Times New Roman" w:cs="Times New Roman"/>
          <w:sz w:val="28"/>
          <w:szCs w:val="28"/>
        </w:rPr>
      </w:pPr>
      <w:r w:rsidRPr="00EE107A">
        <w:rPr>
          <w:rFonts w:ascii="Times New Roman" w:hAnsi="Times New Roman" w:cs="Times New Roman"/>
          <w:sz w:val="28"/>
          <w:szCs w:val="28"/>
        </w:rPr>
        <w:t>2 Настоящее решение вступает</w:t>
      </w:r>
      <w:r w:rsidR="004B1D7E" w:rsidRPr="00EE107A">
        <w:rPr>
          <w:rFonts w:ascii="Times New Roman" w:hAnsi="Times New Roman" w:cs="Times New Roman"/>
          <w:sz w:val="28"/>
          <w:szCs w:val="28"/>
        </w:rPr>
        <w:t xml:space="preserve"> в силу со дня его официального опубликования.</w:t>
      </w:r>
    </w:p>
    <w:p w:rsidR="00C231DF" w:rsidRPr="00EE107A" w:rsidRDefault="007B3A55" w:rsidP="007B3A55">
      <w:pPr>
        <w:jc w:val="both"/>
        <w:rPr>
          <w:rFonts w:ascii="Times New Roman" w:hAnsi="Times New Roman" w:cs="Times New Roman"/>
          <w:sz w:val="28"/>
          <w:szCs w:val="28"/>
        </w:rPr>
      </w:pPr>
      <w:r w:rsidRPr="00EE107A">
        <w:rPr>
          <w:rFonts w:ascii="Times New Roman" w:hAnsi="Times New Roman" w:cs="Times New Roman"/>
          <w:sz w:val="28"/>
          <w:szCs w:val="28"/>
        </w:rPr>
        <w:t xml:space="preserve">  </w:t>
      </w:r>
      <w:r w:rsidR="00C231DF" w:rsidRPr="00EE107A">
        <w:rPr>
          <w:rFonts w:ascii="Times New Roman" w:hAnsi="Times New Roman" w:cs="Times New Roman"/>
          <w:sz w:val="28"/>
          <w:szCs w:val="28"/>
        </w:rPr>
        <w:t xml:space="preserve"> Председатель Собрания депутатов </w:t>
      </w:r>
      <w:r w:rsidR="0032601B" w:rsidRPr="00EE107A">
        <w:rPr>
          <w:rFonts w:ascii="Times New Roman" w:hAnsi="Times New Roman" w:cs="Times New Roman"/>
          <w:sz w:val="28"/>
          <w:szCs w:val="28"/>
        </w:rPr>
        <w:t>– Глава Мирненского сельского поселения                    Н.В. Ковчун</w:t>
      </w:r>
    </w:p>
    <w:sectPr w:rsidR="00C231DF" w:rsidRPr="00EE107A" w:rsidSect="006E05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277" w:rsidRDefault="00730277" w:rsidP="00EE75F4">
      <w:pPr>
        <w:spacing w:after="0" w:line="240" w:lineRule="auto"/>
      </w:pPr>
      <w:r>
        <w:separator/>
      </w:r>
    </w:p>
  </w:endnote>
  <w:endnote w:type="continuationSeparator" w:id="0">
    <w:p w:rsidR="00730277" w:rsidRDefault="00730277" w:rsidP="00EE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277" w:rsidRDefault="00730277" w:rsidP="00EE75F4">
      <w:pPr>
        <w:spacing w:after="0" w:line="240" w:lineRule="auto"/>
      </w:pPr>
      <w:r>
        <w:separator/>
      </w:r>
    </w:p>
  </w:footnote>
  <w:footnote w:type="continuationSeparator" w:id="0">
    <w:p w:rsidR="00730277" w:rsidRDefault="00730277" w:rsidP="00EE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2F92"/>
    <w:multiLevelType w:val="hybridMultilevel"/>
    <w:tmpl w:val="052247D2"/>
    <w:lvl w:ilvl="0" w:tplc="484A9C2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3D89"/>
    <w:rsid w:val="00002550"/>
    <w:rsid w:val="000067AF"/>
    <w:rsid w:val="00007BD0"/>
    <w:rsid w:val="000140D7"/>
    <w:rsid w:val="000141FC"/>
    <w:rsid w:val="00014307"/>
    <w:rsid w:val="00020A12"/>
    <w:rsid w:val="000234E5"/>
    <w:rsid w:val="00025872"/>
    <w:rsid w:val="000315B2"/>
    <w:rsid w:val="000372E7"/>
    <w:rsid w:val="00041898"/>
    <w:rsid w:val="00050C30"/>
    <w:rsid w:val="000553E0"/>
    <w:rsid w:val="00060416"/>
    <w:rsid w:val="00065326"/>
    <w:rsid w:val="00070414"/>
    <w:rsid w:val="00077EE1"/>
    <w:rsid w:val="000851B9"/>
    <w:rsid w:val="0008720B"/>
    <w:rsid w:val="00092E18"/>
    <w:rsid w:val="000A578A"/>
    <w:rsid w:val="000A6582"/>
    <w:rsid w:val="000A6D4A"/>
    <w:rsid w:val="000B1BCE"/>
    <w:rsid w:val="000B30D4"/>
    <w:rsid w:val="000B31E3"/>
    <w:rsid w:val="000C0C54"/>
    <w:rsid w:val="000C4D8C"/>
    <w:rsid w:val="000C7193"/>
    <w:rsid w:val="000D2B03"/>
    <w:rsid w:val="000D3F3E"/>
    <w:rsid w:val="000D59EC"/>
    <w:rsid w:val="000D5C4C"/>
    <w:rsid w:val="000D72A0"/>
    <w:rsid w:val="000E1AF2"/>
    <w:rsid w:val="000E24E8"/>
    <w:rsid w:val="000E60E3"/>
    <w:rsid w:val="000F0922"/>
    <w:rsid w:val="000F3E2C"/>
    <w:rsid w:val="000F4CF0"/>
    <w:rsid w:val="000F5691"/>
    <w:rsid w:val="00105742"/>
    <w:rsid w:val="001144D1"/>
    <w:rsid w:val="001208DE"/>
    <w:rsid w:val="00124A95"/>
    <w:rsid w:val="00127135"/>
    <w:rsid w:val="00131C87"/>
    <w:rsid w:val="00131D3C"/>
    <w:rsid w:val="00136B95"/>
    <w:rsid w:val="001419CE"/>
    <w:rsid w:val="00145EAF"/>
    <w:rsid w:val="00155ABA"/>
    <w:rsid w:val="00162486"/>
    <w:rsid w:val="00162E37"/>
    <w:rsid w:val="0016389E"/>
    <w:rsid w:val="00171D29"/>
    <w:rsid w:val="00173168"/>
    <w:rsid w:val="001746DC"/>
    <w:rsid w:val="00184EC7"/>
    <w:rsid w:val="0018538A"/>
    <w:rsid w:val="0019041B"/>
    <w:rsid w:val="001A0ADE"/>
    <w:rsid w:val="001A112E"/>
    <w:rsid w:val="001A50ED"/>
    <w:rsid w:val="001B1557"/>
    <w:rsid w:val="001B7BFD"/>
    <w:rsid w:val="001C3D70"/>
    <w:rsid w:val="001C50AA"/>
    <w:rsid w:val="001C7979"/>
    <w:rsid w:val="001E1D4D"/>
    <w:rsid w:val="001E2FAB"/>
    <w:rsid w:val="001E3EE4"/>
    <w:rsid w:val="001E5A4C"/>
    <w:rsid w:val="001E6094"/>
    <w:rsid w:val="001E7034"/>
    <w:rsid w:val="001F0A8D"/>
    <w:rsid w:val="001F33C1"/>
    <w:rsid w:val="002179F2"/>
    <w:rsid w:val="00217FDF"/>
    <w:rsid w:val="0022045A"/>
    <w:rsid w:val="00224C68"/>
    <w:rsid w:val="00243AC8"/>
    <w:rsid w:val="00244A00"/>
    <w:rsid w:val="00244E80"/>
    <w:rsid w:val="00247FB5"/>
    <w:rsid w:val="00250CDD"/>
    <w:rsid w:val="00251594"/>
    <w:rsid w:val="00257927"/>
    <w:rsid w:val="0026304B"/>
    <w:rsid w:val="0026361B"/>
    <w:rsid w:val="00265602"/>
    <w:rsid w:val="0027341E"/>
    <w:rsid w:val="00276B9A"/>
    <w:rsid w:val="00277D51"/>
    <w:rsid w:val="0028023A"/>
    <w:rsid w:val="002814C6"/>
    <w:rsid w:val="00286FB7"/>
    <w:rsid w:val="0029070A"/>
    <w:rsid w:val="00290FB3"/>
    <w:rsid w:val="00295BAA"/>
    <w:rsid w:val="002A1246"/>
    <w:rsid w:val="002A3F11"/>
    <w:rsid w:val="002B166D"/>
    <w:rsid w:val="002B24F6"/>
    <w:rsid w:val="002B2AB8"/>
    <w:rsid w:val="002C152A"/>
    <w:rsid w:val="002C409A"/>
    <w:rsid w:val="002D0CE9"/>
    <w:rsid w:val="002D39FA"/>
    <w:rsid w:val="002D667A"/>
    <w:rsid w:val="002D6B72"/>
    <w:rsid w:val="002F4513"/>
    <w:rsid w:val="002F4910"/>
    <w:rsid w:val="00301E4C"/>
    <w:rsid w:val="00303F07"/>
    <w:rsid w:val="0030680B"/>
    <w:rsid w:val="003117AE"/>
    <w:rsid w:val="00314E88"/>
    <w:rsid w:val="0032256C"/>
    <w:rsid w:val="0032601B"/>
    <w:rsid w:val="00336574"/>
    <w:rsid w:val="00336E74"/>
    <w:rsid w:val="00346A46"/>
    <w:rsid w:val="00350575"/>
    <w:rsid w:val="00352729"/>
    <w:rsid w:val="00361237"/>
    <w:rsid w:val="0036257C"/>
    <w:rsid w:val="00367DE7"/>
    <w:rsid w:val="003769C5"/>
    <w:rsid w:val="00376F65"/>
    <w:rsid w:val="00380867"/>
    <w:rsid w:val="00384340"/>
    <w:rsid w:val="00385701"/>
    <w:rsid w:val="00386C81"/>
    <w:rsid w:val="0039092B"/>
    <w:rsid w:val="00394F21"/>
    <w:rsid w:val="003957B6"/>
    <w:rsid w:val="00396EDB"/>
    <w:rsid w:val="003A71D3"/>
    <w:rsid w:val="003B1A41"/>
    <w:rsid w:val="003C0C7E"/>
    <w:rsid w:val="003C1ED8"/>
    <w:rsid w:val="003D38FC"/>
    <w:rsid w:val="003E6F8D"/>
    <w:rsid w:val="003F0C8F"/>
    <w:rsid w:val="003F2178"/>
    <w:rsid w:val="003F4728"/>
    <w:rsid w:val="003F4D6E"/>
    <w:rsid w:val="00405347"/>
    <w:rsid w:val="0040579D"/>
    <w:rsid w:val="00406E88"/>
    <w:rsid w:val="0040758D"/>
    <w:rsid w:val="0041338C"/>
    <w:rsid w:val="004138A8"/>
    <w:rsid w:val="00413CD4"/>
    <w:rsid w:val="0041515D"/>
    <w:rsid w:val="0041680A"/>
    <w:rsid w:val="00416F96"/>
    <w:rsid w:val="00417FD9"/>
    <w:rsid w:val="004203F0"/>
    <w:rsid w:val="00420A84"/>
    <w:rsid w:val="00433D8F"/>
    <w:rsid w:val="00436BD0"/>
    <w:rsid w:val="004405C1"/>
    <w:rsid w:val="004409D0"/>
    <w:rsid w:val="004410E0"/>
    <w:rsid w:val="004441BE"/>
    <w:rsid w:val="00444262"/>
    <w:rsid w:val="00450DFB"/>
    <w:rsid w:val="00454066"/>
    <w:rsid w:val="00462C84"/>
    <w:rsid w:val="00484ADC"/>
    <w:rsid w:val="00485C36"/>
    <w:rsid w:val="00494791"/>
    <w:rsid w:val="00496D27"/>
    <w:rsid w:val="00496F65"/>
    <w:rsid w:val="004A11B6"/>
    <w:rsid w:val="004A5666"/>
    <w:rsid w:val="004B1D7E"/>
    <w:rsid w:val="004B7859"/>
    <w:rsid w:val="004C1687"/>
    <w:rsid w:val="004C2E5B"/>
    <w:rsid w:val="004D029E"/>
    <w:rsid w:val="004D1226"/>
    <w:rsid w:val="004D1E37"/>
    <w:rsid w:val="004E5465"/>
    <w:rsid w:val="004E5893"/>
    <w:rsid w:val="004E6359"/>
    <w:rsid w:val="004F5966"/>
    <w:rsid w:val="00501909"/>
    <w:rsid w:val="00501FA6"/>
    <w:rsid w:val="0050683A"/>
    <w:rsid w:val="00506F1A"/>
    <w:rsid w:val="005347BB"/>
    <w:rsid w:val="00536742"/>
    <w:rsid w:val="00545312"/>
    <w:rsid w:val="005455A1"/>
    <w:rsid w:val="00550F06"/>
    <w:rsid w:val="00564916"/>
    <w:rsid w:val="0057152A"/>
    <w:rsid w:val="00571DA6"/>
    <w:rsid w:val="005808A7"/>
    <w:rsid w:val="00581B6F"/>
    <w:rsid w:val="00584612"/>
    <w:rsid w:val="0058769A"/>
    <w:rsid w:val="005951E7"/>
    <w:rsid w:val="005A3FD1"/>
    <w:rsid w:val="005A4242"/>
    <w:rsid w:val="005B04B0"/>
    <w:rsid w:val="005B6E70"/>
    <w:rsid w:val="005C0487"/>
    <w:rsid w:val="005C1E0A"/>
    <w:rsid w:val="005C38DE"/>
    <w:rsid w:val="005C5DD0"/>
    <w:rsid w:val="005C7152"/>
    <w:rsid w:val="005C778E"/>
    <w:rsid w:val="005D5D73"/>
    <w:rsid w:val="005E380F"/>
    <w:rsid w:val="005F01DC"/>
    <w:rsid w:val="005F27F5"/>
    <w:rsid w:val="005F558B"/>
    <w:rsid w:val="005F69C4"/>
    <w:rsid w:val="0060362F"/>
    <w:rsid w:val="00603FFA"/>
    <w:rsid w:val="00611C3F"/>
    <w:rsid w:val="00613103"/>
    <w:rsid w:val="00614ADC"/>
    <w:rsid w:val="006230F8"/>
    <w:rsid w:val="0062319D"/>
    <w:rsid w:val="0062743B"/>
    <w:rsid w:val="00630794"/>
    <w:rsid w:val="006322CA"/>
    <w:rsid w:val="00651A3E"/>
    <w:rsid w:val="006644E4"/>
    <w:rsid w:val="00665899"/>
    <w:rsid w:val="00670785"/>
    <w:rsid w:val="00675C74"/>
    <w:rsid w:val="00682902"/>
    <w:rsid w:val="0068315C"/>
    <w:rsid w:val="00690C5E"/>
    <w:rsid w:val="006A53EE"/>
    <w:rsid w:val="006C0983"/>
    <w:rsid w:val="006C416D"/>
    <w:rsid w:val="006C58AD"/>
    <w:rsid w:val="006D19F3"/>
    <w:rsid w:val="006D527E"/>
    <w:rsid w:val="006D587B"/>
    <w:rsid w:val="006D7DA7"/>
    <w:rsid w:val="006E05ED"/>
    <w:rsid w:val="006E184E"/>
    <w:rsid w:val="006F14B9"/>
    <w:rsid w:val="006F3AE3"/>
    <w:rsid w:val="006F3E87"/>
    <w:rsid w:val="0070013A"/>
    <w:rsid w:val="0071110E"/>
    <w:rsid w:val="00711179"/>
    <w:rsid w:val="00713281"/>
    <w:rsid w:val="00713286"/>
    <w:rsid w:val="007219C7"/>
    <w:rsid w:val="007231BB"/>
    <w:rsid w:val="00724B91"/>
    <w:rsid w:val="00724C81"/>
    <w:rsid w:val="00725B4B"/>
    <w:rsid w:val="00730277"/>
    <w:rsid w:val="00743857"/>
    <w:rsid w:val="00755DB3"/>
    <w:rsid w:val="0075732A"/>
    <w:rsid w:val="00762BDE"/>
    <w:rsid w:val="00763DB9"/>
    <w:rsid w:val="0076638E"/>
    <w:rsid w:val="007702BA"/>
    <w:rsid w:val="007725B9"/>
    <w:rsid w:val="00774E6D"/>
    <w:rsid w:val="0078103F"/>
    <w:rsid w:val="00790D2E"/>
    <w:rsid w:val="00795053"/>
    <w:rsid w:val="007A0BAE"/>
    <w:rsid w:val="007B050B"/>
    <w:rsid w:val="007B3A55"/>
    <w:rsid w:val="007B6DDE"/>
    <w:rsid w:val="007D6437"/>
    <w:rsid w:val="007D6ABF"/>
    <w:rsid w:val="007E2AA5"/>
    <w:rsid w:val="007E4BA1"/>
    <w:rsid w:val="007E4C7A"/>
    <w:rsid w:val="007F1E27"/>
    <w:rsid w:val="007F7819"/>
    <w:rsid w:val="008023EF"/>
    <w:rsid w:val="00813AB0"/>
    <w:rsid w:val="00822E2D"/>
    <w:rsid w:val="00831743"/>
    <w:rsid w:val="00837F56"/>
    <w:rsid w:val="008442A2"/>
    <w:rsid w:val="00856F02"/>
    <w:rsid w:val="0085719B"/>
    <w:rsid w:val="008600F6"/>
    <w:rsid w:val="008713CD"/>
    <w:rsid w:val="008919A0"/>
    <w:rsid w:val="00892043"/>
    <w:rsid w:val="008939B2"/>
    <w:rsid w:val="008A2DD3"/>
    <w:rsid w:val="008B1476"/>
    <w:rsid w:val="008D461D"/>
    <w:rsid w:val="008E0106"/>
    <w:rsid w:val="008E0C0A"/>
    <w:rsid w:val="008F0211"/>
    <w:rsid w:val="008F68F3"/>
    <w:rsid w:val="00904AD7"/>
    <w:rsid w:val="00910F79"/>
    <w:rsid w:val="0091370B"/>
    <w:rsid w:val="00920B0B"/>
    <w:rsid w:val="00925F57"/>
    <w:rsid w:val="00935D86"/>
    <w:rsid w:val="00946DFE"/>
    <w:rsid w:val="0095409C"/>
    <w:rsid w:val="00967909"/>
    <w:rsid w:val="009709F1"/>
    <w:rsid w:val="009728A7"/>
    <w:rsid w:val="00976745"/>
    <w:rsid w:val="00983288"/>
    <w:rsid w:val="009932BC"/>
    <w:rsid w:val="009951CC"/>
    <w:rsid w:val="00995E6F"/>
    <w:rsid w:val="009A0406"/>
    <w:rsid w:val="009A0947"/>
    <w:rsid w:val="009A09EA"/>
    <w:rsid w:val="009A5766"/>
    <w:rsid w:val="009B07D2"/>
    <w:rsid w:val="009B0D80"/>
    <w:rsid w:val="009B6C64"/>
    <w:rsid w:val="009D29A0"/>
    <w:rsid w:val="009D3DE5"/>
    <w:rsid w:val="009D515A"/>
    <w:rsid w:val="009D55F4"/>
    <w:rsid w:val="009D68D1"/>
    <w:rsid w:val="009E1164"/>
    <w:rsid w:val="009E1B2B"/>
    <w:rsid w:val="009E73B4"/>
    <w:rsid w:val="009F178F"/>
    <w:rsid w:val="009F1B94"/>
    <w:rsid w:val="009F3D3E"/>
    <w:rsid w:val="009F6A7F"/>
    <w:rsid w:val="009F6C5F"/>
    <w:rsid w:val="00A147FF"/>
    <w:rsid w:val="00A23102"/>
    <w:rsid w:val="00A23528"/>
    <w:rsid w:val="00A41BE9"/>
    <w:rsid w:val="00A41E03"/>
    <w:rsid w:val="00A52BCC"/>
    <w:rsid w:val="00A53D89"/>
    <w:rsid w:val="00A6558A"/>
    <w:rsid w:val="00A7421C"/>
    <w:rsid w:val="00A74541"/>
    <w:rsid w:val="00A83289"/>
    <w:rsid w:val="00A83376"/>
    <w:rsid w:val="00A83DC7"/>
    <w:rsid w:val="00A84A97"/>
    <w:rsid w:val="00A86819"/>
    <w:rsid w:val="00AB794E"/>
    <w:rsid w:val="00AC601C"/>
    <w:rsid w:val="00AD549B"/>
    <w:rsid w:val="00AE018F"/>
    <w:rsid w:val="00AE0439"/>
    <w:rsid w:val="00AE487A"/>
    <w:rsid w:val="00AE579E"/>
    <w:rsid w:val="00AE642C"/>
    <w:rsid w:val="00AF06DB"/>
    <w:rsid w:val="00AF2EB9"/>
    <w:rsid w:val="00B004ED"/>
    <w:rsid w:val="00B02B07"/>
    <w:rsid w:val="00B03768"/>
    <w:rsid w:val="00B037DE"/>
    <w:rsid w:val="00B061AF"/>
    <w:rsid w:val="00B21452"/>
    <w:rsid w:val="00B23CC7"/>
    <w:rsid w:val="00B26E9D"/>
    <w:rsid w:val="00B37FDB"/>
    <w:rsid w:val="00B41604"/>
    <w:rsid w:val="00B41CE4"/>
    <w:rsid w:val="00B433E3"/>
    <w:rsid w:val="00B47BAB"/>
    <w:rsid w:val="00B63630"/>
    <w:rsid w:val="00B64DC4"/>
    <w:rsid w:val="00B66D9D"/>
    <w:rsid w:val="00B70D00"/>
    <w:rsid w:val="00B7189E"/>
    <w:rsid w:val="00B80312"/>
    <w:rsid w:val="00B80A32"/>
    <w:rsid w:val="00B87388"/>
    <w:rsid w:val="00BA54C1"/>
    <w:rsid w:val="00BB44F1"/>
    <w:rsid w:val="00BC0D8D"/>
    <w:rsid w:val="00BC5E1A"/>
    <w:rsid w:val="00BD26C9"/>
    <w:rsid w:val="00BD2B98"/>
    <w:rsid w:val="00BD3565"/>
    <w:rsid w:val="00BE02E5"/>
    <w:rsid w:val="00BE36A4"/>
    <w:rsid w:val="00BE5884"/>
    <w:rsid w:val="00BE61BD"/>
    <w:rsid w:val="00BE66BE"/>
    <w:rsid w:val="00BF174F"/>
    <w:rsid w:val="00BF6333"/>
    <w:rsid w:val="00C143F5"/>
    <w:rsid w:val="00C17B55"/>
    <w:rsid w:val="00C22B41"/>
    <w:rsid w:val="00C231DF"/>
    <w:rsid w:val="00C30A62"/>
    <w:rsid w:val="00C32294"/>
    <w:rsid w:val="00C413A4"/>
    <w:rsid w:val="00C52220"/>
    <w:rsid w:val="00C54189"/>
    <w:rsid w:val="00C565A6"/>
    <w:rsid w:val="00C60427"/>
    <w:rsid w:val="00C632BC"/>
    <w:rsid w:val="00C64DFE"/>
    <w:rsid w:val="00C65402"/>
    <w:rsid w:val="00C67C49"/>
    <w:rsid w:val="00C703AA"/>
    <w:rsid w:val="00C70ED7"/>
    <w:rsid w:val="00C750F2"/>
    <w:rsid w:val="00C75157"/>
    <w:rsid w:val="00C77E90"/>
    <w:rsid w:val="00C80CB9"/>
    <w:rsid w:val="00C80FA0"/>
    <w:rsid w:val="00C85491"/>
    <w:rsid w:val="00CA0729"/>
    <w:rsid w:val="00CA0AC4"/>
    <w:rsid w:val="00CA17D9"/>
    <w:rsid w:val="00CA443F"/>
    <w:rsid w:val="00CB0E66"/>
    <w:rsid w:val="00CB5663"/>
    <w:rsid w:val="00CC3CF4"/>
    <w:rsid w:val="00CC4AB2"/>
    <w:rsid w:val="00CC67AF"/>
    <w:rsid w:val="00CD2A2C"/>
    <w:rsid w:val="00CD6B66"/>
    <w:rsid w:val="00CE1DEF"/>
    <w:rsid w:val="00CF2A67"/>
    <w:rsid w:val="00CF462E"/>
    <w:rsid w:val="00CF6BC7"/>
    <w:rsid w:val="00CF6C60"/>
    <w:rsid w:val="00D06B28"/>
    <w:rsid w:val="00D143BA"/>
    <w:rsid w:val="00D24AC3"/>
    <w:rsid w:val="00D24BA6"/>
    <w:rsid w:val="00D41175"/>
    <w:rsid w:val="00D43113"/>
    <w:rsid w:val="00D50A7E"/>
    <w:rsid w:val="00D555F4"/>
    <w:rsid w:val="00D6371D"/>
    <w:rsid w:val="00D657CA"/>
    <w:rsid w:val="00D7066F"/>
    <w:rsid w:val="00D722F8"/>
    <w:rsid w:val="00D74A97"/>
    <w:rsid w:val="00D75440"/>
    <w:rsid w:val="00D80A63"/>
    <w:rsid w:val="00D8281C"/>
    <w:rsid w:val="00D86B78"/>
    <w:rsid w:val="00D90941"/>
    <w:rsid w:val="00D95F8F"/>
    <w:rsid w:val="00D96D8F"/>
    <w:rsid w:val="00DA3E4B"/>
    <w:rsid w:val="00DD062C"/>
    <w:rsid w:val="00DD680B"/>
    <w:rsid w:val="00DD7270"/>
    <w:rsid w:val="00DE1418"/>
    <w:rsid w:val="00DF7FAE"/>
    <w:rsid w:val="00E06F37"/>
    <w:rsid w:val="00E07ADF"/>
    <w:rsid w:val="00E1098B"/>
    <w:rsid w:val="00E22023"/>
    <w:rsid w:val="00E22FA8"/>
    <w:rsid w:val="00E2425E"/>
    <w:rsid w:val="00E32B23"/>
    <w:rsid w:val="00E44BB2"/>
    <w:rsid w:val="00E453C6"/>
    <w:rsid w:val="00E51E81"/>
    <w:rsid w:val="00E5789C"/>
    <w:rsid w:val="00E60E83"/>
    <w:rsid w:val="00E61D2B"/>
    <w:rsid w:val="00E63BE1"/>
    <w:rsid w:val="00E64025"/>
    <w:rsid w:val="00E647B7"/>
    <w:rsid w:val="00E66DEC"/>
    <w:rsid w:val="00E75C3E"/>
    <w:rsid w:val="00E77C08"/>
    <w:rsid w:val="00E80241"/>
    <w:rsid w:val="00E85F41"/>
    <w:rsid w:val="00E904AD"/>
    <w:rsid w:val="00E92F83"/>
    <w:rsid w:val="00E93F5D"/>
    <w:rsid w:val="00E959C1"/>
    <w:rsid w:val="00EA3018"/>
    <w:rsid w:val="00EA4D55"/>
    <w:rsid w:val="00ED2288"/>
    <w:rsid w:val="00ED6947"/>
    <w:rsid w:val="00ED742D"/>
    <w:rsid w:val="00EE107A"/>
    <w:rsid w:val="00EE1D9F"/>
    <w:rsid w:val="00EE6158"/>
    <w:rsid w:val="00EE6264"/>
    <w:rsid w:val="00EE7113"/>
    <w:rsid w:val="00EE75F4"/>
    <w:rsid w:val="00EF128E"/>
    <w:rsid w:val="00F00891"/>
    <w:rsid w:val="00F02D36"/>
    <w:rsid w:val="00F048E8"/>
    <w:rsid w:val="00F05560"/>
    <w:rsid w:val="00F123B3"/>
    <w:rsid w:val="00F12F0B"/>
    <w:rsid w:val="00F13B55"/>
    <w:rsid w:val="00F22CEB"/>
    <w:rsid w:val="00F23B2C"/>
    <w:rsid w:val="00F34E31"/>
    <w:rsid w:val="00F404A0"/>
    <w:rsid w:val="00F40B18"/>
    <w:rsid w:val="00F4632F"/>
    <w:rsid w:val="00F52B2E"/>
    <w:rsid w:val="00F52CA6"/>
    <w:rsid w:val="00F53AD2"/>
    <w:rsid w:val="00F540EE"/>
    <w:rsid w:val="00F61E85"/>
    <w:rsid w:val="00F7378E"/>
    <w:rsid w:val="00F751A2"/>
    <w:rsid w:val="00F83CEB"/>
    <w:rsid w:val="00F85BFE"/>
    <w:rsid w:val="00F9035E"/>
    <w:rsid w:val="00F91B57"/>
    <w:rsid w:val="00F93824"/>
    <w:rsid w:val="00FA06D1"/>
    <w:rsid w:val="00FA3FEA"/>
    <w:rsid w:val="00FA42A1"/>
    <w:rsid w:val="00FA77A6"/>
    <w:rsid w:val="00FB2176"/>
    <w:rsid w:val="00FB6822"/>
    <w:rsid w:val="00FB6F99"/>
    <w:rsid w:val="00FC128B"/>
    <w:rsid w:val="00FC4925"/>
    <w:rsid w:val="00FC5040"/>
    <w:rsid w:val="00FC5BA4"/>
    <w:rsid w:val="00FD7D4E"/>
    <w:rsid w:val="00FE18D3"/>
    <w:rsid w:val="00FE5256"/>
    <w:rsid w:val="00FE5DA8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87BD9-FB7C-4A2D-BBCE-7A974677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AB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C4D8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C4D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5F4"/>
  </w:style>
  <w:style w:type="paragraph" w:styleId="a5">
    <w:name w:val="footer"/>
    <w:basedOn w:val="a"/>
    <w:link w:val="a6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75F4"/>
  </w:style>
  <w:style w:type="paragraph" w:customStyle="1" w:styleId="11">
    <w:name w:val="Без интервала1"/>
    <w:rsid w:val="003F217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C4D8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0C4D8C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12">
    <w:name w:val="Нет списка1"/>
    <w:next w:val="a2"/>
    <w:semiHidden/>
    <w:rsid w:val="000C4D8C"/>
  </w:style>
  <w:style w:type="paragraph" w:customStyle="1" w:styleId="ConsNormal">
    <w:name w:val="ConsNormal"/>
    <w:rsid w:val="000C4D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table" w:styleId="a7">
    <w:name w:val="Table Grid"/>
    <w:basedOn w:val="a1"/>
    <w:uiPriority w:val="59"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4D8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Block Text"/>
    <w:basedOn w:val="a"/>
    <w:rsid w:val="000C4D8C"/>
    <w:pPr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page number"/>
    <w:basedOn w:val="a0"/>
    <w:rsid w:val="000C4D8C"/>
  </w:style>
  <w:style w:type="paragraph" w:styleId="21">
    <w:name w:val="Body Text 2"/>
    <w:basedOn w:val="a"/>
    <w:link w:val="22"/>
    <w:rsid w:val="000C4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C4D8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Title"/>
    <w:basedOn w:val="a"/>
    <w:link w:val="ab"/>
    <w:qFormat/>
    <w:rsid w:val="000C4D8C"/>
    <w:pPr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Заголовок Знак"/>
    <w:basedOn w:val="a0"/>
    <w:link w:val="aa"/>
    <w:rsid w:val="000C4D8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0C4D8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ac">
    <w:name w:val="Balloon Text"/>
    <w:basedOn w:val="a"/>
    <w:link w:val="ad"/>
    <w:semiHidden/>
    <w:rsid w:val="000C4D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C4D8C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rsid w:val="000C4D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0C4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4D8C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0C4D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C4D8C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2">
    <w:name w:val="Hyperlink"/>
    <w:basedOn w:val="a0"/>
    <w:uiPriority w:val="99"/>
    <w:rsid w:val="000C4D8C"/>
    <w:rPr>
      <w:color w:val="0000FF"/>
      <w:u w:val="single"/>
    </w:rPr>
  </w:style>
  <w:style w:type="paragraph" w:styleId="af3">
    <w:name w:val="No Spacing"/>
    <w:uiPriority w:val="1"/>
    <w:qFormat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e">
    <w:name w:val="pre"/>
    <w:rsid w:val="000C4D8C"/>
  </w:style>
  <w:style w:type="paragraph" w:customStyle="1" w:styleId="25">
    <w:name w:val="Без интервала2"/>
    <w:rsid w:val="00E8024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customStyle="1" w:styleId="15">
    <w:name w:val="Сетка таблицы1"/>
    <w:basedOn w:val="a1"/>
    <w:next w:val="a7"/>
    <w:uiPriority w:val="59"/>
    <w:rsid w:val="007D6A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FollowedHyperlink"/>
    <w:basedOn w:val="a0"/>
    <w:uiPriority w:val="99"/>
    <w:semiHidden/>
    <w:unhideWhenUsed/>
    <w:rsid w:val="007F1E27"/>
    <w:rPr>
      <w:color w:val="800080"/>
      <w:u w:val="single"/>
    </w:rPr>
  </w:style>
  <w:style w:type="paragraph" w:customStyle="1" w:styleId="msonormal0">
    <w:name w:val="msonormal"/>
    <w:basedOn w:val="a"/>
    <w:rsid w:val="007F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7F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7F1E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7F1E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7F1E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80">
    <w:name w:val="xl80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81">
    <w:name w:val="xl81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7F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7F1E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7F1E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7F1E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7F1E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7F1E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7F1E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7F1E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7F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Pages>1</Pages>
  <Words>8732</Words>
  <Characters>49773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424</cp:revision>
  <dcterms:created xsi:type="dcterms:W3CDTF">2020-03-13T09:12:00Z</dcterms:created>
  <dcterms:modified xsi:type="dcterms:W3CDTF">2025-06-25T10:05:00Z</dcterms:modified>
</cp:coreProperties>
</file>