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3E3B2C" w:rsidRPr="00AC057C" w:rsidRDefault="00642ED3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C057C">
        <w:rPr>
          <w:rFonts w:ascii="Times New Roman" w:hAnsi="Times New Roman"/>
          <w:sz w:val="28"/>
          <w:szCs w:val="28"/>
        </w:rPr>
        <w:t>АДМИНИСТРАЦИЯ</w:t>
      </w:r>
    </w:p>
    <w:p w:rsidR="00B27C2F" w:rsidRPr="00AC057C" w:rsidRDefault="00750BE2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750BE2">
        <w:rPr>
          <w:rFonts w:ascii="Times New Roman" w:hAnsi="Times New Roman"/>
          <w:sz w:val="28"/>
          <w:szCs w:val="28"/>
        </w:rPr>
        <w:t xml:space="preserve"> </w:t>
      </w:r>
      <w:r w:rsidR="002A603F">
        <w:rPr>
          <w:rFonts w:ascii="Times New Roman" w:hAnsi="Times New Roman"/>
          <w:sz w:val="28"/>
          <w:szCs w:val="28"/>
        </w:rPr>
        <w:t>49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8D4F3E" w:rsidP="00AC057C">
      <w:pPr>
        <w:pStyle w:val="a5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  </w:t>
      </w:r>
      <w:r w:rsidR="002A603F">
        <w:rPr>
          <w:rFonts w:ascii="Times New Roman" w:hAnsi="Times New Roman"/>
          <w:sz w:val="28"/>
          <w:szCs w:val="28"/>
        </w:rPr>
        <w:t>07</w:t>
      </w:r>
      <w:r w:rsidR="001645C4">
        <w:rPr>
          <w:rFonts w:ascii="Times New Roman" w:hAnsi="Times New Roman"/>
          <w:sz w:val="28"/>
          <w:szCs w:val="28"/>
        </w:rPr>
        <w:t xml:space="preserve"> </w:t>
      </w:r>
      <w:r w:rsidR="00D520A8" w:rsidRPr="002B7A19">
        <w:rPr>
          <w:rFonts w:ascii="Times New Roman" w:hAnsi="Times New Roman"/>
          <w:sz w:val="28"/>
          <w:szCs w:val="28"/>
        </w:rPr>
        <w:t>октября</w:t>
      </w:r>
      <w:r w:rsidR="001645C4" w:rsidRPr="002B7A19">
        <w:rPr>
          <w:rFonts w:ascii="Times New Roman" w:hAnsi="Times New Roman"/>
          <w:sz w:val="28"/>
          <w:szCs w:val="28"/>
        </w:rPr>
        <w:t xml:space="preserve"> </w:t>
      </w:r>
      <w:r w:rsidR="00916021" w:rsidRPr="002B7A19">
        <w:rPr>
          <w:rFonts w:ascii="Times New Roman" w:hAnsi="Times New Roman"/>
          <w:sz w:val="28"/>
          <w:szCs w:val="28"/>
        </w:rPr>
        <w:t>201</w:t>
      </w:r>
      <w:r w:rsidR="002A603F">
        <w:rPr>
          <w:rFonts w:ascii="Times New Roman" w:hAnsi="Times New Roman"/>
          <w:sz w:val="28"/>
          <w:szCs w:val="28"/>
        </w:rPr>
        <w:t>9</w:t>
      </w:r>
      <w:r w:rsidR="00271659" w:rsidRPr="002B7A19">
        <w:rPr>
          <w:rFonts w:ascii="Times New Roman" w:hAnsi="Times New Roman"/>
          <w:sz w:val="28"/>
          <w:szCs w:val="28"/>
        </w:rPr>
        <w:t xml:space="preserve"> </w:t>
      </w:r>
      <w:r w:rsidR="00AC057C" w:rsidRPr="002B7A19">
        <w:rPr>
          <w:rFonts w:ascii="Times New Roman" w:hAnsi="Times New Roman"/>
          <w:sz w:val="28"/>
          <w:szCs w:val="28"/>
        </w:rPr>
        <w:t>г</w:t>
      </w:r>
      <w:r w:rsidR="00AC057C" w:rsidRPr="004A5283">
        <w:rPr>
          <w:rFonts w:ascii="Times New Roman" w:hAnsi="Times New Roman"/>
          <w:sz w:val="28"/>
          <w:szCs w:val="28"/>
        </w:rPr>
        <w:t xml:space="preserve">.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</w:t>
      </w:r>
      <w:r w:rsidR="00750BE2">
        <w:rPr>
          <w:rFonts w:ascii="Times New Roman" w:hAnsi="Times New Roman"/>
          <w:sz w:val="28"/>
          <w:szCs w:val="28"/>
        </w:rPr>
        <w:t xml:space="preserve">                  х.</w:t>
      </w:r>
      <w:r w:rsidR="00AB7425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</w:p>
    <w:p w:rsidR="00A677CF" w:rsidRDefault="00DA69EE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муниципальных </w:t>
      </w:r>
    </w:p>
    <w:p w:rsidR="00A677CF" w:rsidRDefault="00A511C4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</w:t>
      </w:r>
      <w:r w:rsidR="00A677CF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</w:p>
    <w:p w:rsidR="00051E4F" w:rsidRPr="00AC057C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64552C">
        <w:rPr>
          <w:rFonts w:ascii="Times New Roman" w:hAnsi="Times New Roman"/>
          <w:sz w:val="28"/>
          <w:szCs w:val="28"/>
        </w:rPr>
        <w:t xml:space="preserve"> </w:t>
      </w:r>
      <w:r w:rsidR="00314616">
        <w:rPr>
          <w:rFonts w:ascii="Times New Roman" w:hAnsi="Times New Roman"/>
          <w:sz w:val="28"/>
          <w:szCs w:val="28"/>
        </w:rPr>
        <w:t>9 месяцев</w:t>
      </w:r>
      <w:r w:rsidR="001645C4" w:rsidRP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2A603F">
        <w:rPr>
          <w:rFonts w:ascii="Times New Roman" w:hAnsi="Times New Roman"/>
          <w:sz w:val="28"/>
          <w:szCs w:val="28"/>
        </w:rPr>
        <w:t>9</w:t>
      </w:r>
      <w:r w:rsidR="00C272FC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год</w:t>
      </w:r>
      <w:r w:rsidR="0064552C">
        <w:rPr>
          <w:rFonts w:ascii="Times New Roman" w:hAnsi="Times New Roman"/>
          <w:sz w:val="28"/>
          <w:szCs w:val="28"/>
        </w:rPr>
        <w:t>а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 xml:space="preserve">1.Фактическое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336283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B02178" w:rsidRDefault="00B02178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Штатная численность</w:t>
            </w:r>
          </w:p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Фактические затраты (тыс.руб.)</w:t>
            </w:r>
          </w:p>
        </w:tc>
      </w:tr>
      <w:tr w:rsidR="00B02178" w:rsidTr="00AB7425"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FA649B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1142,9</w:t>
            </w:r>
          </w:p>
        </w:tc>
      </w:tr>
      <w:tr w:rsidR="00B02178" w:rsidTr="00AB7425">
        <w:trPr>
          <w:trHeight w:val="604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94254E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</w:t>
            </w:r>
            <w:r w:rsidR="00B0217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94254E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201,5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Работники муниципальных бюджетных учреждений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FA649B" w:rsidP="00FA649B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482</w:t>
            </w:r>
            <w:r w:rsidR="00371DEE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94254E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11,3</w:t>
            </w:r>
            <w:r w:rsidR="00B0217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FA649B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1826,9</w:t>
            </w:r>
          </w:p>
        </w:tc>
      </w:tr>
    </w:tbl>
    <w:p w:rsidR="006546ED" w:rsidRPr="00336283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757A46">
        <w:rPr>
          <w:rFonts w:ascii="Times New Roman" w:hAnsi="Times New Roman"/>
          <w:sz w:val="28"/>
          <w:szCs w:val="28"/>
        </w:rPr>
        <w:t xml:space="preserve"> и на официальном сайте администрации Мирненского сельского поселения.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3DAD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B5E7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D3DAD">
        <w:rPr>
          <w:rFonts w:ascii="Times New Roman" w:hAnsi="Times New Roman"/>
          <w:sz w:val="28"/>
          <w:szCs w:val="28"/>
        </w:rPr>
        <w:t>Администрации</w:t>
      </w:r>
    </w:p>
    <w:p w:rsidR="008D332B" w:rsidRDefault="00750BE2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 xml:space="preserve">ия          </w:t>
      </w:r>
      <w:r w:rsidR="004B5E7A">
        <w:rPr>
          <w:rFonts w:ascii="Times New Roman" w:hAnsi="Times New Roman"/>
          <w:sz w:val="28"/>
          <w:szCs w:val="28"/>
        </w:rPr>
        <w:t xml:space="preserve">                 Л.С.Сулиманова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</w:p>
    <w:sectPr w:rsidR="001B0C30" w:rsidSect="00692D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24788"/>
    <w:rsid w:val="00051E4F"/>
    <w:rsid w:val="00055AD8"/>
    <w:rsid w:val="000570D7"/>
    <w:rsid w:val="001645C4"/>
    <w:rsid w:val="00181067"/>
    <w:rsid w:val="00192D31"/>
    <w:rsid w:val="001B0C30"/>
    <w:rsid w:val="001E29E5"/>
    <w:rsid w:val="002316E3"/>
    <w:rsid w:val="00243E7D"/>
    <w:rsid w:val="00271659"/>
    <w:rsid w:val="00274A80"/>
    <w:rsid w:val="002A603F"/>
    <w:rsid w:val="002B7A19"/>
    <w:rsid w:val="002C4273"/>
    <w:rsid w:val="00314616"/>
    <w:rsid w:val="00325D7D"/>
    <w:rsid w:val="00334810"/>
    <w:rsid w:val="00336283"/>
    <w:rsid w:val="00345BC7"/>
    <w:rsid w:val="00370FD6"/>
    <w:rsid w:val="00371DEE"/>
    <w:rsid w:val="003863A7"/>
    <w:rsid w:val="003E3B2C"/>
    <w:rsid w:val="003F0A1A"/>
    <w:rsid w:val="0041621E"/>
    <w:rsid w:val="00425454"/>
    <w:rsid w:val="00430424"/>
    <w:rsid w:val="004A5283"/>
    <w:rsid w:val="004A6C31"/>
    <w:rsid w:val="004B5E7A"/>
    <w:rsid w:val="004E4B62"/>
    <w:rsid w:val="004F00E3"/>
    <w:rsid w:val="00521F6B"/>
    <w:rsid w:val="00525474"/>
    <w:rsid w:val="0057096A"/>
    <w:rsid w:val="005B295B"/>
    <w:rsid w:val="005D01C0"/>
    <w:rsid w:val="0063156A"/>
    <w:rsid w:val="00633A96"/>
    <w:rsid w:val="00642ED3"/>
    <w:rsid w:val="0064552C"/>
    <w:rsid w:val="00647BDC"/>
    <w:rsid w:val="00651AA5"/>
    <w:rsid w:val="006546ED"/>
    <w:rsid w:val="00684B13"/>
    <w:rsid w:val="00692D39"/>
    <w:rsid w:val="006C23EA"/>
    <w:rsid w:val="006E371F"/>
    <w:rsid w:val="007171E9"/>
    <w:rsid w:val="0074070F"/>
    <w:rsid w:val="00750BE2"/>
    <w:rsid w:val="00757A46"/>
    <w:rsid w:val="00780BFE"/>
    <w:rsid w:val="00790510"/>
    <w:rsid w:val="007A0ADB"/>
    <w:rsid w:val="007C585F"/>
    <w:rsid w:val="007D6762"/>
    <w:rsid w:val="007F35EC"/>
    <w:rsid w:val="00892B08"/>
    <w:rsid w:val="0089602F"/>
    <w:rsid w:val="008A34B1"/>
    <w:rsid w:val="008D332B"/>
    <w:rsid w:val="008D4F3E"/>
    <w:rsid w:val="00916021"/>
    <w:rsid w:val="0094254E"/>
    <w:rsid w:val="00972FA3"/>
    <w:rsid w:val="009B5714"/>
    <w:rsid w:val="00A35CA2"/>
    <w:rsid w:val="00A511C4"/>
    <w:rsid w:val="00A677CF"/>
    <w:rsid w:val="00A92464"/>
    <w:rsid w:val="00AB7425"/>
    <w:rsid w:val="00AC057C"/>
    <w:rsid w:val="00AD2382"/>
    <w:rsid w:val="00B02178"/>
    <w:rsid w:val="00B04F10"/>
    <w:rsid w:val="00B27C2F"/>
    <w:rsid w:val="00B46B6E"/>
    <w:rsid w:val="00B52603"/>
    <w:rsid w:val="00B53586"/>
    <w:rsid w:val="00B62A0E"/>
    <w:rsid w:val="00B71024"/>
    <w:rsid w:val="00B825BD"/>
    <w:rsid w:val="00B9685B"/>
    <w:rsid w:val="00BE5187"/>
    <w:rsid w:val="00C272FC"/>
    <w:rsid w:val="00C96A02"/>
    <w:rsid w:val="00CA6037"/>
    <w:rsid w:val="00CB7880"/>
    <w:rsid w:val="00CE1F77"/>
    <w:rsid w:val="00CE4142"/>
    <w:rsid w:val="00D26BD1"/>
    <w:rsid w:val="00D30654"/>
    <w:rsid w:val="00D3389F"/>
    <w:rsid w:val="00D520A8"/>
    <w:rsid w:val="00D74513"/>
    <w:rsid w:val="00DA69EE"/>
    <w:rsid w:val="00DB0843"/>
    <w:rsid w:val="00DD269B"/>
    <w:rsid w:val="00E22710"/>
    <w:rsid w:val="00E33745"/>
    <w:rsid w:val="00E4228C"/>
    <w:rsid w:val="00E92344"/>
    <w:rsid w:val="00EB3223"/>
    <w:rsid w:val="00F03244"/>
    <w:rsid w:val="00F7722C"/>
    <w:rsid w:val="00F977E5"/>
    <w:rsid w:val="00FA4116"/>
    <w:rsid w:val="00FA649B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F2A21C89-FEE7-4184-86AC-1A4A2BDB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2016-05-11T09:12:00Z</cp:lastPrinted>
  <dcterms:created xsi:type="dcterms:W3CDTF">2025-08-16T12:02:00Z</dcterms:created>
  <dcterms:modified xsi:type="dcterms:W3CDTF">2025-08-16T12:02:00Z</dcterms:modified>
</cp:coreProperties>
</file>