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18B6">
        <w:rPr>
          <w:sz w:val="28"/>
          <w:szCs w:val="28"/>
        </w:rPr>
        <w:t>15</w:t>
      </w:r>
      <w:r w:rsidR="00D14349" w:rsidRPr="003718B6">
        <w:rPr>
          <w:sz w:val="28"/>
          <w:szCs w:val="28"/>
        </w:rPr>
        <w:t xml:space="preserve"> </w:t>
      </w:r>
      <w:r w:rsidR="003718B6">
        <w:rPr>
          <w:sz w:val="28"/>
          <w:szCs w:val="28"/>
        </w:rPr>
        <w:t>ноября</w:t>
      </w:r>
      <w:r w:rsidR="003B328D" w:rsidRPr="003718B6">
        <w:rPr>
          <w:sz w:val="28"/>
          <w:szCs w:val="28"/>
        </w:rPr>
        <w:t xml:space="preserve"> 201</w:t>
      </w:r>
      <w:r w:rsidR="0061231D" w:rsidRPr="003718B6">
        <w:rPr>
          <w:sz w:val="28"/>
          <w:szCs w:val="28"/>
        </w:rPr>
        <w:t>9</w:t>
      </w:r>
      <w:r w:rsidR="003B328D" w:rsidRPr="003718B6">
        <w:rPr>
          <w:sz w:val="28"/>
          <w:szCs w:val="28"/>
        </w:rPr>
        <w:t xml:space="preserve"> года                       </w:t>
      </w:r>
      <w:r w:rsidR="00021DD2" w:rsidRPr="003718B6">
        <w:rPr>
          <w:sz w:val="28"/>
          <w:szCs w:val="28"/>
        </w:rPr>
        <w:t xml:space="preserve">        </w:t>
      </w:r>
      <w:r w:rsidR="003B328D" w:rsidRPr="003718B6">
        <w:rPr>
          <w:sz w:val="28"/>
          <w:szCs w:val="28"/>
        </w:rPr>
        <w:t>№</w:t>
      </w:r>
      <w:r w:rsidRPr="003718B6">
        <w:rPr>
          <w:sz w:val="28"/>
          <w:szCs w:val="28"/>
        </w:rPr>
        <w:t xml:space="preserve">  </w:t>
      </w:r>
      <w:r w:rsidR="003718B6">
        <w:rPr>
          <w:sz w:val="28"/>
          <w:szCs w:val="28"/>
        </w:rPr>
        <w:t>98</w:t>
      </w:r>
      <w:r w:rsidR="007C291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3718B6">
        <w:rPr>
          <w:rFonts w:ascii="Times New Roman" w:hAnsi="Times New Roman" w:cs="Times New Roman"/>
          <w:sz w:val="28"/>
          <w:szCs w:val="28"/>
        </w:rPr>
        <w:t>о</w:t>
      </w:r>
      <w:r w:rsidR="003B328D" w:rsidRPr="003718B6">
        <w:rPr>
          <w:rFonts w:ascii="Times New Roman" w:hAnsi="Times New Roman" w:cs="Times New Roman"/>
          <w:sz w:val="28"/>
          <w:szCs w:val="28"/>
        </w:rPr>
        <w:t>т</w:t>
      </w:r>
      <w:r w:rsidRPr="003718B6">
        <w:rPr>
          <w:rFonts w:ascii="Times New Roman" w:hAnsi="Times New Roman" w:cs="Times New Roman"/>
          <w:sz w:val="28"/>
          <w:szCs w:val="28"/>
        </w:rPr>
        <w:t xml:space="preserve"> </w:t>
      </w:r>
      <w:r w:rsidR="003718B6">
        <w:rPr>
          <w:rFonts w:ascii="Times New Roman" w:hAnsi="Times New Roman" w:cs="Times New Roman"/>
          <w:sz w:val="28"/>
          <w:szCs w:val="28"/>
        </w:rPr>
        <w:t>15.11</w:t>
      </w:r>
      <w:r w:rsidR="003B328D" w:rsidRPr="003718B6">
        <w:rPr>
          <w:rFonts w:ascii="Times New Roman" w:hAnsi="Times New Roman" w:cs="Times New Roman"/>
          <w:sz w:val="28"/>
          <w:szCs w:val="28"/>
        </w:rPr>
        <w:t>.201</w:t>
      </w:r>
      <w:r w:rsidR="0061231D" w:rsidRPr="003718B6">
        <w:rPr>
          <w:rFonts w:ascii="Times New Roman" w:hAnsi="Times New Roman" w:cs="Times New Roman"/>
          <w:sz w:val="28"/>
          <w:szCs w:val="28"/>
        </w:rPr>
        <w:t>9</w:t>
      </w:r>
      <w:r w:rsidR="003B328D" w:rsidRPr="003718B6">
        <w:rPr>
          <w:rFonts w:ascii="Times New Roman" w:hAnsi="Times New Roman" w:cs="Times New Roman"/>
          <w:sz w:val="28"/>
          <w:szCs w:val="28"/>
        </w:rPr>
        <w:t xml:space="preserve"> № </w:t>
      </w:r>
      <w:r w:rsidR="00DA6761" w:rsidRPr="003718B6">
        <w:rPr>
          <w:rFonts w:ascii="Times New Roman" w:hAnsi="Times New Roman" w:cs="Times New Roman"/>
          <w:sz w:val="28"/>
          <w:szCs w:val="28"/>
        </w:rPr>
        <w:t xml:space="preserve"> </w:t>
      </w:r>
      <w:r w:rsidR="003718B6">
        <w:rPr>
          <w:rFonts w:ascii="Times New Roman" w:hAnsi="Times New Roman" w:cs="Times New Roman"/>
          <w:sz w:val="28"/>
          <w:szCs w:val="28"/>
        </w:rPr>
        <w:t>98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63688">
              <w:rPr>
                <w:rFonts w:ascii="Times New Roman" w:hAnsi="Times New Roman" w:cs="Times New Roman"/>
                <w:sz w:val="28"/>
                <w:szCs w:val="28"/>
              </w:rPr>
              <w:t>11915,1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688">
              <w:rPr>
                <w:rFonts w:ascii="Times New Roman" w:hAnsi="Times New Roman"/>
                <w:sz w:val="28"/>
                <w:szCs w:val="28"/>
              </w:rPr>
              <w:t>5294,4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3403,4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C52B7">
              <w:rPr>
                <w:rFonts w:ascii="Times New Roman" w:hAnsi="Times New Roman"/>
                <w:sz w:val="28"/>
                <w:szCs w:val="28"/>
              </w:rPr>
              <w:t xml:space="preserve"> 3217,3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63688">
              <w:rPr>
                <w:color w:val="000000"/>
                <w:sz w:val="28"/>
                <w:szCs w:val="28"/>
              </w:rPr>
              <w:t>214,1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688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60,8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 59,6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F56358">
              <w:rPr>
                <w:color w:val="000000"/>
                <w:sz w:val="28"/>
                <w:szCs w:val="28"/>
              </w:rPr>
              <w:t>11701</w:t>
            </w:r>
            <w:r w:rsidR="005825A5">
              <w:rPr>
                <w:color w:val="000000"/>
                <w:sz w:val="28"/>
                <w:szCs w:val="28"/>
              </w:rPr>
              <w:t>,0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6358">
              <w:rPr>
                <w:rFonts w:ascii="Times New Roman" w:hAnsi="Times New Roman"/>
                <w:sz w:val="28"/>
                <w:szCs w:val="28"/>
              </w:rPr>
              <w:t>5200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3342,6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825A5">
              <w:rPr>
                <w:rFonts w:ascii="Times New Roman" w:hAnsi="Times New Roman"/>
                <w:sz w:val="28"/>
                <w:szCs w:val="28"/>
              </w:rPr>
              <w:t xml:space="preserve"> 3157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25A5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992"/>
        <w:gridCol w:w="851"/>
        <w:gridCol w:w="850"/>
        <w:gridCol w:w="587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6024C9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6024C9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6024C9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="00FF6C93"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="00FF6C93"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56358" w:rsidRPr="001F6AB6" w:rsidTr="006024C9">
        <w:trPr>
          <w:tblHeader/>
        </w:trPr>
        <w:tc>
          <w:tcPr>
            <w:tcW w:w="1843" w:type="dxa"/>
            <w:vMerge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56358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56358" w:rsidRPr="001F6AB6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587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56358" w:rsidRPr="001F6AB6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56358" w:rsidRPr="009F233F" w:rsidRDefault="00F56358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56358" w:rsidRPr="009F233F" w:rsidRDefault="00F56358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6358" w:rsidRPr="001F6AB6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56358" w:rsidRPr="001F6AB6" w:rsidRDefault="00F56358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992" w:type="dxa"/>
            <w:shd w:val="clear" w:color="auto" w:fill="auto"/>
          </w:tcPr>
          <w:p w:rsidR="00F56358" w:rsidRPr="009F233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587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F56358" w:rsidRPr="009F233F" w:rsidRDefault="00F56358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B01F3F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F5635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F56358" w:rsidRPr="001F6AB6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56358" w:rsidRPr="009F233F" w:rsidRDefault="00F56358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56358" w:rsidRPr="009F233F" w:rsidRDefault="00F56358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6358" w:rsidRPr="00F12A62" w:rsidRDefault="00F56358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56358" w:rsidRPr="00F12A62" w:rsidRDefault="00F56358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F56358" w:rsidRPr="00F12A62" w:rsidRDefault="00F56358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F56358" w:rsidRPr="00364D91" w:rsidRDefault="00F56358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F56358" w:rsidRPr="001F6AB6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25,4</w:t>
            </w:r>
          </w:p>
        </w:tc>
        <w:tc>
          <w:tcPr>
            <w:tcW w:w="992" w:type="dxa"/>
            <w:shd w:val="clear" w:color="auto" w:fill="auto"/>
          </w:tcPr>
          <w:p w:rsidR="00F56358" w:rsidRPr="001F6AB6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:rsidR="00F56358" w:rsidRPr="001F6AB6" w:rsidRDefault="00F56358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56358" w:rsidRPr="001F6AB6" w:rsidRDefault="00F56358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56358" w:rsidRDefault="00F56358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B01F3F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48,8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AA508E" w:rsidTr="006024C9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B01F3F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B01F3F">
              <w:rPr>
                <w:kern w:val="2"/>
                <w:sz w:val="24"/>
                <w:szCs w:val="24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AA508E" w:rsidRDefault="00FF6C9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B01F3F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,</w:t>
            </w:r>
            <w:r w:rsidR="00B01F3F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FF6C93" w:rsidRPr="005E711F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F6C93" w:rsidRPr="009F233F" w:rsidRDefault="00FF6C93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F6C93" w:rsidRPr="009F233F" w:rsidRDefault="00FF6C93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FF6C93" w:rsidRPr="00F12A62" w:rsidRDefault="00FF6C93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F6C93" w:rsidRPr="00F12A62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F6C93" w:rsidRPr="00364D91" w:rsidRDefault="00FF6C93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F6C93" w:rsidRPr="005E711F" w:rsidRDefault="00F56358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="00FF6C93"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F6C93" w:rsidRPr="00FF6C93" w:rsidRDefault="00F5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="00FF6C93"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851" w:type="dxa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F6C93" w:rsidRPr="005E711F" w:rsidRDefault="00FF6C93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56358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6358" w:rsidRPr="009F233F" w:rsidRDefault="00F56358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56358" w:rsidRPr="00F12A62" w:rsidRDefault="00F56358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56358" w:rsidRPr="00F12A62" w:rsidRDefault="00F56358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56358" w:rsidRPr="00F12A62" w:rsidRDefault="00F56358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56358" w:rsidRPr="00364D91" w:rsidRDefault="00F56358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56358" w:rsidRPr="005E711F" w:rsidRDefault="00F56358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56358" w:rsidRPr="00FF6C93" w:rsidRDefault="00F56358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851" w:type="dxa"/>
            <w:shd w:val="clear" w:color="auto" w:fill="auto"/>
          </w:tcPr>
          <w:p w:rsidR="00F56358" w:rsidRPr="005E711F" w:rsidRDefault="00F56358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F56358" w:rsidRPr="005E711F" w:rsidRDefault="00F56358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56358" w:rsidRPr="005E711F" w:rsidRDefault="00F56358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D76A44"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06A30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5635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AA508E" w:rsidRDefault="00F5635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406A30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AA508E" w:rsidRDefault="00406A30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406A30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 w:rsidR="00406A3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Default="00F24F46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AA508E" w:rsidRDefault="00AA508E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872033" w:rsidRDefault="00F24F46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AA508E" w:rsidRPr="00872033" w:rsidRDefault="00AA508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F24F4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AA508E">
              <w:rPr>
                <w:color w:val="000000"/>
                <w:kern w:val="2"/>
                <w:sz w:val="24"/>
                <w:szCs w:val="24"/>
              </w:rPr>
              <w:t>20000110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8858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49148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3188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2928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491484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2742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Pr="005E711F" w:rsidRDefault="00AA508E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AA508E" w:rsidRPr="009F233F" w:rsidRDefault="00AA508E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 w:rsidR="00156FB3"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491484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</w:t>
            </w:r>
            <w:r w:rsidR="00AA508E">
              <w:rPr>
                <w:color w:val="000000"/>
                <w:kern w:val="2"/>
                <w:sz w:val="24"/>
                <w:szCs w:val="24"/>
              </w:rPr>
              <w:t>00</w:t>
            </w:r>
            <w:r w:rsidR="009B6530">
              <w:rPr>
                <w:color w:val="000000"/>
                <w:kern w:val="2"/>
                <w:sz w:val="24"/>
                <w:szCs w:val="24"/>
              </w:rPr>
              <w:t>0</w:t>
            </w:r>
            <w:r w:rsidR="00AA508E">
              <w:rPr>
                <w:color w:val="000000"/>
                <w:kern w:val="2"/>
                <w:sz w:val="24"/>
                <w:szCs w:val="24"/>
              </w:rPr>
              <w:t>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A508E" w:rsidRPr="005E711F" w:rsidRDefault="009B6530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5E711F" w:rsidRDefault="009B6530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3C1C8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2317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F56358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1808</w:t>
            </w:r>
            <w:r w:rsidR="00AA508E">
              <w:rPr>
                <w:kern w:val="2"/>
                <w:sz w:val="22"/>
                <w:szCs w:val="22"/>
              </w:rPr>
              <w:t>,</w:t>
            </w:r>
            <w:r w:rsidR="009B6530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289</w:t>
            </w:r>
            <w:r w:rsidR="00AA508E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220</w:t>
            </w:r>
            <w:r w:rsidR="00AA508E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587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341,5</w:t>
            </w:r>
          </w:p>
        </w:tc>
        <w:tc>
          <w:tcPr>
            <w:tcW w:w="992" w:type="dxa"/>
            <w:shd w:val="clear" w:color="auto" w:fill="auto"/>
          </w:tcPr>
          <w:p w:rsidR="00AA508E" w:rsidRPr="00537EAC" w:rsidRDefault="009B653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AA508E" w:rsidRPr="00537EAC" w:rsidRDefault="009B6530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AA508E"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587" w:type="dxa"/>
            <w:shd w:val="clear" w:color="auto" w:fill="auto"/>
          </w:tcPr>
          <w:p w:rsidR="00AA508E" w:rsidRPr="00537EAC" w:rsidRDefault="00AA508E" w:rsidP="00537EAC">
            <w:pPr>
              <w:jc w:val="center"/>
              <w:rPr>
                <w:sz w:val="22"/>
                <w:szCs w:val="22"/>
              </w:rPr>
            </w:pPr>
            <w:r w:rsidRPr="00537EAC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AA508E" w:rsidTr="006024C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508E" w:rsidRPr="009F233F" w:rsidRDefault="00AA508E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AA508E" w:rsidRPr="00F12A62" w:rsidRDefault="00AA508E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508E" w:rsidRPr="00537EAC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587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AA508E" w:rsidRDefault="00AA508E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3C1C86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3C1C86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11915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5294</w:t>
            </w:r>
            <w:r w:rsidRPr="00FF6C9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3403,4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3217,3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C1C86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Мирненском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Мирненского</w:t>
            </w:r>
            <w:r w:rsidRPr="00537EAC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960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3C1C86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214,1</w:t>
            </w:r>
          </w:p>
        </w:tc>
        <w:tc>
          <w:tcPr>
            <w:tcW w:w="960" w:type="dxa"/>
            <w:shd w:val="clear" w:color="auto" w:fill="auto"/>
          </w:tcPr>
          <w:p w:rsidR="003C1C86" w:rsidRPr="009F233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C1C86" w:rsidRPr="009F233F" w:rsidRDefault="003C1C8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C1C86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3C1C86" w:rsidRPr="00537EAC" w:rsidRDefault="003C1C86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3C1C86" w:rsidRPr="00537EAC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C1C86" w:rsidRPr="005E711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960" w:type="dxa"/>
            <w:shd w:val="clear" w:color="auto" w:fill="auto"/>
          </w:tcPr>
          <w:p w:rsidR="003C1C86" w:rsidRPr="00FF6C93" w:rsidRDefault="003C1C86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992" w:type="dxa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3C1C86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3C1C86" w:rsidRPr="0046687E" w:rsidRDefault="003C1C86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C1C86" w:rsidRPr="005E711F" w:rsidRDefault="003C1C86" w:rsidP="00C40E9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11701</w:t>
            </w:r>
            <w:r w:rsidRPr="00FF6C93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960" w:type="dxa"/>
            <w:shd w:val="clear" w:color="auto" w:fill="auto"/>
          </w:tcPr>
          <w:p w:rsidR="003C1C86" w:rsidRPr="00FF6C93" w:rsidRDefault="003C1C86" w:rsidP="00C40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</w:t>
            </w:r>
            <w:r w:rsidRPr="00FF6C93">
              <w:rPr>
                <w:sz w:val="24"/>
                <w:szCs w:val="24"/>
              </w:rPr>
              <w:t xml:space="preserve">,7 </w:t>
            </w:r>
          </w:p>
        </w:tc>
        <w:tc>
          <w:tcPr>
            <w:tcW w:w="992" w:type="dxa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3342,6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C08E4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C1C86" w:rsidRPr="005E711F" w:rsidRDefault="003C1C86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350" w:rsidRDefault="00D75350">
      <w:r>
        <w:separator/>
      </w:r>
    </w:p>
  </w:endnote>
  <w:endnote w:type="continuationSeparator" w:id="0">
    <w:p w:rsidR="00D75350" w:rsidRDefault="00D7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350" w:rsidRDefault="00D75350">
      <w:r>
        <w:separator/>
      </w:r>
    </w:p>
  </w:footnote>
  <w:footnote w:type="continuationSeparator" w:id="0">
    <w:p w:rsidR="00D75350" w:rsidRDefault="00D7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18B6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1C86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24C9"/>
    <w:rsid w:val="006028A3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733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5A2A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91D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1803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5056"/>
    <w:rsid w:val="00975A79"/>
    <w:rsid w:val="00977A80"/>
    <w:rsid w:val="00982DC4"/>
    <w:rsid w:val="00983C87"/>
    <w:rsid w:val="0098756E"/>
    <w:rsid w:val="00991CDB"/>
    <w:rsid w:val="00992198"/>
    <w:rsid w:val="00993277"/>
    <w:rsid w:val="00993EF4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425"/>
    <w:rsid w:val="00C054FC"/>
    <w:rsid w:val="00C06416"/>
    <w:rsid w:val="00C10A10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0E98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5350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761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2D55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4021"/>
    <w:rsid w:val="00E95E54"/>
    <w:rsid w:val="00EA2CEE"/>
    <w:rsid w:val="00EA4566"/>
    <w:rsid w:val="00EA6C99"/>
    <w:rsid w:val="00EB30A4"/>
    <w:rsid w:val="00EB4021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92E"/>
    <w:rsid w:val="00F06C16"/>
    <w:rsid w:val="00F0799E"/>
    <w:rsid w:val="00F10BA8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56358"/>
    <w:rsid w:val="00F61FDE"/>
    <w:rsid w:val="00F63688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6C9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CD822B7-C05B-44BF-9ECB-2682B08C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B57E-9016-482A-9BC7-CCD6D9CF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2025-08-16T11:52:00Z</dcterms:created>
  <dcterms:modified xsi:type="dcterms:W3CDTF">2025-08-16T11:52:00Z</dcterms:modified>
</cp:coreProperties>
</file>