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:rsidR="002727A9" w:rsidRPr="0043656C" w:rsidRDefault="00ED7708" w:rsidP="002727A9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</w:t>
      </w:r>
      <w:r>
        <w:rPr>
          <w:b/>
          <w:sz w:val="28"/>
          <w:szCs w:val="28"/>
          <w:lang w:val="ru-RU"/>
        </w:rPr>
        <w:t>ИРНЕНСКОЕ</w:t>
      </w:r>
      <w:r w:rsidR="002727A9" w:rsidRPr="0043656C">
        <w:rPr>
          <w:b/>
          <w:sz w:val="28"/>
          <w:szCs w:val="28"/>
        </w:rPr>
        <w:t xml:space="preserve"> СЕЛЬСКОЕ ПОСЕЛЕНИЕ»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EB67B5">
        <w:rPr>
          <w:b/>
          <w:sz w:val="28"/>
          <w:szCs w:val="28"/>
        </w:rPr>
        <w:t>МИРНЕНСКОГО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:rsidR="00882B13" w:rsidRPr="00915256" w:rsidRDefault="0098574B" w:rsidP="00915256">
      <w:pPr>
        <w:pStyle w:val="af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</w:t>
      </w:r>
      <w:r w:rsidR="00ED50F2">
        <w:rPr>
          <w:sz w:val="28"/>
          <w:szCs w:val="28"/>
          <w:lang w:val="ru-RU"/>
        </w:rPr>
        <w:t xml:space="preserve"> </w:t>
      </w:r>
      <w:r w:rsidR="00915256">
        <w:rPr>
          <w:sz w:val="28"/>
          <w:szCs w:val="28"/>
          <w:lang w:val="ru-RU"/>
        </w:rPr>
        <w:t xml:space="preserve">мая </w:t>
      </w:r>
      <w:r w:rsidR="00B44341">
        <w:rPr>
          <w:sz w:val="28"/>
          <w:szCs w:val="28"/>
        </w:rPr>
        <w:t xml:space="preserve"> 201</w:t>
      </w:r>
      <w:r w:rsidR="00B44341">
        <w:rPr>
          <w:sz w:val="28"/>
          <w:szCs w:val="28"/>
          <w:lang w:val="ru-RU"/>
        </w:rPr>
        <w:t>9</w:t>
      </w:r>
      <w:r w:rsidR="00882B13" w:rsidRPr="00D650AB">
        <w:rPr>
          <w:sz w:val="28"/>
          <w:szCs w:val="28"/>
        </w:rPr>
        <w:t xml:space="preserve"> года                   </w:t>
      </w:r>
      <w:r w:rsidR="00915256">
        <w:rPr>
          <w:sz w:val="28"/>
          <w:szCs w:val="28"/>
          <w:lang w:val="ru-RU"/>
        </w:rPr>
        <w:t xml:space="preserve">       </w:t>
      </w:r>
      <w:r w:rsidR="00882B13" w:rsidRPr="00D650AB">
        <w:rPr>
          <w:sz w:val="28"/>
          <w:szCs w:val="28"/>
        </w:rPr>
        <w:t xml:space="preserve"> №</w:t>
      </w:r>
      <w:r w:rsidR="00915256">
        <w:rPr>
          <w:sz w:val="28"/>
          <w:szCs w:val="28"/>
          <w:lang w:val="ru-RU"/>
        </w:rPr>
        <w:t xml:space="preserve"> </w:t>
      </w:r>
      <w:r w:rsidR="00915256">
        <w:rPr>
          <w:sz w:val="28"/>
          <w:szCs w:val="28"/>
        </w:rPr>
        <w:t xml:space="preserve">  </w:t>
      </w:r>
      <w:r w:rsidR="00BC71B5">
        <w:rPr>
          <w:sz w:val="28"/>
          <w:szCs w:val="28"/>
          <w:lang w:val="ru-RU"/>
        </w:rPr>
        <w:t>29</w:t>
      </w:r>
      <w:r w:rsidR="00915256">
        <w:rPr>
          <w:sz w:val="28"/>
          <w:szCs w:val="28"/>
        </w:rPr>
        <w:t xml:space="preserve">                 </w:t>
      </w:r>
      <w:r w:rsidR="00915256">
        <w:rPr>
          <w:sz w:val="28"/>
          <w:szCs w:val="28"/>
          <w:lang w:val="ru-RU"/>
        </w:rPr>
        <w:t xml:space="preserve">       </w:t>
      </w:r>
      <w:r w:rsidR="00915256">
        <w:rPr>
          <w:sz w:val="28"/>
          <w:szCs w:val="28"/>
        </w:rPr>
        <w:t xml:space="preserve">       </w:t>
      </w:r>
      <w:r w:rsidR="00915256">
        <w:rPr>
          <w:sz w:val="28"/>
          <w:szCs w:val="28"/>
          <w:lang w:val="ru-RU"/>
        </w:rPr>
        <w:t xml:space="preserve">х. Мирный </w:t>
      </w:r>
    </w:p>
    <w:p w:rsidR="00882B13" w:rsidRPr="007F355D" w:rsidRDefault="00882B13" w:rsidP="00882B13">
      <w:pPr>
        <w:pStyle w:val="aff5"/>
        <w:jc w:val="center"/>
      </w:pPr>
    </w:p>
    <w:p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 w:rsidR="00EB67B5"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 w:rsidR="00915256">
        <w:rPr>
          <w:b/>
          <w:sz w:val="28"/>
          <w:szCs w:val="28"/>
        </w:rPr>
        <w:t>18.12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</w:t>
      </w:r>
      <w:r w:rsidR="00915256">
        <w:rPr>
          <w:b/>
          <w:sz w:val="28"/>
          <w:szCs w:val="28"/>
        </w:rPr>
        <w:t xml:space="preserve"> 66</w:t>
      </w:r>
    </w:p>
    <w:p w:rsidR="00882B13" w:rsidRDefault="00882B13" w:rsidP="00882B13">
      <w:pPr>
        <w:pStyle w:val="aff5"/>
        <w:jc w:val="center"/>
        <w:rPr>
          <w:b/>
          <w:sz w:val="28"/>
          <w:szCs w:val="28"/>
        </w:rPr>
      </w:pPr>
    </w:p>
    <w:p w:rsidR="00EB67B5" w:rsidRDefault="00B44341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4434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B44341">
          <w:rPr>
            <w:rStyle w:val="af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B4434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B67B5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B44341">
        <w:rPr>
          <w:rFonts w:ascii="Times New Roman" w:hAnsi="Times New Roman" w:cs="Times New Roman"/>
          <w:sz w:val="28"/>
          <w:szCs w:val="28"/>
        </w:rPr>
        <w:t xml:space="preserve">1.2018 </w:t>
      </w:r>
      <w:r w:rsidR="00EB67B5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EB67B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Pr="00562B82"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  <w:r w:rsidRPr="00562B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562B82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Решением Собрания депутатов </w:t>
      </w:r>
      <w:r w:rsidR="00EB67B5"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поселения от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62B82">
        <w:rPr>
          <w:rFonts w:ascii="Times New Roman" w:hAnsi="Times New Roman" w:cs="Times New Roman"/>
          <w:sz w:val="28"/>
          <w:szCs w:val="28"/>
        </w:rPr>
        <w:t>.12.201</w:t>
      </w:r>
      <w:r w:rsidR="00EB67B5">
        <w:rPr>
          <w:rFonts w:ascii="Times New Roman" w:hAnsi="Times New Roman" w:cs="Times New Roman"/>
          <w:sz w:val="28"/>
          <w:szCs w:val="28"/>
        </w:rPr>
        <w:t>8 г № 44</w:t>
      </w:r>
      <w:r w:rsidRPr="00562B82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EB67B5"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поселения Дубовского района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562B82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FB3E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EB67B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44341" w:rsidRPr="00F10C64" w:rsidRDefault="00EB67B5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B44341" w:rsidRPr="00F10C64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B44341" w:rsidRPr="00DE66D8" w:rsidRDefault="00B44341" w:rsidP="00B44341">
      <w:pPr>
        <w:pStyle w:val="aff5"/>
        <w:rPr>
          <w:sz w:val="28"/>
          <w:szCs w:val="28"/>
        </w:rPr>
      </w:pPr>
    </w:p>
    <w:p w:rsidR="00B44341" w:rsidRPr="0094397E" w:rsidRDefault="00B44341" w:rsidP="00B44341">
      <w:pPr>
        <w:pStyle w:val="aff5"/>
        <w:jc w:val="both"/>
        <w:rPr>
          <w:sz w:val="28"/>
          <w:szCs w:val="28"/>
        </w:rPr>
      </w:pPr>
      <w:r w:rsidRPr="009439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94397E">
        <w:rPr>
          <w:sz w:val="28"/>
          <w:szCs w:val="28"/>
        </w:rPr>
        <w:t xml:space="preserve">1. </w:t>
      </w:r>
      <w:r w:rsidRPr="0094397E">
        <w:rPr>
          <w:kern w:val="2"/>
          <w:sz w:val="28"/>
          <w:szCs w:val="28"/>
        </w:rPr>
        <w:t xml:space="preserve"> Внести в </w:t>
      </w:r>
      <w:r w:rsidRPr="0094397E">
        <w:rPr>
          <w:spacing w:val="-4"/>
          <w:sz w:val="28"/>
          <w:szCs w:val="28"/>
        </w:rPr>
        <w:t>постановлени</w:t>
      </w:r>
      <w:r>
        <w:rPr>
          <w:spacing w:val="-4"/>
          <w:sz w:val="28"/>
          <w:szCs w:val="28"/>
        </w:rPr>
        <w:t>е</w:t>
      </w:r>
      <w:r w:rsidRPr="0094397E">
        <w:rPr>
          <w:spacing w:val="-4"/>
          <w:sz w:val="28"/>
          <w:szCs w:val="28"/>
        </w:rPr>
        <w:t xml:space="preserve"> </w:t>
      </w:r>
      <w:r w:rsidRPr="0094397E">
        <w:rPr>
          <w:sz w:val="28"/>
          <w:szCs w:val="28"/>
        </w:rPr>
        <w:t xml:space="preserve">Администрации </w:t>
      </w:r>
      <w:r w:rsidR="00EB67B5">
        <w:rPr>
          <w:sz w:val="28"/>
          <w:szCs w:val="28"/>
        </w:rPr>
        <w:t>Мирненского</w:t>
      </w:r>
      <w:r w:rsidRPr="0094397E">
        <w:rPr>
          <w:sz w:val="28"/>
          <w:szCs w:val="28"/>
        </w:rPr>
        <w:t xml:space="preserve"> сельского поселения </w:t>
      </w:r>
      <w:r w:rsidR="00915256">
        <w:rPr>
          <w:sz w:val="28"/>
          <w:szCs w:val="28"/>
        </w:rPr>
        <w:t>от 18.12</w:t>
      </w:r>
      <w:r w:rsidRPr="0094397E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915256">
        <w:rPr>
          <w:sz w:val="28"/>
          <w:szCs w:val="28"/>
        </w:rPr>
        <w:t xml:space="preserve"> г № 66</w:t>
      </w:r>
      <w:r w:rsidRPr="0094397E">
        <w:rPr>
          <w:sz w:val="28"/>
          <w:szCs w:val="28"/>
        </w:rPr>
        <w:t xml:space="preserve"> </w:t>
      </w:r>
      <w:r w:rsidRPr="0094397E">
        <w:rPr>
          <w:bCs/>
          <w:kern w:val="2"/>
          <w:sz w:val="28"/>
          <w:szCs w:val="28"/>
        </w:rPr>
        <w:t>«</w:t>
      </w:r>
      <w:r w:rsidRPr="0094397E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94397E">
        <w:rPr>
          <w:kern w:val="2"/>
          <w:sz w:val="28"/>
          <w:szCs w:val="28"/>
        </w:rPr>
        <w:t xml:space="preserve"> сельского поселения «</w:t>
      </w:r>
      <w:r>
        <w:rPr>
          <w:sz w:val="28"/>
          <w:szCs w:val="28"/>
        </w:rPr>
        <w:t>Содействие занятости населения</w:t>
      </w:r>
      <w:r w:rsidRPr="0094397E">
        <w:rPr>
          <w:kern w:val="2"/>
          <w:sz w:val="28"/>
          <w:szCs w:val="28"/>
        </w:rPr>
        <w:t>»</w:t>
      </w:r>
      <w:r w:rsidRPr="0094397E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94397E">
        <w:rPr>
          <w:sz w:val="28"/>
          <w:szCs w:val="28"/>
        </w:rPr>
        <w:t xml:space="preserve"> согласно приложению.</w:t>
      </w:r>
    </w:p>
    <w:p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B44341" w:rsidRPr="00DE66D8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Pr="006B0483">
        <w:rPr>
          <w:sz w:val="28"/>
          <w:szCs w:val="28"/>
        </w:rPr>
        <w:t>. </w:t>
      </w:r>
      <w:r w:rsidRPr="00BE30EB">
        <w:rPr>
          <w:kern w:val="2"/>
          <w:sz w:val="28"/>
          <w:szCs w:val="28"/>
        </w:rPr>
        <w:t xml:space="preserve">Настоящее постановление вступает в силу </w:t>
      </w:r>
      <w:r>
        <w:rPr>
          <w:kern w:val="2"/>
          <w:sz w:val="28"/>
          <w:szCs w:val="28"/>
        </w:rPr>
        <w:t>со дня его официального обнародования</w:t>
      </w:r>
      <w:r w:rsidRPr="00BE30EB">
        <w:rPr>
          <w:kern w:val="2"/>
          <w:sz w:val="28"/>
          <w:szCs w:val="28"/>
        </w:rPr>
        <w:t>.</w:t>
      </w:r>
    </w:p>
    <w:p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44341" w:rsidRPr="006B0483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Pr="006B0483">
        <w:rPr>
          <w:sz w:val="28"/>
          <w:szCs w:val="28"/>
        </w:rPr>
        <w:t xml:space="preserve">. Контроль за выполнением постановления оставляю за собой. </w:t>
      </w:r>
    </w:p>
    <w:p w:rsidR="00B44341" w:rsidRDefault="00B44341" w:rsidP="00B44341">
      <w:pPr>
        <w:pStyle w:val="aff5"/>
        <w:jc w:val="both"/>
        <w:rPr>
          <w:sz w:val="28"/>
          <w:szCs w:val="28"/>
        </w:rPr>
      </w:pPr>
    </w:p>
    <w:p w:rsidR="00B44341" w:rsidRPr="003B328D" w:rsidRDefault="00B44341" w:rsidP="00882B13">
      <w:pPr>
        <w:pStyle w:val="aff5"/>
        <w:jc w:val="center"/>
        <w:rPr>
          <w:b/>
          <w:sz w:val="28"/>
          <w:szCs w:val="28"/>
        </w:rPr>
      </w:pPr>
    </w:p>
    <w:p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AB35BF" w:rsidRPr="00E33BB4" w:rsidRDefault="00AB35BF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 w:rsidRPr="00E33BB4"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:rsidR="00AB35BF" w:rsidRPr="00E33BB4" w:rsidRDefault="00EB67B5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AB35BF" w:rsidRPr="00E33BB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</w:t>
      </w:r>
      <w:r w:rsidR="0091525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Л.С. Сулиманова</w:t>
      </w:r>
    </w:p>
    <w:p w:rsidR="00AB35BF" w:rsidRDefault="00AB35BF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:rsidR="004640F4" w:rsidRPr="00D53CD6" w:rsidRDefault="004640F4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:rsidR="00B56242" w:rsidRDefault="00347D28" w:rsidP="00AB35BF">
      <w:pPr>
        <w:spacing w:line="216" w:lineRule="auto"/>
        <w:jc w:val="both"/>
        <w:rPr>
          <w:sz w:val="28"/>
          <w:szCs w:val="28"/>
        </w:rPr>
      </w:pPr>
      <w:r w:rsidRPr="00D53CD6">
        <w:rPr>
          <w:sz w:val="28"/>
          <w:szCs w:val="28"/>
        </w:rPr>
        <w:t xml:space="preserve">      </w:t>
      </w:r>
    </w:p>
    <w:p w:rsidR="00AB35BF" w:rsidRDefault="00AB35BF" w:rsidP="00AB35BF">
      <w:pPr>
        <w:spacing w:line="216" w:lineRule="auto"/>
        <w:jc w:val="both"/>
        <w:rPr>
          <w:sz w:val="28"/>
          <w:szCs w:val="28"/>
        </w:rPr>
      </w:pPr>
    </w:p>
    <w:p w:rsidR="00AB35BF" w:rsidRDefault="00AB35BF" w:rsidP="00AB35BF">
      <w:pPr>
        <w:spacing w:line="216" w:lineRule="auto"/>
        <w:jc w:val="both"/>
        <w:rPr>
          <w:sz w:val="28"/>
          <w:szCs w:val="28"/>
        </w:rPr>
      </w:pPr>
    </w:p>
    <w:p w:rsidR="00882B13" w:rsidRDefault="00882B13" w:rsidP="00AB35BF">
      <w:pPr>
        <w:spacing w:line="216" w:lineRule="auto"/>
        <w:jc w:val="both"/>
        <w:rPr>
          <w:sz w:val="28"/>
          <w:szCs w:val="28"/>
        </w:rPr>
      </w:pPr>
    </w:p>
    <w:p w:rsidR="00882B13" w:rsidRDefault="00882B13" w:rsidP="00AB35BF">
      <w:pPr>
        <w:spacing w:line="216" w:lineRule="auto"/>
        <w:jc w:val="both"/>
        <w:rPr>
          <w:sz w:val="28"/>
          <w:szCs w:val="28"/>
        </w:rPr>
      </w:pPr>
    </w:p>
    <w:p w:rsidR="00B44341" w:rsidRDefault="00B44341" w:rsidP="00AB35BF">
      <w:pPr>
        <w:spacing w:line="216" w:lineRule="auto"/>
        <w:jc w:val="both"/>
        <w:rPr>
          <w:sz w:val="28"/>
          <w:szCs w:val="28"/>
        </w:rPr>
      </w:pPr>
    </w:p>
    <w:p w:rsidR="00B44341" w:rsidRDefault="00B44341" w:rsidP="00AB35BF">
      <w:pPr>
        <w:spacing w:line="216" w:lineRule="auto"/>
        <w:jc w:val="both"/>
        <w:rPr>
          <w:sz w:val="28"/>
          <w:szCs w:val="28"/>
        </w:rPr>
      </w:pPr>
    </w:p>
    <w:p w:rsidR="00AB35BF" w:rsidRDefault="00AB35BF" w:rsidP="00AB35BF">
      <w:pPr>
        <w:spacing w:line="216" w:lineRule="auto"/>
        <w:jc w:val="both"/>
        <w:rPr>
          <w:sz w:val="28"/>
          <w:szCs w:val="28"/>
        </w:rPr>
      </w:pPr>
    </w:p>
    <w:p w:rsidR="00882B13" w:rsidRPr="003B328D" w:rsidRDefault="00882B13" w:rsidP="00882B13">
      <w:pPr>
        <w:pStyle w:val="ConsPlusCell"/>
        <w:jc w:val="right"/>
        <w:rPr>
          <w:kern w:val="2"/>
          <w:sz w:val="28"/>
          <w:szCs w:val="28"/>
        </w:rPr>
      </w:pPr>
      <w:r w:rsidRPr="003B328D">
        <w:rPr>
          <w:kern w:val="2"/>
          <w:sz w:val="28"/>
          <w:szCs w:val="28"/>
        </w:rPr>
        <w:t xml:space="preserve">Приложение </w:t>
      </w:r>
    </w:p>
    <w:p w:rsidR="00882B13" w:rsidRPr="003B328D" w:rsidRDefault="00882B13" w:rsidP="00882B13">
      <w:pPr>
        <w:pStyle w:val="ConsPlusCell"/>
        <w:jc w:val="right"/>
        <w:rPr>
          <w:kern w:val="2"/>
          <w:sz w:val="28"/>
          <w:szCs w:val="28"/>
        </w:rPr>
      </w:pPr>
      <w:r w:rsidRPr="003B328D">
        <w:rPr>
          <w:kern w:val="2"/>
          <w:sz w:val="28"/>
          <w:szCs w:val="28"/>
        </w:rPr>
        <w:t>к постановлению Администрации</w:t>
      </w:r>
    </w:p>
    <w:p w:rsidR="00882B13" w:rsidRPr="003B328D" w:rsidRDefault="00EB67B5" w:rsidP="00882B13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="00882B13" w:rsidRPr="003B328D">
        <w:rPr>
          <w:kern w:val="2"/>
          <w:sz w:val="28"/>
          <w:szCs w:val="28"/>
        </w:rPr>
        <w:t xml:space="preserve"> сельского поселения</w:t>
      </w:r>
    </w:p>
    <w:p w:rsidR="00B44341" w:rsidRDefault="00ED50F2" w:rsidP="00882B13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882B13" w:rsidRPr="003B328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98574B">
        <w:rPr>
          <w:sz w:val="28"/>
          <w:szCs w:val="28"/>
        </w:rPr>
        <w:t>17</w:t>
      </w:r>
      <w:r w:rsidR="00882B13" w:rsidRPr="003B328D">
        <w:rPr>
          <w:sz w:val="28"/>
          <w:szCs w:val="28"/>
        </w:rPr>
        <w:t>.0</w:t>
      </w:r>
      <w:r w:rsidR="00915256">
        <w:rPr>
          <w:sz w:val="28"/>
          <w:szCs w:val="28"/>
        </w:rPr>
        <w:t>5</w:t>
      </w:r>
      <w:r w:rsidR="00882B13" w:rsidRPr="003B328D">
        <w:rPr>
          <w:sz w:val="28"/>
          <w:szCs w:val="28"/>
        </w:rPr>
        <w:t>.201</w:t>
      </w:r>
      <w:r w:rsidR="00B44341">
        <w:rPr>
          <w:sz w:val="28"/>
          <w:szCs w:val="28"/>
        </w:rPr>
        <w:t>9</w:t>
      </w:r>
      <w:r w:rsidR="00882B13" w:rsidRPr="003B328D">
        <w:rPr>
          <w:sz w:val="28"/>
          <w:szCs w:val="28"/>
        </w:rPr>
        <w:t xml:space="preserve"> №</w:t>
      </w:r>
      <w:r w:rsidR="00915256">
        <w:rPr>
          <w:sz w:val="28"/>
          <w:szCs w:val="28"/>
        </w:rPr>
        <w:t xml:space="preserve"> </w:t>
      </w:r>
      <w:r w:rsidR="00BC71B5">
        <w:rPr>
          <w:sz w:val="28"/>
          <w:szCs w:val="28"/>
        </w:rPr>
        <w:t>29</w:t>
      </w:r>
    </w:p>
    <w:p w:rsidR="00B44341" w:rsidRDefault="00B44341" w:rsidP="00882B13">
      <w:pPr>
        <w:pStyle w:val="ConsPlusCell"/>
        <w:jc w:val="right"/>
        <w:rPr>
          <w:sz w:val="16"/>
          <w:szCs w:val="16"/>
        </w:rPr>
      </w:pPr>
    </w:p>
    <w:p w:rsidR="009A64C4" w:rsidRPr="009A64C4" w:rsidRDefault="009A64C4" w:rsidP="00882B13">
      <w:pPr>
        <w:pStyle w:val="ConsPlusCell"/>
        <w:jc w:val="right"/>
        <w:rPr>
          <w:sz w:val="16"/>
          <w:szCs w:val="16"/>
        </w:rPr>
      </w:pPr>
    </w:p>
    <w:p w:rsidR="00B44341" w:rsidRPr="00D276AA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ИЗМЕНЕНИЯ,</w:t>
      </w:r>
    </w:p>
    <w:p w:rsidR="00B44341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вносимые в постановлени</w:t>
      </w:r>
      <w:r>
        <w:rPr>
          <w:kern w:val="2"/>
          <w:sz w:val="28"/>
          <w:szCs w:val="28"/>
        </w:rPr>
        <w:t>е</w:t>
      </w:r>
      <w:r w:rsidRPr="00D276AA">
        <w:rPr>
          <w:kern w:val="2"/>
          <w:sz w:val="28"/>
          <w:szCs w:val="28"/>
        </w:rPr>
        <w:t xml:space="preserve"> Администрации </w:t>
      </w:r>
      <w:r w:rsidR="00EB67B5">
        <w:rPr>
          <w:kern w:val="2"/>
          <w:sz w:val="28"/>
          <w:szCs w:val="28"/>
        </w:rPr>
        <w:t>Мирненского</w:t>
      </w:r>
      <w:r w:rsidRPr="00D276AA">
        <w:rPr>
          <w:kern w:val="2"/>
          <w:sz w:val="28"/>
          <w:szCs w:val="28"/>
        </w:rPr>
        <w:t xml:space="preserve"> сельского поселения </w:t>
      </w:r>
      <w:r w:rsidRPr="00D276AA">
        <w:rPr>
          <w:bCs/>
          <w:kern w:val="2"/>
          <w:sz w:val="28"/>
          <w:szCs w:val="28"/>
        </w:rPr>
        <w:t xml:space="preserve">от </w:t>
      </w:r>
      <w:r w:rsidR="00915256">
        <w:rPr>
          <w:sz w:val="28"/>
          <w:szCs w:val="28"/>
        </w:rPr>
        <w:t>18.12</w:t>
      </w:r>
      <w:r w:rsidRPr="00562B82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915256">
        <w:rPr>
          <w:sz w:val="28"/>
          <w:szCs w:val="28"/>
        </w:rPr>
        <w:t xml:space="preserve"> г № 66</w:t>
      </w:r>
      <w:r w:rsidRPr="00562B82">
        <w:rPr>
          <w:sz w:val="28"/>
          <w:szCs w:val="28"/>
        </w:rPr>
        <w:t xml:space="preserve"> </w:t>
      </w:r>
      <w:r w:rsidRPr="00562B82">
        <w:rPr>
          <w:bCs/>
          <w:kern w:val="2"/>
          <w:sz w:val="28"/>
          <w:szCs w:val="28"/>
        </w:rPr>
        <w:t>«</w:t>
      </w:r>
      <w:r w:rsidRPr="00562B82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562B82">
        <w:rPr>
          <w:kern w:val="2"/>
          <w:sz w:val="28"/>
          <w:szCs w:val="28"/>
        </w:rPr>
        <w:t xml:space="preserve"> сельского поселения «</w:t>
      </w:r>
      <w:r>
        <w:rPr>
          <w:sz w:val="28"/>
          <w:szCs w:val="28"/>
        </w:rPr>
        <w:t>Содействие занятости населения</w:t>
      </w:r>
      <w:r w:rsidRPr="00D276AA">
        <w:rPr>
          <w:kern w:val="2"/>
          <w:sz w:val="28"/>
          <w:szCs w:val="28"/>
        </w:rPr>
        <w:t>»</w:t>
      </w:r>
    </w:p>
    <w:p w:rsidR="00B44341" w:rsidRDefault="00B44341" w:rsidP="00B44341">
      <w:pPr>
        <w:pStyle w:val="aff5"/>
        <w:rPr>
          <w:kern w:val="2"/>
          <w:sz w:val="16"/>
          <w:szCs w:val="16"/>
        </w:rPr>
      </w:pPr>
    </w:p>
    <w:p w:rsidR="009A64C4" w:rsidRPr="009A64C4" w:rsidRDefault="009A64C4" w:rsidP="00B44341">
      <w:pPr>
        <w:pStyle w:val="aff5"/>
        <w:rPr>
          <w:kern w:val="2"/>
          <w:sz w:val="16"/>
          <w:szCs w:val="16"/>
        </w:rPr>
      </w:pPr>
    </w:p>
    <w:p w:rsidR="00B44341" w:rsidRPr="00D276AA" w:rsidRDefault="00B44341" w:rsidP="00B44341">
      <w:pPr>
        <w:pStyle w:val="aff5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В приложении 1:</w:t>
      </w:r>
    </w:p>
    <w:p w:rsidR="00B44341" w:rsidRPr="00BB3025" w:rsidRDefault="00B44341" w:rsidP="00B44341">
      <w:pPr>
        <w:pStyle w:val="aff5"/>
        <w:rPr>
          <w:kern w:val="2"/>
          <w:sz w:val="16"/>
          <w:szCs w:val="16"/>
        </w:rPr>
      </w:pPr>
    </w:p>
    <w:p w:rsidR="00B44341" w:rsidRPr="00D276AA" w:rsidRDefault="00B44341" w:rsidP="00B44341">
      <w:pPr>
        <w:pStyle w:val="aff5"/>
        <w:jc w:val="both"/>
        <w:rPr>
          <w:sz w:val="28"/>
          <w:szCs w:val="28"/>
        </w:rPr>
      </w:pPr>
      <w:r w:rsidRPr="00D276AA">
        <w:rPr>
          <w:kern w:val="2"/>
          <w:sz w:val="28"/>
          <w:szCs w:val="28"/>
        </w:rPr>
        <w:t xml:space="preserve">          </w:t>
      </w:r>
      <w:r w:rsidRPr="00D276AA">
        <w:rPr>
          <w:sz w:val="28"/>
          <w:szCs w:val="28"/>
        </w:rPr>
        <w:t>1.1. Подраздел «</w:t>
      </w:r>
      <w:r>
        <w:rPr>
          <w:color w:val="000000"/>
          <w:sz w:val="28"/>
          <w:szCs w:val="28"/>
        </w:rPr>
        <w:t>Ресурсное обеспечение</w:t>
      </w:r>
      <w:r w:rsidRPr="00D276AA">
        <w:rPr>
          <w:color w:val="000000"/>
          <w:sz w:val="28"/>
          <w:szCs w:val="28"/>
        </w:rPr>
        <w:t xml:space="preserve"> муниципальной программы</w:t>
      </w:r>
      <w:r w:rsidRPr="00D276AA">
        <w:rPr>
          <w:sz w:val="28"/>
          <w:szCs w:val="28"/>
        </w:rPr>
        <w:t>» Паспорта муниципальной программы «</w:t>
      </w:r>
      <w:r>
        <w:rPr>
          <w:sz w:val="28"/>
          <w:szCs w:val="28"/>
        </w:rPr>
        <w:t>Содействие занятости населения</w:t>
      </w:r>
      <w:r w:rsidRPr="00D276AA">
        <w:rPr>
          <w:sz w:val="28"/>
          <w:szCs w:val="28"/>
        </w:rPr>
        <w:t>» изложить в редакции:</w:t>
      </w: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720"/>
        <w:gridCol w:w="5778"/>
      </w:tblGrid>
      <w:tr w:rsidR="00AB35BF" w:rsidRPr="00541C47" w:rsidTr="00304249">
        <w:tc>
          <w:tcPr>
            <w:tcW w:w="3720" w:type="dxa"/>
          </w:tcPr>
          <w:p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«Ресурсное обеспечение</w:t>
            </w:r>
            <w:r w:rsidRPr="00D27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муниципальной 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778" w:type="dxa"/>
          </w:tcPr>
          <w:p w:rsidR="00AB35BF" w:rsidRPr="00061B1A" w:rsidRDefault="00AB35BF" w:rsidP="00AB35B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ного бюджета программы 201</w:t>
            </w:r>
            <w:r w:rsidR="007A7E56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7A7E56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930F02">
              <w:rPr>
                <w:rFonts w:ascii="Times New Roman" w:hAnsi="Times New Roman"/>
                <w:sz w:val="28"/>
                <w:szCs w:val="28"/>
              </w:rPr>
              <w:t>386,3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930F02">
              <w:rPr>
                <w:sz w:val="28"/>
                <w:szCs w:val="28"/>
              </w:rPr>
              <w:t>205,1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930F02">
              <w:rPr>
                <w:sz w:val="28"/>
                <w:szCs w:val="28"/>
              </w:rPr>
              <w:t xml:space="preserve"> 92,4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930F02">
              <w:rPr>
                <w:sz w:val="28"/>
                <w:szCs w:val="28"/>
              </w:rPr>
              <w:t xml:space="preserve"> 88,8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AB35BF" w:rsidRPr="00541C47" w:rsidRDefault="007A7E56" w:rsidP="007A7E56">
            <w:pPr>
              <w:pStyle w:val="aff5"/>
              <w:jc w:val="both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2030 году – </w:t>
            </w:r>
            <w:r w:rsidR="00B0132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рублей.</w:t>
            </w:r>
            <w:r w:rsidR="00B44341">
              <w:rPr>
                <w:sz w:val="28"/>
                <w:szCs w:val="28"/>
              </w:rPr>
              <w:t>»</w:t>
            </w:r>
          </w:p>
        </w:tc>
      </w:tr>
    </w:tbl>
    <w:p w:rsidR="00B44341" w:rsidRPr="00B44341" w:rsidRDefault="00B44341" w:rsidP="00B4434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7241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В разделе «</w:t>
      </w:r>
      <w:r w:rsidRPr="008E413E">
        <w:rPr>
          <w:rFonts w:ascii="Times New Roman" w:hAnsi="Times New Roman"/>
          <w:sz w:val="28"/>
          <w:szCs w:val="28"/>
        </w:rPr>
        <w:t xml:space="preserve">Паспорт </w:t>
      </w:r>
      <w:r w:rsidRPr="00B44341">
        <w:rPr>
          <w:rFonts w:ascii="Times New Roman" w:hAnsi="Times New Roman"/>
          <w:sz w:val="28"/>
          <w:szCs w:val="28"/>
        </w:rPr>
        <w:t>подпрограммы «Активная политика занятости населения и социальная поддержка безработных граждан»:</w:t>
      </w:r>
    </w:p>
    <w:p w:rsidR="00B44341" w:rsidRDefault="00B44341" w:rsidP="00B4434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2.1.</w:t>
      </w:r>
      <w:r w:rsidRPr="008E41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413E">
        <w:rPr>
          <w:rFonts w:ascii="Times New Roman" w:hAnsi="Times New Roman"/>
          <w:sz w:val="28"/>
          <w:szCs w:val="28"/>
        </w:rPr>
        <w:t>Подраздел «</w:t>
      </w:r>
      <w:r>
        <w:rPr>
          <w:rFonts w:ascii="Times New Roman" w:hAnsi="Times New Roman"/>
          <w:sz w:val="28"/>
          <w:szCs w:val="28"/>
        </w:rPr>
        <w:t xml:space="preserve">Ресурсное обеспечение </w:t>
      </w:r>
      <w:r w:rsidRPr="008E413E">
        <w:rPr>
          <w:rFonts w:ascii="Times New Roman" w:hAnsi="Times New Roman"/>
          <w:sz w:val="28"/>
          <w:szCs w:val="28"/>
        </w:rPr>
        <w:t>подпрограммы» изложить в редакции: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3720"/>
        <w:gridCol w:w="5494"/>
      </w:tblGrid>
      <w:tr w:rsidR="00AB35BF" w:rsidRPr="00541C47" w:rsidTr="007A7E56">
        <w:tc>
          <w:tcPr>
            <w:tcW w:w="3720" w:type="dxa"/>
          </w:tcPr>
          <w:p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«Ресурсное обеспечение </w:t>
            </w:r>
            <w:r w:rsidRPr="008E413E">
              <w:rPr>
                <w:rFonts w:ascii="Times New Roman" w:hAnsi="Times New Roman"/>
                <w:sz w:val="28"/>
                <w:szCs w:val="28"/>
              </w:rPr>
              <w:t>подпрограммы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494" w:type="dxa"/>
          </w:tcPr>
          <w:p w:rsidR="00AB35BF" w:rsidRPr="00061B1A" w:rsidRDefault="00AB35BF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ного бюджета </w:t>
            </w:r>
            <w:r w:rsidR="00717809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 201</w:t>
            </w:r>
            <w:r w:rsidR="00D4142F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D4142F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B0132F">
              <w:rPr>
                <w:rFonts w:ascii="Times New Roman" w:hAnsi="Times New Roman"/>
                <w:sz w:val="28"/>
                <w:szCs w:val="28"/>
              </w:rPr>
              <w:t>386,3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B0132F">
              <w:rPr>
                <w:sz w:val="28"/>
                <w:szCs w:val="28"/>
              </w:rPr>
              <w:t>205,1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B0132F">
              <w:rPr>
                <w:sz w:val="28"/>
                <w:szCs w:val="28"/>
              </w:rPr>
              <w:t xml:space="preserve"> 92,4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B0132F">
              <w:rPr>
                <w:sz w:val="28"/>
                <w:szCs w:val="28"/>
              </w:rPr>
              <w:t xml:space="preserve"> 88,8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:rsidR="00AB35BF" w:rsidRPr="00541C47" w:rsidRDefault="007A7E56" w:rsidP="007A7E5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</w:t>
            </w:r>
            <w:r w:rsidR="00B0132F">
              <w:rPr>
                <w:rFonts w:ascii="Times New Roman" w:hAnsi="Times New Roman"/>
                <w:sz w:val="28"/>
                <w:szCs w:val="28"/>
              </w:rPr>
              <w:t>– 0</w:t>
            </w:r>
            <w:r w:rsidRPr="007A7E56">
              <w:rPr>
                <w:rFonts w:ascii="Times New Roman" w:hAnsi="Times New Roman"/>
                <w:sz w:val="28"/>
                <w:szCs w:val="28"/>
              </w:rPr>
              <w:t>,0  тыс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. рублей.</w:t>
            </w:r>
            <w:r w:rsidR="00B4434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AB35BF" w:rsidRDefault="009A64C4" w:rsidP="00AB35BF">
      <w:pPr>
        <w:shd w:val="clear" w:color="auto" w:fill="FFFFFF"/>
        <w:jc w:val="center"/>
        <w:rPr>
          <w:sz w:val="18"/>
          <w:szCs w:val="18"/>
        </w:rPr>
      </w:pPr>
      <w:r w:rsidRPr="000F36A0">
        <w:rPr>
          <w:sz w:val="28"/>
          <w:szCs w:val="28"/>
        </w:rPr>
        <w:t>3. Приложения 3 - 4 изложить в редакции:</w:t>
      </w: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:rsidR="00AE786C" w:rsidRDefault="00AE786C" w:rsidP="00B10C25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  <w:sectPr w:rsidR="00AE786C" w:rsidSect="00EB67B5">
          <w:pgSz w:w="11906" w:h="16838"/>
          <w:pgMar w:top="426" w:right="1133" w:bottom="851" w:left="1843" w:header="709" w:footer="709" w:gutter="0"/>
          <w:cols w:space="708"/>
          <w:docGrid w:linePitch="360"/>
        </w:sectPr>
      </w:pPr>
      <w:r>
        <w:rPr>
          <w:kern w:val="2"/>
          <w:sz w:val="28"/>
          <w:szCs w:val="28"/>
        </w:rPr>
        <w:t xml:space="preserve"> </w:t>
      </w:r>
    </w:p>
    <w:tbl>
      <w:tblPr>
        <w:tblW w:w="0" w:type="auto"/>
        <w:tblInd w:w="9468" w:type="dxa"/>
        <w:tblLook w:val="04A0" w:firstRow="1" w:lastRow="0" w:firstColumn="1" w:lastColumn="0" w:noHBand="0" w:noVBand="1"/>
      </w:tblPr>
      <w:tblGrid>
        <w:gridCol w:w="5520"/>
      </w:tblGrid>
      <w:tr w:rsidR="003A1D1C" w:rsidRPr="00684829">
        <w:tc>
          <w:tcPr>
            <w:tcW w:w="5520" w:type="dxa"/>
          </w:tcPr>
          <w:p w:rsidR="003A1D1C" w:rsidRPr="00684829" w:rsidRDefault="009A64C4" w:rsidP="009C0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A1D1C" w:rsidRPr="00684829">
              <w:rPr>
                <w:sz w:val="28"/>
                <w:szCs w:val="28"/>
              </w:rPr>
              <w:t xml:space="preserve">Приложение № </w:t>
            </w:r>
            <w:r w:rsidR="00757EC2">
              <w:rPr>
                <w:sz w:val="28"/>
                <w:szCs w:val="28"/>
              </w:rPr>
              <w:t>3</w:t>
            </w:r>
          </w:p>
          <w:p w:rsidR="008F129B" w:rsidRDefault="003A1D1C" w:rsidP="008F129B">
            <w:pPr>
              <w:jc w:val="center"/>
              <w:rPr>
                <w:sz w:val="28"/>
                <w:szCs w:val="28"/>
              </w:rPr>
            </w:pPr>
            <w:r w:rsidRPr="00684829">
              <w:rPr>
                <w:sz w:val="28"/>
                <w:szCs w:val="28"/>
              </w:rPr>
              <w:t xml:space="preserve">к </w:t>
            </w:r>
            <w:r w:rsidR="00F10C64">
              <w:rPr>
                <w:sz w:val="28"/>
                <w:szCs w:val="28"/>
              </w:rPr>
              <w:t>муниципаль</w:t>
            </w:r>
            <w:r w:rsidRPr="00684829">
              <w:rPr>
                <w:sz w:val="28"/>
                <w:szCs w:val="28"/>
              </w:rPr>
              <w:t xml:space="preserve">ной программе </w:t>
            </w:r>
            <w:r w:rsidR="00EB67B5">
              <w:rPr>
                <w:sz w:val="28"/>
                <w:szCs w:val="28"/>
              </w:rPr>
              <w:t>Мирненского</w:t>
            </w:r>
            <w:r w:rsidR="008F129B">
              <w:rPr>
                <w:sz w:val="28"/>
                <w:szCs w:val="28"/>
              </w:rPr>
              <w:t xml:space="preserve"> сельского поселения</w:t>
            </w:r>
          </w:p>
          <w:p w:rsidR="003A1D1C" w:rsidRPr="00684829" w:rsidRDefault="008F129B" w:rsidP="008F129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3A1D1C" w:rsidRPr="00376686" w:rsidRDefault="003A1D1C" w:rsidP="009C084A">
      <w:pPr>
        <w:widowControl w:val="0"/>
        <w:autoSpaceDE w:val="0"/>
        <w:autoSpaceDN w:val="0"/>
        <w:adjustRightInd w:val="0"/>
      </w:pPr>
    </w:p>
    <w:p w:rsidR="008C55A6" w:rsidRDefault="003A1D1C" w:rsidP="003A1D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676"/>
      <w:bookmarkEnd w:id="0"/>
      <w:r w:rsidRPr="004A54DD">
        <w:rPr>
          <w:sz w:val="28"/>
          <w:szCs w:val="28"/>
        </w:rPr>
        <w:t xml:space="preserve">Расходы </w:t>
      </w:r>
      <w:r w:rsidR="009C084A">
        <w:rPr>
          <w:sz w:val="28"/>
          <w:szCs w:val="28"/>
        </w:rPr>
        <w:t>ме</w:t>
      </w:r>
      <w:r w:rsidRPr="004A54DD">
        <w:rPr>
          <w:sz w:val="28"/>
          <w:szCs w:val="28"/>
        </w:rPr>
        <w:t xml:space="preserve">стного бюджета </w:t>
      </w:r>
    </w:p>
    <w:p w:rsidR="003A1D1C" w:rsidRDefault="003A1D1C" w:rsidP="007A17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A54DD">
        <w:rPr>
          <w:sz w:val="28"/>
          <w:szCs w:val="28"/>
        </w:rPr>
        <w:t xml:space="preserve">на реализацию </w:t>
      </w:r>
      <w:r w:rsidR="00F10C64">
        <w:rPr>
          <w:sz w:val="28"/>
          <w:szCs w:val="28"/>
        </w:rPr>
        <w:t>муниципаль</w:t>
      </w:r>
      <w:r w:rsidRPr="004A54DD">
        <w:rPr>
          <w:sz w:val="28"/>
          <w:szCs w:val="28"/>
        </w:rPr>
        <w:t xml:space="preserve">ной программы </w:t>
      </w:r>
      <w:r w:rsidR="00EB67B5">
        <w:rPr>
          <w:sz w:val="28"/>
          <w:szCs w:val="28"/>
        </w:rPr>
        <w:t>Мирненского</w:t>
      </w:r>
      <w:r w:rsidR="009C084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C76577">
        <w:rPr>
          <w:sz w:val="28"/>
          <w:szCs w:val="28"/>
        </w:rPr>
        <w:t>«Содействие занятости населения»</w:t>
      </w:r>
    </w:p>
    <w:p w:rsidR="002C3F9C" w:rsidRDefault="002C3F9C" w:rsidP="002C3F9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0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709"/>
        <w:gridCol w:w="568"/>
        <w:gridCol w:w="730"/>
        <w:gridCol w:w="687"/>
        <w:gridCol w:w="992"/>
        <w:gridCol w:w="850"/>
        <w:gridCol w:w="851"/>
        <w:gridCol w:w="850"/>
        <w:gridCol w:w="729"/>
        <w:gridCol w:w="709"/>
        <w:gridCol w:w="709"/>
        <w:gridCol w:w="709"/>
        <w:gridCol w:w="708"/>
        <w:gridCol w:w="821"/>
        <w:gridCol w:w="850"/>
        <w:gridCol w:w="653"/>
        <w:gridCol w:w="684"/>
      </w:tblGrid>
      <w:tr w:rsidR="002C3F9C" w:rsidRPr="001F6AB6" w:rsidTr="0043645C">
        <w:tc>
          <w:tcPr>
            <w:tcW w:w="1843" w:type="dxa"/>
            <w:vMerge w:val="restart"/>
            <w:shd w:val="clear" w:color="auto" w:fill="auto"/>
          </w:tcPr>
          <w:p w:rsidR="002C3F9C" w:rsidRPr="001F6AB6" w:rsidRDefault="002C3F9C" w:rsidP="00436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3F9C" w:rsidRPr="001F6AB6" w:rsidRDefault="002C3F9C" w:rsidP="0043645C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Ответст</w:t>
            </w:r>
            <w:r w:rsidRPr="001F6AB6">
              <w:rPr>
                <w:kern w:val="2"/>
              </w:rPr>
              <w:softHyphen/>
              <w:t>венный</w:t>
            </w:r>
          </w:p>
          <w:p w:rsidR="002C3F9C" w:rsidRPr="001F6AB6" w:rsidRDefault="002C3F9C" w:rsidP="0043645C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исполнитель, соиспол</w:t>
            </w:r>
            <w:r w:rsidRPr="001F6AB6">
              <w:rPr>
                <w:kern w:val="2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Код бюджетной </w:t>
            </w:r>
          </w:p>
          <w:p w:rsidR="002C3F9C" w:rsidRPr="001F6AB6" w:rsidRDefault="002C3F9C" w:rsidP="00436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классификации расходов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3F9C" w:rsidRPr="001F6AB6" w:rsidRDefault="002C3F9C" w:rsidP="0043645C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Объем расхо-дов, всего (тыс. рублей)</w:t>
            </w:r>
          </w:p>
        </w:tc>
        <w:tc>
          <w:tcPr>
            <w:tcW w:w="9123" w:type="dxa"/>
            <w:gridSpan w:val="12"/>
            <w:shd w:val="clear" w:color="auto" w:fill="auto"/>
          </w:tcPr>
          <w:p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В том числе по годам реализации муниципальной программы </w:t>
            </w:r>
          </w:p>
          <w:p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(тыс. рублей)</w:t>
            </w:r>
          </w:p>
        </w:tc>
      </w:tr>
      <w:tr w:rsidR="002C3F9C" w:rsidRPr="001F6AB6" w:rsidTr="0043645C">
        <w:trPr>
          <w:trHeight w:val="912"/>
        </w:trPr>
        <w:tc>
          <w:tcPr>
            <w:tcW w:w="1843" w:type="dxa"/>
            <w:vMerge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709" w:type="dxa"/>
            <w:shd w:val="clear" w:color="auto" w:fill="auto"/>
          </w:tcPr>
          <w:p w:rsidR="002C3F9C" w:rsidRPr="001F6AB6" w:rsidRDefault="002C3F9C" w:rsidP="0043645C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:rsidR="002C3F9C" w:rsidRPr="001F6AB6" w:rsidRDefault="002C3F9C" w:rsidP="0043645C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Рз</w:t>
            </w:r>
          </w:p>
          <w:p w:rsidR="002C3F9C" w:rsidRPr="001F6AB6" w:rsidRDefault="002C3F9C" w:rsidP="0043645C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:rsidR="002C3F9C" w:rsidRPr="001F6AB6" w:rsidRDefault="002C3F9C" w:rsidP="0043645C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ВР</w:t>
            </w:r>
          </w:p>
        </w:tc>
        <w:tc>
          <w:tcPr>
            <w:tcW w:w="992" w:type="dxa"/>
            <w:vMerge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2025</w:t>
            </w:r>
          </w:p>
        </w:tc>
        <w:tc>
          <w:tcPr>
            <w:tcW w:w="708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2030</w:t>
            </w:r>
          </w:p>
        </w:tc>
      </w:tr>
      <w:tr w:rsidR="002C3F9C" w:rsidRPr="001F6AB6" w:rsidTr="0043645C">
        <w:trPr>
          <w:trHeight w:val="166"/>
          <w:tblHeader/>
        </w:trPr>
        <w:tc>
          <w:tcPr>
            <w:tcW w:w="1843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14</w:t>
            </w:r>
          </w:p>
        </w:tc>
        <w:tc>
          <w:tcPr>
            <w:tcW w:w="708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:rsidR="002C3F9C" w:rsidRPr="001F6AB6" w:rsidRDefault="002C3F9C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19</w:t>
            </w:r>
          </w:p>
        </w:tc>
      </w:tr>
      <w:tr w:rsidR="00B0132F" w:rsidRPr="001F6AB6" w:rsidTr="0043645C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:rsidR="00B0132F" w:rsidRPr="005B6BF9" w:rsidRDefault="00B0132F" w:rsidP="002C3F9C">
            <w:pPr>
              <w:pStyle w:val="ConsPlusCell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Муниципальная </w:t>
            </w:r>
            <w:r w:rsidRPr="009F233F">
              <w:rPr>
                <w:sz w:val="22"/>
                <w:szCs w:val="22"/>
              </w:rPr>
              <w:br/>
              <w:t>программа      «</w:t>
            </w:r>
            <w:r w:rsidRPr="005B6BF9">
              <w:rPr>
                <w:sz w:val="22"/>
                <w:szCs w:val="22"/>
              </w:rPr>
              <w:t xml:space="preserve">Содействие занятости </w:t>
            </w:r>
          </w:p>
          <w:p w:rsidR="00B0132F" w:rsidRPr="009F233F" w:rsidRDefault="00B0132F" w:rsidP="002C3F9C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5B6BF9">
              <w:rPr>
                <w:sz w:val="22"/>
                <w:szCs w:val="22"/>
              </w:rPr>
              <w:t>аселения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B0132F" w:rsidRPr="009F233F" w:rsidRDefault="00B0132F" w:rsidP="0043645C">
            <w:pPr>
              <w:pStyle w:val="ConsPlusCell"/>
              <w:spacing w:line="228" w:lineRule="auto"/>
            </w:pPr>
            <w:r w:rsidRPr="009F233F">
              <w:t xml:space="preserve">всего, </w:t>
            </w:r>
          </w:p>
          <w:p w:rsidR="00B0132F" w:rsidRPr="009F233F" w:rsidRDefault="00B0132F" w:rsidP="0043645C">
            <w:pPr>
              <w:pStyle w:val="ConsPlusCell"/>
              <w:spacing w:line="228" w:lineRule="auto"/>
            </w:pPr>
            <w:r w:rsidRPr="009F233F"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B0132F" w:rsidRPr="009F233F" w:rsidRDefault="00B0132F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386,3</w:t>
            </w:r>
          </w:p>
        </w:tc>
        <w:tc>
          <w:tcPr>
            <w:tcW w:w="850" w:type="dxa"/>
            <w:shd w:val="clear" w:color="auto" w:fill="auto"/>
          </w:tcPr>
          <w:p w:rsidR="00B0132F" w:rsidRPr="009F233F" w:rsidRDefault="00B0132F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205,1</w:t>
            </w:r>
          </w:p>
        </w:tc>
        <w:tc>
          <w:tcPr>
            <w:tcW w:w="851" w:type="dxa"/>
            <w:shd w:val="clear" w:color="auto" w:fill="auto"/>
          </w:tcPr>
          <w:p w:rsidR="00B0132F" w:rsidRPr="009F233F" w:rsidRDefault="00B0132F" w:rsidP="0043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850" w:type="dxa"/>
            <w:shd w:val="clear" w:color="auto" w:fill="auto"/>
          </w:tcPr>
          <w:p w:rsidR="00B0132F" w:rsidRDefault="00B0132F" w:rsidP="002C3F9C">
            <w:pPr>
              <w:jc w:val="center"/>
            </w:pPr>
            <w:r>
              <w:rPr>
                <w:sz w:val="22"/>
                <w:szCs w:val="22"/>
              </w:rPr>
              <w:t>88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shd w:val="clear" w:color="auto" w:fill="auto"/>
          </w:tcPr>
          <w:p w:rsidR="00B0132F" w:rsidRDefault="00B0132F" w:rsidP="002C3F9C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B0132F" w:rsidRPr="001F6AB6" w:rsidTr="0043645C">
        <w:trPr>
          <w:tblHeader/>
        </w:trPr>
        <w:tc>
          <w:tcPr>
            <w:tcW w:w="1843" w:type="dxa"/>
            <w:vMerge/>
            <w:shd w:val="clear" w:color="auto" w:fill="auto"/>
          </w:tcPr>
          <w:p w:rsidR="00B0132F" w:rsidRPr="009F233F" w:rsidRDefault="00B0132F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0132F" w:rsidRPr="009F233F" w:rsidRDefault="00B0132F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B0132F" w:rsidRDefault="00B0132F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B0132F" w:rsidRPr="009F233F" w:rsidRDefault="00B0132F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0132F" w:rsidRPr="001F6AB6" w:rsidRDefault="00B0132F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B0132F" w:rsidRPr="009F233F" w:rsidRDefault="00B0132F" w:rsidP="00D85BC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386,3</w:t>
            </w:r>
          </w:p>
        </w:tc>
        <w:tc>
          <w:tcPr>
            <w:tcW w:w="850" w:type="dxa"/>
            <w:shd w:val="clear" w:color="auto" w:fill="auto"/>
          </w:tcPr>
          <w:p w:rsidR="00B0132F" w:rsidRPr="009F233F" w:rsidRDefault="00B0132F" w:rsidP="00D85BC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205,1</w:t>
            </w:r>
          </w:p>
        </w:tc>
        <w:tc>
          <w:tcPr>
            <w:tcW w:w="851" w:type="dxa"/>
            <w:shd w:val="clear" w:color="auto" w:fill="auto"/>
          </w:tcPr>
          <w:p w:rsidR="00B0132F" w:rsidRPr="009F233F" w:rsidRDefault="00B0132F" w:rsidP="00D85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850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88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B0132F" w:rsidRPr="001F6AB6" w:rsidTr="0043645C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B0132F" w:rsidRPr="009F233F" w:rsidRDefault="00B0132F" w:rsidP="0043645C">
            <w:pPr>
              <w:pStyle w:val="aff5"/>
            </w:pPr>
            <w:r w:rsidRPr="009F233F">
              <w:t xml:space="preserve">Подпрограмма </w:t>
            </w:r>
          </w:p>
          <w:p w:rsidR="00B0132F" w:rsidRPr="009F233F" w:rsidRDefault="00B0132F" w:rsidP="0043645C">
            <w:pPr>
              <w:pStyle w:val="aff5"/>
            </w:pPr>
            <w:r w:rsidRPr="009F233F">
              <w:t>«</w:t>
            </w:r>
            <w:r w:rsidRPr="005B6BF9">
              <w:rPr>
                <w:sz w:val="22"/>
                <w:szCs w:val="22"/>
              </w:rPr>
              <w:t>Активная политика занятости населения и социальная поддержка безработных граждан</w:t>
            </w:r>
            <w:r w:rsidRPr="009F233F">
              <w:t>»</w:t>
            </w:r>
          </w:p>
        </w:tc>
        <w:tc>
          <w:tcPr>
            <w:tcW w:w="1417" w:type="dxa"/>
            <w:shd w:val="clear" w:color="auto" w:fill="auto"/>
          </w:tcPr>
          <w:p w:rsidR="00B0132F" w:rsidRPr="009F233F" w:rsidRDefault="00B0132F" w:rsidP="0043645C">
            <w:pPr>
              <w:pStyle w:val="ConsPlusCell"/>
              <w:spacing w:line="228" w:lineRule="auto"/>
            </w:pPr>
            <w:r w:rsidRPr="009F233F">
              <w:t xml:space="preserve">всего, </w:t>
            </w:r>
          </w:p>
          <w:p w:rsidR="00B0132F" w:rsidRPr="009F233F" w:rsidRDefault="00B0132F" w:rsidP="0043645C">
            <w:pPr>
              <w:pStyle w:val="ConsPlusCell"/>
              <w:spacing w:line="228" w:lineRule="auto"/>
            </w:pPr>
            <w:r w:rsidRPr="009F233F"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B0132F" w:rsidRPr="009F233F" w:rsidRDefault="00B0132F" w:rsidP="00D85BC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386,3</w:t>
            </w:r>
          </w:p>
        </w:tc>
        <w:tc>
          <w:tcPr>
            <w:tcW w:w="850" w:type="dxa"/>
            <w:shd w:val="clear" w:color="auto" w:fill="auto"/>
          </w:tcPr>
          <w:p w:rsidR="00B0132F" w:rsidRPr="009F233F" w:rsidRDefault="00B0132F" w:rsidP="00D85BC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205,1</w:t>
            </w:r>
          </w:p>
        </w:tc>
        <w:tc>
          <w:tcPr>
            <w:tcW w:w="851" w:type="dxa"/>
            <w:shd w:val="clear" w:color="auto" w:fill="auto"/>
          </w:tcPr>
          <w:p w:rsidR="00B0132F" w:rsidRPr="009F233F" w:rsidRDefault="00B0132F" w:rsidP="00D85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850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88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B0132F" w:rsidRPr="001F6AB6" w:rsidTr="0043645C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B0132F" w:rsidRPr="009F233F" w:rsidRDefault="00B0132F" w:rsidP="0043645C">
            <w:pPr>
              <w:pStyle w:val="aff5"/>
            </w:pPr>
          </w:p>
        </w:tc>
        <w:tc>
          <w:tcPr>
            <w:tcW w:w="1417" w:type="dxa"/>
            <w:shd w:val="clear" w:color="auto" w:fill="auto"/>
          </w:tcPr>
          <w:p w:rsidR="00B0132F" w:rsidRPr="009F233F" w:rsidRDefault="00CA5BCB" w:rsidP="0043645C">
            <w:pPr>
              <w:pStyle w:val="ConsPlusCell"/>
              <w:spacing w:line="228" w:lineRule="auto"/>
            </w:pPr>
            <w:r>
              <w:t>Администрация Мирненского</w:t>
            </w:r>
            <w:r w:rsidR="00B0132F" w:rsidRPr="009F233F"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0132F" w:rsidRPr="001F6AB6" w:rsidRDefault="00B0132F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B0132F" w:rsidRPr="001F6AB6" w:rsidRDefault="00B0132F" w:rsidP="0043645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B0132F" w:rsidRPr="009F233F" w:rsidRDefault="00B0132F" w:rsidP="00D85BC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386,3</w:t>
            </w:r>
          </w:p>
        </w:tc>
        <w:tc>
          <w:tcPr>
            <w:tcW w:w="850" w:type="dxa"/>
            <w:shd w:val="clear" w:color="auto" w:fill="auto"/>
          </w:tcPr>
          <w:p w:rsidR="00B0132F" w:rsidRPr="009F233F" w:rsidRDefault="00B0132F" w:rsidP="00D85BC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205,1</w:t>
            </w:r>
          </w:p>
        </w:tc>
        <w:tc>
          <w:tcPr>
            <w:tcW w:w="851" w:type="dxa"/>
            <w:shd w:val="clear" w:color="auto" w:fill="auto"/>
          </w:tcPr>
          <w:p w:rsidR="00B0132F" w:rsidRPr="009F233F" w:rsidRDefault="00B0132F" w:rsidP="00D85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850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88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B0132F" w:rsidRDefault="00B0132F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CA5BCB" w:rsidTr="0043645C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CA5BCB" w:rsidRPr="009F233F" w:rsidRDefault="00CA5BCB" w:rsidP="0043645C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 Основное мероприятие 1.1</w:t>
            </w:r>
          </w:p>
          <w:p w:rsidR="00CA5BCB" w:rsidRPr="009F233F" w:rsidRDefault="00CA5BCB" w:rsidP="0043645C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«</w:t>
            </w:r>
            <w:r w:rsidRPr="005B6BF9">
              <w:rPr>
                <w:sz w:val="22"/>
                <w:szCs w:val="22"/>
              </w:rPr>
              <w:t>Организация проведения оплачиваемых общес</w:t>
            </w:r>
            <w:r w:rsidRPr="005B6BF9">
              <w:rPr>
                <w:sz w:val="22"/>
                <w:szCs w:val="22"/>
              </w:rPr>
              <w:t>т</w:t>
            </w:r>
            <w:r w:rsidRPr="005B6BF9">
              <w:rPr>
                <w:sz w:val="22"/>
                <w:szCs w:val="22"/>
              </w:rPr>
              <w:t>венных работ</w:t>
            </w:r>
            <w:r w:rsidRPr="009F233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CA5BCB" w:rsidRPr="009F233F" w:rsidRDefault="00CA5BCB" w:rsidP="0043645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CA5BCB" w:rsidRPr="009F233F" w:rsidRDefault="00CA5BCB" w:rsidP="0043645C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:rsidR="00CA5BCB" w:rsidRPr="009F233F" w:rsidRDefault="00CA5BCB" w:rsidP="0043645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05 03</w:t>
            </w:r>
          </w:p>
        </w:tc>
        <w:tc>
          <w:tcPr>
            <w:tcW w:w="730" w:type="dxa"/>
            <w:shd w:val="clear" w:color="auto" w:fill="auto"/>
          </w:tcPr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0710028160</w:t>
            </w:r>
          </w:p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auto"/>
          </w:tcPr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 w:rsidRPr="005B6BF9">
              <w:rPr>
                <w:spacing w:val="-20"/>
                <w:sz w:val="22"/>
                <w:szCs w:val="22"/>
              </w:rPr>
              <w:t>244</w:t>
            </w:r>
          </w:p>
          <w:p w:rsidR="00CA5BCB" w:rsidRPr="005B6BF9" w:rsidRDefault="00CA5BCB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CA5BCB" w:rsidRPr="009F233F" w:rsidRDefault="00B7425B" w:rsidP="0007663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355,4</w:t>
            </w:r>
          </w:p>
        </w:tc>
        <w:tc>
          <w:tcPr>
            <w:tcW w:w="850" w:type="dxa"/>
            <w:shd w:val="clear" w:color="auto" w:fill="auto"/>
          </w:tcPr>
          <w:p w:rsidR="00CA5BCB" w:rsidRPr="009F233F" w:rsidRDefault="00B7425B" w:rsidP="0043645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193,8</w:t>
            </w:r>
          </w:p>
        </w:tc>
        <w:tc>
          <w:tcPr>
            <w:tcW w:w="851" w:type="dxa"/>
            <w:shd w:val="clear" w:color="auto" w:fill="auto"/>
          </w:tcPr>
          <w:p w:rsidR="00CA5BCB" w:rsidRPr="009F233F" w:rsidRDefault="00B7425B" w:rsidP="00436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80,8</w:t>
            </w:r>
          </w:p>
        </w:tc>
        <w:tc>
          <w:tcPr>
            <w:tcW w:w="850" w:type="dxa"/>
            <w:shd w:val="clear" w:color="auto" w:fill="auto"/>
          </w:tcPr>
          <w:p w:rsidR="00CA5BCB" w:rsidRDefault="00CA5BCB" w:rsidP="0043645C">
            <w:pPr>
              <w:jc w:val="center"/>
            </w:pPr>
            <w:r>
              <w:rPr>
                <w:sz w:val="22"/>
                <w:szCs w:val="22"/>
              </w:rPr>
              <w:t>80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729" w:type="dxa"/>
            <w:shd w:val="clear" w:color="auto" w:fill="auto"/>
          </w:tcPr>
          <w:p w:rsidR="00CA5BCB" w:rsidRDefault="00B7425B" w:rsidP="0043645C">
            <w:pPr>
              <w:jc w:val="center"/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21" w:type="dxa"/>
            <w:shd w:val="clear" w:color="auto" w:fill="auto"/>
          </w:tcPr>
          <w:p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CA5BCB" w:rsidRDefault="00CA5BCB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076639" w:rsidTr="0043645C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076639" w:rsidRPr="005B6BF9" w:rsidRDefault="00076639" w:rsidP="002C3F9C">
            <w:pPr>
              <w:outlineLvl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Основное мероприятие 1.2 «</w:t>
            </w:r>
            <w:r w:rsidRPr="005B6BF9">
              <w:rPr>
                <w:sz w:val="22"/>
                <w:szCs w:val="22"/>
              </w:rPr>
              <w:t>Организации временного труд</w:t>
            </w:r>
            <w:r w:rsidRPr="005B6BF9">
              <w:rPr>
                <w:sz w:val="22"/>
                <w:szCs w:val="22"/>
              </w:rPr>
              <w:t>о</w:t>
            </w:r>
            <w:r w:rsidRPr="005B6BF9">
              <w:rPr>
                <w:sz w:val="22"/>
                <w:szCs w:val="22"/>
              </w:rPr>
              <w:t>устройс</w:t>
            </w:r>
            <w:r>
              <w:rPr>
                <w:sz w:val="22"/>
                <w:szCs w:val="22"/>
              </w:rPr>
              <w:t>тва</w:t>
            </w:r>
          </w:p>
          <w:p w:rsidR="00076639" w:rsidRPr="009F233F" w:rsidRDefault="00076639" w:rsidP="002C3F9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</w:t>
            </w:r>
            <w:r w:rsidRPr="005B6BF9">
              <w:rPr>
                <w:sz w:val="22"/>
                <w:szCs w:val="22"/>
              </w:rPr>
              <w:t>них граждан в во</w:t>
            </w:r>
            <w:r w:rsidRPr="005B6BF9">
              <w:rPr>
                <w:sz w:val="22"/>
                <w:szCs w:val="22"/>
              </w:rPr>
              <w:t>з</w:t>
            </w:r>
            <w:r w:rsidRPr="005B6BF9">
              <w:rPr>
                <w:sz w:val="22"/>
                <w:szCs w:val="22"/>
              </w:rPr>
              <w:t>расте от 14 до 18 лет в свободное от учебы время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076639" w:rsidRPr="009F233F" w:rsidRDefault="00076639" w:rsidP="0043645C">
            <w:pPr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EB67B5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05 03</w:t>
            </w:r>
          </w:p>
        </w:tc>
        <w:tc>
          <w:tcPr>
            <w:tcW w:w="730" w:type="dxa"/>
            <w:shd w:val="clear" w:color="auto" w:fill="auto"/>
          </w:tcPr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  <w:r w:rsidRPr="005B6BF9">
              <w:rPr>
                <w:spacing w:val="-20"/>
                <w:sz w:val="22"/>
                <w:szCs w:val="22"/>
              </w:rPr>
              <w:t>02100280</w:t>
            </w:r>
            <w:r>
              <w:rPr>
                <w:spacing w:val="-20"/>
                <w:sz w:val="22"/>
                <w:szCs w:val="22"/>
              </w:rPr>
              <w:t>3</w:t>
            </w:r>
            <w:r w:rsidRPr="005B6BF9">
              <w:rPr>
                <w:spacing w:val="-20"/>
                <w:sz w:val="22"/>
                <w:szCs w:val="22"/>
              </w:rPr>
              <w:t>0</w:t>
            </w:r>
          </w:p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  <w:p w:rsidR="00076639" w:rsidRPr="005B6BF9" w:rsidRDefault="00076639" w:rsidP="0043645C">
            <w:pPr>
              <w:pStyle w:val="ConsPlusCell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auto"/>
          </w:tcPr>
          <w:p w:rsidR="00076639" w:rsidRPr="00E94021" w:rsidRDefault="00076639" w:rsidP="0043645C">
            <w:pPr>
              <w:pStyle w:val="ConsPlusCell"/>
              <w:ind w:left="-57" w:right="-57"/>
              <w:jc w:val="center"/>
            </w:pPr>
            <w:r>
              <w:t>244</w:t>
            </w:r>
          </w:p>
        </w:tc>
        <w:tc>
          <w:tcPr>
            <w:tcW w:w="992" w:type="dxa"/>
            <w:shd w:val="clear" w:color="auto" w:fill="auto"/>
          </w:tcPr>
          <w:p w:rsidR="00076639" w:rsidRPr="00E55D03" w:rsidRDefault="00CA5BCB" w:rsidP="0043645C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30</w:t>
            </w:r>
            <w:r w:rsidR="00076639">
              <w:rPr>
                <w:kern w:val="2"/>
              </w:rPr>
              <w:t>,</w:t>
            </w:r>
            <w:r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076639" w:rsidRPr="009F233F" w:rsidRDefault="009A64C4" w:rsidP="0043645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</w:t>
            </w:r>
            <w:r w:rsidR="00CA5BCB">
              <w:rPr>
                <w:kern w:val="2"/>
                <w:sz w:val="22"/>
                <w:szCs w:val="22"/>
              </w:rPr>
              <w:t>1</w:t>
            </w:r>
            <w:r w:rsidR="00076639" w:rsidRPr="009F233F">
              <w:rPr>
                <w:kern w:val="2"/>
                <w:sz w:val="22"/>
                <w:szCs w:val="22"/>
              </w:rPr>
              <w:t>,</w:t>
            </w:r>
            <w:r w:rsidR="00CA5BCB"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076639" w:rsidRPr="009F233F" w:rsidRDefault="00CA5BCB" w:rsidP="0043645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</w:t>
            </w:r>
            <w:r w:rsidR="00076639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076639" w:rsidRDefault="00CA5BCB" w:rsidP="00076639">
            <w:pPr>
              <w:jc w:val="center"/>
            </w:pPr>
            <w:r>
              <w:rPr>
                <w:kern w:val="2"/>
                <w:sz w:val="22"/>
                <w:szCs w:val="22"/>
              </w:rPr>
              <w:t>8</w:t>
            </w:r>
            <w:r w:rsidR="00076639" w:rsidRPr="003332D6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29" w:type="dxa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076639" w:rsidRDefault="00076639" w:rsidP="00076639">
            <w:pPr>
              <w:jc w:val="center"/>
            </w:pPr>
            <w:r w:rsidRPr="003332D6">
              <w:rPr>
                <w:kern w:val="2"/>
                <w:sz w:val="22"/>
                <w:szCs w:val="22"/>
              </w:rPr>
              <w:t>0,0</w:t>
            </w:r>
            <w:r w:rsidR="009A64C4">
              <w:rPr>
                <w:kern w:val="2"/>
                <w:sz w:val="22"/>
                <w:szCs w:val="22"/>
              </w:rPr>
              <w:t>»</w:t>
            </w:r>
          </w:p>
        </w:tc>
      </w:tr>
    </w:tbl>
    <w:p w:rsidR="002C3F9C" w:rsidRDefault="002C3F9C" w:rsidP="007A17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C3F9C" w:rsidRDefault="002C3F9C" w:rsidP="007A17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A1D1C" w:rsidRPr="00376686" w:rsidRDefault="003A1D1C" w:rsidP="003A1D1C">
      <w:pPr>
        <w:widowControl w:val="0"/>
        <w:autoSpaceDE w:val="0"/>
        <w:autoSpaceDN w:val="0"/>
        <w:adjustRightInd w:val="0"/>
        <w:jc w:val="center"/>
      </w:pPr>
    </w:p>
    <w:p w:rsidR="00757EC2" w:rsidRDefault="00757EC2" w:rsidP="007B6F98">
      <w:pPr>
        <w:ind w:left="6237"/>
        <w:jc w:val="right"/>
        <w:rPr>
          <w:sz w:val="16"/>
          <w:szCs w:val="16"/>
        </w:rPr>
      </w:pPr>
    </w:p>
    <w:p w:rsidR="00076639" w:rsidRDefault="00076639" w:rsidP="007B6F98">
      <w:pPr>
        <w:ind w:left="6237"/>
        <w:jc w:val="right"/>
        <w:rPr>
          <w:sz w:val="16"/>
          <w:szCs w:val="16"/>
        </w:rPr>
      </w:pPr>
    </w:p>
    <w:p w:rsidR="00757EC2" w:rsidRDefault="00757EC2" w:rsidP="007B6F98">
      <w:pPr>
        <w:ind w:left="6237"/>
        <w:jc w:val="right"/>
        <w:rPr>
          <w:sz w:val="16"/>
          <w:szCs w:val="16"/>
        </w:rPr>
      </w:pPr>
    </w:p>
    <w:p w:rsidR="00757EC2" w:rsidRDefault="00757EC2" w:rsidP="007B6F98">
      <w:pPr>
        <w:ind w:left="6237"/>
        <w:jc w:val="right"/>
        <w:rPr>
          <w:sz w:val="16"/>
          <w:szCs w:val="16"/>
        </w:rPr>
      </w:pPr>
    </w:p>
    <w:p w:rsidR="00757EC2" w:rsidRPr="00360099" w:rsidRDefault="00757EC2" w:rsidP="007B6F98">
      <w:pPr>
        <w:ind w:left="6237"/>
        <w:jc w:val="right"/>
        <w:rPr>
          <w:sz w:val="16"/>
          <w:szCs w:val="16"/>
        </w:rPr>
      </w:pPr>
    </w:p>
    <w:tbl>
      <w:tblPr>
        <w:tblW w:w="0" w:type="auto"/>
        <w:tblInd w:w="9828" w:type="dxa"/>
        <w:tblLook w:val="04A0" w:firstRow="1" w:lastRow="0" w:firstColumn="1" w:lastColumn="0" w:noHBand="0" w:noVBand="1"/>
      </w:tblPr>
      <w:tblGrid>
        <w:gridCol w:w="5040"/>
      </w:tblGrid>
      <w:tr w:rsidR="003A1D1C" w:rsidRPr="00C76577">
        <w:tc>
          <w:tcPr>
            <w:tcW w:w="5040" w:type="dxa"/>
          </w:tcPr>
          <w:p w:rsidR="002D1963" w:rsidRDefault="002D1963" w:rsidP="00586784">
            <w:pPr>
              <w:jc w:val="center"/>
              <w:rPr>
                <w:sz w:val="28"/>
                <w:szCs w:val="28"/>
              </w:rPr>
            </w:pPr>
          </w:p>
          <w:p w:rsidR="002D1963" w:rsidRDefault="002D1963" w:rsidP="00586784">
            <w:pPr>
              <w:jc w:val="center"/>
              <w:rPr>
                <w:sz w:val="28"/>
                <w:szCs w:val="28"/>
              </w:rPr>
            </w:pPr>
          </w:p>
          <w:p w:rsidR="003A1D1C" w:rsidRPr="00C76577" w:rsidRDefault="009A64C4" w:rsidP="005867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A1D1C" w:rsidRPr="00C76577">
              <w:rPr>
                <w:sz w:val="28"/>
                <w:szCs w:val="28"/>
              </w:rPr>
              <w:t xml:space="preserve">Приложение № </w:t>
            </w:r>
            <w:r w:rsidR="00757EC2">
              <w:rPr>
                <w:sz w:val="28"/>
                <w:szCs w:val="28"/>
              </w:rPr>
              <w:t>4</w:t>
            </w:r>
          </w:p>
          <w:p w:rsidR="008F129B" w:rsidRDefault="003A1D1C" w:rsidP="008F129B">
            <w:pPr>
              <w:jc w:val="center"/>
              <w:rPr>
                <w:sz w:val="28"/>
                <w:szCs w:val="28"/>
              </w:rPr>
            </w:pPr>
            <w:r w:rsidRPr="00C76577">
              <w:rPr>
                <w:sz w:val="28"/>
                <w:szCs w:val="28"/>
              </w:rPr>
              <w:t xml:space="preserve">к </w:t>
            </w:r>
            <w:r w:rsidR="00F10C64">
              <w:rPr>
                <w:sz w:val="28"/>
                <w:szCs w:val="28"/>
              </w:rPr>
              <w:t>муниципаль</w:t>
            </w:r>
            <w:r w:rsidRPr="00C76577">
              <w:rPr>
                <w:sz w:val="28"/>
                <w:szCs w:val="28"/>
              </w:rPr>
              <w:t xml:space="preserve">ной программе </w:t>
            </w:r>
            <w:r w:rsidR="00EB67B5">
              <w:rPr>
                <w:sz w:val="28"/>
                <w:szCs w:val="28"/>
              </w:rPr>
              <w:t>Мирненского</w:t>
            </w:r>
            <w:r w:rsidR="008F129B">
              <w:rPr>
                <w:sz w:val="28"/>
                <w:szCs w:val="28"/>
              </w:rPr>
              <w:t xml:space="preserve"> сельского поселения</w:t>
            </w:r>
          </w:p>
          <w:p w:rsidR="003A1D1C" w:rsidRPr="00C76577" w:rsidRDefault="008F129B" w:rsidP="008F129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3A1D1C" w:rsidRPr="00A430E7" w:rsidRDefault="003A1D1C" w:rsidP="003A1D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430E7">
        <w:rPr>
          <w:sz w:val="28"/>
          <w:szCs w:val="28"/>
        </w:rPr>
        <w:t>Расходы</w:t>
      </w:r>
    </w:p>
    <w:p w:rsidR="00AD1B38" w:rsidRDefault="003A1D1C" w:rsidP="0085499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430E7">
        <w:rPr>
          <w:sz w:val="28"/>
          <w:szCs w:val="28"/>
        </w:rPr>
        <w:t xml:space="preserve">на реализацию </w:t>
      </w:r>
      <w:r w:rsidR="00F10C64">
        <w:rPr>
          <w:sz w:val="28"/>
          <w:szCs w:val="28"/>
        </w:rPr>
        <w:t>муниципаль</w:t>
      </w:r>
      <w:r w:rsidRPr="00A430E7">
        <w:rPr>
          <w:sz w:val="28"/>
          <w:szCs w:val="28"/>
        </w:rPr>
        <w:t xml:space="preserve">ной программы </w:t>
      </w:r>
      <w:r w:rsidR="00EB67B5">
        <w:rPr>
          <w:sz w:val="28"/>
          <w:szCs w:val="28"/>
        </w:rPr>
        <w:t>Мирненского</w:t>
      </w:r>
      <w:r w:rsidR="00E07D41" w:rsidRPr="00E07D41">
        <w:rPr>
          <w:sz w:val="28"/>
          <w:szCs w:val="28"/>
        </w:rPr>
        <w:t xml:space="preserve"> сельского поселения</w:t>
      </w:r>
      <w:r w:rsidR="00E07D41" w:rsidRPr="00B55BF7">
        <w:t xml:space="preserve"> </w:t>
      </w:r>
      <w:r w:rsidRPr="00C76577">
        <w:rPr>
          <w:sz w:val="28"/>
          <w:szCs w:val="28"/>
        </w:rPr>
        <w:t>«Содействие занятости населения»</w:t>
      </w:r>
    </w:p>
    <w:tbl>
      <w:tblPr>
        <w:tblW w:w="160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076639" w:rsidRPr="0046687E" w:rsidTr="0043645C">
        <w:tc>
          <w:tcPr>
            <w:tcW w:w="2127" w:type="dxa"/>
            <w:vMerge w:val="restart"/>
            <w:shd w:val="clear" w:color="auto" w:fill="auto"/>
          </w:tcPr>
          <w:p w:rsidR="00076639" w:rsidRPr="00076639" w:rsidRDefault="00076639" w:rsidP="0043645C">
            <w:pPr>
              <w:pStyle w:val="aff5"/>
            </w:pPr>
            <w:r w:rsidRPr="0046687E">
              <w:t xml:space="preserve">Наименование </w:t>
            </w:r>
            <w:r w:rsidRPr="0046687E">
              <w:br/>
              <w:t>муниципальной программы, номер и наименование по</w:t>
            </w:r>
            <w:r w:rsidRPr="0046687E">
              <w:t>д</w:t>
            </w:r>
            <w:r w:rsidRPr="0046687E">
              <w:t>программы</w:t>
            </w:r>
          </w:p>
        </w:tc>
        <w:tc>
          <w:tcPr>
            <w:tcW w:w="2408" w:type="dxa"/>
            <w:vMerge w:val="restart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Объем расходов, всего</w:t>
            </w:r>
          </w:p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В том числе по годам реализации муниципальной программы (тыс. рублей)</w:t>
            </w:r>
          </w:p>
        </w:tc>
      </w:tr>
      <w:tr w:rsidR="00076639" w:rsidRPr="0046687E" w:rsidTr="0043645C">
        <w:trPr>
          <w:trHeight w:val="1006"/>
        </w:trPr>
        <w:tc>
          <w:tcPr>
            <w:tcW w:w="2127" w:type="dxa"/>
            <w:vMerge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96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2030</w:t>
            </w:r>
          </w:p>
        </w:tc>
      </w:tr>
      <w:tr w:rsidR="00076639" w:rsidRPr="0046687E" w:rsidTr="0043645C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15</w:t>
            </w:r>
          </w:p>
        </w:tc>
      </w:tr>
      <w:tr w:rsidR="002D1963" w:rsidTr="0043645C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963" w:rsidRPr="00076639" w:rsidRDefault="002D1963" w:rsidP="0043645C">
            <w:pPr>
              <w:pStyle w:val="aff5"/>
            </w:pPr>
            <w:r w:rsidRPr="00076639">
              <w:t>Муниципальная</w:t>
            </w:r>
            <w:r w:rsidRPr="00076639">
              <w:br/>
              <w:t>программа</w:t>
            </w:r>
          </w:p>
          <w:p w:rsidR="002D1963" w:rsidRPr="00076639" w:rsidRDefault="002D1963" w:rsidP="0043645C">
            <w:pPr>
              <w:pStyle w:val="aff5"/>
            </w:pPr>
            <w:r w:rsidRPr="00076639">
              <w:t>«Содействие занятости населения»</w:t>
            </w:r>
          </w:p>
          <w:p w:rsidR="002D1963" w:rsidRPr="00076639" w:rsidRDefault="002D1963" w:rsidP="0043645C">
            <w:pPr>
              <w:pStyle w:val="aff5"/>
            </w:pPr>
          </w:p>
          <w:p w:rsidR="002D1963" w:rsidRPr="00076639" w:rsidRDefault="002D1963" w:rsidP="0043645C">
            <w:pPr>
              <w:pStyle w:val="aff5"/>
            </w:pPr>
          </w:p>
          <w:p w:rsidR="002D1963" w:rsidRPr="00076639" w:rsidRDefault="002D1963" w:rsidP="0043645C">
            <w:pPr>
              <w:pStyle w:val="aff5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963" w:rsidRPr="0046687E" w:rsidRDefault="002D1963" w:rsidP="0043645C">
            <w:pPr>
              <w:pStyle w:val="aff5"/>
            </w:pPr>
            <w:r w:rsidRPr="0046687E">
              <w:t xml:space="preserve">Всего </w:t>
            </w:r>
          </w:p>
          <w:p w:rsidR="002D1963" w:rsidRPr="0046687E" w:rsidRDefault="002D1963" w:rsidP="0043645C">
            <w:pPr>
              <w:pStyle w:val="aff5"/>
            </w:pPr>
            <w:r w:rsidRPr="0046687E">
              <w:t xml:space="preserve">в том числе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2D1963" w:rsidRPr="009F233F" w:rsidRDefault="002D1963" w:rsidP="00D85BC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386,3</w:t>
            </w:r>
          </w:p>
        </w:tc>
        <w:tc>
          <w:tcPr>
            <w:tcW w:w="960" w:type="dxa"/>
            <w:shd w:val="clear" w:color="auto" w:fill="auto"/>
          </w:tcPr>
          <w:p w:rsidR="002D1963" w:rsidRPr="009F233F" w:rsidRDefault="002D1963" w:rsidP="00D85BC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205,1</w:t>
            </w:r>
          </w:p>
        </w:tc>
        <w:tc>
          <w:tcPr>
            <w:tcW w:w="992" w:type="dxa"/>
            <w:shd w:val="clear" w:color="auto" w:fill="auto"/>
          </w:tcPr>
          <w:p w:rsidR="002D1963" w:rsidRPr="009F233F" w:rsidRDefault="002D1963" w:rsidP="00D85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850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88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2D1963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963" w:rsidRPr="00076639" w:rsidRDefault="002D1963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963" w:rsidRPr="0046687E" w:rsidRDefault="002D1963" w:rsidP="0043645C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2D1963" w:rsidRPr="009F233F" w:rsidRDefault="002D1963" w:rsidP="00D85BC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386,3</w:t>
            </w:r>
          </w:p>
        </w:tc>
        <w:tc>
          <w:tcPr>
            <w:tcW w:w="960" w:type="dxa"/>
            <w:shd w:val="clear" w:color="auto" w:fill="auto"/>
          </w:tcPr>
          <w:p w:rsidR="002D1963" w:rsidRPr="009F233F" w:rsidRDefault="002D1963" w:rsidP="00D85BC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205,1</w:t>
            </w:r>
          </w:p>
        </w:tc>
        <w:tc>
          <w:tcPr>
            <w:tcW w:w="992" w:type="dxa"/>
            <w:shd w:val="clear" w:color="auto" w:fill="auto"/>
          </w:tcPr>
          <w:p w:rsidR="002D1963" w:rsidRPr="009F233F" w:rsidRDefault="002D1963" w:rsidP="00D85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850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88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076639" w:rsidRPr="0046687E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</w:tr>
      <w:tr w:rsidR="00076639" w:rsidRPr="0046687E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:rsidTr="0043645C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:rsidTr="0043645C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Pr="00076639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6639" w:rsidRDefault="00076639" w:rsidP="0043645C">
            <w:pPr>
              <w:pStyle w:val="aff5"/>
            </w:pPr>
            <w:r w:rsidRPr="0046687E">
              <w:t>внебюджетные источники</w:t>
            </w:r>
          </w:p>
          <w:p w:rsidR="00076639" w:rsidRDefault="00076639" w:rsidP="0043645C">
            <w:pPr>
              <w:pStyle w:val="aff5"/>
            </w:pPr>
          </w:p>
          <w:p w:rsidR="00076639" w:rsidRDefault="00076639" w:rsidP="0043645C">
            <w:pPr>
              <w:pStyle w:val="aff5"/>
            </w:pPr>
          </w:p>
          <w:p w:rsidR="00076639" w:rsidRDefault="00076639" w:rsidP="0043645C">
            <w:pPr>
              <w:pStyle w:val="aff5"/>
            </w:pPr>
          </w:p>
          <w:p w:rsidR="00076639" w:rsidRDefault="00076639" w:rsidP="0043645C">
            <w:pPr>
              <w:pStyle w:val="aff5"/>
            </w:pPr>
          </w:p>
          <w:p w:rsidR="00076639" w:rsidRDefault="00076639" w:rsidP="0043645C">
            <w:pPr>
              <w:pStyle w:val="aff5"/>
            </w:pPr>
          </w:p>
          <w:p w:rsidR="00076639" w:rsidRDefault="00076639" w:rsidP="0043645C">
            <w:pPr>
              <w:pStyle w:val="aff5"/>
            </w:pPr>
          </w:p>
          <w:p w:rsidR="00076639" w:rsidRPr="00537EAC" w:rsidRDefault="00076639" w:rsidP="0043645C">
            <w:pPr>
              <w:pStyle w:val="aff5"/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2D1963" w:rsidTr="0043645C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D1963" w:rsidRPr="00076639" w:rsidRDefault="002D1963" w:rsidP="0043645C">
            <w:pPr>
              <w:pStyle w:val="aff5"/>
            </w:pPr>
            <w:r w:rsidRPr="00076639">
              <w:t>Подпрограмма 1</w:t>
            </w:r>
          </w:p>
          <w:p w:rsidR="002D1963" w:rsidRPr="00076639" w:rsidRDefault="002D1963" w:rsidP="00076639">
            <w:pPr>
              <w:pStyle w:val="aff5"/>
            </w:pPr>
            <w:r w:rsidRPr="00076639">
              <w:t>«Активная политика занятости населения и социальная поддержка безработных граждан»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2D1963" w:rsidRPr="0046687E" w:rsidRDefault="002D1963" w:rsidP="0043645C">
            <w:pPr>
              <w:pStyle w:val="aff5"/>
            </w:pPr>
            <w:r w:rsidRPr="0046687E">
              <w:t xml:space="preserve">Всего </w:t>
            </w:r>
          </w:p>
          <w:p w:rsidR="002D1963" w:rsidRPr="0046687E" w:rsidRDefault="002D1963" w:rsidP="0043645C">
            <w:pPr>
              <w:pStyle w:val="aff5"/>
            </w:pPr>
            <w:r w:rsidRPr="0046687E"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2D1963" w:rsidRPr="009F233F" w:rsidRDefault="002D1963" w:rsidP="00D85BC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386,3</w:t>
            </w:r>
          </w:p>
        </w:tc>
        <w:tc>
          <w:tcPr>
            <w:tcW w:w="960" w:type="dxa"/>
            <w:shd w:val="clear" w:color="auto" w:fill="auto"/>
          </w:tcPr>
          <w:p w:rsidR="002D1963" w:rsidRPr="009F233F" w:rsidRDefault="002D1963" w:rsidP="00D85BC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205,1</w:t>
            </w:r>
          </w:p>
        </w:tc>
        <w:tc>
          <w:tcPr>
            <w:tcW w:w="992" w:type="dxa"/>
            <w:shd w:val="clear" w:color="auto" w:fill="auto"/>
          </w:tcPr>
          <w:p w:rsidR="002D1963" w:rsidRPr="009F233F" w:rsidRDefault="002D1963" w:rsidP="00D85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850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88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2D1963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:rsidR="002D1963" w:rsidRPr="00537EAC" w:rsidRDefault="002D1963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2D1963" w:rsidRPr="0046687E" w:rsidRDefault="002D1963" w:rsidP="0043645C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2D1963" w:rsidRPr="009F233F" w:rsidRDefault="002D1963" w:rsidP="00D85BC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386,3</w:t>
            </w:r>
          </w:p>
        </w:tc>
        <w:tc>
          <w:tcPr>
            <w:tcW w:w="960" w:type="dxa"/>
            <w:shd w:val="clear" w:color="auto" w:fill="auto"/>
          </w:tcPr>
          <w:p w:rsidR="002D1963" w:rsidRPr="009F233F" w:rsidRDefault="002D1963" w:rsidP="00D85BC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205,1</w:t>
            </w:r>
          </w:p>
        </w:tc>
        <w:tc>
          <w:tcPr>
            <w:tcW w:w="992" w:type="dxa"/>
            <w:shd w:val="clear" w:color="auto" w:fill="auto"/>
          </w:tcPr>
          <w:p w:rsidR="002D1963" w:rsidRPr="009F233F" w:rsidRDefault="002D1963" w:rsidP="00D85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850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88</w:t>
            </w:r>
            <w:r w:rsidRPr="00B3279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742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2D1963" w:rsidRDefault="002D1963" w:rsidP="00D85BCF">
            <w:pPr>
              <w:jc w:val="center"/>
            </w:pPr>
            <w:r>
              <w:rPr>
                <w:sz w:val="22"/>
                <w:szCs w:val="22"/>
              </w:rPr>
              <w:t>0</w:t>
            </w:r>
            <w:r w:rsidRPr="00B32799">
              <w:rPr>
                <w:sz w:val="22"/>
                <w:szCs w:val="22"/>
              </w:rPr>
              <w:t>,0</w:t>
            </w:r>
          </w:p>
        </w:tc>
      </w:tr>
      <w:tr w:rsidR="00076639" w:rsidRPr="0046687E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  <w:rPr>
                <w:kern w:val="2"/>
              </w:rPr>
            </w:pPr>
          </w:p>
        </w:tc>
      </w:tr>
      <w:tr w:rsidR="00076639" w:rsidRPr="0046687E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076639" w:rsidRPr="0046687E" w:rsidTr="0043645C">
        <w:trPr>
          <w:tblHeader/>
        </w:trPr>
        <w:tc>
          <w:tcPr>
            <w:tcW w:w="2127" w:type="dxa"/>
            <w:vMerge/>
            <w:shd w:val="clear" w:color="auto" w:fill="auto"/>
          </w:tcPr>
          <w:p w:rsidR="00076639" w:rsidRPr="00537EAC" w:rsidRDefault="00076639" w:rsidP="0043645C">
            <w:pPr>
              <w:pStyle w:val="aff5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:rsidR="00076639" w:rsidRPr="0046687E" w:rsidRDefault="00076639" w:rsidP="0043645C">
            <w:pPr>
              <w:pStyle w:val="aff5"/>
              <w:rPr>
                <w:kern w:val="2"/>
              </w:rPr>
            </w:pPr>
            <w:r w:rsidRPr="0046687E"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6639" w:rsidRPr="0046687E" w:rsidRDefault="00076639" w:rsidP="0043645C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  <w:r w:rsidR="009A64C4">
              <w:rPr>
                <w:kern w:val="2"/>
              </w:rPr>
              <w:t>»</w:t>
            </w:r>
          </w:p>
        </w:tc>
      </w:tr>
    </w:tbl>
    <w:p w:rsidR="00076639" w:rsidRDefault="00076639" w:rsidP="0085499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76639" w:rsidRPr="00854996" w:rsidRDefault="00076639" w:rsidP="00854996">
      <w:pPr>
        <w:widowControl w:val="0"/>
        <w:autoSpaceDE w:val="0"/>
        <w:autoSpaceDN w:val="0"/>
        <w:adjustRightInd w:val="0"/>
        <w:jc w:val="center"/>
      </w:pPr>
    </w:p>
    <w:p w:rsidR="000D6ABD" w:rsidRPr="000D6ABD" w:rsidRDefault="000D6ABD">
      <w:pPr>
        <w:rPr>
          <w:sz w:val="4"/>
          <w:szCs w:val="4"/>
        </w:rPr>
      </w:pPr>
    </w:p>
    <w:p w:rsidR="00F17444" w:rsidRDefault="00F17444" w:rsidP="00D9574A">
      <w:pPr>
        <w:pageBreakBefore/>
        <w:rPr>
          <w:sz w:val="28"/>
          <w:szCs w:val="28"/>
          <w:highlight w:val="yellow"/>
        </w:rPr>
        <w:sectPr w:rsidR="00F17444" w:rsidSect="00D4142F">
          <w:pgSz w:w="16838" w:h="11906" w:orient="landscape"/>
          <w:pgMar w:top="1985" w:right="851" w:bottom="360" w:left="1134" w:header="709" w:footer="709" w:gutter="0"/>
          <w:cols w:space="708"/>
          <w:docGrid w:linePitch="360"/>
        </w:sectPr>
      </w:pPr>
    </w:p>
    <w:p w:rsidR="00D75CCA" w:rsidRPr="00076639" w:rsidRDefault="00D75CCA" w:rsidP="00D75CCA">
      <w:pPr>
        <w:tabs>
          <w:tab w:val="left" w:pos="0"/>
        </w:tabs>
        <w:jc w:val="center"/>
        <w:rPr>
          <w:sz w:val="28"/>
          <w:szCs w:val="28"/>
        </w:rPr>
      </w:pPr>
    </w:p>
    <w:p w:rsidR="00D75CCA" w:rsidRPr="00076639" w:rsidRDefault="00D75CCA" w:rsidP="00D75CCA">
      <w:pPr>
        <w:pStyle w:val="a5"/>
        <w:spacing w:after="0" w:line="240" w:lineRule="auto"/>
        <w:ind w:firstLine="0"/>
        <w:rPr>
          <w:bCs/>
          <w:sz w:val="28"/>
          <w:szCs w:val="28"/>
        </w:rPr>
      </w:pPr>
      <w:r w:rsidRPr="00076639">
        <w:rPr>
          <w:sz w:val="28"/>
          <w:szCs w:val="28"/>
        </w:rPr>
        <w:t xml:space="preserve">          </w:t>
      </w:r>
    </w:p>
    <w:p w:rsidR="00D75CCA" w:rsidRPr="00076639" w:rsidRDefault="00D75CCA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p w:rsidR="003C3B52" w:rsidRPr="00076639" w:rsidRDefault="003C3B52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p w:rsidR="003C3B52" w:rsidRDefault="003C3B52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sectPr w:rsidR="003C3B52" w:rsidSect="0007663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42983" w:rsidRDefault="00542983" w:rsidP="00F74A9B">
      <w:r>
        <w:separator/>
      </w:r>
    </w:p>
  </w:endnote>
  <w:endnote w:type="continuationSeparator" w:id="0">
    <w:p w:rsidR="00542983" w:rsidRDefault="00542983" w:rsidP="00F7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42983" w:rsidRDefault="00542983" w:rsidP="00F74A9B">
      <w:r>
        <w:separator/>
      </w:r>
    </w:p>
  </w:footnote>
  <w:footnote w:type="continuationSeparator" w:id="0">
    <w:p w:rsidR="00542983" w:rsidRDefault="00542983" w:rsidP="00F7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04EF7"/>
    <w:multiLevelType w:val="multilevel"/>
    <w:tmpl w:val="88A8FCE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4FC6F71"/>
    <w:multiLevelType w:val="hybridMultilevel"/>
    <w:tmpl w:val="F8A2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125F1"/>
    <w:multiLevelType w:val="hybridMultilevel"/>
    <w:tmpl w:val="07E42450"/>
    <w:lvl w:ilvl="0" w:tplc="5B4041F0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734C4B"/>
    <w:multiLevelType w:val="hybridMultilevel"/>
    <w:tmpl w:val="2448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F348F"/>
    <w:multiLevelType w:val="multilevel"/>
    <w:tmpl w:val="A948B49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6" w:hanging="2160"/>
      </w:pPr>
      <w:rPr>
        <w:rFonts w:hint="default"/>
      </w:rPr>
    </w:lvl>
  </w:abstractNum>
  <w:abstractNum w:abstractNumId="6" w15:restartNumberingAfterBreak="0">
    <w:nsid w:val="13A13BF9"/>
    <w:multiLevelType w:val="multilevel"/>
    <w:tmpl w:val="99862F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18552B46"/>
    <w:multiLevelType w:val="hybridMultilevel"/>
    <w:tmpl w:val="1CF8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83F00"/>
    <w:multiLevelType w:val="hybridMultilevel"/>
    <w:tmpl w:val="678CEB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41157AA"/>
    <w:multiLevelType w:val="hybridMultilevel"/>
    <w:tmpl w:val="8B7EE70E"/>
    <w:lvl w:ilvl="0" w:tplc="E73ED5AA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463B30"/>
    <w:multiLevelType w:val="hybridMultilevel"/>
    <w:tmpl w:val="B42A43D2"/>
    <w:lvl w:ilvl="0" w:tplc="CC66FE24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CC66FE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12758"/>
    <w:multiLevelType w:val="hybridMultilevel"/>
    <w:tmpl w:val="5A6083AE"/>
    <w:lvl w:ilvl="0" w:tplc="E5466F0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9613A4D"/>
    <w:multiLevelType w:val="multilevel"/>
    <w:tmpl w:val="819EEF7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 w15:restartNumberingAfterBreak="0">
    <w:nsid w:val="2C6F6AB6"/>
    <w:multiLevelType w:val="hybridMultilevel"/>
    <w:tmpl w:val="1AF47CE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DEB53B4"/>
    <w:multiLevelType w:val="multilevel"/>
    <w:tmpl w:val="45DEBC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39F3592A"/>
    <w:multiLevelType w:val="hybridMultilevel"/>
    <w:tmpl w:val="1EC011C8"/>
    <w:lvl w:ilvl="0" w:tplc="76C86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0C7CD7"/>
    <w:multiLevelType w:val="hybridMultilevel"/>
    <w:tmpl w:val="C7EE9E2E"/>
    <w:lvl w:ilvl="0" w:tplc="EC68D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457C55"/>
    <w:multiLevelType w:val="multilevel"/>
    <w:tmpl w:val="1482272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4C6E5510"/>
    <w:multiLevelType w:val="hybridMultilevel"/>
    <w:tmpl w:val="35E88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82B97"/>
    <w:multiLevelType w:val="hybridMultilevel"/>
    <w:tmpl w:val="8A2C2812"/>
    <w:lvl w:ilvl="0" w:tplc="1AEA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03847C4"/>
    <w:multiLevelType w:val="multilevel"/>
    <w:tmpl w:val="5E14ACAE"/>
    <w:lvl w:ilvl="0">
      <w:start w:val="2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>
      <w:start w:val="18"/>
      <w:numFmt w:val="decimal"/>
      <w:isLgl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1" w15:restartNumberingAfterBreak="0">
    <w:nsid w:val="515A201A"/>
    <w:multiLevelType w:val="hybridMultilevel"/>
    <w:tmpl w:val="56989704"/>
    <w:lvl w:ilvl="0" w:tplc="CC961106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55A66"/>
    <w:multiLevelType w:val="hybridMultilevel"/>
    <w:tmpl w:val="B43CE6A6"/>
    <w:lvl w:ilvl="0" w:tplc="70585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00A8"/>
    <w:multiLevelType w:val="hybridMultilevel"/>
    <w:tmpl w:val="F84C3A44"/>
    <w:lvl w:ilvl="0" w:tplc="FF46EF2C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7491F8D"/>
    <w:multiLevelType w:val="hybridMultilevel"/>
    <w:tmpl w:val="0AA83F5E"/>
    <w:lvl w:ilvl="0" w:tplc="F282F8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BEF7302"/>
    <w:multiLevelType w:val="hybridMultilevel"/>
    <w:tmpl w:val="9BF80EA6"/>
    <w:lvl w:ilvl="0" w:tplc="CD3AAC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D860A0A"/>
    <w:multiLevelType w:val="hybridMultilevel"/>
    <w:tmpl w:val="F122503E"/>
    <w:lvl w:ilvl="0" w:tplc="B5EA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504F8E"/>
    <w:multiLevelType w:val="multilevel"/>
    <w:tmpl w:val="9D5EC44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8" w15:restartNumberingAfterBreak="0">
    <w:nsid w:val="7C0925A5"/>
    <w:multiLevelType w:val="hybridMultilevel"/>
    <w:tmpl w:val="633C92B8"/>
    <w:lvl w:ilvl="0" w:tplc="6F4E80E6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6B2BFA"/>
    <w:multiLevelType w:val="hybridMultilevel"/>
    <w:tmpl w:val="E3C2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"/>
  </w:num>
  <w:num w:numId="3">
    <w:abstractNumId w:val="25"/>
  </w:num>
  <w:num w:numId="4">
    <w:abstractNumId w:val="12"/>
  </w:num>
  <w:num w:numId="5">
    <w:abstractNumId w:val="16"/>
  </w:num>
  <w:num w:numId="6">
    <w:abstractNumId w:val="3"/>
  </w:num>
  <w:num w:numId="7">
    <w:abstractNumId w:val="15"/>
  </w:num>
  <w:num w:numId="8">
    <w:abstractNumId w:val="11"/>
  </w:num>
  <w:num w:numId="9">
    <w:abstractNumId w:val="4"/>
  </w:num>
  <w:num w:numId="10">
    <w:abstractNumId w:val="0"/>
  </w:num>
  <w:num w:numId="11">
    <w:abstractNumId w:val="27"/>
  </w:num>
  <w:num w:numId="12">
    <w:abstractNumId w:val="7"/>
  </w:num>
  <w:num w:numId="13">
    <w:abstractNumId w:val="13"/>
  </w:num>
  <w:num w:numId="14">
    <w:abstractNumId w:val="14"/>
  </w:num>
  <w:num w:numId="15">
    <w:abstractNumId w:val="26"/>
  </w:num>
  <w:num w:numId="16">
    <w:abstractNumId w:val="22"/>
  </w:num>
  <w:num w:numId="17">
    <w:abstractNumId w:val="8"/>
  </w:num>
  <w:num w:numId="18">
    <w:abstractNumId w:val="19"/>
  </w:num>
  <w:num w:numId="19">
    <w:abstractNumId w:val="6"/>
  </w:num>
  <w:num w:numId="20">
    <w:abstractNumId w:val="1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0"/>
  </w:num>
  <w:num w:numId="24">
    <w:abstractNumId w:val="18"/>
  </w:num>
  <w:num w:numId="25">
    <w:abstractNumId w:val="28"/>
  </w:num>
  <w:num w:numId="26">
    <w:abstractNumId w:val="24"/>
  </w:num>
  <w:num w:numId="27">
    <w:abstractNumId w:val="9"/>
  </w:num>
  <w:num w:numId="28">
    <w:abstractNumId w:val="20"/>
  </w:num>
  <w:num w:numId="29">
    <w:abstractNumId w:val="23"/>
  </w:num>
  <w:num w:numId="30">
    <w:abstractNumId w:val="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872"/>
    <w:rsid w:val="0000006B"/>
    <w:rsid w:val="000000A3"/>
    <w:rsid w:val="0000016C"/>
    <w:rsid w:val="0000018C"/>
    <w:rsid w:val="000008DE"/>
    <w:rsid w:val="00000B72"/>
    <w:rsid w:val="00001980"/>
    <w:rsid w:val="00001CEA"/>
    <w:rsid w:val="0000212A"/>
    <w:rsid w:val="00002E9A"/>
    <w:rsid w:val="00003770"/>
    <w:rsid w:val="00003789"/>
    <w:rsid w:val="000043EF"/>
    <w:rsid w:val="000045F7"/>
    <w:rsid w:val="0000492E"/>
    <w:rsid w:val="00004DB6"/>
    <w:rsid w:val="000050A1"/>
    <w:rsid w:val="00005F95"/>
    <w:rsid w:val="000060CD"/>
    <w:rsid w:val="00006350"/>
    <w:rsid w:val="00006E2B"/>
    <w:rsid w:val="0000763C"/>
    <w:rsid w:val="000103CC"/>
    <w:rsid w:val="0001145C"/>
    <w:rsid w:val="0001182C"/>
    <w:rsid w:val="00011D0D"/>
    <w:rsid w:val="00011D71"/>
    <w:rsid w:val="00012B7D"/>
    <w:rsid w:val="00012DF9"/>
    <w:rsid w:val="00013565"/>
    <w:rsid w:val="00013BCD"/>
    <w:rsid w:val="00014200"/>
    <w:rsid w:val="000144C6"/>
    <w:rsid w:val="0001481B"/>
    <w:rsid w:val="000156A4"/>
    <w:rsid w:val="00016043"/>
    <w:rsid w:val="000168DA"/>
    <w:rsid w:val="00016BD1"/>
    <w:rsid w:val="00016BF8"/>
    <w:rsid w:val="00016C8B"/>
    <w:rsid w:val="00016D1F"/>
    <w:rsid w:val="000170F1"/>
    <w:rsid w:val="000172A7"/>
    <w:rsid w:val="0001753C"/>
    <w:rsid w:val="00017FEB"/>
    <w:rsid w:val="000204F3"/>
    <w:rsid w:val="000218BE"/>
    <w:rsid w:val="00021CF5"/>
    <w:rsid w:val="00022142"/>
    <w:rsid w:val="0002232F"/>
    <w:rsid w:val="00022476"/>
    <w:rsid w:val="000242C9"/>
    <w:rsid w:val="0002490B"/>
    <w:rsid w:val="00024F21"/>
    <w:rsid w:val="000250F2"/>
    <w:rsid w:val="000255B8"/>
    <w:rsid w:val="00025D50"/>
    <w:rsid w:val="00025FF6"/>
    <w:rsid w:val="000263D8"/>
    <w:rsid w:val="00026769"/>
    <w:rsid w:val="0002733F"/>
    <w:rsid w:val="000273CE"/>
    <w:rsid w:val="00027A62"/>
    <w:rsid w:val="00027B39"/>
    <w:rsid w:val="00031193"/>
    <w:rsid w:val="00032286"/>
    <w:rsid w:val="00032441"/>
    <w:rsid w:val="00032705"/>
    <w:rsid w:val="0003298B"/>
    <w:rsid w:val="00033F8E"/>
    <w:rsid w:val="0003456F"/>
    <w:rsid w:val="00034622"/>
    <w:rsid w:val="00034996"/>
    <w:rsid w:val="0003515F"/>
    <w:rsid w:val="000353FB"/>
    <w:rsid w:val="00036573"/>
    <w:rsid w:val="0003672F"/>
    <w:rsid w:val="00036E9A"/>
    <w:rsid w:val="000372CF"/>
    <w:rsid w:val="00037E9C"/>
    <w:rsid w:val="000403B8"/>
    <w:rsid w:val="000404AD"/>
    <w:rsid w:val="00040BE0"/>
    <w:rsid w:val="00040C0A"/>
    <w:rsid w:val="00040FCA"/>
    <w:rsid w:val="000414D4"/>
    <w:rsid w:val="0004169E"/>
    <w:rsid w:val="00041BE9"/>
    <w:rsid w:val="00041D2D"/>
    <w:rsid w:val="00041D4E"/>
    <w:rsid w:val="00042DFF"/>
    <w:rsid w:val="00043B41"/>
    <w:rsid w:val="00043BE2"/>
    <w:rsid w:val="000440B2"/>
    <w:rsid w:val="0004424A"/>
    <w:rsid w:val="00044263"/>
    <w:rsid w:val="00044CC1"/>
    <w:rsid w:val="00044E3C"/>
    <w:rsid w:val="00045165"/>
    <w:rsid w:val="00045ED4"/>
    <w:rsid w:val="00046080"/>
    <w:rsid w:val="000463F3"/>
    <w:rsid w:val="000472AC"/>
    <w:rsid w:val="00047A1A"/>
    <w:rsid w:val="0005019F"/>
    <w:rsid w:val="000504A2"/>
    <w:rsid w:val="00050563"/>
    <w:rsid w:val="00050D2C"/>
    <w:rsid w:val="00051580"/>
    <w:rsid w:val="00052947"/>
    <w:rsid w:val="000541E8"/>
    <w:rsid w:val="00054304"/>
    <w:rsid w:val="00054983"/>
    <w:rsid w:val="00055618"/>
    <w:rsid w:val="00055C8E"/>
    <w:rsid w:val="00055E84"/>
    <w:rsid w:val="00056770"/>
    <w:rsid w:val="000603A4"/>
    <w:rsid w:val="00060A6A"/>
    <w:rsid w:val="0006150D"/>
    <w:rsid w:val="000617BA"/>
    <w:rsid w:val="00062F2D"/>
    <w:rsid w:val="00063295"/>
    <w:rsid w:val="0006378B"/>
    <w:rsid w:val="00063D73"/>
    <w:rsid w:val="00064D0B"/>
    <w:rsid w:val="00064F1F"/>
    <w:rsid w:val="000663E9"/>
    <w:rsid w:val="000664EE"/>
    <w:rsid w:val="0006650C"/>
    <w:rsid w:val="00066B22"/>
    <w:rsid w:val="000677BF"/>
    <w:rsid w:val="000677E1"/>
    <w:rsid w:val="000678CA"/>
    <w:rsid w:val="00067C9A"/>
    <w:rsid w:val="00067D39"/>
    <w:rsid w:val="00067E15"/>
    <w:rsid w:val="00067FFB"/>
    <w:rsid w:val="000704C4"/>
    <w:rsid w:val="000712F6"/>
    <w:rsid w:val="000717CB"/>
    <w:rsid w:val="00071DF5"/>
    <w:rsid w:val="00071F42"/>
    <w:rsid w:val="0007227B"/>
    <w:rsid w:val="00072B84"/>
    <w:rsid w:val="00073121"/>
    <w:rsid w:val="000732F5"/>
    <w:rsid w:val="00073447"/>
    <w:rsid w:val="000744E2"/>
    <w:rsid w:val="0007566A"/>
    <w:rsid w:val="00075D02"/>
    <w:rsid w:val="000760D1"/>
    <w:rsid w:val="00076639"/>
    <w:rsid w:val="000768B2"/>
    <w:rsid w:val="000768D7"/>
    <w:rsid w:val="00076B76"/>
    <w:rsid w:val="00076DA1"/>
    <w:rsid w:val="00076E6E"/>
    <w:rsid w:val="00076FE7"/>
    <w:rsid w:val="0007734A"/>
    <w:rsid w:val="00077BA7"/>
    <w:rsid w:val="00077E8A"/>
    <w:rsid w:val="00081481"/>
    <w:rsid w:val="000815E5"/>
    <w:rsid w:val="00081797"/>
    <w:rsid w:val="00081AED"/>
    <w:rsid w:val="00081D39"/>
    <w:rsid w:val="00082566"/>
    <w:rsid w:val="0008256A"/>
    <w:rsid w:val="00082F0B"/>
    <w:rsid w:val="0008304F"/>
    <w:rsid w:val="00083836"/>
    <w:rsid w:val="00083BE2"/>
    <w:rsid w:val="00084823"/>
    <w:rsid w:val="00084F08"/>
    <w:rsid w:val="000853CF"/>
    <w:rsid w:val="000855E1"/>
    <w:rsid w:val="00085968"/>
    <w:rsid w:val="00085C4A"/>
    <w:rsid w:val="00085F40"/>
    <w:rsid w:val="0008606D"/>
    <w:rsid w:val="00086A3E"/>
    <w:rsid w:val="000871DE"/>
    <w:rsid w:val="000871E2"/>
    <w:rsid w:val="0008725F"/>
    <w:rsid w:val="0009001D"/>
    <w:rsid w:val="000905C1"/>
    <w:rsid w:val="000907B5"/>
    <w:rsid w:val="00090EC7"/>
    <w:rsid w:val="0009158A"/>
    <w:rsid w:val="000916AD"/>
    <w:rsid w:val="000919CF"/>
    <w:rsid w:val="00092193"/>
    <w:rsid w:val="00092CF9"/>
    <w:rsid w:val="00092DDC"/>
    <w:rsid w:val="00092F2F"/>
    <w:rsid w:val="00093373"/>
    <w:rsid w:val="000938E4"/>
    <w:rsid w:val="00093CED"/>
    <w:rsid w:val="00094D02"/>
    <w:rsid w:val="000952DA"/>
    <w:rsid w:val="00095C6B"/>
    <w:rsid w:val="00095D5D"/>
    <w:rsid w:val="00096338"/>
    <w:rsid w:val="00096EF9"/>
    <w:rsid w:val="000A03EC"/>
    <w:rsid w:val="000A182B"/>
    <w:rsid w:val="000A1B57"/>
    <w:rsid w:val="000A1E0E"/>
    <w:rsid w:val="000A226A"/>
    <w:rsid w:val="000A241C"/>
    <w:rsid w:val="000A24DD"/>
    <w:rsid w:val="000A27FE"/>
    <w:rsid w:val="000A2D23"/>
    <w:rsid w:val="000A3CA7"/>
    <w:rsid w:val="000A50B4"/>
    <w:rsid w:val="000A5880"/>
    <w:rsid w:val="000A5BC3"/>
    <w:rsid w:val="000A6935"/>
    <w:rsid w:val="000A6E63"/>
    <w:rsid w:val="000A7765"/>
    <w:rsid w:val="000A7E86"/>
    <w:rsid w:val="000B03E1"/>
    <w:rsid w:val="000B0471"/>
    <w:rsid w:val="000B05EC"/>
    <w:rsid w:val="000B06E7"/>
    <w:rsid w:val="000B08BD"/>
    <w:rsid w:val="000B09B0"/>
    <w:rsid w:val="000B0E77"/>
    <w:rsid w:val="000B12A8"/>
    <w:rsid w:val="000B1BE6"/>
    <w:rsid w:val="000B1DC3"/>
    <w:rsid w:val="000B21A7"/>
    <w:rsid w:val="000B26AB"/>
    <w:rsid w:val="000B2807"/>
    <w:rsid w:val="000B31E7"/>
    <w:rsid w:val="000B3444"/>
    <w:rsid w:val="000B362F"/>
    <w:rsid w:val="000B46D0"/>
    <w:rsid w:val="000B49F6"/>
    <w:rsid w:val="000B5B2F"/>
    <w:rsid w:val="000B5DE6"/>
    <w:rsid w:val="000B62BD"/>
    <w:rsid w:val="000B71D1"/>
    <w:rsid w:val="000B7314"/>
    <w:rsid w:val="000B74D1"/>
    <w:rsid w:val="000B7DC8"/>
    <w:rsid w:val="000C003B"/>
    <w:rsid w:val="000C010B"/>
    <w:rsid w:val="000C0231"/>
    <w:rsid w:val="000C074D"/>
    <w:rsid w:val="000C09DD"/>
    <w:rsid w:val="000C1890"/>
    <w:rsid w:val="000C1B16"/>
    <w:rsid w:val="000C2000"/>
    <w:rsid w:val="000C208A"/>
    <w:rsid w:val="000C2840"/>
    <w:rsid w:val="000C2C17"/>
    <w:rsid w:val="000C2DFF"/>
    <w:rsid w:val="000C2F52"/>
    <w:rsid w:val="000C38C3"/>
    <w:rsid w:val="000C396B"/>
    <w:rsid w:val="000C3FE5"/>
    <w:rsid w:val="000C45B9"/>
    <w:rsid w:val="000C4942"/>
    <w:rsid w:val="000C5135"/>
    <w:rsid w:val="000C5607"/>
    <w:rsid w:val="000C5B5B"/>
    <w:rsid w:val="000C5C06"/>
    <w:rsid w:val="000C6C71"/>
    <w:rsid w:val="000C6DCF"/>
    <w:rsid w:val="000C712E"/>
    <w:rsid w:val="000C726C"/>
    <w:rsid w:val="000C7D30"/>
    <w:rsid w:val="000D0675"/>
    <w:rsid w:val="000D0C58"/>
    <w:rsid w:val="000D133D"/>
    <w:rsid w:val="000D20B2"/>
    <w:rsid w:val="000D282A"/>
    <w:rsid w:val="000D2A88"/>
    <w:rsid w:val="000D3083"/>
    <w:rsid w:val="000D3397"/>
    <w:rsid w:val="000D36A1"/>
    <w:rsid w:val="000D3925"/>
    <w:rsid w:val="000D3B17"/>
    <w:rsid w:val="000D3B7E"/>
    <w:rsid w:val="000D4CF7"/>
    <w:rsid w:val="000D5275"/>
    <w:rsid w:val="000D52BB"/>
    <w:rsid w:val="000D5485"/>
    <w:rsid w:val="000D5C0B"/>
    <w:rsid w:val="000D610C"/>
    <w:rsid w:val="000D62A4"/>
    <w:rsid w:val="000D638F"/>
    <w:rsid w:val="000D67C7"/>
    <w:rsid w:val="000D6ABD"/>
    <w:rsid w:val="000D701D"/>
    <w:rsid w:val="000D7320"/>
    <w:rsid w:val="000E061B"/>
    <w:rsid w:val="000E06BB"/>
    <w:rsid w:val="000E0B0F"/>
    <w:rsid w:val="000E114E"/>
    <w:rsid w:val="000E162E"/>
    <w:rsid w:val="000E25FF"/>
    <w:rsid w:val="000E3200"/>
    <w:rsid w:val="000E385D"/>
    <w:rsid w:val="000E41C0"/>
    <w:rsid w:val="000E4435"/>
    <w:rsid w:val="000E4AD0"/>
    <w:rsid w:val="000E4CA4"/>
    <w:rsid w:val="000E59F9"/>
    <w:rsid w:val="000E5CB7"/>
    <w:rsid w:val="000E6372"/>
    <w:rsid w:val="000E63C0"/>
    <w:rsid w:val="000E64D8"/>
    <w:rsid w:val="000E6FF7"/>
    <w:rsid w:val="000F0481"/>
    <w:rsid w:val="000F063B"/>
    <w:rsid w:val="000F09F8"/>
    <w:rsid w:val="000F0A71"/>
    <w:rsid w:val="000F0B84"/>
    <w:rsid w:val="000F0E16"/>
    <w:rsid w:val="000F1AE9"/>
    <w:rsid w:val="000F1CAB"/>
    <w:rsid w:val="000F218D"/>
    <w:rsid w:val="000F2271"/>
    <w:rsid w:val="000F249B"/>
    <w:rsid w:val="000F2968"/>
    <w:rsid w:val="000F30C6"/>
    <w:rsid w:val="000F38D0"/>
    <w:rsid w:val="000F3D01"/>
    <w:rsid w:val="000F409C"/>
    <w:rsid w:val="000F40DF"/>
    <w:rsid w:val="000F418A"/>
    <w:rsid w:val="000F4BB9"/>
    <w:rsid w:val="000F4CF6"/>
    <w:rsid w:val="000F4F77"/>
    <w:rsid w:val="000F56F8"/>
    <w:rsid w:val="000F58B0"/>
    <w:rsid w:val="000F591F"/>
    <w:rsid w:val="000F5A41"/>
    <w:rsid w:val="000F5C44"/>
    <w:rsid w:val="000F5D14"/>
    <w:rsid w:val="000F5FBE"/>
    <w:rsid w:val="000F6A9F"/>
    <w:rsid w:val="000F6DAA"/>
    <w:rsid w:val="000F704A"/>
    <w:rsid w:val="000F743F"/>
    <w:rsid w:val="000F775E"/>
    <w:rsid w:val="0010025A"/>
    <w:rsid w:val="001002D6"/>
    <w:rsid w:val="001003E1"/>
    <w:rsid w:val="00100B9A"/>
    <w:rsid w:val="00100E9E"/>
    <w:rsid w:val="00100F4E"/>
    <w:rsid w:val="00100F8B"/>
    <w:rsid w:val="00101A91"/>
    <w:rsid w:val="00102325"/>
    <w:rsid w:val="00102D8F"/>
    <w:rsid w:val="0010322E"/>
    <w:rsid w:val="0010335B"/>
    <w:rsid w:val="0010357A"/>
    <w:rsid w:val="0010384C"/>
    <w:rsid w:val="00103C75"/>
    <w:rsid w:val="00103D6E"/>
    <w:rsid w:val="00103E40"/>
    <w:rsid w:val="0010440A"/>
    <w:rsid w:val="00104416"/>
    <w:rsid w:val="0010441A"/>
    <w:rsid w:val="00104823"/>
    <w:rsid w:val="00104B23"/>
    <w:rsid w:val="001054E5"/>
    <w:rsid w:val="001055A2"/>
    <w:rsid w:val="001060A0"/>
    <w:rsid w:val="001060AB"/>
    <w:rsid w:val="001062BC"/>
    <w:rsid w:val="001066C3"/>
    <w:rsid w:val="00106775"/>
    <w:rsid w:val="00106879"/>
    <w:rsid w:val="001068AB"/>
    <w:rsid w:val="0010765B"/>
    <w:rsid w:val="00107A46"/>
    <w:rsid w:val="001106A8"/>
    <w:rsid w:val="00110B3F"/>
    <w:rsid w:val="00110CA6"/>
    <w:rsid w:val="00110D61"/>
    <w:rsid w:val="001117B9"/>
    <w:rsid w:val="0011200B"/>
    <w:rsid w:val="00112219"/>
    <w:rsid w:val="001123C5"/>
    <w:rsid w:val="00113D2D"/>
    <w:rsid w:val="00113EC2"/>
    <w:rsid w:val="0011412C"/>
    <w:rsid w:val="001142E2"/>
    <w:rsid w:val="001143F0"/>
    <w:rsid w:val="00114C0C"/>
    <w:rsid w:val="00115B3C"/>
    <w:rsid w:val="00116D16"/>
    <w:rsid w:val="0011710B"/>
    <w:rsid w:val="0011714B"/>
    <w:rsid w:val="00117338"/>
    <w:rsid w:val="00117610"/>
    <w:rsid w:val="00117AAC"/>
    <w:rsid w:val="00117BC9"/>
    <w:rsid w:val="001206BB"/>
    <w:rsid w:val="00120955"/>
    <w:rsid w:val="00121333"/>
    <w:rsid w:val="00121A53"/>
    <w:rsid w:val="00121B1C"/>
    <w:rsid w:val="00121CF7"/>
    <w:rsid w:val="00121F06"/>
    <w:rsid w:val="00121F73"/>
    <w:rsid w:val="001222A7"/>
    <w:rsid w:val="0012244D"/>
    <w:rsid w:val="00122754"/>
    <w:rsid w:val="001227C3"/>
    <w:rsid w:val="00123785"/>
    <w:rsid w:val="0012395E"/>
    <w:rsid w:val="00123FC6"/>
    <w:rsid w:val="00124A81"/>
    <w:rsid w:val="00124ABB"/>
    <w:rsid w:val="00124B7C"/>
    <w:rsid w:val="00125118"/>
    <w:rsid w:val="001257A3"/>
    <w:rsid w:val="001265B8"/>
    <w:rsid w:val="00126EC6"/>
    <w:rsid w:val="0012744F"/>
    <w:rsid w:val="001277E9"/>
    <w:rsid w:val="00127A73"/>
    <w:rsid w:val="00130981"/>
    <w:rsid w:val="00130C73"/>
    <w:rsid w:val="001310A6"/>
    <w:rsid w:val="00132AE7"/>
    <w:rsid w:val="00132CCC"/>
    <w:rsid w:val="0013331F"/>
    <w:rsid w:val="00133CB1"/>
    <w:rsid w:val="001349AF"/>
    <w:rsid w:val="00134D54"/>
    <w:rsid w:val="00135014"/>
    <w:rsid w:val="00135193"/>
    <w:rsid w:val="00135659"/>
    <w:rsid w:val="001363C0"/>
    <w:rsid w:val="00136DD1"/>
    <w:rsid w:val="00137200"/>
    <w:rsid w:val="001373A9"/>
    <w:rsid w:val="00137762"/>
    <w:rsid w:val="00137A9E"/>
    <w:rsid w:val="00137ACD"/>
    <w:rsid w:val="00137E4C"/>
    <w:rsid w:val="001410F6"/>
    <w:rsid w:val="001412F7"/>
    <w:rsid w:val="0014132C"/>
    <w:rsid w:val="00141560"/>
    <w:rsid w:val="001418A6"/>
    <w:rsid w:val="00141CD3"/>
    <w:rsid w:val="00141F67"/>
    <w:rsid w:val="00142062"/>
    <w:rsid w:val="00142D30"/>
    <w:rsid w:val="001436C7"/>
    <w:rsid w:val="00143B70"/>
    <w:rsid w:val="001447D2"/>
    <w:rsid w:val="00144DFF"/>
    <w:rsid w:val="001460E0"/>
    <w:rsid w:val="001464F6"/>
    <w:rsid w:val="00147314"/>
    <w:rsid w:val="00147479"/>
    <w:rsid w:val="001474EF"/>
    <w:rsid w:val="00147D92"/>
    <w:rsid w:val="001503FC"/>
    <w:rsid w:val="00150436"/>
    <w:rsid w:val="0015053E"/>
    <w:rsid w:val="00150613"/>
    <w:rsid w:val="001513D7"/>
    <w:rsid w:val="00151B28"/>
    <w:rsid w:val="00151C32"/>
    <w:rsid w:val="00152111"/>
    <w:rsid w:val="00152FC5"/>
    <w:rsid w:val="00153291"/>
    <w:rsid w:val="00153D19"/>
    <w:rsid w:val="001540DC"/>
    <w:rsid w:val="0015422E"/>
    <w:rsid w:val="0015428F"/>
    <w:rsid w:val="00154304"/>
    <w:rsid w:val="001547BB"/>
    <w:rsid w:val="001552C0"/>
    <w:rsid w:val="00155763"/>
    <w:rsid w:val="00155B08"/>
    <w:rsid w:val="001562C2"/>
    <w:rsid w:val="0015633A"/>
    <w:rsid w:val="001563A4"/>
    <w:rsid w:val="00156422"/>
    <w:rsid w:val="0015652B"/>
    <w:rsid w:val="0015656B"/>
    <w:rsid w:val="001578AB"/>
    <w:rsid w:val="00157AB7"/>
    <w:rsid w:val="00160C13"/>
    <w:rsid w:val="00160C3A"/>
    <w:rsid w:val="001611CD"/>
    <w:rsid w:val="00161982"/>
    <w:rsid w:val="00161B52"/>
    <w:rsid w:val="00161D9F"/>
    <w:rsid w:val="00161FAF"/>
    <w:rsid w:val="00162AA0"/>
    <w:rsid w:val="001632E3"/>
    <w:rsid w:val="0016387C"/>
    <w:rsid w:val="00164F8E"/>
    <w:rsid w:val="0016528E"/>
    <w:rsid w:val="00165807"/>
    <w:rsid w:val="00165E46"/>
    <w:rsid w:val="0016633F"/>
    <w:rsid w:val="00166816"/>
    <w:rsid w:val="00166E2A"/>
    <w:rsid w:val="00167005"/>
    <w:rsid w:val="001671F8"/>
    <w:rsid w:val="00167887"/>
    <w:rsid w:val="00167A8C"/>
    <w:rsid w:val="00167E72"/>
    <w:rsid w:val="00167ECA"/>
    <w:rsid w:val="00167F40"/>
    <w:rsid w:val="0017030D"/>
    <w:rsid w:val="00170B32"/>
    <w:rsid w:val="00170DCB"/>
    <w:rsid w:val="00170F76"/>
    <w:rsid w:val="00171354"/>
    <w:rsid w:val="00171773"/>
    <w:rsid w:val="00171DDD"/>
    <w:rsid w:val="0017278C"/>
    <w:rsid w:val="00172DD9"/>
    <w:rsid w:val="00173A25"/>
    <w:rsid w:val="00173C0F"/>
    <w:rsid w:val="00174157"/>
    <w:rsid w:val="001757B8"/>
    <w:rsid w:val="00175A1C"/>
    <w:rsid w:val="00175A37"/>
    <w:rsid w:val="00175D69"/>
    <w:rsid w:val="001762DA"/>
    <w:rsid w:val="00176961"/>
    <w:rsid w:val="001773C8"/>
    <w:rsid w:val="00177407"/>
    <w:rsid w:val="00177D3E"/>
    <w:rsid w:val="00177F7F"/>
    <w:rsid w:val="0018034B"/>
    <w:rsid w:val="00180690"/>
    <w:rsid w:val="001806FA"/>
    <w:rsid w:val="00180712"/>
    <w:rsid w:val="001809F3"/>
    <w:rsid w:val="00181CD3"/>
    <w:rsid w:val="00181F6C"/>
    <w:rsid w:val="00182AAB"/>
    <w:rsid w:val="00183114"/>
    <w:rsid w:val="00183EFD"/>
    <w:rsid w:val="00184B13"/>
    <w:rsid w:val="00185031"/>
    <w:rsid w:val="001855CE"/>
    <w:rsid w:val="001857FC"/>
    <w:rsid w:val="00185B56"/>
    <w:rsid w:val="00186421"/>
    <w:rsid w:val="001865CE"/>
    <w:rsid w:val="00186BE5"/>
    <w:rsid w:val="00186F10"/>
    <w:rsid w:val="00187462"/>
    <w:rsid w:val="00190100"/>
    <w:rsid w:val="00190ED5"/>
    <w:rsid w:val="001922CF"/>
    <w:rsid w:val="001927B8"/>
    <w:rsid w:val="0019293B"/>
    <w:rsid w:val="001932E4"/>
    <w:rsid w:val="00193B75"/>
    <w:rsid w:val="0019435F"/>
    <w:rsid w:val="001944F7"/>
    <w:rsid w:val="00194705"/>
    <w:rsid w:val="0019498D"/>
    <w:rsid w:val="00194A06"/>
    <w:rsid w:val="00194ED8"/>
    <w:rsid w:val="00195BCF"/>
    <w:rsid w:val="00195DC9"/>
    <w:rsid w:val="00195EF8"/>
    <w:rsid w:val="001964F6"/>
    <w:rsid w:val="001968B6"/>
    <w:rsid w:val="001969E2"/>
    <w:rsid w:val="00197139"/>
    <w:rsid w:val="00197478"/>
    <w:rsid w:val="0019762E"/>
    <w:rsid w:val="001A09B4"/>
    <w:rsid w:val="001A0B53"/>
    <w:rsid w:val="001A0DE3"/>
    <w:rsid w:val="001A11A0"/>
    <w:rsid w:val="001A11C2"/>
    <w:rsid w:val="001A136D"/>
    <w:rsid w:val="001A1653"/>
    <w:rsid w:val="001A16E3"/>
    <w:rsid w:val="001A1B06"/>
    <w:rsid w:val="001A233E"/>
    <w:rsid w:val="001A2D19"/>
    <w:rsid w:val="001A2D5D"/>
    <w:rsid w:val="001A32C0"/>
    <w:rsid w:val="001A37AD"/>
    <w:rsid w:val="001A3954"/>
    <w:rsid w:val="001A48AC"/>
    <w:rsid w:val="001A527E"/>
    <w:rsid w:val="001A58E6"/>
    <w:rsid w:val="001A5A6B"/>
    <w:rsid w:val="001A6042"/>
    <w:rsid w:val="001A6226"/>
    <w:rsid w:val="001A65C8"/>
    <w:rsid w:val="001A6910"/>
    <w:rsid w:val="001A6BA6"/>
    <w:rsid w:val="001A6DAB"/>
    <w:rsid w:val="001A76B1"/>
    <w:rsid w:val="001B0011"/>
    <w:rsid w:val="001B0425"/>
    <w:rsid w:val="001B1291"/>
    <w:rsid w:val="001B149F"/>
    <w:rsid w:val="001B155C"/>
    <w:rsid w:val="001B18F5"/>
    <w:rsid w:val="001B1923"/>
    <w:rsid w:val="001B19F6"/>
    <w:rsid w:val="001B1E68"/>
    <w:rsid w:val="001B3093"/>
    <w:rsid w:val="001B3215"/>
    <w:rsid w:val="001B3E2A"/>
    <w:rsid w:val="001B4AD2"/>
    <w:rsid w:val="001B4EF8"/>
    <w:rsid w:val="001B5219"/>
    <w:rsid w:val="001B549E"/>
    <w:rsid w:val="001B5C60"/>
    <w:rsid w:val="001B75E1"/>
    <w:rsid w:val="001B7AE9"/>
    <w:rsid w:val="001B7B6C"/>
    <w:rsid w:val="001C01D6"/>
    <w:rsid w:val="001C0EFF"/>
    <w:rsid w:val="001C188C"/>
    <w:rsid w:val="001C224B"/>
    <w:rsid w:val="001C31A7"/>
    <w:rsid w:val="001C324D"/>
    <w:rsid w:val="001C335F"/>
    <w:rsid w:val="001C3EB9"/>
    <w:rsid w:val="001C4262"/>
    <w:rsid w:val="001C438D"/>
    <w:rsid w:val="001C43D2"/>
    <w:rsid w:val="001C4EB9"/>
    <w:rsid w:val="001C4EFA"/>
    <w:rsid w:val="001C53D4"/>
    <w:rsid w:val="001C5430"/>
    <w:rsid w:val="001C6354"/>
    <w:rsid w:val="001C6483"/>
    <w:rsid w:val="001C680C"/>
    <w:rsid w:val="001C68FC"/>
    <w:rsid w:val="001C6ECF"/>
    <w:rsid w:val="001C7E4C"/>
    <w:rsid w:val="001D0185"/>
    <w:rsid w:val="001D05B4"/>
    <w:rsid w:val="001D1A39"/>
    <w:rsid w:val="001D1DC9"/>
    <w:rsid w:val="001D1DF0"/>
    <w:rsid w:val="001D2676"/>
    <w:rsid w:val="001D2A7C"/>
    <w:rsid w:val="001D2B57"/>
    <w:rsid w:val="001D3123"/>
    <w:rsid w:val="001D3225"/>
    <w:rsid w:val="001D3733"/>
    <w:rsid w:val="001D37F1"/>
    <w:rsid w:val="001D3A53"/>
    <w:rsid w:val="001D3B7D"/>
    <w:rsid w:val="001D4028"/>
    <w:rsid w:val="001D4412"/>
    <w:rsid w:val="001D45E5"/>
    <w:rsid w:val="001D4DED"/>
    <w:rsid w:val="001D58D2"/>
    <w:rsid w:val="001D5A9C"/>
    <w:rsid w:val="001D603F"/>
    <w:rsid w:val="001D6133"/>
    <w:rsid w:val="001D628C"/>
    <w:rsid w:val="001D66D5"/>
    <w:rsid w:val="001D6AEB"/>
    <w:rsid w:val="001D6CC8"/>
    <w:rsid w:val="001D7FA6"/>
    <w:rsid w:val="001E0177"/>
    <w:rsid w:val="001E071C"/>
    <w:rsid w:val="001E14F4"/>
    <w:rsid w:val="001E19B5"/>
    <w:rsid w:val="001E1B3D"/>
    <w:rsid w:val="001E20A1"/>
    <w:rsid w:val="001E2561"/>
    <w:rsid w:val="001E28A3"/>
    <w:rsid w:val="001E2E17"/>
    <w:rsid w:val="001E2EAE"/>
    <w:rsid w:val="001E43DD"/>
    <w:rsid w:val="001E4666"/>
    <w:rsid w:val="001E5507"/>
    <w:rsid w:val="001E55A8"/>
    <w:rsid w:val="001E5B85"/>
    <w:rsid w:val="001E5D1A"/>
    <w:rsid w:val="001E5DFE"/>
    <w:rsid w:val="001E6076"/>
    <w:rsid w:val="001E6549"/>
    <w:rsid w:val="001E65CE"/>
    <w:rsid w:val="001E681F"/>
    <w:rsid w:val="001E6A10"/>
    <w:rsid w:val="001E6A3E"/>
    <w:rsid w:val="001E7687"/>
    <w:rsid w:val="001F0EF3"/>
    <w:rsid w:val="001F137A"/>
    <w:rsid w:val="001F1D41"/>
    <w:rsid w:val="001F2FF0"/>
    <w:rsid w:val="001F3BC6"/>
    <w:rsid w:val="001F3DD2"/>
    <w:rsid w:val="001F3E72"/>
    <w:rsid w:val="001F426B"/>
    <w:rsid w:val="001F542F"/>
    <w:rsid w:val="001F599D"/>
    <w:rsid w:val="001F59BF"/>
    <w:rsid w:val="001F59FC"/>
    <w:rsid w:val="001F5C0C"/>
    <w:rsid w:val="001F5CC1"/>
    <w:rsid w:val="001F784E"/>
    <w:rsid w:val="001F79E3"/>
    <w:rsid w:val="002007C1"/>
    <w:rsid w:val="00200A3C"/>
    <w:rsid w:val="00200CAC"/>
    <w:rsid w:val="00201BBC"/>
    <w:rsid w:val="00202416"/>
    <w:rsid w:val="0020261D"/>
    <w:rsid w:val="00202682"/>
    <w:rsid w:val="00202B44"/>
    <w:rsid w:val="00203343"/>
    <w:rsid w:val="0020371A"/>
    <w:rsid w:val="00205073"/>
    <w:rsid w:val="00205174"/>
    <w:rsid w:val="00205564"/>
    <w:rsid w:val="00205FE1"/>
    <w:rsid w:val="00206F94"/>
    <w:rsid w:val="0020764E"/>
    <w:rsid w:val="00207FA4"/>
    <w:rsid w:val="002102FB"/>
    <w:rsid w:val="00210751"/>
    <w:rsid w:val="00210A29"/>
    <w:rsid w:val="00210CDC"/>
    <w:rsid w:val="00211053"/>
    <w:rsid w:val="00211242"/>
    <w:rsid w:val="002115D5"/>
    <w:rsid w:val="0021164A"/>
    <w:rsid w:val="00211A42"/>
    <w:rsid w:val="00212361"/>
    <w:rsid w:val="002124D0"/>
    <w:rsid w:val="0021263E"/>
    <w:rsid w:val="002126F8"/>
    <w:rsid w:val="00212D4A"/>
    <w:rsid w:val="00212DF7"/>
    <w:rsid w:val="0021320F"/>
    <w:rsid w:val="00213494"/>
    <w:rsid w:val="002136B7"/>
    <w:rsid w:val="00213CD3"/>
    <w:rsid w:val="00213CD7"/>
    <w:rsid w:val="002142A5"/>
    <w:rsid w:val="00214A59"/>
    <w:rsid w:val="00214BEB"/>
    <w:rsid w:val="00214E1E"/>
    <w:rsid w:val="00214EFE"/>
    <w:rsid w:val="00215975"/>
    <w:rsid w:val="00215E4E"/>
    <w:rsid w:val="002161C3"/>
    <w:rsid w:val="002164A7"/>
    <w:rsid w:val="00216759"/>
    <w:rsid w:val="00216A1F"/>
    <w:rsid w:val="00216F62"/>
    <w:rsid w:val="0021716A"/>
    <w:rsid w:val="0021726D"/>
    <w:rsid w:val="00217795"/>
    <w:rsid w:val="002177AF"/>
    <w:rsid w:val="00220104"/>
    <w:rsid w:val="0022035A"/>
    <w:rsid w:val="002205E1"/>
    <w:rsid w:val="00220615"/>
    <w:rsid w:val="002210F7"/>
    <w:rsid w:val="00221A39"/>
    <w:rsid w:val="00221A57"/>
    <w:rsid w:val="00222C1F"/>
    <w:rsid w:val="0022330B"/>
    <w:rsid w:val="00223330"/>
    <w:rsid w:val="0022377A"/>
    <w:rsid w:val="002253A5"/>
    <w:rsid w:val="002255B7"/>
    <w:rsid w:val="00225E04"/>
    <w:rsid w:val="00225EF1"/>
    <w:rsid w:val="00226022"/>
    <w:rsid w:val="00226710"/>
    <w:rsid w:val="00227113"/>
    <w:rsid w:val="002274C6"/>
    <w:rsid w:val="002279EE"/>
    <w:rsid w:val="00227EAC"/>
    <w:rsid w:val="00230A84"/>
    <w:rsid w:val="00231722"/>
    <w:rsid w:val="002319B1"/>
    <w:rsid w:val="002319D7"/>
    <w:rsid w:val="00233084"/>
    <w:rsid w:val="00233F82"/>
    <w:rsid w:val="00233FEF"/>
    <w:rsid w:val="00234773"/>
    <w:rsid w:val="002347C3"/>
    <w:rsid w:val="00234B0A"/>
    <w:rsid w:val="00235564"/>
    <w:rsid w:val="00237F47"/>
    <w:rsid w:val="0024064A"/>
    <w:rsid w:val="00241DF7"/>
    <w:rsid w:val="0024268E"/>
    <w:rsid w:val="00242777"/>
    <w:rsid w:val="002435B5"/>
    <w:rsid w:val="00243754"/>
    <w:rsid w:val="00243AF5"/>
    <w:rsid w:val="002440AD"/>
    <w:rsid w:val="002446F9"/>
    <w:rsid w:val="00245012"/>
    <w:rsid w:val="002455DD"/>
    <w:rsid w:val="00245C6F"/>
    <w:rsid w:val="00246238"/>
    <w:rsid w:val="002466B3"/>
    <w:rsid w:val="00246A62"/>
    <w:rsid w:val="00246D82"/>
    <w:rsid w:val="00247A29"/>
    <w:rsid w:val="00247B5A"/>
    <w:rsid w:val="00247D33"/>
    <w:rsid w:val="00247F98"/>
    <w:rsid w:val="0025016D"/>
    <w:rsid w:val="00250583"/>
    <w:rsid w:val="0025096E"/>
    <w:rsid w:val="00250F02"/>
    <w:rsid w:val="002515BF"/>
    <w:rsid w:val="0025185F"/>
    <w:rsid w:val="00251EB4"/>
    <w:rsid w:val="0025204A"/>
    <w:rsid w:val="002525C8"/>
    <w:rsid w:val="00252D6C"/>
    <w:rsid w:val="00252E19"/>
    <w:rsid w:val="002537A3"/>
    <w:rsid w:val="0025382D"/>
    <w:rsid w:val="002540DE"/>
    <w:rsid w:val="00254CFC"/>
    <w:rsid w:val="00254F73"/>
    <w:rsid w:val="002559E8"/>
    <w:rsid w:val="00255ABB"/>
    <w:rsid w:val="00256012"/>
    <w:rsid w:val="0025633C"/>
    <w:rsid w:val="00256B3F"/>
    <w:rsid w:val="00257384"/>
    <w:rsid w:val="00257D4B"/>
    <w:rsid w:val="002601AE"/>
    <w:rsid w:val="00260F08"/>
    <w:rsid w:val="002615BC"/>
    <w:rsid w:val="00261E99"/>
    <w:rsid w:val="00261EA3"/>
    <w:rsid w:val="00261FC0"/>
    <w:rsid w:val="00261FF2"/>
    <w:rsid w:val="002620AD"/>
    <w:rsid w:val="0026336E"/>
    <w:rsid w:val="002638E8"/>
    <w:rsid w:val="00263EF5"/>
    <w:rsid w:val="00264DE7"/>
    <w:rsid w:val="002651CA"/>
    <w:rsid w:val="00265356"/>
    <w:rsid w:val="00265535"/>
    <w:rsid w:val="00265552"/>
    <w:rsid w:val="00265FD2"/>
    <w:rsid w:val="0026699A"/>
    <w:rsid w:val="00266BAC"/>
    <w:rsid w:val="00266FB9"/>
    <w:rsid w:val="002672B6"/>
    <w:rsid w:val="002677F3"/>
    <w:rsid w:val="00267AE2"/>
    <w:rsid w:val="00267C86"/>
    <w:rsid w:val="002700A4"/>
    <w:rsid w:val="0027069F"/>
    <w:rsid w:val="0027092A"/>
    <w:rsid w:val="00270E92"/>
    <w:rsid w:val="002710DF"/>
    <w:rsid w:val="00271F16"/>
    <w:rsid w:val="0027250A"/>
    <w:rsid w:val="002727A9"/>
    <w:rsid w:val="00272881"/>
    <w:rsid w:val="00272885"/>
    <w:rsid w:val="002728C8"/>
    <w:rsid w:val="00272967"/>
    <w:rsid w:val="00272EE2"/>
    <w:rsid w:val="00273634"/>
    <w:rsid w:val="00273CF4"/>
    <w:rsid w:val="002753F8"/>
    <w:rsid w:val="002757AC"/>
    <w:rsid w:val="00276C43"/>
    <w:rsid w:val="00276D83"/>
    <w:rsid w:val="00277024"/>
    <w:rsid w:val="00277200"/>
    <w:rsid w:val="0027739B"/>
    <w:rsid w:val="002774D4"/>
    <w:rsid w:val="0027767B"/>
    <w:rsid w:val="00277D73"/>
    <w:rsid w:val="0028008D"/>
    <w:rsid w:val="00280489"/>
    <w:rsid w:val="00280B0A"/>
    <w:rsid w:val="00280E3A"/>
    <w:rsid w:val="002811FB"/>
    <w:rsid w:val="00281721"/>
    <w:rsid w:val="00281817"/>
    <w:rsid w:val="00281B39"/>
    <w:rsid w:val="00281EA7"/>
    <w:rsid w:val="00282979"/>
    <w:rsid w:val="00282E5F"/>
    <w:rsid w:val="0028340D"/>
    <w:rsid w:val="00283813"/>
    <w:rsid w:val="00283B77"/>
    <w:rsid w:val="00283E6E"/>
    <w:rsid w:val="00284CFF"/>
    <w:rsid w:val="002850DF"/>
    <w:rsid w:val="00285435"/>
    <w:rsid w:val="002855F9"/>
    <w:rsid w:val="00285EC9"/>
    <w:rsid w:val="00285FC4"/>
    <w:rsid w:val="0028657C"/>
    <w:rsid w:val="002867B4"/>
    <w:rsid w:val="00286CF3"/>
    <w:rsid w:val="002879A4"/>
    <w:rsid w:val="002903E9"/>
    <w:rsid w:val="0029041F"/>
    <w:rsid w:val="0029044C"/>
    <w:rsid w:val="0029115C"/>
    <w:rsid w:val="00291425"/>
    <w:rsid w:val="00291A3B"/>
    <w:rsid w:val="00291DD2"/>
    <w:rsid w:val="00291EAF"/>
    <w:rsid w:val="002924BE"/>
    <w:rsid w:val="00292C1E"/>
    <w:rsid w:val="00292DE4"/>
    <w:rsid w:val="00292FE8"/>
    <w:rsid w:val="002934AD"/>
    <w:rsid w:val="002938E6"/>
    <w:rsid w:val="00293CB0"/>
    <w:rsid w:val="0029424C"/>
    <w:rsid w:val="00294851"/>
    <w:rsid w:val="00294C0B"/>
    <w:rsid w:val="00294F3B"/>
    <w:rsid w:val="00295140"/>
    <w:rsid w:val="00295E6B"/>
    <w:rsid w:val="00296532"/>
    <w:rsid w:val="00296609"/>
    <w:rsid w:val="00297630"/>
    <w:rsid w:val="00297CDC"/>
    <w:rsid w:val="00297F67"/>
    <w:rsid w:val="002A10FD"/>
    <w:rsid w:val="002A1424"/>
    <w:rsid w:val="002A193D"/>
    <w:rsid w:val="002A1D22"/>
    <w:rsid w:val="002A2FCA"/>
    <w:rsid w:val="002A3041"/>
    <w:rsid w:val="002A31D7"/>
    <w:rsid w:val="002A3AAA"/>
    <w:rsid w:val="002A4F8A"/>
    <w:rsid w:val="002A504E"/>
    <w:rsid w:val="002A609B"/>
    <w:rsid w:val="002A62E1"/>
    <w:rsid w:val="002A6338"/>
    <w:rsid w:val="002A6A52"/>
    <w:rsid w:val="002A6F89"/>
    <w:rsid w:val="002A7086"/>
    <w:rsid w:val="002A793D"/>
    <w:rsid w:val="002A7BE6"/>
    <w:rsid w:val="002B00D2"/>
    <w:rsid w:val="002B04A5"/>
    <w:rsid w:val="002B0913"/>
    <w:rsid w:val="002B12A1"/>
    <w:rsid w:val="002B12FE"/>
    <w:rsid w:val="002B1767"/>
    <w:rsid w:val="002B1C38"/>
    <w:rsid w:val="002B1E0A"/>
    <w:rsid w:val="002B2397"/>
    <w:rsid w:val="002B2729"/>
    <w:rsid w:val="002B2BF9"/>
    <w:rsid w:val="002B3117"/>
    <w:rsid w:val="002B361F"/>
    <w:rsid w:val="002B3B89"/>
    <w:rsid w:val="002B4600"/>
    <w:rsid w:val="002B4826"/>
    <w:rsid w:val="002B52EC"/>
    <w:rsid w:val="002B561C"/>
    <w:rsid w:val="002B5A6F"/>
    <w:rsid w:val="002B6320"/>
    <w:rsid w:val="002B69BC"/>
    <w:rsid w:val="002B7A7F"/>
    <w:rsid w:val="002B7AAF"/>
    <w:rsid w:val="002C02AE"/>
    <w:rsid w:val="002C0571"/>
    <w:rsid w:val="002C077B"/>
    <w:rsid w:val="002C0911"/>
    <w:rsid w:val="002C1129"/>
    <w:rsid w:val="002C1635"/>
    <w:rsid w:val="002C17D5"/>
    <w:rsid w:val="002C189A"/>
    <w:rsid w:val="002C23AD"/>
    <w:rsid w:val="002C2AC9"/>
    <w:rsid w:val="002C3671"/>
    <w:rsid w:val="002C39EB"/>
    <w:rsid w:val="002C3B88"/>
    <w:rsid w:val="002C3F9C"/>
    <w:rsid w:val="002C4264"/>
    <w:rsid w:val="002C45E6"/>
    <w:rsid w:val="002C50B8"/>
    <w:rsid w:val="002C5912"/>
    <w:rsid w:val="002C5B8A"/>
    <w:rsid w:val="002C5BD0"/>
    <w:rsid w:val="002C5DC5"/>
    <w:rsid w:val="002C6569"/>
    <w:rsid w:val="002C6A5D"/>
    <w:rsid w:val="002C6F10"/>
    <w:rsid w:val="002C768E"/>
    <w:rsid w:val="002D013B"/>
    <w:rsid w:val="002D02E1"/>
    <w:rsid w:val="002D039F"/>
    <w:rsid w:val="002D0A03"/>
    <w:rsid w:val="002D0D37"/>
    <w:rsid w:val="002D11B2"/>
    <w:rsid w:val="002D1963"/>
    <w:rsid w:val="002D2663"/>
    <w:rsid w:val="002D2936"/>
    <w:rsid w:val="002D2B0E"/>
    <w:rsid w:val="002D2CFA"/>
    <w:rsid w:val="002D30E0"/>
    <w:rsid w:val="002D3621"/>
    <w:rsid w:val="002D37DE"/>
    <w:rsid w:val="002D407F"/>
    <w:rsid w:val="002D48DC"/>
    <w:rsid w:val="002D4A4C"/>
    <w:rsid w:val="002D4EB7"/>
    <w:rsid w:val="002D52D5"/>
    <w:rsid w:val="002D5941"/>
    <w:rsid w:val="002D5959"/>
    <w:rsid w:val="002D5C47"/>
    <w:rsid w:val="002D72CF"/>
    <w:rsid w:val="002D730C"/>
    <w:rsid w:val="002D7713"/>
    <w:rsid w:val="002E0293"/>
    <w:rsid w:val="002E0A37"/>
    <w:rsid w:val="002E109B"/>
    <w:rsid w:val="002E10B6"/>
    <w:rsid w:val="002E1BD9"/>
    <w:rsid w:val="002E1EB5"/>
    <w:rsid w:val="002E29BC"/>
    <w:rsid w:val="002E2B99"/>
    <w:rsid w:val="002E2D2F"/>
    <w:rsid w:val="002E3D2D"/>
    <w:rsid w:val="002E4D22"/>
    <w:rsid w:val="002E51E6"/>
    <w:rsid w:val="002E53B3"/>
    <w:rsid w:val="002E5561"/>
    <w:rsid w:val="002E5856"/>
    <w:rsid w:val="002E59BD"/>
    <w:rsid w:val="002E5DD1"/>
    <w:rsid w:val="002E6363"/>
    <w:rsid w:val="002E66E2"/>
    <w:rsid w:val="002E6E6A"/>
    <w:rsid w:val="002E6EE8"/>
    <w:rsid w:val="002E76E0"/>
    <w:rsid w:val="002E7C53"/>
    <w:rsid w:val="002E7F32"/>
    <w:rsid w:val="002F0115"/>
    <w:rsid w:val="002F0EC6"/>
    <w:rsid w:val="002F128D"/>
    <w:rsid w:val="002F12F4"/>
    <w:rsid w:val="002F138F"/>
    <w:rsid w:val="002F1744"/>
    <w:rsid w:val="002F1ECE"/>
    <w:rsid w:val="002F2349"/>
    <w:rsid w:val="002F25C9"/>
    <w:rsid w:val="002F2645"/>
    <w:rsid w:val="002F28C7"/>
    <w:rsid w:val="002F295D"/>
    <w:rsid w:val="002F2AE2"/>
    <w:rsid w:val="002F3A42"/>
    <w:rsid w:val="002F3D3F"/>
    <w:rsid w:val="002F3EAC"/>
    <w:rsid w:val="002F4476"/>
    <w:rsid w:val="002F44D7"/>
    <w:rsid w:val="002F490C"/>
    <w:rsid w:val="002F4F59"/>
    <w:rsid w:val="002F5444"/>
    <w:rsid w:val="002F54B0"/>
    <w:rsid w:val="002F5810"/>
    <w:rsid w:val="002F5DDF"/>
    <w:rsid w:val="002F60D9"/>
    <w:rsid w:val="002F6258"/>
    <w:rsid w:val="002F6BF8"/>
    <w:rsid w:val="002F6F38"/>
    <w:rsid w:val="002F6F61"/>
    <w:rsid w:val="002F714B"/>
    <w:rsid w:val="002F7417"/>
    <w:rsid w:val="002F79C2"/>
    <w:rsid w:val="0030005E"/>
    <w:rsid w:val="0030010C"/>
    <w:rsid w:val="00300621"/>
    <w:rsid w:val="003009B5"/>
    <w:rsid w:val="00300A60"/>
    <w:rsid w:val="00300CF4"/>
    <w:rsid w:val="0030187D"/>
    <w:rsid w:val="003019E7"/>
    <w:rsid w:val="00301DBB"/>
    <w:rsid w:val="00301F1B"/>
    <w:rsid w:val="00302BD1"/>
    <w:rsid w:val="00302E65"/>
    <w:rsid w:val="00302ED4"/>
    <w:rsid w:val="0030398F"/>
    <w:rsid w:val="00303D90"/>
    <w:rsid w:val="00303EC3"/>
    <w:rsid w:val="00304249"/>
    <w:rsid w:val="00304FFC"/>
    <w:rsid w:val="0030614D"/>
    <w:rsid w:val="003063B6"/>
    <w:rsid w:val="0030656A"/>
    <w:rsid w:val="00306739"/>
    <w:rsid w:val="0030799B"/>
    <w:rsid w:val="00307D7F"/>
    <w:rsid w:val="00307F57"/>
    <w:rsid w:val="0031053E"/>
    <w:rsid w:val="00310E67"/>
    <w:rsid w:val="00311684"/>
    <w:rsid w:val="00311A09"/>
    <w:rsid w:val="00311BCC"/>
    <w:rsid w:val="00311BF6"/>
    <w:rsid w:val="003124BD"/>
    <w:rsid w:val="0031295B"/>
    <w:rsid w:val="00312A31"/>
    <w:rsid w:val="00313141"/>
    <w:rsid w:val="00313457"/>
    <w:rsid w:val="00313D74"/>
    <w:rsid w:val="00314312"/>
    <w:rsid w:val="0031450F"/>
    <w:rsid w:val="00314631"/>
    <w:rsid w:val="00314667"/>
    <w:rsid w:val="003157B4"/>
    <w:rsid w:val="00316980"/>
    <w:rsid w:val="00316D19"/>
    <w:rsid w:val="00317A45"/>
    <w:rsid w:val="00317AA8"/>
    <w:rsid w:val="00317AB9"/>
    <w:rsid w:val="00317CED"/>
    <w:rsid w:val="0032027C"/>
    <w:rsid w:val="0032037F"/>
    <w:rsid w:val="00320B6C"/>
    <w:rsid w:val="00320D50"/>
    <w:rsid w:val="00320E8E"/>
    <w:rsid w:val="00320FAA"/>
    <w:rsid w:val="00321E45"/>
    <w:rsid w:val="00322193"/>
    <w:rsid w:val="00322635"/>
    <w:rsid w:val="00322FE2"/>
    <w:rsid w:val="0032307C"/>
    <w:rsid w:val="003232B3"/>
    <w:rsid w:val="00323532"/>
    <w:rsid w:val="0032354B"/>
    <w:rsid w:val="003248E0"/>
    <w:rsid w:val="00324969"/>
    <w:rsid w:val="0032499B"/>
    <w:rsid w:val="00324CB3"/>
    <w:rsid w:val="00324D25"/>
    <w:rsid w:val="00324DAA"/>
    <w:rsid w:val="00325033"/>
    <w:rsid w:val="0032590D"/>
    <w:rsid w:val="00325C9E"/>
    <w:rsid w:val="0032625B"/>
    <w:rsid w:val="0032627D"/>
    <w:rsid w:val="00326375"/>
    <w:rsid w:val="003266F5"/>
    <w:rsid w:val="003279DB"/>
    <w:rsid w:val="00330618"/>
    <w:rsid w:val="00330AD3"/>
    <w:rsid w:val="00330D00"/>
    <w:rsid w:val="0033136B"/>
    <w:rsid w:val="0033167B"/>
    <w:rsid w:val="00331803"/>
    <w:rsid w:val="00331E03"/>
    <w:rsid w:val="00332182"/>
    <w:rsid w:val="0033221C"/>
    <w:rsid w:val="0033232C"/>
    <w:rsid w:val="0033345F"/>
    <w:rsid w:val="00333740"/>
    <w:rsid w:val="003337AF"/>
    <w:rsid w:val="0033393A"/>
    <w:rsid w:val="00334106"/>
    <w:rsid w:val="0033485C"/>
    <w:rsid w:val="00334BB8"/>
    <w:rsid w:val="003351F1"/>
    <w:rsid w:val="00335639"/>
    <w:rsid w:val="003358B2"/>
    <w:rsid w:val="00335D34"/>
    <w:rsid w:val="003406FC"/>
    <w:rsid w:val="00340AC0"/>
    <w:rsid w:val="00340B5D"/>
    <w:rsid w:val="00340B6A"/>
    <w:rsid w:val="00340D18"/>
    <w:rsid w:val="00340E4F"/>
    <w:rsid w:val="00341570"/>
    <w:rsid w:val="0034190D"/>
    <w:rsid w:val="00341A3D"/>
    <w:rsid w:val="00341AEC"/>
    <w:rsid w:val="0034277E"/>
    <w:rsid w:val="003428DB"/>
    <w:rsid w:val="00343026"/>
    <w:rsid w:val="0034321E"/>
    <w:rsid w:val="00343440"/>
    <w:rsid w:val="003436A1"/>
    <w:rsid w:val="003438E5"/>
    <w:rsid w:val="00344157"/>
    <w:rsid w:val="00344249"/>
    <w:rsid w:val="003444CD"/>
    <w:rsid w:val="003445F4"/>
    <w:rsid w:val="00344F78"/>
    <w:rsid w:val="00345615"/>
    <w:rsid w:val="00345A16"/>
    <w:rsid w:val="003468A1"/>
    <w:rsid w:val="003471D7"/>
    <w:rsid w:val="0034720C"/>
    <w:rsid w:val="003474C2"/>
    <w:rsid w:val="003474E7"/>
    <w:rsid w:val="00347D28"/>
    <w:rsid w:val="00350FD7"/>
    <w:rsid w:val="0035122E"/>
    <w:rsid w:val="0035139F"/>
    <w:rsid w:val="00351551"/>
    <w:rsid w:val="00351D26"/>
    <w:rsid w:val="00351E78"/>
    <w:rsid w:val="0035206C"/>
    <w:rsid w:val="00352780"/>
    <w:rsid w:val="003527BC"/>
    <w:rsid w:val="00352B7A"/>
    <w:rsid w:val="00353673"/>
    <w:rsid w:val="00353CDE"/>
    <w:rsid w:val="00353D00"/>
    <w:rsid w:val="003540A3"/>
    <w:rsid w:val="003548BC"/>
    <w:rsid w:val="0035502E"/>
    <w:rsid w:val="00356637"/>
    <w:rsid w:val="00357B0A"/>
    <w:rsid w:val="00360099"/>
    <w:rsid w:val="0036070A"/>
    <w:rsid w:val="00360B62"/>
    <w:rsid w:val="0036191F"/>
    <w:rsid w:val="00361942"/>
    <w:rsid w:val="00361B6C"/>
    <w:rsid w:val="00361B83"/>
    <w:rsid w:val="003627DE"/>
    <w:rsid w:val="00362E1E"/>
    <w:rsid w:val="0036336B"/>
    <w:rsid w:val="003645F4"/>
    <w:rsid w:val="003653F7"/>
    <w:rsid w:val="00365E01"/>
    <w:rsid w:val="00366221"/>
    <w:rsid w:val="00366239"/>
    <w:rsid w:val="003664C1"/>
    <w:rsid w:val="003666A9"/>
    <w:rsid w:val="00366790"/>
    <w:rsid w:val="00367FC1"/>
    <w:rsid w:val="00367FD1"/>
    <w:rsid w:val="00370304"/>
    <w:rsid w:val="003706C6"/>
    <w:rsid w:val="00370DBB"/>
    <w:rsid w:val="003718A3"/>
    <w:rsid w:val="00371DEC"/>
    <w:rsid w:val="0037280B"/>
    <w:rsid w:val="00372C23"/>
    <w:rsid w:val="00373666"/>
    <w:rsid w:val="00373898"/>
    <w:rsid w:val="0037396C"/>
    <w:rsid w:val="00373DB2"/>
    <w:rsid w:val="00373FC1"/>
    <w:rsid w:val="00374183"/>
    <w:rsid w:val="003749AD"/>
    <w:rsid w:val="00374DE0"/>
    <w:rsid w:val="00375BA7"/>
    <w:rsid w:val="003762BB"/>
    <w:rsid w:val="00376350"/>
    <w:rsid w:val="00376686"/>
    <w:rsid w:val="00376CE1"/>
    <w:rsid w:val="003778F0"/>
    <w:rsid w:val="00377F5C"/>
    <w:rsid w:val="003801C8"/>
    <w:rsid w:val="003805AE"/>
    <w:rsid w:val="00380B7C"/>
    <w:rsid w:val="00380D58"/>
    <w:rsid w:val="0038194F"/>
    <w:rsid w:val="00381C91"/>
    <w:rsid w:val="00381EC1"/>
    <w:rsid w:val="00382664"/>
    <w:rsid w:val="0038332B"/>
    <w:rsid w:val="003838D6"/>
    <w:rsid w:val="00383C4E"/>
    <w:rsid w:val="00384EDE"/>
    <w:rsid w:val="0038513F"/>
    <w:rsid w:val="0038555C"/>
    <w:rsid w:val="003855B9"/>
    <w:rsid w:val="00385F92"/>
    <w:rsid w:val="0038629E"/>
    <w:rsid w:val="00386A05"/>
    <w:rsid w:val="00386A1E"/>
    <w:rsid w:val="0038734E"/>
    <w:rsid w:val="003906AD"/>
    <w:rsid w:val="0039089B"/>
    <w:rsid w:val="00390C5A"/>
    <w:rsid w:val="00390D2E"/>
    <w:rsid w:val="003916C7"/>
    <w:rsid w:val="00391807"/>
    <w:rsid w:val="003918C8"/>
    <w:rsid w:val="00392057"/>
    <w:rsid w:val="00392950"/>
    <w:rsid w:val="00392DAE"/>
    <w:rsid w:val="003934AC"/>
    <w:rsid w:val="003938C8"/>
    <w:rsid w:val="003938F9"/>
    <w:rsid w:val="00393B45"/>
    <w:rsid w:val="00393CEC"/>
    <w:rsid w:val="003943A8"/>
    <w:rsid w:val="00394735"/>
    <w:rsid w:val="00394875"/>
    <w:rsid w:val="00394B3B"/>
    <w:rsid w:val="00394EA5"/>
    <w:rsid w:val="003951A5"/>
    <w:rsid w:val="003953A9"/>
    <w:rsid w:val="00395B38"/>
    <w:rsid w:val="00395D7E"/>
    <w:rsid w:val="00395EF5"/>
    <w:rsid w:val="00396E6A"/>
    <w:rsid w:val="00396FB9"/>
    <w:rsid w:val="0039728B"/>
    <w:rsid w:val="00397335"/>
    <w:rsid w:val="003978D9"/>
    <w:rsid w:val="003978E7"/>
    <w:rsid w:val="00397918"/>
    <w:rsid w:val="003A042F"/>
    <w:rsid w:val="003A0E8E"/>
    <w:rsid w:val="003A0FC3"/>
    <w:rsid w:val="003A0FFF"/>
    <w:rsid w:val="003A1510"/>
    <w:rsid w:val="003A166F"/>
    <w:rsid w:val="003A16AD"/>
    <w:rsid w:val="003A198C"/>
    <w:rsid w:val="003A1D1C"/>
    <w:rsid w:val="003A314F"/>
    <w:rsid w:val="003A354C"/>
    <w:rsid w:val="003A39A6"/>
    <w:rsid w:val="003A49CA"/>
    <w:rsid w:val="003A4F04"/>
    <w:rsid w:val="003A5008"/>
    <w:rsid w:val="003A5473"/>
    <w:rsid w:val="003A653C"/>
    <w:rsid w:val="003A6A32"/>
    <w:rsid w:val="003A7115"/>
    <w:rsid w:val="003A7652"/>
    <w:rsid w:val="003A7CFD"/>
    <w:rsid w:val="003B06F2"/>
    <w:rsid w:val="003B09EE"/>
    <w:rsid w:val="003B0A41"/>
    <w:rsid w:val="003B0C22"/>
    <w:rsid w:val="003B1AB1"/>
    <w:rsid w:val="003B1FF1"/>
    <w:rsid w:val="003B2076"/>
    <w:rsid w:val="003B2437"/>
    <w:rsid w:val="003B2C22"/>
    <w:rsid w:val="003B2C58"/>
    <w:rsid w:val="003B2CDF"/>
    <w:rsid w:val="003B36A2"/>
    <w:rsid w:val="003B428E"/>
    <w:rsid w:val="003B4985"/>
    <w:rsid w:val="003B524A"/>
    <w:rsid w:val="003B5303"/>
    <w:rsid w:val="003B5396"/>
    <w:rsid w:val="003B5509"/>
    <w:rsid w:val="003B6249"/>
    <w:rsid w:val="003B6C17"/>
    <w:rsid w:val="003B6EF2"/>
    <w:rsid w:val="003B7D02"/>
    <w:rsid w:val="003C03DB"/>
    <w:rsid w:val="003C0439"/>
    <w:rsid w:val="003C04A7"/>
    <w:rsid w:val="003C0AA7"/>
    <w:rsid w:val="003C0D78"/>
    <w:rsid w:val="003C0E42"/>
    <w:rsid w:val="003C1D41"/>
    <w:rsid w:val="003C1F7B"/>
    <w:rsid w:val="003C2D78"/>
    <w:rsid w:val="003C393B"/>
    <w:rsid w:val="003C3B52"/>
    <w:rsid w:val="003C3EA7"/>
    <w:rsid w:val="003C3FF4"/>
    <w:rsid w:val="003C4437"/>
    <w:rsid w:val="003C4967"/>
    <w:rsid w:val="003C4ECD"/>
    <w:rsid w:val="003C547A"/>
    <w:rsid w:val="003C6769"/>
    <w:rsid w:val="003C73BE"/>
    <w:rsid w:val="003C7DEB"/>
    <w:rsid w:val="003D03BB"/>
    <w:rsid w:val="003D055A"/>
    <w:rsid w:val="003D09AF"/>
    <w:rsid w:val="003D0B5B"/>
    <w:rsid w:val="003D0F3E"/>
    <w:rsid w:val="003D138A"/>
    <w:rsid w:val="003D15E8"/>
    <w:rsid w:val="003D1945"/>
    <w:rsid w:val="003D1A62"/>
    <w:rsid w:val="003D1C62"/>
    <w:rsid w:val="003D1F7F"/>
    <w:rsid w:val="003D305A"/>
    <w:rsid w:val="003D52B9"/>
    <w:rsid w:val="003D5A47"/>
    <w:rsid w:val="003D5E92"/>
    <w:rsid w:val="003D641A"/>
    <w:rsid w:val="003D65E2"/>
    <w:rsid w:val="003D66D6"/>
    <w:rsid w:val="003D709C"/>
    <w:rsid w:val="003D7BDA"/>
    <w:rsid w:val="003E01C0"/>
    <w:rsid w:val="003E0330"/>
    <w:rsid w:val="003E0B56"/>
    <w:rsid w:val="003E1B04"/>
    <w:rsid w:val="003E259C"/>
    <w:rsid w:val="003E2608"/>
    <w:rsid w:val="003E2BA8"/>
    <w:rsid w:val="003E2DE0"/>
    <w:rsid w:val="003E300D"/>
    <w:rsid w:val="003E38E9"/>
    <w:rsid w:val="003E3A0F"/>
    <w:rsid w:val="003E40C2"/>
    <w:rsid w:val="003E42A8"/>
    <w:rsid w:val="003E4E9C"/>
    <w:rsid w:val="003E52F2"/>
    <w:rsid w:val="003E542E"/>
    <w:rsid w:val="003E56A6"/>
    <w:rsid w:val="003E5820"/>
    <w:rsid w:val="003E59F9"/>
    <w:rsid w:val="003E5A0D"/>
    <w:rsid w:val="003E5B80"/>
    <w:rsid w:val="003E5C49"/>
    <w:rsid w:val="003E5E78"/>
    <w:rsid w:val="003E6629"/>
    <w:rsid w:val="003E7EC3"/>
    <w:rsid w:val="003E7F5B"/>
    <w:rsid w:val="003F086E"/>
    <w:rsid w:val="003F0FB6"/>
    <w:rsid w:val="003F1403"/>
    <w:rsid w:val="003F1CBC"/>
    <w:rsid w:val="003F2580"/>
    <w:rsid w:val="003F260A"/>
    <w:rsid w:val="003F2A2E"/>
    <w:rsid w:val="003F2B35"/>
    <w:rsid w:val="003F3DFE"/>
    <w:rsid w:val="003F4042"/>
    <w:rsid w:val="003F4570"/>
    <w:rsid w:val="003F45C2"/>
    <w:rsid w:val="003F49E1"/>
    <w:rsid w:val="003F5D20"/>
    <w:rsid w:val="003F67CB"/>
    <w:rsid w:val="003F6EC0"/>
    <w:rsid w:val="003F6FF5"/>
    <w:rsid w:val="003F7021"/>
    <w:rsid w:val="003F792E"/>
    <w:rsid w:val="00400683"/>
    <w:rsid w:val="0040089B"/>
    <w:rsid w:val="00400A08"/>
    <w:rsid w:val="004016F7"/>
    <w:rsid w:val="004026A5"/>
    <w:rsid w:val="00403451"/>
    <w:rsid w:val="00403BA8"/>
    <w:rsid w:val="0040463F"/>
    <w:rsid w:val="00404699"/>
    <w:rsid w:val="00405ACE"/>
    <w:rsid w:val="00406FE0"/>
    <w:rsid w:val="00407267"/>
    <w:rsid w:val="004078C6"/>
    <w:rsid w:val="0040793E"/>
    <w:rsid w:val="00407999"/>
    <w:rsid w:val="00407BD2"/>
    <w:rsid w:val="00407F6E"/>
    <w:rsid w:val="004105D0"/>
    <w:rsid w:val="00410A70"/>
    <w:rsid w:val="00411477"/>
    <w:rsid w:val="00411654"/>
    <w:rsid w:val="004117A0"/>
    <w:rsid w:val="00411DB0"/>
    <w:rsid w:val="00412233"/>
    <w:rsid w:val="00412767"/>
    <w:rsid w:val="00412F6F"/>
    <w:rsid w:val="00413CE6"/>
    <w:rsid w:val="00414863"/>
    <w:rsid w:val="004154A7"/>
    <w:rsid w:val="0041578B"/>
    <w:rsid w:val="004158DD"/>
    <w:rsid w:val="0041655D"/>
    <w:rsid w:val="004169C8"/>
    <w:rsid w:val="00416F52"/>
    <w:rsid w:val="00416FE2"/>
    <w:rsid w:val="00417C50"/>
    <w:rsid w:val="00417E3B"/>
    <w:rsid w:val="00417F00"/>
    <w:rsid w:val="004203AA"/>
    <w:rsid w:val="00420615"/>
    <w:rsid w:val="00420797"/>
    <w:rsid w:val="00420B97"/>
    <w:rsid w:val="00420DD5"/>
    <w:rsid w:val="004211F5"/>
    <w:rsid w:val="00421449"/>
    <w:rsid w:val="0042152E"/>
    <w:rsid w:val="0042182C"/>
    <w:rsid w:val="00421998"/>
    <w:rsid w:val="0042228C"/>
    <w:rsid w:val="00422827"/>
    <w:rsid w:val="00422DA5"/>
    <w:rsid w:val="00423B5A"/>
    <w:rsid w:val="004253EB"/>
    <w:rsid w:val="0042552B"/>
    <w:rsid w:val="0042560D"/>
    <w:rsid w:val="004262F4"/>
    <w:rsid w:val="00426FA9"/>
    <w:rsid w:val="004270E3"/>
    <w:rsid w:val="0042718A"/>
    <w:rsid w:val="0042772E"/>
    <w:rsid w:val="00427C53"/>
    <w:rsid w:val="00430297"/>
    <w:rsid w:val="00430793"/>
    <w:rsid w:val="004307D3"/>
    <w:rsid w:val="004308AD"/>
    <w:rsid w:val="00430A9C"/>
    <w:rsid w:val="00431126"/>
    <w:rsid w:val="00431322"/>
    <w:rsid w:val="0043166E"/>
    <w:rsid w:val="004318B8"/>
    <w:rsid w:val="00432004"/>
    <w:rsid w:val="004326AB"/>
    <w:rsid w:val="00432D21"/>
    <w:rsid w:val="004332DD"/>
    <w:rsid w:val="004334F5"/>
    <w:rsid w:val="00433610"/>
    <w:rsid w:val="004336A7"/>
    <w:rsid w:val="0043407F"/>
    <w:rsid w:val="004346AF"/>
    <w:rsid w:val="004346F0"/>
    <w:rsid w:val="00434F20"/>
    <w:rsid w:val="0043520B"/>
    <w:rsid w:val="00435293"/>
    <w:rsid w:val="00435405"/>
    <w:rsid w:val="00435710"/>
    <w:rsid w:val="0043601C"/>
    <w:rsid w:val="004360B2"/>
    <w:rsid w:val="004360FE"/>
    <w:rsid w:val="0043645C"/>
    <w:rsid w:val="0043665E"/>
    <w:rsid w:val="00436BAE"/>
    <w:rsid w:val="00437358"/>
    <w:rsid w:val="00437368"/>
    <w:rsid w:val="00437885"/>
    <w:rsid w:val="00437EFE"/>
    <w:rsid w:val="00437F5F"/>
    <w:rsid w:val="00440613"/>
    <w:rsid w:val="0044069A"/>
    <w:rsid w:val="00440F7B"/>
    <w:rsid w:val="00441241"/>
    <w:rsid w:val="00441302"/>
    <w:rsid w:val="00441BF1"/>
    <w:rsid w:val="0044257B"/>
    <w:rsid w:val="004425C1"/>
    <w:rsid w:val="0044266F"/>
    <w:rsid w:val="00442AF6"/>
    <w:rsid w:val="00442C89"/>
    <w:rsid w:val="0044362E"/>
    <w:rsid w:val="00443CEA"/>
    <w:rsid w:val="004443ED"/>
    <w:rsid w:val="00444515"/>
    <w:rsid w:val="0044469D"/>
    <w:rsid w:val="0044496C"/>
    <w:rsid w:val="00444C7E"/>
    <w:rsid w:val="004453C8"/>
    <w:rsid w:val="00446798"/>
    <w:rsid w:val="00446821"/>
    <w:rsid w:val="00446E46"/>
    <w:rsid w:val="004470E8"/>
    <w:rsid w:val="00447284"/>
    <w:rsid w:val="00447360"/>
    <w:rsid w:val="004476CC"/>
    <w:rsid w:val="00447B93"/>
    <w:rsid w:val="00447C8E"/>
    <w:rsid w:val="00447D37"/>
    <w:rsid w:val="00447D7C"/>
    <w:rsid w:val="00447EE5"/>
    <w:rsid w:val="004504D4"/>
    <w:rsid w:val="00450740"/>
    <w:rsid w:val="0045097E"/>
    <w:rsid w:val="00451049"/>
    <w:rsid w:val="00452738"/>
    <w:rsid w:val="00452D39"/>
    <w:rsid w:val="00452F3C"/>
    <w:rsid w:val="00453071"/>
    <w:rsid w:val="00453399"/>
    <w:rsid w:val="00453A50"/>
    <w:rsid w:val="00453E37"/>
    <w:rsid w:val="004549BA"/>
    <w:rsid w:val="00454E57"/>
    <w:rsid w:val="004552B5"/>
    <w:rsid w:val="00455BCD"/>
    <w:rsid w:val="0045624C"/>
    <w:rsid w:val="0045624D"/>
    <w:rsid w:val="00456671"/>
    <w:rsid w:val="00456B9F"/>
    <w:rsid w:val="004575FD"/>
    <w:rsid w:val="00457E99"/>
    <w:rsid w:val="0046071F"/>
    <w:rsid w:val="00461547"/>
    <w:rsid w:val="004616D0"/>
    <w:rsid w:val="00461769"/>
    <w:rsid w:val="00461D47"/>
    <w:rsid w:val="00461FFE"/>
    <w:rsid w:val="0046205C"/>
    <w:rsid w:val="00462890"/>
    <w:rsid w:val="00462CF8"/>
    <w:rsid w:val="00462F33"/>
    <w:rsid w:val="00463966"/>
    <w:rsid w:val="004640F4"/>
    <w:rsid w:val="0046437F"/>
    <w:rsid w:val="004644D2"/>
    <w:rsid w:val="004648C3"/>
    <w:rsid w:val="004649DE"/>
    <w:rsid w:val="00464A77"/>
    <w:rsid w:val="00464FD6"/>
    <w:rsid w:val="004650B6"/>
    <w:rsid w:val="004650DB"/>
    <w:rsid w:val="0046541D"/>
    <w:rsid w:val="004654BF"/>
    <w:rsid w:val="0046715E"/>
    <w:rsid w:val="00467685"/>
    <w:rsid w:val="00467909"/>
    <w:rsid w:val="00467D3A"/>
    <w:rsid w:val="0047009F"/>
    <w:rsid w:val="00470144"/>
    <w:rsid w:val="004706FC"/>
    <w:rsid w:val="00470E33"/>
    <w:rsid w:val="00470FF6"/>
    <w:rsid w:val="00471687"/>
    <w:rsid w:val="0047168C"/>
    <w:rsid w:val="004720E9"/>
    <w:rsid w:val="00472504"/>
    <w:rsid w:val="00472B65"/>
    <w:rsid w:val="004751DA"/>
    <w:rsid w:val="0047621F"/>
    <w:rsid w:val="00476250"/>
    <w:rsid w:val="0047648D"/>
    <w:rsid w:val="00476875"/>
    <w:rsid w:val="00476A8D"/>
    <w:rsid w:val="00476F8E"/>
    <w:rsid w:val="0047720C"/>
    <w:rsid w:val="004775EB"/>
    <w:rsid w:val="0048079B"/>
    <w:rsid w:val="00480C1B"/>
    <w:rsid w:val="00481905"/>
    <w:rsid w:val="004821F6"/>
    <w:rsid w:val="00482D06"/>
    <w:rsid w:val="00482F68"/>
    <w:rsid w:val="00482FEF"/>
    <w:rsid w:val="004832AC"/>
    <w:rsid w:val="00483835"/>
    <w:rsid w:val="0048386B"/>
    <w:rsid w:val="00483938"/>
    <w:rsid w:val="00483D6F"/>
    <w:rsid w:val="00484205"/>
    <w:rsid w:val="004846C0"/>
    <w:rsid w:val="00484AA2"/>
    <w:rsid w:val="00484DD3"/>
    <w:rsid w:val="004852BB"/>
    <w:rsid w:val="0048534C"/>
    <w:rsid w:val="004854EF"/>
    <w:rsid w:val="00485500"/>
    <w:rsid w:val="00485650"/>
    <w:rsid w:val="004856F3"/>
    <w:rsid w:val="00485A92"/>
    <w:rsid w:val="004863C8"/>
    <w:rsid w:val="00487958"/>
    <w:rsid w:val="00487CA0"/>
    <w:rsid w:val="00490190"/>
    <w:rsid w:val="004902A5"/>
    <w:rsid w:val="00490B6C"/>
    <w:rsid w:val="00491164"/>
    <w:rsid w:val="0049196C"/>
    <w:rsid w:val="004921F2"/>
    <w:rsid w:val="00492AA1"/>
    <w:rsid w:val="00493127"/>
    <w:rsid w:val="00493D2B"/>
    <w:rsid w:val="00493FA0"/>
    <w:rsid w:val="00493FDE"/>
    <w:rsid w:val="0049497D"/>
    <w:rsid w:val="00494F8E"/>
    <w:rsid w:val="00495145"/>
    <w:rsid w:val="004953BC"/>
    <w:rsid w:val="004959EE"/>
    <w:rsid w:val="004962DB"/>
    <w:rsid w:val="00496434"/>
    <w:rsid w:val="004967FC"/>
    <w:rsid w:val="004976A2"/>
    <w:rsid w:val="004977CB"/>
    <w:rsid w:val="004A055F"/>
    <w:rsid w:val="004A0D69"/>
    <w:rsid w:val="004A0F27"/>
    <w:rsid w:val="004A14EA"/>
    <w:rsid w:val="004A1BC6"/>
    <w:rsid w:val="004A2930"/>
    <w:rsid w:val="004A2C32"/>
    <w:rsid w:val="004A2C5E"/>
    <w:rsid w:val="004A34CB"/>
    <w:rsid w:val="004A366E"/>
    <w:rsid w:val="004A414D"/>
    <w:rsid w:val="004A53E4"/>
    <w:rsid w:val="004A54DD"/>
    <w:rsid w:val="004A5A40"/>
    <w:rsid w:val="004A5B0D"/>
    <w:rsid w:val="004A5CBD"/>
    <w:rsid w:val="004A6009"/>
    <w:rsid w:val="004A63D1"/>
    <w:rsid w:val="004A64B1"/>
    <w:rsid w:val="004A665C"/>
    <w:rsid w:val="004A6D6C"/>
    <w:rsid w:val="004A6DAF"/>
    <w:rsid w:val="004A6EEF"/>
    <w:rsid w:val="004A7178"/>
    <w:rsid w:val="004A71BB"/>
    <w:rsid w:val="004A73F4"/>
    <w:rsid w:val="004A7832"/>
    <w:rsid w:val="004A7A3E"/>
    <w:rsid w:val="004A7D30"/>
    <w:rsid w:val="004A7E3C"/>
    <w:rsid w:val="004B0457"/>
    <w:rsid w:val="004B076C"/>
    <w:rsid w:val="004B0825"/>
    <w:rsid w:val="004B0E82"/>
    <w:rsid w:val="004B0FB2"/>
    <w:rsid w:val="004B17B5"/>
    <w:rsid w:val="004B1D47"/>
    <w:rsid w:val="004B2057"/>
    <w:rsid w:val="004B2405"/>
    <w:rsid w:val="004B2425"/>
    <w:rsid w:val="004B2789"/>
    <w:rsid w:val="004B2E11"/>
    <w:rsid w:val="004B34A2"/>
    <w:rsid w:val="004B38F2"/>
    <w:rsid w:val="004B3E16"/>
    <w:rsid w:val="004B42DA"/>
    <w:rsid w:val="004B5F00"/>
    <w:rsid w:val="004B67D4"/>
    <w:rsid w:val="004B7791"/>
    <w:rsid w:val="004B7A9C"/>
    <w:rsid w:val="004B7D96"/>
    <w:rsid w:val="004C0617"/>
    <w:rsid w:val="004C08A9"/>
    <w:rsid w:val="004C0E6F"/>
    <w:rsid w:val="004C106B"/>
    <w:rsid w:val="004C1699"/>
    <w:rsid w:val="004C17B7"/>
    <w:rsid w:val="004C1F8A"/>
    <w:rsid w:val="004C2700"/>
    <w:rsid w:val="004C299C"/>
    <w:rsid w:val="004C2AE5"/>
    <w:rsid w:val="004C2C29"/>
    <w:rsid w:val="004C3617"/>
    <w:rsid w:val="004C36EC"/>
    <w:rsid w:val="004C3F31"/>
    <w:rsid w:val="004C41B8"/>
    <w:rsid w:val="004C41D6"/>
    <w:rsid w:val="004C4472"/>
    <w:rsid w:val="004C46D6"/>
    <w:rsid w:val="004C4E59"/>
    <w:rsid w:val="004C5290"/>
    <w:rsid w:val="004C5860"/>
    <w:rsid w:val="004C5C1D"/>
    <w:rsid w:val="004C5FB0"/>
    <w:rsid w:val="004C6FDB"/>
    <w:rsid w:val="004C7A11"/>
    <w:rsid w:val="004C7B25"/>
    <w:rsid w:val="004C7F01"/>
    <w:rsid w:val="004D0321"/>
    <w:rsid w:val="004D052F"/>
    <w:rsid w:val="004D0535"/>
    <w:rsid w:val="004D0643"/>
    <w:rsid w:val="004D0DAF"/>
    <w:rsid w:val="004D1783"/>
    <w:rsid w:val="004D20B3"/>
    <w:rsid w:val="004D2287"/>
    <w:rsid w:val="004D257F"/>
    <w:rsid w:val="004D2E04"/>
    <w:rsid w:val="004D3375"/>
    <w:rsid w:val="004D3B0C"/>
    <w:rsid w:val="004D4159"/>
    <w:rsid w:val="004D424F"/>
    <w:rsid w:val="004D4643"/>
    <w:rsid w:val="004D4706"/>
    <w:rsid w:val="004D5491"/>
    <w:rsid w:val="004D56A6"/>
    <w:rsid w:val="004D5847"/>
    <w:rsid w:val="004D5CCE"/>
    <w:rsid w:val="004D5F99"/>
    <w:rsid w:val="004D6359"/>
    <w:rsid w:val="004D6385"/>
    <w:rsid w:val="004D6BB9"/>
    <w:rsid w:val="004D6C5B"/>
    <w:rsid w:val="004D72E5"/>
    <w:rsid w:val="004D73F7"/>
    <w:rsid w:val="004D7C62"/>
    <w:rsid w:val="004E0E11"/>
    <w:rsid w:val="004E0FFB"/>
    <w:rsid w:val="004E12B6"/>
    <w:rsid w:val="004E1CCC"/>
    <w:rsid w:val="004E3298"/>
    <w:rsid w:val="004E35B0"/>
    <w:rsid w:val="004E3DE1"/>
    <w:rsid w:val="004E3EFA"/>
    <w:rsid w:val="004E3F74"/>
    <w:rsid w:val="004E4528"/>
    <w:rsid w:val="004E467D"/>
    <w:rsid w:val="004E5454"/>
    <w:rsid w:val="004E56F2"/>
    <w:rsid w:val="004E5B4C"/>
    <w:rsid w:val="004E5F33"/>
    <w:rsid w:val="004E6363"/>
    <w:rsid w:val="004E72F7"/>
    <w:rsid w:val="004E7C7F"/>
    <w:rsid w:val="004E7EE7"/>
    <w:rsid w:val="004E7FDE"/>
    <w:rsid w:val="004F001D"/>
    <w:rsid w:val="004F03CB"/>
    <w:rsid w:val="004F046C"/>
    <w:rsid w:val="004F047D"/>
    <w:rsid w:val="004F0C31"/>
    <w:rsid w:val="004F0FD8"/>
    <w:rsid w:val="004F1369"/>
    <w:rsid w:val="004F1FBD"/>
    <w:rsid w:val="004F2049"/>
    <w:rsid w:val="004F211B"/>
    <w:rsid w:val="004F2D03"/>
    <w:rsid w:val="004F2DD3"/>
    <w:rsid w:val="004F2F2A"/>
    <w:rsid w:val="004F34FD"/>
    <w:rsid w:val="004F3BB8"/>
    <w:rsid w:val="004F4051"/>
    <w:rsid w:val="004F42F0"/>
    <w:rsid w:val="004F4714"/>
    <w:rsid w:val="004F4954"/>
    <w:rsid w:val="004F5944"/>
    <w:rsid w:val="004F59AA"/>
    <w:rsid w:val="004F5CD0"/>
    <w:rsid w:val="004F61EF"/>
    <w:rsid w:val="004F6428"/>
    <w:rsid w:val="004F67BF"/>
    <w:rsid w:val="004F6CC7"/>
    <w:rsid w:val="004F7041"/>
    <w:rsid w:val="004F730E"/>
    <w:rsid w:val="004F73CA"/>
    <w:rsid w:val="004F75FE"/>
    <w:rsid w:val="00500672"/>
    <w:rsid w:val="00501612"/>
    <w:rsid w:val="005017A6"/>
    <w:rsid w:val="00501C23"/>
    <w:rsid w:val="00501E5F"/>
    <w:rsid w:val="0050223E"/>
    <w:rsid w:val="005028AB"/>
    <w:rsid w:val="005028BD"/>
    <w:rsid w:val="00502B12"/>
    <w:rsid w:val="005036B6"/>
    <w:rsid w:val="005038B6"/>
    <w:rsid w:val="005040B4"/>
    <w:rsid w:val="00504189"/>
    <w:rsid w:val="005041E2"/>
    <w:rsid w:val="0050439B"/>
    <w:rsid w:val="00504B4A"/>
    <w:rsid w:val="00504BFF"/>
    <w:rsid w:val="00505148"/>
    <w:rsid w:val="005052D6"/>
    <w:rsid w:val="00505710"/>
    <w:rsid w:val="00506DF7"/>
    <w:rsid w:val="0050743D"/>
    <w:rsid w:val="00507940"/>
    <w:rsid w:val="00507EB1"/>
    <w:rsid w:val="00507ED6"/>
    <w:rsid w:val="00510A42"/>
    <w:rsid w:val="00510C92"/>
    <w:rsid w:val="00510FFC"/>
    <w:rsid w:val="00511314"/>
    <w:rsid w:val="00512257"/>
    <w:rsid w:val="00512A2D"/>
    <w:rsid w:val="005130DA"/>
    <w:rsid w:val="00513174"/>
    <w:rsid w:val="00513452"/>
    <w:rsid w:val="0051358B"/>
    <w:rsid w:val="00514046"/>
    <w:rsid w:val="005140E0"/>
    <w:rsid w:val="005141BD"/>
    <w:rsid w:val="005150C5"/>
    <w:rsid w:val="00517657"/>
    <w:rsid w:val="00517F48"/>
    <w:rsid w:val="0052052A"/>
    <w:rsid w:val="00520765"/>
    <w:rsid w:val="00520805"/>
    <w:rsid w:val="00520955"/>
    <w:rsid w:val="00520E69"/>
    <w:rsid w:val="00521BC9"/>
    <w:rsid w:val="00521DE3"/>
    <w:rsid w:val="00521FE8"/>
    <w:rsid w:val="00522C84"/>
    <w:rsid w:val="005231B0"/>
    <w:rsid w:val="00524B87"/>
    <w:rsid w:val="00525149"/>
    <w:rsid w:val="005258A3"/>
    <w:rsid w:val="00526713"/>
    <w:rsid w:val="005268D2"/>
    <w:rsid w:val="00526C7E"/>
    <w:rsid w:val="00526D0D"/>
    <w:rsid w:val="0053040A"/>
    <w:rsid w:val="005304DD"/>
    <w:rsid w:val="005305C2"/>
    <w:rsid w:val="00530C8B"/>
    <w:rsid w:val="00531647"/>
    <w:rsid w:val="00531903"/>
    <w:rsid w:val="00532C6A"/>
    <w:rsid w:val="0053351F"/>
    <w:rsid w:val="005339B9"/>
    <w:rsid w:val="005339F3"/>
    <w:rsid w:val="00534055"/>
    <w:rsid w:val="005349C6"/>
    <w:rsid w:val="00534EB2"/>
    <w:rsid w:val="00534EC2"/>
    <w:rsid w:val="0053561D"/>
    <w:rsid w:val="00535761"/>
    <w:rsid w:val="00536642"/>
    <w:rsid w:val="00536C18"/>
    <w:rsid w:val="00536E27"/>
    <w:rsid w:val="00536E91"/>
    <w:rsid w:val="005370A5"/>
    <w:rsid w:val="005370EE"/>
    <w:rsid w:val="0053761E"/>
    <w:rsid w:val="0053785F"/>
    <w:rsid w:val="00537F9D"/>
    <w:rsid w:val="00540693"/>
    <w:rsid w:val="00540A79"/>
    <w:rsid w:val="00540D0E"/>
    <w:rsid w:val="0054101C"/>
    <w:rsid w:val="005415AA"/>
    <w:rsid w:val="00541C47"/>
    <w:rsid w:val="00541D34"/>
    <w:rsid w:val="00541FDB"/>
    <w:rsid w:val="00542983"/>
    <w:rsid w:val="00543338"/>
    <w:rsid w:val="005434DD"/>
    <w:rsid w:val="00543839"/>
    <w:rsid w:val="00543B23"/>
    <w:rsid w:val="00543B98"/>
    <w:rsid w:val="00543BF8"/>
    <w:rsid w:val="00544A01"/>
    <w:rsid w:val="00545511"/>
    <w:rsid w:val="005455CD"/>
    <w:rsid w:val="00545608"/>
    <w:rsid w:val="00545B68"/>
    <w:rsid w:val="00546067"/>
    <w:rsid w:val="00546456"/>
    <w:rsid w:val="00546591"/>
    <w:rsid w:val="005466DE"/>
    <w:rsid w:val="005470DB"/>
    <w:rsid w:val="00547546"/>
    <w:rsid w:val="005476E8"/>
    <w:rsid w:val="0054780D"/>
    <w:rsid w:val="00547B95"/>
    <w:rsid w:val="00550392"/>
    <w:rsid w:val="005508C1"/>
    <w:rsid w:val="00550B6B"/>
    <w:rsid w:val="00551218"/>
    <w:rsid w:val="00551236"/>
    <w:rsid w:val="00551475"/>
    <w:rsid w:val="005515B8"/>
    <w:rsid w:val="0055293F"/>
    <w:rsid w:val="005529B6"/>
    <w:rsid w:val="00552C0F"/>
    <w:rsid w:val="00553769"/>
    <w:rsid w:val="005538C9"/>
    <w:rsid w:val="00553D39"/>
    <w:rsid w:val="00553F49"/>
    <w:rsid w:val="00554494"/>
    <w:rsid w:val="005551DE"/>
    <w:rsid w:val="0055557D"/>
    <w:rsid w:val="0055563F"/>
    <w:rsid w:val="00556522"/>
    <w:rsid w:val="005573CC"/>
    <w:rsid w:val="00560870"/>
    <w:rsid w:val="00560FD5"/>
    <w:rsid w:val="00561086"/>
    <w:rsid w:val="005616C3"/>
    <w:rsid w:val="005619DC"/>
    <w:rsid w:val="00561B60"/>
    <w:rsid w:val="00562427"/>
    <w:rsid w:val="0056292E"/>
    <w:rsid w:val="00562A03"/>
    <w:rsid w:val="00562CF1"/>
    <w:rsid w:val="00562EF7"/>
    <w:rsid w:val="00562EF8"/>
    <w:rsid w:val="00563FC0"/>
    <w:rsid w:val="00564240"/>
    <w:rsid w:val="0056450F"/>
    <w:rsid w:val="0056472B"/>
    <w:rsid w:val="0056495E"/>
    <w:rsid w:val="00564D44"/>
    <w:rsid w:val="00565540"/>
    <w:rsid w:val="00565BE1"/>
    <w:rsid w:val="00565E14"/>
    <w:rsid w:val="00565ED3"/>
    <w:rsid w:val="005660DE"/>
    <w:rsid w:val="00566340"/>
    <w:rsid w:val="0056652B"/>
    <w:rsid w:val="00566915"/>
    <w:rsid w:val="0056691D"/>
    <w:rsid w:val="00566EE8"/>
    <w:rsid w:val="00567129"/>
    <w:rsid w:val="005677F0"/>
    <w:rsid w:val="005678FD"/>
    <w:rsid w:val="00567B3E"/>
    <w:rsid w:val="00567C88"/>
    <w:rsid w:val="005700CD"/>
    <w:rsid w:val="005703CA"/>
    <w:rsid w:val="005705A3"/>
    <w:rsid w:val="00570641"/>
    <w:rsid w:val="00570685"/>
    <w:rsid w:val="00570764"/>
    <w:rsid w:val="0057095D"/>
    <w:rsid w:val="00571142"/>
    <w:rsid w:val="0057119B"/>
    <w:rsid w:val="00571C7E"/>
    <w:rsid w:val="00571CC4"/>
    <w:rsid w:val="0057213B"/>
    <w:rsid w:val="005721CE"/>
    <w:rsid w:val="005723A5"/>
    <w:rsid w:val="00572D57"/>
    <w:rsid w:val="0057321B"/>
    <w:rsid w:val="00573ED9"/>
    <w:rsid w:val="00573F0B"/>
    <w:rsid w:val="00574220"/>
    <w:rsid w:val="005744B2"/>
    <w:rsid w:val="00574514"/>
    <w:rsid w:val="00574975"/>
    <w:rsid w:val="00574E73"/>
    <w:rsid w:val="00575189"/>
    <w:rsid w:val="005754CE"/>
    <w:rsid w:val="005755B0"/>
    <w:rsid w:val="0057584A"/>
    <w:rsid w:val="00575E99"/>
    <w:rsid w:val="00576031"/>
    <w:rsid w:val="00576364"/>
    <w:rsid w:val="005765BB"/>
    <w:rsid w:val="00576836"/>
    <w:rsid w:val="00576865"/>
    <w:rsid w:val="00576AE4"/>
    <w:rsid w:val="00576E8B"/>
    <w:rsid w:val="00576FA3"/>
    <w:rsid w:val="00577279"/>
    <w:rsid w:val="00577F34"/>
    <w:rsid w:val="00581114"/>
    <w:rsid w:val="005818BC"/>
    <w:rsid w:val="00582060"/>
    <w:rsid w:val="00582486"/>
    <w:rsid w:val="00582AA3"/>
    <w:rsid w:val="0058391B"/>
    <w:rsid w:val="00583C15"/>
    <w:rsid w:val="00583DA4"/>
    <w:rsid w:val="00584156"/>
    <w:rsid w:val="00584231"/>
    <w:rsid w:val="00584AEF"/>
    <w:rsid w:val="00584E65"/>
    <w:rsid w:val="00585B94"/>
    <w:rsid w:val="005860F3"/>
    <w:rsid w:val="00586784"/>
    <w:rsid w:val="0058686E"/>
    <w:rsid w:val="00586BA1"/>
    <w:rsid w:val="005872A9"/>
    <w:rsid w:val="00587430"/>
    <w:rsid w:val="00587CEB"/>
    <w:rsid w:val="00587F60"/>
    <w:rsid w:val="0059068B"/>
    <w:rsid w:val="00590F4F"/>
    <w:rsid w:val="00591747"/>
    <w:rsid w:val="00592545"/>
    <w:rsid w:val="00592710"/>
    <w:rsid w:val="00592A59"/>
    <w:rsid w:val="00592AC0"/>
    <w:rsid w:val="005936EF"/>
    <w:rsid w:val="00593BA5"/>
    <w:rsid w:val="00593BEF"/>
    <w:rsid w:val="00593F7F"/>
    <w:rsid w:val="00594D24"/>
    <w:rsid w:val="005959C2"/>
    <w:rsid w:val="00595C00"/>
    <w:rsid w:val="0059608F"/>
    <w:rsid w:val="00596116"/>
    <w:rsid w:val="00596A8B"/>
    <w:rsid w:val="00596F35"/>
    <w:rsid w:val="00597072"/>
    <w:rsid w:val="00597508"/>
    <w:rsid w:val="00597A06"/>
    <w:rsid w:val="00597B5E"/>
    <w:rsid w:val="00597CD9"/>
    <w:rsid w:val="005A0FFF"/>
    <w:rsid w:val="005A1053"/>
    <w:rsid w:val="005A10FE"/>
    <w:rsid w:val="005A171D"/>
    <w:rsid w:val="005A1AFF"/>
    <w:rsid w:val="005A22DD"/>
    <w:rsid w:val="005A2717"/>
    <w:rsid w:val="005A332B"/>
    <w:rsid w:val="005A39B3"/>
    <w:rsid w:val="005A3A89"/>
    <w:rsid w:val="005A3E9A"/>
    <w:rsid w:val="005A3F03"/>
    <w:rsid w:val="005A3FC3"/>
    <w:rsid w:val="005A42EB"/>
    <w:rsid w:val="005A4CBA"/>
    <w:rsid w:val="005A4CE7"/>
    <w:rsid w:val="005A4DEF"/>
    <w:rsid w:val="005A590A"/>
    <w:rsid w:val="005A609E"/>
    <w:rsid w:val="005A6559"/>
    <w:rsid w:val="005A6D69"/>
    <w:rsid w:val="005A6FFD"/>
    <w:rsid w:val="005A753D"/>
    <w:rsid w:val="005A7993"/>
    <w:rsid w:val="005A7AE8"/>
    <w:rsid w:val="005B0457"/>
    <w:rsid w:val="005B2221"/>
    <w:rsid w:val="005B28E1"/>
    <w:rsid w:val="005B3098"/>
    <w:rsid w:val="005B3AD8"/>
    <w:rsid w:val="005B3B27"/>
    <w:rsid w:val="005B3E1B"/>
    <w:rsid w:val="005B463E"/>
    <w:rsid w:val="005B4F97"/>
    <w:rsid w:val="005B5248"/>
    <w:rsid w:val="005B6597"/>
    <w:rsid w:val="005B6607"/>
    <w:rsid w:val="005B6BF9"/>
    <w:rsid w:val="005B70ED"/>
    <w:rsid w:val="005B7A4B"/>
    <w:rsid w:val="005C07CB"/>
    <w:rsid w:val="005C08C0"/>
    <w:rsid w:val="005C10AB"/>
    <w:rsid w:val="005C14D2"/>
    <w:rsid w:val="005C247D"/>
    <w:rsid w:val="005C2E81"/>
    <w:rsid w:val="005C31B2"/>
    <w:rsid w:val="005C33E5"/>
    <w:rsid w:val="005C3AA5"/>
    <w:rsid w:val="005C3BFB"/>
    <w:rsid w:val="005C3CC2"/>
    <w:rsid w:val="005C42F4"/>
    <w:rsid w:val="005C4335"/>
    <w:rsid w:val="005C435B"/>
    <w:rsid w:val="005C468E"/>
    <w:rsid w:val="005C471B"/>
    <w:rsid w:val="005C4CB0"/>
    <w:rsid w:val="005C4F80"/>
    <w:rsid w:val="005C5237"/>
    <w:rsid w:val="005C57EE"/>
    <w:rsid w:val="005C5A70"/>
    <w:rsid w:val="005C5D02"/>
    <w:rsid w:val="005C5FDD"/>
    <w:rsid w:val="005C60D6"/>
    <w:rsid w:val="005C6164"/>
    <w:rsid w:val="005C7EB0"/>
    <w:rsid w:val="005D00FA"/>
    <w:rsid w:val="005D0156"/>
    <w:rsid w:val="005D0700"/>
    <w:rsid w:val="005D0815"/>
    <w:rsid w:val="005D08FD"/>
    <w:rsid w:val="005D0CF7"/>
    <w:rsid w:val="005D18B3"/>
    <w:rsid w:val="005D1CCD"/>
    <w:rsid w:val="005D21E8"/>
    <w:rsid w:val="005D295B"/>
    <w:rsid w:val="005D2996"/>
    <w:rsid w:val="005D2D57"/>
    <w:rsid w:val="005D413E"/>
    <w:rsid w:val="005D42A3"/>
    <w:rsid w:val="005D467A"/>
    <w:rsid w:val="005D4FB9"/>
    <w:rsid w:val="005D5140"/>
    <w:rsid w:val="005D53DF"/>
    <w:rsid w:val="005D5D28"/>
    <w:rsid w:val="005D5D4B"/>
    <w:rsid w:val="005D6372"/>
    <w:rsid w:val="005D6716"/>
    <w:rsid w:val="005D67A9"/>
    <w:rsid w:val="005D6939"/>
    <w:rsid w:val="005D70D5"/>
    <w:rsid w:val="005D728E"/>
    <w:rsid w:val="005D78E7"/>
    <w:rsid w:val="005D7FCA"/>
    <w:rsid w:val="005E0384"/>
    <w:rsid w:val="005E0704"/>
    <w:rsid w:val="005E084B"/>
    <w:rsid w:val="005E0F8F"/>
    <w:rsid w:val="005E140F"/>
    <w:rsid w:val="005E189B"/>
    <w:rsid w:val="005E18C0"/>
    <w:rsid w:val="005E1B3A"/>
    <w:rsid w:val="005E1C8A"/>
    <w:rsid w:val="005E2290"/>
    <w:rsid w:val="005E36DD"/>
    <w:rsid w:val="005E4177"/>
    <w:rsid w:val="005E4A82"/>
    <w:rsid w:val="005E4C79"/>
    <w:rsid w:val="005E51FD"/>
    <w:rsid w:val="005E6EBE"/>
    <w:rsid w:val="005E6F69"/>
    <w:rsid w:val="005E78C6"/>
    <w:rsid w:val="005F0CF0"/>
    <w:rsid w:val="005F213C"/>
    <w:rsid w:val="005F2C7F"/>
    <w:rsid w:val="005F327A"/>
    <w:rsid w:val="005F34BB"/>
    <w:rsid w:val="005F4388"/>
    <w:rsid w:val="005F49EE"/>
    <w:rsid w:val="005F4E25"/>
    <w:rsid w:val="005F718F"/>
    <w:rsid w:val="005F71D0"/>
    <w:rsid w:val="005F79D4"/>
    <w:rsid w:val="006000F3"/>
    <w:rsid w:val="00600256"/>
    <w:rsid w:val="00600B63"/>
    <w:rsid w:val="0060150E"/>
    <w:rsid w:val="00601904"/>
    <w:rsid w:val="0060218B"/>
    <w:rsid w:val="0060221B"/>
    <w:rsid w:val="0060242B"/>
    <w:rsid w:val="006024DB"/>
    <w:rsid w:val="006024EB"/>
    <w:rsid w:val="006030C8"/>
    <w:rsid w:val="0060385A"/>
    <w:rsid w:val="00603922"/>
    <w:rsid w:val="00603D24"/>
    <w:rsid w:val="00604406"/>
    <w:rsid w:val="00604C0F"/>
    <w:rsid w:val="00604EF2"/>
    <w:rsid w:val="00604FD0"/>
    <w:rsid w:val="006052D9"/>
    <w:rsid w:val="00605827"/>
    <w:rsid w:val="006059EB"/>
    <w:rsid w:val="00605DA8"/>
    <w:rsid w:val="00605EFB"/>
    <w:rsid w:val="0060617B"/>
    <w:rsid w:val="00606E29"/>
    <w:rsid w:val="006073AE"/>
    <w:rsid w:val="00607D2B"/>
    <w:rsid w:val="00610081"/>
    <w:rsid w:val="006100F5"/>
    <w:rsid w:val="00610277"/>
    <w:rsid w:val="00611877"/>
    <w:rsid w:val="00612044"/>
    <w:rsid w:val="006121A2"/>
    <w:rsid w:val="006134A4"/>
    <w:rsid w:val="00613A22"/>
    <w:rsid w:val="00613FD9"/>
    <w:rsid w:val="00614AEA"/>
    <w:rsid w:val="00615CA4"/>
    <w:rsid w:val="006172D4"/>
    <w:rsid w:val="00617FB2"/>
    <w:rsid w:val="006202C7"/>
    <w:rsid w:val="00620A04"/>
    <w:rsid w:val="00620E25"/>
    <w:rsid w:val="006216BE"/>
    <w:rsid w:val="006229EB"/>
    <w:rsid w:val="006239AD"/>
    <w:rsid w:val="00623F5F"/>
    <w:rsid w:val="00624413"/>
    <w:rsid w:val="00624E00"/>
    <w:rsid w:val="0062504F"/>
    <w:rsid w:val="00625551"/>
    <w:rsid w:val="006255AA"/>
    <w:rsid w:val="0062580B"/>
    <w:rsid w:val="00625D30"/>
    <w:rsid w:val="00627332"/>
    <w:rsid w:val="00627694"/>
    <w:rsid w:val="00627765"/>
    <w:rsid w:val="006306B8"/>
    <w:rsid w:val="00630D61"/>
    <w:rsid w:val="00630DA0"/>
    <w:rsid w:val="006312E2"/>
    <w:rsid w:val="00631660"/>
    <w:rsid w:val="00631AC7"/>
    <w:rsid w:val="0063220D"/>
    <w:rsid w:val="0063271F"/>
    <w:rsid w:val="00632751"/>
    <w:rsid w:val="006327A9"/>
    <w:rsid w:val="00632D09"/>
    <w:rsid w:val="006331CD"/>
    <w:rsid w:val="00633546"/>
    <w:rsid w:val="006337C3"/>
    <w:rsid w:val="00634606"/>
    <w:rsid w:val="006352A9"/>
    <w:rsid w:val="0063532E"/>
    <w:rsid w:val="00635692"/>
    <w:rsid w:val="006356D3"/>
    <w:rsid w:val="006365BE"/>
    <w:rsid w:val="00637238"/>
    <w:rsid w:val="00640068"/>
    <w:rsid w:val="00640E1A"/>
    <w:rsid w:val="00641067"/>
    <w:rsid w:val="00641367"/>
    <w:rsid w:val="00641AB7"/>
    <w:rsid w:val="00641CBC"/>
    <w:rsid w:val="006422F3"/>
    <w:rsid w:val="00642AD7"/>
    <w:rsid w:val="006441B5"/>
    <w:rsid w:val="006443F3"/>
    <w:rsid w:val="006449C2"/>
    <w:rsid w:val="00644A48"/>
    <w:rsid w:val="00645387"/>
    <w:rsid w:val="0064542C"/>
    <w:rsid w:val="006454DE"/>
    <w:rsid w:val="00645B60"/>
    <w:rsid w:val="00645CA7"/>
    <w:rsid w:val="00646623"/>
    <w:rsid w:val="00646642"/>
    <w:rsid w:val="00646867"/>
    <w:rsid w:val="0064693F"/>
    <w:rsid w:val="00646DCD"/>
    <w:rsid w:val="00646DE8"/>
    <w:rsid w:val="00647DC0"/>
    <w:rsid w:val="00650442"/>
    <w:rsid w:val="00650A10"/>
    <w:rsid w:val="00650C5D"/>
    <w:rsid w:val="00650C63"/>
    <w:rsid w:val="006510D8"/>
    <w:rsid w:val="00651194"/>
    <w:rsid w:val="00651C4B"/>
    <w:rsid w:val="00651CB8"/>
    <w:rsid w:val="00651E62"/>
    <w:rsid w:val="00651F24"/>
    <w:rsid w:val="006524B7"/>
    <w:rsid w:val="006527E1"/>
    <w:rsid w:val="00652C90"/>
    <w:rsid w:val="00652CA9"/>
    <w:rsid w:val="00652DF5"/>
    <w:rsid w:val="00653680"/>
    <w:rsid w:val="00654053"/>
    <w:rsid w:val="006540A7"/>
    <w:rsid w:val="006544DE"/>
    <w:rsid w:val="00654565"/>
    <w:rsid w:val="0065462A"/>
    <w:rsid w:val="0065482F"/>
    <w:rsid w:val="006548DF"/>
    <w:rsid w:val="0065499A"/>
    <w:rsid w:val="00654A0F"/>
    <w:rsid w:val="00654B3B"/>
    <w:rsid w:val="00654B65"/>
    <w:rsid w:val="00654D65"/>
    <w:rsid w:val="00655143"/>
    <w:rsid w:val="00655B3B"/>
    <w:rsid w:val="00655D61"/>
    <w:rsid w:val="00656389"/>
    <w:rsid w:val="006566D3"/>
    <w:rsid w:val="00656D83"/>
    <w:rsid w:val="00657063"/>
    <w:rsid w:val="00657388"/>
    <w:rsid w:val="00657429"/>
    <w:rsid w:val="00660088"/>
    <w:rsid w:val="0066080F"/>
    <w:rsid w:val="0066115F"/>
    <w:rsid w:val="00661731"/>
    <w:rsid w:val="00661847"/>
    <w:rsid w:val="00661BEA"/>
    <w:rsid w:val="00661D4A"/>
    <w:rsid w:val="00662871"/>
    <w:rsid w:val="00662C7D"/>
    <w:rsid w:val="00662D7E"/>
    <w:rsid w:val="00662F38"/>
    <w:rsid w:val="00662FD3"/>
    <w:rsid w:val="006630F2"/>
    <w:rsid w:val="00663117"/>
    <w:rsid w:val="0066325B"/>
    <w:rsid w:val="0066330C"/>
    <w:rsid w:val="006634E1"/>
    <w:rsid w:val="00663643"/>
    <w:rsid w:val="00663E2E"/>
    <w:rsid w:val="0066436E"/>
    <w:rsid w:val="006650B8"/>
    <w:rsid w:val="00665CC5"/>
    <w:rsid w:val="006678A0"/>
    <w:rsid w:val="00670444"/>
    <w:rsid w:val="00670789"/>
    <w:rsid w:val="00670BC1"/>
    <w:rsid w:val="0067132A"/>
    <w:rsid w:val="00671A74"/>
    <w:rsid w:val="00672524"/>
    <w:rsid w:val="00672741"/>
    <w:rsid w:val="006739F4"/>
    <w:rsid w:val="0067612F"/>
    <w:rsid w:val="006772E3"/>
    <w:rsid w:val="00677459"/>
    <w:rsid w:val="006774EE"/>
    <w:rsid w:val="00677F4C"/>
    <w:rsid w:val="00677F53"/>
    <w:rsid w:val="0068005D"/>
    <w:rsid w:val="0068044C"/>
    <w:rsid w:val="00680473"/>
    <w:rsid w:val="006806E5"/>
    <w:rsid w:val="00680888"/>
    <w:rsid w:val="00680D21"/>
    <w:rsid w:val="00681088"/>
    <w:rsid w:val="006818C7"/>
    <w:rsid w:val="00682416"/>
    <w:rsid w:val="00682738"/>
    <w:rsid w:val="0068281A"/>
    <w:rsid w:val="00682A3D"/>
    <w:rsid w:val="006831B1"/>
    <w:rsid w:val="00683303"/>
    <w:rsid w:val="006835CC"/>
    <w:rsid w:val="0068383F"/>
    <w:rsid w:val="00684092"/>
    <w:rsid w:val="0068459F"/>
    <w:rsid w:val="00684829"/>
    <w:rsid w:val="00684D5C"/>
    <w:rsid w:val="00684E92"/>
    <w:rsid w:val="006853E1"/>
    <w:rsid w:val="00685F33"/>
    <w:rsid w:val="006866B7"/>
    <w:rsid w:val="006877A8"/>
    <w:rsid w:val="00687952"/>
    <w:rsid w:val="006900C9"/>
    <w:rsid w:val="0069097D"/>
    <w:rsid w:val="00690B93"/>
    <w:rsid w:val="00690D7D"/>
    <w:rsid w:val="00691008"/>
    <w:rsid w:val="00691BC6"/>
    <w:rsid w:val="00691D6D"/>
    <w:rsid w:val="00691FD9"/>
    <w:rsid w:val="006923DB"/>
    <w:rsid w:val="00692C1F"/>
    <w:rsid w:val="00693FD1"/>
    <w:rsid w:val="00693FDB"/>
    <w:rsid w:val="0069415E"/>
    <w:rsid w:val="00694D46"/>
    <w:rsid w:val="00695DF2"/>
    <w:rsid w:val="00695E5C"/>
    <w:rsid w:val="0069601A"/>
    <w:rsid w:val="006964B7"/>
    <w:rsid w:val="00696EAB"/>
    <w:rsid w:val="006A06A7"/>
    <w:rsid w:val="006A076E"/>
    <w:rsid w:val="006A0877"/>
    <w:rsid w:val="006A0C3D"/>
    <w:rsid w:val="006A1F73"/>
    <w:rsid w:val="006A23AD"/>
    <w:rsid w:val="006A24A8"/>
    <w:rsid w:val="006A275B"/>
    <w:rsid w:val="006A2B29"/>
    <w:rsid w:val="006A3C38"/>
    <w:rsid w:val="006A3D14"/>
    <w:rsid w:val="006A41F9"/>
    <w:rsid w:val="006A42B9"/>
    <w:rsid w:val="006A4455"/>
    <w:rsid w:val="006A52BC"/>
    <w:rsid w:val="006A6F17"/>
    <w:rsid w:val="006A708D"/>
    <w:rsid w:val="006A732C"/>
    <w:rsid w:val="006A77A0"/>
    <w:rsid w:val="006A7FCC"/>
    <w:rsid w:val="006B001A"/>
    <w:rsid w:val="006B0779"/>
    <w:rsid w:val="006B0D6F"/>
    <w:rsid w:val="006B0F5C"/>
    <w:rsid w:val="006B0F6C"/>
    <w:rsid w:val="006B115C"/>
    <w:rsid w:val="006B12CD"/>
    <w:rsid w:val="006B16EB"/>
    <w:rsid w:val="006B19F5"/>
    <w:rsid w:val="006B1B7F"/>
    <w:rsid w:val="006B1E66"/>
    <w:rsid w:val="006B2C10"/>
    <w:rsid w:val="006B3274"/>
    <w:rsid w:val="006B3B5A"/>
    <w:rsid w:val="006B49F5"/>
    <w:rsid w:val="006B526A"/>
    <w:rsid w:val="006B67DA"/>
    <w:rsid w:val="006B681E"/>
    <w:rsid w:val="006B6F4B"/>
    <w:rsid w:val="006B6FF5"/>
    <w:rsid w:val="006B70C7"/>
    <w:rsid w:val="006B7112"/>
    <w:rsid w:val="006B753B"/>
    <w:rsid w:val="006B7EEC"/>
    <w:rsid w:val="006C0383"/>
    <w:rsid w:val="006C0A92"/>
    <w:rsid w:val="006C16D4"/>
    <w:rsid w:val="006C2231"/>
    <w:rsid w:val="006C24BB"/>
    <w:rsid w:val="006C2B49"/>
    <w:rsid w:val="006C3961"/>
    <w:rsid w:val="006C4953"/>
    <w:rsid w:val="006C4D8D"/>
    <w:rsid w:val="006C56D1"/>
    <w:rsid w:val="006C64C4"/>
    <w:rsid w:val="006C676B"/>
    <w:rsid w:val="006C6D98"/>
    <w:rsid w:val="006C6F73"/>
    <w:rsid w:val="006C7DF1"/>
    <w:rsid w:val="006C7EAF"/>
    <w:rsid w:val="006D02DA"/>
    <w:rsid w:val="006D066E"/>
    <w:rsid w:val="006D0987"/>
    <w:rsid w:val="006D0D6C"/>
    <w:rsid w:val="006D1623"/>
    <w:rsid w:val="006D1C00"/>
    <w:rsid w:val="006D2026"/>
    <w:rsid w:val="006D20DB"/>
    <w:rsid w:val="006D2EBE"/>
    <w:rsid w:val="006D2EDE"/>
    <w:rsid w:val="006D3408"/>
    <w:rsid w:val="006D35AF"/>
    <w:rsid w:val="006D36DA"/>
    <w:rsid w:val="006D392A"/>
    <w:rsid w:val="006D3FD5"/>
    <w:rsid w:val="006D4836"/>
    <w:rsid w:val="006D4924"/>
    <w:rsid w:val="006D514B"/>
    <w:rsid w:val="006D522E"/>
    <w:rsid w:val="006D596A"/>
    <w:rsid w:val="006D5C82"/>
    <w:rsid w:val="006D6344"/>
    <w:rsid w:val="006D63E4"/>
    <w:rsid w:val="006D6B95"/>
    <w:rsid w:val="006D6BBC"/>
    <w:rsid w:val="006D6BE9"/>
    <w:rsid w:val="006E0DA1"/>
    <w:rsid w:val="006E168A"/>
    <w:rsid w:val="006E1AE3"/>
    <w:rsid w:val="006E1AEA"/>
    <w:rsid w:val="006E1DCB"/>
    <w:rsid w:val="006E208D"/>
    <w:rsid w:val="006E27B5"/>
    <w:rsid w:val="006E290E"/>
    <w:rsid w:val="006E304C"/>
    <w:rsid w:val="006E3477"/>
    <w:rsid w:val="006E39F2"/>
    <w:rsid w:val="006E3C27"/>
    <w:rsid w:val="006E3CB3"/>
    <w:rsid w:val="006E42C2"/>
    <w:rsid w:val="006E495F"/>
    <w:rsid w:val="006E4A69"/>
    <w:rsid w:val="006E4FC7"/>
    <w:rsid w:val="006E5178"/>
    <w:rsid w:val="006E5EB8"/>
    <w:rsid w:val="006E5EEC"/>
    <w:rsid w:val="006E6068"/>
    <w:rsid w:val="006E628B"/>
    <w:rsid w:val="006E671D"/>
    <w:rsid w:val="006E6A09"/>
    <w:rsid w:val="006E715A"/>
    <w:rsid w:val="006E7C0A"/>
    <w:rsid w:val="006E7DAA"/>
    <w:rsid w:val="006F0572"/>
    <w:rsid w:val="006F0C59"/>
    <w:rsid w:val="006F1024"/>
    <w:rsid w:val="006F1727"/>
    <w:rsid w:val="006F25C2"/>
    <w:rsid w:val="006F2FF3"/>
    <w:rsid w:val="006F3E77"/>
    <w:rsid w:val="006F4396"/>
    <w:rsid w:val="006F4BA0"/>
    <w:rsid w:val="006F4FB5"/>
    <w:rsid w:val="006F5051"/>
    <w:rsid w:val="006F5600"/>
    <w:rsid w:val="006F5940"/>
    <w:rsid w:val="006F6239"/>
    <w:rsid w:val="006F66C9"/>
    <w:rsid w:val="006F6F06"/>
    <w:rsid w:val="006F79C7"/>
    <w:rsid w:val="006F7A88"/>
    <w:rsid w:val="00700969"/>
    <w:rsid w:val="00700AEB"/>
    <w:rsid w:val="00700F24"/>
    <w:rsid w:val="00700FAF"/>
    <w:rsid w:val="00701585"/>
    <w:rsid w:val="00702757"/>
    <w:rsid w:val="00702D6D"/>
    <w:rsid w:val="00702F9C"/>
    <w:rsid w:val="007036FB"/>
    <w:rsid w:val="00703986"/>
    <w:rsid w:val="00703AFD"/>
    <w:rsid w:val="00704252"/>
    <w:rsid w:val="007043A6"/>
    <w:rsid w:val="00704C91"/>
    <w:rsid w:val="00704D0D"/>
    <w:rsid w:val="00705882"/>
    <w:rsid w:val="007058CF"/>
    <w:rsid w:val="007065E0"/>
    <w:rsid w:val="00706AF3"/>
    <w:rsid w:val="00706BFE"/>
    <w:rsid w:val="00706E41"/>
    <w:rsid w:val="00706EE9"/>
    <w:rsid w:val="0070704D"/>
    <w:rsid w:val="00707E72"/>
    <w:rsid w:val="0071014C"/>
    <w:rsid w:val="007109F7"/>
    <w:rsid w:val="007113B4"/>
    <w:rsid w:val="0071186F"/>
    <w:rsid w:val="00711DB4"/>
    <w:rsid w:val="0071266C"/>
    <w:rsid w:val="00712749"/>
    <w:rsid w:val="0071283E"/>
    <w:rsid w:val="00713621"/>
    <w:rsid w:val="00715C1B"/>
    <w:rsid w:val="00715C43"/>
    <w:rsid w:val="007163DE"/>
    <w:rsid w:val="00716C14"/>
    <w:rsid w:val="00717165"/>
    <w:rsid w:val="007177D7"/>
    <w:rsid w:val="00717809"/>
    <w:rsid w:val="00717D95"/>
    <w:rsid w:val="00720485"/>
    <w:rsid w:val="00720B18"/>
    <w:rsid w:val="00720FE9"/>
    <w:rsid w:val="007219D4"/>
    <w:rsid w:val="00721BDC"/>
    <w:rsid w:val="00721F51"/>
    <w:rsid w:val="0072256F"/>
    <w:rsid w:val="00722EE2"/>
    <w:rsid w:val="007234C7"/>
    <w:rsid w:val="00723F12"/>
    <w:rsid w:val="00723F69"/>
    <w:rsid w:val="00724687"/>
    <w:rsid w:val="0072517F"/>
    <w:rsid w:val="00725188"/>
    <w:rsid w:val="007257D1"/>
    <w:rsid w:val="00726A3C"/>
    <w:rsid w:val="0072793F"/>
    <w:rsid w:val="0072799F"/>
    <w:rsid w:val="00727DE8"/>
    <w:rsid w:val="00730893"/>
    <w:rsid w:val="00730D69"/>
    <w:rsid w:val="0073106C"/>
    <w:rsid w:val="0073110B"/>
    <w:rsid w:val="007311DC"/>
    <w:rsid w:val="00731227"/>
    <w:rsid w:val="00732674"/>
    <w:rsid w:val="00732B22"/>
    <w:rsid w:val="00732B9A"/>
    <w:rsid w:val="00732C10"/>
    <w:rsid w:val="0073311F"/>
    <w:rsid w:val="00733266"/>
    <w:rsid w:val="00733948"/>
    <w:rsid w:val="00733ADC"/>
    <w:rsid w:val="00733C42"/>
    <w:rsid w:val="00733ED6"/>
    <w:rsid w:val="00734301"/>
    <w:rsid w:val="00734503"/>
    <w:rsid w:val="007345F2"/>
    <w:rsid w:val="00734A64"/>
    <w:rsid w:val="0073518B"/>
    <w:rsid w:val="007353CF"/>
    <w:rsid w:val="007363B3"/>
    <w:rsid w:val="007366E4"/>
    <w:rsid w:val="007373DD"/>
    <w:rsid w:val="00737659"/>
    <w:rsid w:val="00737B79"/>
    <w:rsid w:val="00737E2B"/>
    <w:rsid w:val="00737E5D"/>
    <w:rsid w:val="00737EFB"/>
    <w:rsid w:val="0074005D"/>
    <w:rsid w:val="0074039F"/>
    <w:rsid w:val="00740677"/>
    <w:rsid w:val="007410CE"/>
    <w:rsid w:val="00741AD0"/>
    <w:rsid w:val="0074331D"/>
    <w:rsid w:val="00743AC9"/>
    <w:rsid w:val="00744C13"/>
    <w:rsid w:val="00744D38"/>
    <w:rsid w:val="007451CB"/>
    <w:rsid w:val="007454FB"/>
    <w:rsid w:val="00745561"/>
    <w:rsid w:val="0074575E"/>
    <w:rsid w:val="00745D72"/>
    <w:rsid w:val="00746287"/>
    <w:rsid w:val="00746D3A"/>
    <w:rsid w:val="0074701C"/>
    <w:rsid w:val="007471D8"/>
    <w:rsid w:val="00747753"/>
    <w:rsid w:val="00747C37"/>
    <w:rsid w:val="00747D94"/>
    <w:rsid w:val="00750DEC"/>
    <w:rsid w:val="00751505"/>
    <w:rsid w:val="00751630"/>
    <w:rsid w:val="007516BF"/>
    <w:rsid w:val="00751B0F"/>
    <w:rsid w:val="00751D12"/>
    <w:rsid w:val="00752D0D"/>
    <w:rsid w:val="00752D87"/>
    <w:rsid w:val="0075311F"/>
    <w:rsid w:val="007533BA"/>
    <w:rsid w:val="00753FB6"/>
    <w:rsid w:val="00754360"/>
    <w:rsid w:val="00754797"/>
    <w:rsid w:val="00754C84"/>
    <w:rsid w:val="007561B3"/>
    <w:rsid w:val="007563C3"/>
    <w:rsid w:val="0075642C"/>
    <w:rsid w:val="00756480"/>
    <w:rsid w:val="00757658"/>
    <w:rsid w:val="00757EC2"/>
    <w:rsid w:val="00757FA9"/>
    <w:rsid w:val="007601A8"/>
    <w:rsid w:val="007601B4"/>
    <w:rsid w:val="007605B2"/>
    <w:rsid w:val="00760CD6"/>
    <w:rsid w:val="0076121F"/>
    <w:rsid w:val="00761B47"/>
    <w:rsid w:val="00762772"/>
    <w:rsid w:val="007628A5"/>
    <w:rsid w:val="007628B5"/>
    <w:rsid w:val="00762BB8"/>
    <w:rsid w:val="00762BE0"/>
    <w:rsid w:val="00763009"/>
    <w:rsid w:val="0076354E"/>
    <w:rsid w:val="007637DC"/>
    <w:rsid w:val="007638BA"/>
    <w:rsid w:val="007638DD"/>
    <w:rsid w:val="00763994"/>
    <w:rsid w:val="00763A3A"/>
    <w:rsid w:val="00763E83"/>
    <w:rsid w:val="007646B7"/>
    <w:rsid w:val="00764CED"/>
    <w:rsid w:val="00765201"/>
    <w:rsid w:val="007652EB"/>
    <w:rsid w:val="00765638"/>
    <w:rsid w:val="00765E37"/>
    <w:rsid w:val="00766424"/>
    <w:rsid w:val="00766771"/>
    <w:rsid w:val="00766813"/>
    <w:rsid w:val="0076690D"/>
    <w:rsid w:val="0076737A"/>
    <w:rsid w:val="0076741C"/>
    <w:rsid w:val="00767611"/>
    <w:rsid w:val="00767A8E"/>
    <w:rsid w:val="00767D95"/>
    <w:rsid w:val="0077003E"/>
    <w:rsid w:val="007701A9"/>
    <w:rsid w:val="00770850"/>
    <w:rsid w:val="00770DF8"/>
    <w:rsid w:val="007713DC"/>
    <w:rsid w:val="0077165E"/>
    <w:rsid w:val="00771845"/>
    <w:rsid w:val="00771DC6"/>
    <w:rsid w:val="007720AA"/>
    <w:rsid w:val="00772EFB"/>
    <w:rsid w:val="00772FD8"/>
    <w:rsid w:val="00773BCF"/>
    <w:rsid w:val="00774142"/>
    <w:rsid w:val="0077442E"/>
    <w:rsid w:val="00775086"/>
    <w:rsid w:val="007754A0"/>
    <w:rsid w:val="00775F0F"/>
    <w:rsid w:val="00775FA2"/>
    <w:rsid w:val="0077686B"/>
    <w:rsid w:val="00780226"/>
    <w:rsid w:val="00780443"/>
    <w:rsid w:val="00780589"/>
    <w:rsid w:val="007806B0"/>
    <w:rsid w:val="00780E02"/>
    <w:rsid w:val="00781A8B"/>
    <w:rsid w:val="007844C1"/>
    <w:rsid w:val="00784DBC"/>
    <w:rsid w:val="00785FBE"/>
    <w:rsid w:val="0078673B"/>
    <w:rsid w:val="00786A82"/>
    <w:rsid w:val="00786B9C"/>
    <w:rsid w:val="00786C95"/>
    <w:rsid w:val="007872AB"/>
    <w:rsid w:val="007878DC"/>
    <w:rsid w:val="007879AC"/>
    <w:rsid w:val="00790490"/>
    <w:rsid w:val="00790934"/>
    <w:rsid w:val="0079141C"/>
    <w:rsid w:val="00791771"/>
    <w:rsid w:val="0079182E"/>
    <w:rsid w:val="00792AEB"/>
    <w:rsid w:val="007935B9"/>
    <w:rsid w:val="007937C8"/>
    <w:rsid w:val="00793A75"/>
    <w:rsid w:val="007940C5"/>
    <w:rsid w:val="00794518"/>
    <w:rsid w:val="00794EAF"/>
    <w:rsid w:val="0079568F"/>
    <w:rsid w:val="00795AA2"/>
    <w:rsid w:val="00795D1D"/>
    <w:rsid w:val="00795EF9"/>
    <w:rsid w:val="00795FFB"/>
    <w:rsid w:val="007961F6"/>
    <w:rsid w:val="00796BD8"/>
    <w:rsid w:val="00797B3E"/>
    <w:rsid w:val="00797C87"/>
    <w:rsid w:val="00797F46"/>
    <w:rsid w:val="00797F8B"/>
    <w:rsid w:val="007A01AD"/>
    <w:rsid w:val="007A025C"/>
    <w:rsid w:val="007A0773"/>
    <w:rsid w:val="007A0E47"/>
    <w:rsid w:val="007A1112"/>
    <w:rsid w:val="007A119C"/>
    <w:rsid w:val="007A17CB"/>
    <w:rsid w:val="007A1D84"/>
    <w:rsid w:val="007A21C2"/>
    <w:rsid w:val="007A2B61"/>
    <w:rsid w:val="007A3EB4"/>
    <w:rsid w:val="007A44CA"/>
    <w:rsid w:val="007A45B5"/>
    <w:rsid w:val="007A464E"/>
    <w:rsid w:val="007A49E8"/>
    <w:rsid w:val="007A53D4"/>
    <w:rsid w:val="007A57C5"/>
    <w:rsid w:val="007A5EF6"/>
    <w:rsid w:val="007A5F06"/>
    <w:rsid w:val="007A63CF"/>
    <w:rsid w:val="007A6B02"/>
    <w:rsid w:val="007A6B2D"/>
    <w:rsid w:val="007A6C34"/>
    <w:rsid w:val="007A6DF7"/>
    <w:rsid w:val="007A6F3E"/>
    <w:rsid w:val="007A77E2"/>
    <w:rsid w:val="007A7D9F"/>
    <w:rsid w:val="007A7E56"/>
    <w:rsid w:val="007A7FD8"/>
    <w:rsid w:val="007B0620"/>
    <w:rsid w:val="007B0681"/>
    <w:rsid w:val="007B125E"/>
    <w:rsid w:val="007B18F7"/>
    <w:rsid w:val="007B1B6E"/>
    <w:rsid w:val="007B1FB6"/>
    <w:rsid w:val="007B1FE9"/>
    <w:rsid w:val="007B2295"/>
    <w:rsid w:val="007B30F7"/>
    <w:rsid w:val="007B3808"/>
    <w:rsid w:val="007B397A"/>
    <w:rsid w:val="007B46DA"/>
    <w:rsid w:val="007B49C9"/>
    <w:rsid w:val="007B4C15"/>
    <w:rsid w:val="007B4EBD"/>
    <w:rsid w:val="007B5229"/>
    <w:rsid w:val="007B5B07"/>
    <w:rsid w:val="007B5B4D"/>
    <w:rsid w:val="007B60CB"/>
    <w:rsid w:val="007B6237"/>
    <w:rsid w:val="007B6373"/>
    <w:rsid w:val="007B6743"/>
    <w:rsid w:val="007B6E1D"/>
    <w:rsid w:val="007B6F0F"/>
    <w:rsid w:val="007B6F98"/>
    <w:rsid w:val="007B6FD6"/>
    <w:rsid w:val="007B7218"/>
    <w:rsid w:val="007B75E4"/>
    <w:rsid w:val="007B78DE"/>
    <w:rsid w:val="007C0324"/>
    <w:rsid w:val="007C041B"/>
    <w:rsid w:val="007C0825"/>
    <w:rsid w:val="007C106B"/>
    <w:rsid w:val="007C1A70"/>
    <w:rsid w:val="007C23B1"/>
    <w:rsid w:val="007C2A8E"/>
    <w:rsid w:val="007C309C"/>
    <w:rsid w:val="007C3291"/>
    <w:rsid w:val="007C37CF"/>
    <w:rsid w:val="007C398F"/>
    <w:rsid w:val="007C3A6B"/>
    <w:rsid w:val="007C3F59"/>
    <w:rsid w:val="007C495E"/>
    <w:rsid w:val="007C4F05"/>
    <w:rsid w:val="007C56CB"/>
    <w:rsid w:val="007C78C0"/>
    <w:rsid w:val="007C78ED"/>
    <w:rsid w:val="007C7C6C"/>
    <w:rsid w:val="007D136A"/>
    <w:rsid w:val="007D270E"/>
    <w:rsid w:val="007D2BB8"/>
    <w:rsid w:val="007D380D"/>
    <w:rsid w:val="007D3ED2"/>
    <w:rsid w:val="007D496B"/>
    <w:rsid w:val="007D50C3"/>
    <w:rsid w:val="007D52E2"/>
    <w:rsid w:val="007D5A2E"/>
    <w:rsid w:val="007D5C0F"/>
    <w:rsid w:val="007D6C4B"/>
    <w:rsid w:val="007D6DD2"/>
    <w:rsid w:val="007D7DCD"/>
    <w:rsid w:val="007E0120"/>
    <w:rsid w:val="007E0155"/>
    <w:rsid w:val="007E035F"/>
    <w:rsid w:val="007E06A0"/>
    <w:rsid w:val="007E06DC"/>
    <w:rsid w:val="007E0C58"/>
    <w:rsid w:val="007E1D3B"/>
    <w:rsid w:val="007E1D6E"/>
    <w:rsid w:val="007E1E84"/>
    <w:rsid w:val="007E21A7"/>
    <w:rsid w:val="007E24E1"/>
    <w:rsid w:val="007E304F"/>
    <w:rsid w:val="007E35C2"/>
    <w:rsid w:val="007E3935"/>
    <w:rsid w:val="007E404E"/>
    <w:rsid w:val="007E41BC"/>
    <w:rsid w:val="007E48D4"/>
    <w:rsid w:val="007E57B4"/>
    <w:rsid w:val="007E5A9D"/>
    <w:rsid w:val="007E5D9A"/>
    <w:rsid w:val="007E6188"/>
    <w:rsid w:val="007E6BB9"/>
    <w:rsid w:val="007E6DAF"/>
    <w:rsid w:val="007E7303"/>
    <w:rsid w:val="007E770A"/>
    <w:rsid w:val="007E7C76"/>
    <w:rsid w:val="007E7F70"/>
    <w:rsid w:val="007E7FB1"/>
    <w:rsid w:val="007F03B5"/>
    <w:rsid w:val="007F03C8"/>
    <w:rsid w:val="007F0843"/>
    <w:rsid w:val="007F0A4E"/>
    <w:rsid w:val="007F0B73"/>
    <w:rsid w:val="007F0B9D"/>
    <w:rsid w:val="007F10FE"/>
    <w:rsid w:val="007F1265"/>
    <w:rsid w:val="007F13EA"/>
    <w:rsid w:val="007F1706"/>
    <w:rsid w:val="007F17DC"/>
    <w:rsid w:val="007F200D"/>
    <w:rsid w:val="007F22DC"/>
    <w:rsid w:val="007F242A"/>
    <w:rsid w:val="007F24CE"/>
    <w:rsid w:val="007F2639"/>
    <w:rsid w:val="007F289C"/>
    <w:rsid w:val="007F28D6"/>
    <w:rsid w:val="007F2C94"/>
    <w:rsid w:val="007F2F90"/>
    <w:rsid w:val="007F3168"/>
    <w:rsid w:val="007F3865"/>
    <w:rsid w:val="007F42DC"/>
    <w:rsid w:val="007F4A9C"/>
    <w:rsid w:val="007F54C9"/>
    <w:rsid w:val="007F55B6"/>
    <w:rsid w:val="007F5CE1"/>
    <w:rsid w:val="007F5FAC"/>
    <w:rsid w:val="007F622C"/>
    <w:rsid w:val="007F6456"/>
    <w:rsid w:val="007F650D"/>
    <w:rsid w:val="007F681C"/>
    <w:rsid w:val="007F69BD"/>
    <w:rsid w:val="007F69E0"/>
    <w:rsid w:val="007F6C68"/>
    <w:rsid w:val="0080032E"/>
    <w:rsid w:val="00800388"/>
    <w:rsid w:val="0080049C"/>
    <w:rsid w:val="00800D92"/>
    <w:rsid w:val="00801229"/>
    <w:rsid w:val="008024B3"/>
    <w:rsid w:val="00802F71"/>
    <w:rsid w:val="00802FFE"/>
    <w:rsid w:val="00803095"/>
    <w:rsid w:val="0080386B"/>
    <w:rsid w:val="00803A6A"/>
    <w:rsid w:val="00803BBC"/>
    <w:rsid w:val="00803CDE"/>
    <w:rsid w:val="0080431A"/>
    <w:rsid w:val="00805099"/>
    <w:rsid w:val="00805550"/>
    <w:rsid w:val="0080557D"/>
    <w:rsid w:val="008056FC"/>
    <w:rsid w:val="00805B84"/>
    <w:rsid w:val="00806821"/>
    <w:rsid w:val="00806AE4"/>
    <w:rsid w:val="008072AD"/>
    <w:rsid w:val="008076F1"/>
    <w:rsid w:val="00807997"/>
    <w:rsid w:val="00807E01"/>
    <w:rsid w:val="00810202"/>
    <w:rsid w:val="00810403"/>
    <w:rsid w:val="0081092A"/>
    <w:rsid w:val="00810E6B"/>
    <w:rsid w:val="008111D2"/>
    <w:rsid w:val="00811A12"/>
    <w:rsid w:val="00811F7F"/>
    <w:rsid w:val="00812158"/>
    <w:rsid w:val="00812424"/>
    <w:rsid w:val="00812587"/>
    <w:rsid w:val="0081274B"/>
    <w:rsid w:val="00812D12"/>
    <w:rsid w:val="0081319A"/>
    <w:rsid w:val="008135F0"/>
    <w:rsid w:val="008152CD"/>
    <w:rsid w:val="008152D5"/>
    <w:rsid w:val="00815AC4"/>
    <w:rsid w:val="00815D42"/>
    <w:rsid w:val="008161F0"/>
    <w:rsid w:val="0081669E"/>
    <w:rsid w:val="00816935"/>
    <w:rsid w:val="008174B1"/>
    <w:rsid w:val="0081772C"/>
    <w:rsid w:val="00820590"/>
    <w:rsid w:val="008205A3"/>
    <w:rsid w:val="00821084"/>
    <w:rsid w:val="0082108B"/>
    <w:rsid w:val="0082157D"/>
    <w:rsid w:val="00821EF3"/>
    <w:rsid w:val="00822286"/>
    <w:rsid w:val="00822653"/>
    <w:rsid w:val="0082293A"/>
    <w:rsid w:val="0082345F"/>
    <w:rsid w:val="00823B6F"/>
    <w:rsid w:val="00824497"/>
    <w:rsid w:val="00825298"/>
    <w:rsid w:val="00825876"/>
    <w:rsid w:val="00825B81"/>
    <w:rsid w:val="00825E56"/>
    <w:rsid w:val="0082681A"/>
    <w:rsid w:val="00826825"/>
    <w:rsid w:val="00826C4C"/>
    <w:rsid w:val="00826E6F"/>
    <w:rsid w:val="00826F93"/>
    <w:rsid w:val="008270A4"/>
    <w:rsid w:val="00827725"/>
    <w:rsid w:val="0082782C"/>
    <w:rsid w:val="008300AF"/>
    <w:rsid w:val="00830425"/>
    <w:rsid w:val="00830EE1"/>
    <w:rsid w:val="00830F0B"/>
    <w:rsid w:val="00831559"/>
    <w:rsid w:val="00831672"/>
    <w:rsid w:val="008327DA"/>
    <w:rsid w:val="00832D91"/>
    <w:rsid w:val="00833148"/>
    <w:rsid w:val="00833918"/>
    <w:rsid w:val="00833AA1"/>
    <w:rsid w:val="00834173"/>
    <w:rsid w:val="00834769"/>
    <w:rsid w:val="00834941"/>
    <w:rsid w:val="00834DCA"/>
    <w:rsid w:val="00836125"/>
    <w:rsid w:val="008361A2"/>
    <w:rsid w:val="008367A4"/>
    <w:rsid w:val="00836888"/>
    <w:rsid w:val="00836A2D"/>
    <w:rsid w:val="00836BF3"/>
    <w:rsid w:val="00836E34"/>
    <w:rsid w:val="00837300"/>
    <w:rsid w:val="008374D1"/>
    <w:rsid w:val="0083791F"/>
    <w:rsid w:val="0084014F"/>
    <w:rsid w:val="00840426"/>
    <w:rsid w:val="00840DD3"/>
    <w:rsid w:val="00840FD1"/>
    <w:rsid w:val="00842C56"/>
    <w:rsid w:val="008430FF"/>
    <w:rsid w:val="00843523"/>
    <w:rsid w:val="00844296"/>
    <w:rsid w:val="0084479D"/>
    <w:rsid w:val="00844A91"/>
    <w:rsid w:val="00845118"/>
    <w:rsid w:val="008451FF"/>
    <w:rsid w:val="008455A3"/>
    <w:rsid w:val="008456C3"/>
    <w:rsid w:val="00845804"/>
    <w:rsid w:val="00846468"/>
    <w:rsid w:val="00846976"/>
    <w:rsid w:val="00846B6E"/>
    <w:rsid w:val="00847113"/>
    <w:rsid w:val="00847C0B"/>
    <w:rsid w:val="008501E8"/>
    <w:rsid w:val="0085074C"/>
    <w:rsid w:val="00851B0B"/>
    <w:rsid w:val="00851B26"/>
    <w:rsid w:val="00852535"/>
    <w:rsid w:val="0085256B"/>
    <w:rsid w:val="00852581"/>
    <w:rsid w:val="00853B5C"/>
    <w:rsid w:val="00854239"/>
    <w:rsid w:val="0085433F"/>
    <w:rsid w:val="00854996"/>
    <w:rsid w:val="008556B3"/>
    <w:rsid w:val="00855CEC"/>
    <w:rsid w:val="00855F3A"/>
    <w:rsid w:val="0085616C"/>
    <w:rsid w:val="00856198"/>
    <w:rsid w:val="008565E6"/>
    <w:rsid w:val="00857080"/>
    <w:rsid w:val="008579F1"/>
    <w:rsid w:val="00857EC8"/>
    <w:rsid w:val="00860098"/>
    <w:rsid w:val="008603E6"/>
    <w:rsid w:val="0086083E"/>
    <w:rsid w:val="00860FA1"/>
    <w:rsid w:val="00861635"/>
    <w:rsid w:val="00862534"/>
    <w:rsid w:val="0086263B"/>
    <w:rsid w:val="00862AFE"/>
    <w:rsid w:val="00862F42"/>
    <w:rsid w:val="008634BF"/>
    <w:rsid w:val="008637BC"/>
    <w:rsid w:val="008640EF"/>
    <w:rsid w:val="00864416"/>
    <w:rsid w:val="008646F1"/>
    <w:rsid w:val="00864FE9"/>
    <w:rsid w:val="008650BB"/>
    <w:rsid w:val="0086512C"/>
    <w:rsid w:val="008655CA"/>
    <w:rsid w:val="00865CDF"/>
    <w:rsid w:val="00865EAF"/>
    <w:rsid w:val="00865EFD"/>
    <w:rsid w:val="00866664"/>
    <w:rsid w:val="008669D5"/>
    <w:rsid w:val="00866C00"/>
    <w:rsid w:val="00867792"/>
    <w:rsid w:val="00870FE1"/>
    <w:rsid w:val="00871371"/>
    <w:rsid w:val="00871503"/>
    <w:rsid w:val="00871C15"/>
    <w:rsid w:val="00872084"/>
    <w:rsid w:val="00872325"/>
    <w:rsid w:val="0087233D"/>
    <w:rsid w:val="008725C6"/>
    <w:rsid w:val="00873343"/>
    <w:rsid w:val="008733FD"/>
    <w:rsid w:val="0087379D"/>
    <w:rsid w:val="008738EC"/>
    <w:rsid w:val="0087390C"/>
    <w:rsid w:val="00873C84"/>
    <w:rsid w:val="00873E54"/>
    <w:rsid w:val="00874EB6"/>
    <w:rsid w:val="008752FF"/>
    <w:rsid w:val="00875DD0"/>
    <w:rsid w:val="00876238"/>
    <w:rsid w:val="00876940"/>
    <w:rsid w:val="00877785"/>
    <w:rsid w:val="008778FC"/>
    <w:rsid w:val="00877E11"/>
    <w:rsid w:val="008804CD"/>
    <w:rsid w:val="00880B19"/>
    <w:rsid w:val="008812FC"/>
    <w:rsid w:val="008821AC"/>
    <w:rsid w:val="008824AA"/>
    <w:rsid w:val="008828D1"/>
    <w:rsid w:val="00882A02"/>
    <w:rsid w:val="00882B13"/>
    <w:rsid w:val="00882FC4"/>
    <w:rsid w:val="008830F6"/>
    <w:rsid w:val="00883927"/>
    <w:rsid w:val="00883C30"/>
    <w:rsid w:val="00883EA2"/>
    <w:rsid w:val="00883EC1"/>
    <w:rsid w:val="0088414D"/>
    <w:rsid w:val="00884A1B"/>
    <w:rsid w:val="00884B73"/>
    <w:rsid w:val="00885059"/>
    <w:rsid w:val="00885AA4"/>
    <w:rsid w:val="00886125"/>
    <w:rsid w:val="00886A7B"/>
    <w:rsid w:val="00886AC7"/>
    <w:rsid w:val="00887133"/>
    <w:rsid w:val="008872BD"/>
    <w:rsid w:val="00887ED9"/>
    <w:rsid w:val="00890929"/>
    <w:rsid w:val="0089119D"/>
    <w:rsid w:val="00891217"/>
    <w:rsid w:val="008916C0"/>
    <w:rsid w:val="00891D41"/>
    <w:rsid w:val="008920B8"/>
    <w:rsid w:val="0089231F"/>
    <w:rsid w:val="00893116"/>
    <w:rsid w:val="00893CE0"/>
    <w:rsid w:val="00893E5C"/>
    <w:rsid w:val="0089409D"/>
    <w:rsid w:val="00894AA9"/>
    <w:rsid w:val="00894B5A"/>
    <w:rsid w:val="00894E20"/>
    <w:rsid w:val="008955F1"/>
    <w:rsid w:val="00896189"/>
    <w:rsid w:val="008963FA"/>
    <w:rsid w:val="00896FEE"/>
    <w:rsid w:val="008977DD"/>
    <w:rsid w:val="008A07F5"/>
    <w:rsid w:val="008A0DD9"/>
    <w:rsid w:val="008A0EEF"/>
    <w:rsid w:val="008A1F5D"/>
    <w:rsid w:val="008A20F8"/>
    <w:rsid w:val="008A218D"/>
    <w:rsid w:val="008A3047"/>
    <w:rsid w:val="008A3B30"/>
    <w:rsid w:val="008A3F41"/>
    <w:rsid w:val="008A491A"/>
    <w:rsid w:val="008A4B7B"/>
    <w:rsid w:val="008A4DA7"/>
    <w:rsid w:val="008A5148"/>
    <w:rsid w:val="008A544F"/>
    <w:rsid w:val="008A56E1"/>
    <w:rsid w:val="008A57FB"/>
    <w:rsid w:val="008A58D0"/>
    <w:rsid w:val="008A6810"/>
    <w:rsid w:val="008A7171"/>
    <w:rsid w:val="008A7814"/>
    <w:rsid w:val="008A7BE2"/>
    <w:rsid w:val="008B029D"/>
    <w:rsid w:val="008B049E"/>
    <w:rsid w:val="008B0CBD"/>
    <w:rsid w:val="008B0F6A"/>
    <w:rsid w:val="008B17FB"/>
    <w:rsid w:val="008B1FF5"/>
    <w:rsid w:val="008B23CC"/>
    <w:rsid w:val="008B2E91"/>
    <w:rsid w:val="008B2FC0"/>
    <w:rsid w:val="008B31C6"/>
    <w:rsid w:val="008B330D"/>
    <w:rsid w:val="008B3788"/>
    <w:rsid w:val="008B4470"/>
    <w:rsid w:val="008B4D44"/>
    <w:rsid w:val="008B4E97"/>
    <w:rsid w:val="008B5477"/>
    <w:rsid w:val="008B5538"/>
    <w:rsid w:val="008B5EEB"/>
    <w:rsid w:val="008B60B0"/>
    <w:rsid w:val="008B6748"/>
    <w:rsid w:val="008B6B75"/>
    <w:rsid w:val="008B71E6"/>
    <w:rsid w:val="008B75A5"/>
    <w:rsid w:val="008B7667"/>
    <w:rsid w:val="008B7684"/>
    <w:rsid w:val="008C01AF"/>
    <w:rsid w:val="008C12C9"/>
    <w:rsid w:val="008C1528"/>
    <w:rsid w:val="008C1C6A"/>
    <w:rsid w:val="008C1CBE"/>
    <w:rsid w:val="008C2528"/>
    <w:rsid w:val="008C2759"/>
    <w:rsid w:val="008C2B3B"/>
    <w:rsid w:val="008C2D60"/>
    <w:rsid w:val="008C30EB"/>
    <w:rsid w:val="008C4F55"/>
    <w:rsid w:val="008C4FD7"/>
    <w:rsid w:val="008C55A6"/>
    <w:rsid w:val="008C5873"/>
    <w:rsid w:val="008C5B25"/>
    <w:rsid w:val="008C5B3F"/>
    <w:rsid w:val="008C5E06"/>
    <w:rsid w:val="008C5EAA"/>
    <w:rsid w:val="008C63AC"/>
    <w:rsid w:val="008C640B"/>
    <w:rsid w:val="008C65CD"/>
    <w:rsid w:val="008C725C"/>
    <w:rsid w:val="008C7723"/>
    <w:rsid w:val="008D0A3D"/>
    <w:rsid w:val="008D0CD2"/>
    <w:rsid w:val="008D1949"/>
    <w:rsid w:val="008D1FAF"/>
    <w:rsid w:val="008D2683"/>
    <w:rsid w:val="008D2B77"/>
    <w:rsid w:val="008D2BD8"/>
    <w:rsid w:val="008D36BB"/>
    <w:rsid w:val="008D37CD"/>
    <w:rsid w:val="008D3A17"/>
    <w:rsid w:val="008D3A62"/>
    <w:rsid w:val="008D3BCD"/>
    <w:rsid w:val="008D4BA9"/>
    <w:rsid w:val="008D4E80"/>
    <w:rsid w:val="008D4F9C"/>
    <w:rsid w:val="008D5652"/>
    <w:rsid w:val="008D5674"/>
    <w:rsid w:val="008D5847"/>
    <w:rsid w:val="008D6279"/>
    <w:rsid w:val="008D6297"/>
    <w:rsid w:val="008D6982"/>
    <w:rsid w:val="008D6C12"/>
    <w:rsid w:val="008D71D0"/>
    <w:rsid w:val="008D7593"/>
    <w:rsid w:val="008D7756"/>
    <w:rsid w:val="008D7BB0"/>
    <w:rsid w:val="008D7DB7"/>
    <w:rsid w:val="008E0081"/>
    <w:rsid w:val="008E0598"/>
    <w:rsid w:val="008E0B47"/>
    <w:rsid w:val="008E0B64"/>
    <w:rsid w:val="008E1296"/>
    <w:rsid w:val="008E15A1"/>
    <w:rsid w:val="008E1DA4"/>
    <w:rsid w:val="008E26ED"/>
    <w:rsid w:val="008E2B81"/>
    <w:rsid w:val="008E2F74"/>
    <w:rsid w:val="008E3531"/>
    <w:rsid w:val="008E39B7"/>
    <w:rsid w:val="008E3C1E"/>
    <w:rsid w:val="008E3D88"/>
    <w:rsid w:val="008E42B1"/>
    <w:rsid w:val="008E4832"/>
    <w:rsid w:val="008E495B"/>
    <w:rsid w:val="008E4AA1"/>
    <w:rsid w:val="008E4F51"/>
    <w:rsid w:val="008E5500"/>
    <w:rsid w:val="008E5AFD"/>
    <w:rsid w:val="008E60C6"/>
    <w:rsid w:val="008E61CD"/>
    <w:rsid w:val="008E638C"/>
    <w:rsid w:val="008E6C92"/>
    <w:rsid w:val="008F009B"/>
    <w:rsid w:val="008F0227"/>
    <w:rsid w:val="008F03C2"/>
    <w:rsid w:val="008F03D9"/>
    <w:rsid w:val="008F108D"/>
    <w:rsid w:val="008F1271"/>
    <w:rsid w:val="008F129B"/>
    <w:rsid w:val="008F1CAA"/>
    <w:rsid w:val="008F1F0B"/>
    <w:rsid w:val="008F237C"/>
    <w:rsid w:val="008F29EE"/>
    <w:rsid w:val="008F2A5D"/>
    <w:rsid w:val="008F2D64"/>
    <w:rsid w:val="008F330B"/>
    <w:rsid w:val="008F38FD"/>
    <w:rsid w:val="008F4BA1"/>
    <w:rsid w:val="008F4C4D"/>
    <w:rsid w:val="008F4E9B"/>
    <w:rsid w:val="008F4F5E"/>
    <w:rsid w:val="008F5322"/>
    <w:rsid w:val="008F549E"/>
    <w:rsid w:val="008F5ACA"/>
    <w:rsid w:val="008F5EB1"/>
    <w:rsid w:val="008F62C9"/>
    <w:rsid w:val="008F697F"/>
    <w:rsid w:val="008F6D17"/>
    <w:rsid w:val="008F792E"/>
    <w:rsid w:val="008F7A98"/>
    <w:rsid w:val="008F7FC5"/>
    <w:rsid w:val="00900375"/>
    <w:rsid w:val="009016ED"/>
    <w:rsid w:val="00901D42"/>
    <w:rsid w:val="00901EFE"/>
    <w:rsid w:val="00902290"/>
    <w:rsid w:val="00902634"/>
    <w:rsid w:val="00902E06"/>
    <w:rsid w:val="00902E33"/>
    <w:rsid w:val="00902E70"/>
    <w:rsid w:val="009033F8"/>
    <w:rsid w:val="009038A7"/>
    <w:rsid w:val="00903D26"/>
    <w:rsid w:val="00903E3F"/>
    <w:rsid w:val="0090417D"/>
    <w:rsid w:val="009043FD"/>
    <w:rsid w:val="00904911"/>
    <w:rsid w:val="00904A87"/>
    <w:rsid w:val="00904BAA"/>
    <w:rsid w:val="00904F46"/>
    <w:rsid w:val="00904F49"/>
    <w:rsid w:val="0090548A"/>
    <w:rsid w:val="0090614E"/>
    <w:rsid w:val="00906642"/>
    <w:rsid w:val="00906772"/>
    <w:rsid w:val="009071A3"/>
    <w:rsid w:val="0090720E"/>
    <w:rsid w:val="00907851"/>
    <w:rsid w:val="009101D2"/>
    <w:rsid w:val="009104BC"/>
    <w:rsid w:val="00910ABB"/>
    <w:rsid w:val="00910E36"/>
    <w:rsid w:val="009113B7"/>
    <w:rsid w:val="00911B1B"/>
    <w:rsid w:val="00911B45"/>
    <w:rsid w:val="009126B4"/>
    <w:rsid w:val="00912A5A"/>
    <w:rsid w:val="00912C4A"/>
    <w:rsid w:val="00914204"/>
    <w:rsid w:val="009142B4"/>
    <w:rsid w:val="009145F4"/>
    <w:rsid w:val="00914CEC"/>
    <w:rsid w:val="00915256"/>
    <w:rsid w:val="0091550E"/>
    <w:rsid w:val="0091591F"/>
    <w:rsid w:val="00915ED9"/>
    <w:rsid w:val="009167EC"/>
    <w:rsid w:val="00916E33"/>
    <w:rsid w:val="00917189"/>
    <w:rsid w:val="009174C5"/>
    <w:rsid w:val="00917536"/>
    <w:rsid w:val="00917580"/>
    <w:rsid w:val="009178E3"/>
    <w:rsid w:val="009178E9"/>
    <w:rsid w:val="00917B46"/>
    <w:rsid w:val="00917F1A"/>
    <w:rsid w:val="00917F5E"/>
    <w:rsid w:val="009201FB"/>
    <w:rsid w:val="00920D2B"/>
    <w:rsid w:val="0092160D"/>
    <w:rsid w:val="00921962"/>
    <w:rsid w:val="00921E6B"/>
    <w:rsid w:val="0092204A"/>
    <w:rsid w:val="00922157"/>
    <w:rsid w:val="00922293"/>
    <w:rsid w:val="00922B9D"/>
    <w:rsid w:val="00922D3C"/>
    <w:rsid w:val="009231D8"/>
    <w:rsid w:val="009237A0"/>
    <w:rsid w:val="00923AED"/>
    <w:rsid w:val="00924702"/>
    <w:rsid w:val="0092520F"/>
    <w:rsid w:val="009254D3"/>
    <w:rsid w:val="00925713"/>
    <w:rsid w:val="00925D73"/>
    <w:rsid w:val="00926180"/>
    <w:rsid w:val="009262DC"/>
    <w:rsid w:val="00926531"/>
    <w:rsid w:val="00926D4C"/>
    <w:rsid w:val="00927059"/>
    <w:rsid w:val="0093031F"/>
    <w:rsid w:val="00930C4C"/>
    <w:rsid w:val="00930F02"/>
    <w:rsid w:val="009311C3"/>
    <w:rsid w:val="009312FD"/>
    <w:rsid w:val="0093199B"/>
    <w:rsid w:val="009325BA"/>
    <w:rsid w:val="00932948"/>
    <w:rsid w:val="00932AB2"/>
    <w:rsid w:val="00933A8D"/>
    <w:rsid w:val="00933FD1"/>
    <w:rsid w:val="00934389"/>
    <w:rsid w:val="0093482C"/>
    <w:rsid w:val="00934DE4"/>
    <w:rsid w:val="00934E27"/>
    <w:rsid w:val="00934FD4"/>
    <w:rsid w:val="00935264"/>
    <w:rsid w:val="0093556F"/>
    <w:rsid w:val="00935AEA"/>
    <w:rsid w:val="00936372"/>
    <w:rsid w:val="009365C9"/>
    <w:rsid w:val="00936F62"/>
    <w:rsid w:val="00937090"/>
    <w:rsid w:val="00937469"/>
    <w:rsid w:val="00940129"/>
    <w:rsid w:val="00940861"/>
    <w:rsid w:val="009417C5"/>
    <w:rsid w:val="00941D97"/>
    <w:rsid w:val="00941F2B"/>
    <w:rsid w:val="009421CF"/>
    <w:rsid w:val="009426BE"/>
    <w:rsid w:val="00942D70"/>
    <w:rsid w:val="009430F8"/>
    <w:rsid w:val="00943C37"/>
    <w:rsid w:val="00943E75"/>
    <w:rsid w:val="0094515A"/>
    <w:rsid w:val="009454CF"/>
    <w:rsid w:val="00945AD6"/>
    <w:rsid w:val="00946646"/>
    <w:rsid w:val="00946FAE"/>
    <w:rsid w:val="009475B1"/>
    <w:rsid w:val="00947CB5"/>
    <w:rsid w:val="00950105"/>
    <w:rsid w:val="00951894"/>
    <w:rsid w:val="00951B02"/>
    <w:rsid w:val="00951E40"/>
    <w:rsid w:val="00953152"/>
    <w:rsid w:val="00953C9C"/>
    <w:rsid w:val="00953E93"/>
    <w:rsid w:val="0095444B"/>
    <w:rsid w:val="00955191"/>
    <w:rsid w:val="00955B76"/>
    <w:rsid w:val="00955FEB"/>
    <w:rsid w:val="00956190"/>
    <w:rsid w:val="009561D6"/>
    <w:rsid w:val="00956215"/>
    <w:rsid w:val="0095642A"/>
    <w:rsid w:val="00956B59"/>
    <w:rsid w:val="00957021"/>
    <w:rsid w:val="009575FC"/>
    <w:rsid w:val="00957BA5"/>
    <w:rsid w:val="00960119"/>
    <w:rsid w:val="0096218A"/>
    <w:rsid w:val="0096260F"/>
    <w:rsid w:val="009626B3"/>
    <w:rsid w:val="009626F7"/>
    <w:rsid w:val="0096328D"/>
    <w:rsid w:val="0096341A"/>
    <w:rsid w:val="00963652"/>
    <w:rsid w:val="00963B30"/>
    <w:rsid w:val="00963E7E"/>
    <w:rsid w:val="00964CCA"/>
    <w:rsid w:val="0096520B"/>
    <w:rsid w:val="00965318"/>
    <w:rsid w:val="00965EC7"/>
    <w:rsid w:val="00966214"/>
    <w:rsid w:val="009667E8"/>
    <w:rsid w:val="00966E90"/>
    <w:rsid w:val="009672F4"/>
    <w:rsid w:val="0096740C"/>
    <w:rsid w:val="00967818"/>
    <w:rsid w:val="00970020"/>
    <w:rsid w:val="0097031C"/>
    <w:rsid w:val="009703D3"/>
    <w:rsid w:val="009704B3"/>
    <w:rsid w:val="0097072E"/>
    <w:rsid w:val="00970A92"/>
    <w:rsid w:val="00970BDC"/>
    <w:rsid w:val="00971968"/>
    <w:rsid w:val="00971A9A"/>
    <w:rsid w:val="0097282D"/>
    <w:rsid w:val="009729BF"/>
    <w:rsid w:val="00973540"/>
    <w:rsid w:val="0097380B"/>
    <w:rsid w:val="00973C57"/>
    <w:rsid w:val="00974BDE"/>
    <w:rsid w:val="00974F59"/>
    <w:rsid w:val="009756F9"/>
    <w:rsid w:val="00975A30"/>
    <w:rsid w:val="00976950"/>
    <w:rsid w:val="00976AC7"/>
    <w:rsid w:val="00977034"/>
    <w:rsid w:val="0097788A"/>
    <w:rsid w:val="00977C17"/>
    <w:rsid w:val="00977F64"/>
    <w:rsid w:val="00980DFF"/>
    <w:rsid w:val="00981147"/>
    <w:rsid w:val="00981374"/>
    <w:rsid w:val="009815C9"/>
    <w:rsid w:val="009824C5"/>
    <w:rsid w:val="009824FB"/>
    <w:rsid w:val="00982A2C"/>
    <w:rsid w:val="009833CF"/>
    <w:rsid w:val="0098344A"/>
    <w:rsid w:val="00983588"/>
    <w:rsid w:val="00984040"/>
    <w:rsid w:val="00984573"/>
    <w:rsid w:val="0098512F"/>
    <w:rsid w:val="0098574B"/>
    <w:rsid w:val="009858AB"/>
    <w:rsid w:val="009863D0"/>
    <w:rsid w:val="00986443"/>
    <w:rsid w:val="00986997"/>
    <w:rsid w:val="00986C8B"/>
    <w:rsid w:val="00986CA1"/>
    <w:rsid w:val="0098758C"/>
    <w:rsid w:val="00990812"/>
    <w:rsid w:val="00990C08"/>
    <w:rsid w:val="00990C77"/>
    <w:rsid w:val="009919FF"/>
    <w:rsid w:val="009928B5"/>
    <w:rsid w:val="0099309D"/>
    <w:rsid w:val="00993744"/>
    <w:rsid w:val="009937FD"/>
    <w:rsid w:val="009943F3"/>
    <w:rsid w:val="0099440C"/>
    <w:rsid w:val="00994820"/>
    <w:rsid w:val="0099489F"/>
    <w:rsid w:val="009948E5"/>
    <w:rsid w:val="00995638"/>
    <w:rsid w:val="009956B0"/>
    <w:rsid w:val="00995783"/>
    <w:rsid w:val="00995814"/>
    <w:rsid w:val="00997786"/>
    <w:rsid w:val="00997BB0"/>
    <w:rsid w:val="00997D0C"/>
    <w:rsid w:val="00997E04"/>
    <w:rsid w:val="00997EDD"/>
    <w:rsid w:val="00997EF0"/>
    <w:rsid w:val="00997F2F"/>
    <w:rsid w:val="009A02A9"/>
    <w:rsid w:val="009A0734"/>
    <w:rsid w:val="009A0C45"/>
    <w:rsid w:val="009A1BC5"/>
    <w:rsid w:val="009A275C"/>
    <w:rsid w:val="009A2CFC"/>
    <w:rsid w:val="009A42E9"/>
    <w:rsid w:val="009A43FF"/>
    <w:rsid w:val="009A47CF"/>
    <w:rsid w:val="009A4893"/>
    <w:rsid w:val="009A524C"/>
    <w:rsid w:val="009A5A84"/>
    <w:rsid w:val="009A62CB"/>
    <w:rsid w:val="009A64C4"/>
    <w:rsid w:val="009A65B2"/>
    <w:rsid w:val="009A662D"/>
    <w:rsid w:val="009A66AD"/>
    <w:rsid w:val="009A6CE3"/>
    <w:rsid w:val="009A763D"/>
    <w:rsid w:val="009B0213"/>
    <w:rsid w:val="009B02AD"/>
    <w:rsid w:val="009B0693"/>
    <w:rsid w:val="009B06A0"/>
    <w:rsid w:val="009B0BA4"/>
    <w:rsid w:val="009B0DAD"/>
    <w:rsid w:val="009B17EC"/>
    <w:rsid w:val="009B1A36"/>
    <w:rsid w:val="009B1CCB"/>
    <w:rsid w:val="009B1DD5"/>
    <w:rsid w:val="009B2B69"/>
    <w:rsid w:val="009B2BE4"/>
    <w:rsid w:val="009B2E1C"/>
    <w:rsid w:val="009B336D"/>
    <w:rsid w:val="009B3C20"/>
    <w:rsid w:val="009B3F69"/>
    <w:rsid w:val="009B4494"/>
    <w:rsid w:val="009B4E80"/>
    <w:rsid w:val="009B5FF8"/>
    <w:rsid w:val="009B66AA"/>
    <w:rsid w:val="009B6B00"/>
    <w:rsid w:val="009B7347"/>
    <w:rsid w:val="009B7379"/>
    <w:rsid w:val="009C084A"/>
    <w:rsid w:val="009C0956"/>
    <w:rsid w:val="009C09A9"/>
    <w:rsid w:val="009C0B2F"/>
    <w:rsid w:val="009C0B6F"/>
    <w:rsid w:val="009C1F07"/>
    <w:rsid w:val="009C2DC7"/>
    <w:rsid w:val="009C2E2F"/>
    <w:rsid w:val="009C475F"/>
    <w:rsid w:val="009C5314"/>
    <w:rsid w:val="009C53D6"/>
    <w:rsid w:val="009C5702"/>
    <w:rsid w:val="009C59A3"/>
    <w:rsid w:val="009C5FE2"/>
    <w:rsid w:val="009C6A5A"/>
    <w:rsid w:val="009C6B79"/>
    <w:rsid w:val="009C6BCE"/>
    <w:rsid w:val="009C7756"/>
    <w:rsid w:val="009C7B2D"/>
    <w:rsid w:val="009D026E"/>
    <w:rsid w:val="009D0640"/>
    <w:rsid w:val="009D155B"/>
    <w:rsid w:val="009D1A0C"/>
    <w:rsid w:val="009D1AA9"/>
    <w:rsid w:val="009D1C50"/>
    <w:rsid w:val="009D23F7"/>
    <w:rsid w:val="009D26BC"/>
    <w:rsid w:val="009D2A4B"/>
    <w:rsid w:val="009D2E63"/>
    <w:rsid w:val="009D3F98"/>
    <w:rsid w:val="009D4201"/>
    <w:rsid w:val="009D43A1"/>
    <w:rsid w:val="009D4500"/>
    <w:rsid w:val="009D4B2F"/>
    <w:rsid w:val="009D547A"/>
    <w:rsid w:val="009D56C3"/>
    <w:rsid w:val="009D5917"/>
    <w:rsid w:val="009D5B2C"/>
    <w:rsid w:val="009D5EEB"/>
    <w:rsid w:val="009D6276"/>
    <w:rsid w:val="009D679C"/>
    <w:rsid w:val="009D6B3D"/>
    <w:rsid w:val="009D6D0C"/>
    <w:rsid w:val="009D6DFC"/>
    <w:rsid w:val="009D72D7"/>
    <w:rsid w:val="009E0648"/>
    <w:rsid w:val="009E0BA8"/>
    <w:rsid w:val="009E0C1A"/>
    <w:rsid w:val="009E0CD4"/>
    <w:rsid w:val="009E0E7F"/>
    <w:rsid w:val="009E1689"/>
    <w:rsid w:val="009E1A15"/>
    <w:rsid w:val="009E1B4F"/>
    <w:rsid w:val="009E1C74"/>
    <w:rsid w:val="009E221D"/>
    <w:rsid w:val="009E2F26"/>
    <w:rsid w:val="009E4150"/>
    <w:rsid w:val="009E4658"/>
    <w:rsid w:val="009E4723"/>
    <w:rsid w:val="009E4F4D"/>
    <w:rsid w:val="009E60B7"/>
    <w:rsid w:val="009E6233"/>
    <w:rsid w:val="009E6E21"/>
    <w:rsid w:val="009E7591"/>
    <w:rsid w:val="009E78E6"/>
    <w:rsid w:val="009E79DC"/>
    <w:rsid w:val="009E7A2E"/>
    <w:rsid w:val="009F02BB"/>
    <w:rsid w:val="009F0696"/>
    <w:rsid w:val="009F1CDE"/>
    <w:rsid w:val="009F2460"/>
    <w:rsid w:val="009F24EC"/>
    <w:rsid w:val="009F27DD"/>
    <w:rsid w:val="009F2AB8"/>
    <w:rsid w:val="009F2FC5"/>
    <w:rsid w:val="009F30C2"/>
    <w:rsid w:val="009F31C7"/>
    <w:rsid w:val="009F3866"/>
    <w:rsid w:val="009F3B2A"/>
    <w:rsid w:val="009F3F95"/>
    <w:rsid w:val="009F4C8A"/>
    <w:rsid w:val="009F5055"/>
    <w:rsid w:val="009F548D"/>
    <w:rsid w:val="009F54A7"/>
    <w:rsid w:val="009F56B6"/>
    <w:rsid w:val="009F5892"/>
    <w:rsid w:val="009F58C4"/>
    <w:rsid w:val="009F5B76"/>
    <w:rsid w:val="009F614D"/>
    <w:rsid w:val="009F6F49"/>
    <w:rsid w:val="009F7385"/>
    <w:rsid w:val="009F7573"/>
    <w:rsid w:val="009F77AB"/>
    <w:rsid w:val="009F79B4"/>
    <w:rsid w:val="009F7DB2"/>
    <w:rsid w:val="00A00142"/>
    <w:rsid w:val="00A0026F"/>
    <w:rsid w:val="00A00760"/>
    <w:rsid w:val="00A00ADA"/>
    <w:rsid w:val="00A00C63"/>
    <w:rsid w:val="00A010A5"/>
    <w:rsid w:val="00A01316"/>
    <w:rsid w:val="00A013C9"/>
    <w:rsid w:val="00A0163D"/>
    <w:rsid w:val="00A01945"/>
    <w:rsid w:val="00A01F1C"/>
    <w:rsid w:val="00A01FC7"/>
    <w:rsid w:val="00A02BF1"/>
    <w:rsid w:val="00A02D18"/>
    <w:rsid w:val="00A02E17"/>
    <w:rsid w:val="00A02FC7"/>
    <w:rsid w:val="00A03AB2"/>
    <w:rsid w:val="00A03ECB"/>
    <w:rsid w:val="00A04209"/>
    <w:rsid w:val="00A049FB"/>
    <w:rsid w:val="00A04E72"/>
    <w:rsid w:val="00A052AD"/>
    <w:rsid w:val="00A0539A"/>
    <w:rsid w:val="00A05859"/>
    <w:rsid w:val="00A06325"/>
    <w:rsid w:val="00A06543"/>
    <w:rsid w:val="00A06DC6"/>
    <w:rsid w:val="00A073FA"/>
    <w:rsid w:val="00A07EBC"/>
    <w:rsid w:val="00A1093B"/>
    <w:rsid w:val="00A10D64"/>
    <w:rsid w:val="00A10F9A"/>
    <w:rsid w:val="00A12262"/>
    <w:rsid w:val="00A12EDC"/>
    <w:rsid w:val="00A13305"/>
    <w:rsid w:val="00A13CAC"/>
    <w:rsid w:val="00A14204"/>
    <w:rsid w:val="00A1442D"/>
    <w:rsid w:val="00A1445B"/>
    <w:rsid w:val="00A147A6"/>
    <w:rsid w:val="00A14A24"/>
    <w:rsid w:val="00A14DF6"/>
    <w:rsid w:val="00A1508D"/>
    <w:rsid w:val="00A15728"/>
    <w:rsid w:val="00A163F8"/>
    <w:rsid w:val="00A16AAD"/>
    <w:rsid w:val="00A16B9F"/>
    <w:rsid w:val="00A172D7"/>
    <w:rsid w:val="00A17337"/>
    <w:rsid w:val="00A17497"/>
    <w:rsid w:val="00A17B2F"/>
    <w:rsid w:val="00A17FCF"/>
    <w:rsid w:val="00A2059A"/>
    <w:rsid w:val="00A20B9D"/>
    <w:rsid w:val="00A20C08"/>
    <w:rsid w:val="00A20CFE"/>
    <w:rsid w:val="00A20FE3"/>
    <w:rsid w:val="00A21D15"/>
    <w:rsid w:val="00A22A31"/>
    <w:rsid w:val="00A22D28"/>
    <w:rsid w:val="00A22EC0"/>
    <w:rsid w:val="00A23044"/>
    <w:rsid w:val="00A23295"/>
    <w:rsid w:val="00A23A8D"/>
    <w:rsid w:val="00A23B17"/>
    <w:rsid w:val="00A24205"/>
    <w:rsid w:val="00A24C5D"/>
    <w:rsid w:val="00A254DD"/>
    <w:rsid w:val="00A26075"/>
    <w:rsid w:val="00A263B5"/>
    <w:rsid w:val="00A26960"/>
    <w:rsid w:val="00A26BE0"/>
    <w:rsid w:val="00A26CB6"/>
    <w:rsid w:val="00A26EED"/>
    <w:rsid w:val="00A277ED"/>
    <w:rsid w:val="00A30502"/>
    <w:rsid w:val="00A30635"/>
    <w:rsid w:val="00A30A4F"/>
    <w:rsid w:val="00A30DAE"/>
    <w:rsid w:val="00A31E79"/>
    <w:rsid w:val="00A32450"/>
    <w:rsid w:val="00A33508"/>
    <w:rsid w:val="00A337C8"/>
    <w:rsid w:val="00A33D20"/>
    <w:rsid w:val="00A33F5D"/>
    <w:rsid w:val="00A343A2"/>
    <w:rsid w:val="00A344D8"/>
    <w:rsid w:val="00A35915"/>
    <w:rsid w:val="00A36720"/>
    <w:rsid w:val="00A36987"/>
    <w:rsid w:val="00A377B5"/>
    <w:rsid w:val="00A37B62"/>
    <w:rsid w:val="00A407A8"/>
    <w:rsid w:val="00A407B9"/>
    <w:rsid w:val="00A412BB"/>
    <w:rsid w:val="00A4188B"/>
    <w:rsid w:val="00A41ED9"/>
    <w:rsid w:val="00A42065"/>
    <w:rsid w:val="00A42386"/>
    <w:rsid w:val="00A4251D"/>
    <w:rsid w:val="00A42823"/>
    <w:rsid w:val="00A42881"/>
    <w:rsid w:val="00A430E7"/>
    <w:rsid w:val="00A44661"/>
    <w:rsid w:val="00A44782"/>
    <w:rsid w:val="00A44991"/>
    <w:rsid w:val="00A44FCA"/>
    <w:rsid w:val="00A4513A"/>
    <w:rsid w:val="00A454E3"/>
    <w:rsid w:val="00A45A3E"/>
    <w:rsid w:val="00A45CFE"/>
    <w:rsid w:val="00A46924"/>
    <w:rsid w:val="00A46AE9"/>
    <w:rsid w:val="00A46F9E"/>
    <w:rsid w:val="00A474B0"/>
    <w:rsid w:val="00A47B1C"/>
    <w:rsid w:val="00A50B4E"/>
    <w:rsid w:val="00A51275"/>
    <w:rsid w:val="00A519E0"/>
    <w:rsid w:val="00A524D6"/>
    <w:rsid w:val="00A52C39"/>
    <w:rsid w:val="00A530BB"/>
    <w:rsid w:val="00A54006"/>
    <w:rsid w:val="00A551F8"/>
    <w:rsid w:val="00A554C0"/>
    <w:rsid w:val="00A55D66"/>
    <w:rsid w:val="00A5612B"/>
    <w:rsid w:val="00A5668D"/>
    <w:rsid w:val="00A56BD2"/>
    <w:rsid w:val="00A57994"/>
    <w:rsid w:val="00A57E1F"/>
    <w:rsid w:val="00A60324"/>
    <w:rsid w:val="00A61109"/>
    <w:rsid w:val="00A61567"/>
    <w:rsid w:val="00A61654"/>
    <w:rsid w:val="00A61B67"/>
    <w:rsid w:val="00A6346F"/>
    <w:rsid w:val="00A64836"/>
    <w:rsid w:val="00A6570F"/>
    <w:rsid w:val="00A65B4C"/>
    <w:rsid w:val="00A65BEC"/>
    <w:rsid w:val="00A65CFB"/>
    <w:rsid w:val="00A66BAE"/>
    <w:rsid w:val="00A66C81"/>
    <w:rsid w:val="00A7017D"/>
    <w:rsid w:val="00A70727"/>
    <w:rsid w:val="00A70ED2"/>
    <w:rsid w:val="00A711BE"/>
    <w:rsid w:val="00A71386"/>
    <w:rsid w:val="00A72600"/>
    <w:rsid w:val="00A7293A"/>
    <w:rsid w:val="00A7336C"/>
    <w:rsid w:val="00A73A31"/>
    <w:rsid w:val="00A74AFC"/>
    <w:rsid w:val="00A75080"/>
    <w:rsid w:val="00A752F8"/>
    <w:rsid w:val="00A75386"/>
    <w:rsid w:val="00A75AAD"/>
    <w:rsid w:val="00A75AF7"/>
    <w:rsid w:val="00A769AD"/>
    <w:rsid w:val="00A77251"/>
    <w:rsid w:val="00A774CB"/>
    <w:rsid w:val="00A77BFE"/>
    <w:rsid w:val="00A800C0"/>
    <w:rsid w:val="00A802A6"/>
    <w:rsid w:val="00A819E8"/>
    <w:rsid w:val="00A81A84"/>
    <w:rsid w:val="00A81AC8"/>
    <w:rsid w:val="00A81C1C"/>
    <w:rsid w:val="00A828C1"/>
    <w:rsid w:val="00A82BBD"/>
    <w:rsid w:val="00A8349D"/>
    <w:rsid w:val="00A84C5E"/>
    <w:rsid w:val="00A84FC0"/>
    <w:rsid w:val="00A852B5"/>
    <w:rsid w:val="00A85FCA"/>
    <w:rsid w:val="00A863F9"/>
    <w:rsid w:val="00A872E5"/>
    <w:rsid w:val="00A87984"/>
    <w:rsid w:val="00A87D3A"/>
    <w:rsid w:val="00A87E0F"/>
    <w:rsid w:val="00A90291"/>
    <w:rsid w:val="00A908FB"/>
    <w:rsid w:val="00A92A13"/>
    <w:rsid w:val="00A933A6"/>
    <w:rsid w:val="00A93D43"/>
    <w:rsid w:val="00A93EED"/>
    <w:rsid w:val="00A93F59"/>
    <w:rsid w:val="00A9431A"/>
    <w:rsid w:val="00A94428"/>
    <w:rsid w:val="00A949AF"/>
    <w:rsid w:val="00A94F4D"/>
    <w:rsid w:val="00A954DC"/>
    <w:rsid w:val="00A95C81"/>
    <w:rsid w:val="00A968A1"/>
    <w:rsid w:val="00A968DE"/>
    <w:rsid w:val="00A96944"/>
    <w:rsid w:val="00A971CE"/>
    <w:rsid w:val="00A97535"/>
    <w:rsid w:val="00AA0048"/>
    <w:rsid w:val="00AA0735"/>
    <w:rsid w:val="00AA0749"/>
    <w:rsid w:val="00AA1269"/>
    <w:rsid w:val="00AA12B8"/>
    <w:rsid w:val="00AA1532"/>
    <w:rsid w:val="00AA1CA5"/>
    <w:rsid w:val="00AA1CF1"/>
    <w:rsid w:val="00AA1D29"/>
    <w:rsid w:val="00AA27A0"/>
    <w:rsid w:val="00AA2A44"/>
    <w:rsid w:val="00AA2C96"/>
    <w:rsid w:val="00AA2D62"/>
    <w:rsid w:val="00AA326F"/>
    <w:rsid w:val="00AA3435"/>
    <w:rsid w:val="00AA3556"/>
    <w:rsid w:val="00AA38C3"/>
    <w:rsid w:val="00AA3AC8"/>
    <w:rsid w:val="00AA3BF0"/>
    <w:rsid w:val="00AA3D81"/>
    <w:rsid w:val="00AA4210"/>
    <w:rsid w:val="00AA4849"/>
    <w:rsid w:val="00AA4DB7"/>
    <w:rsid w:val="00AA4E1D"/>
    <w:rsid w:val="00AA5F76"/>
    <w:rsid w:val="00AA7718"/>
    <w:rsid w:val="00AA7AB8"/>
    <w:rsid w:val="00AB015A"/>
    <w:rsid w:val="00AB03D4"/>
    <w:rsid w:val="00AB05BB"/>
    <w:rsid w:val="00AB0B7E"/>
    <w:rsid w:val="00AB26CD"/>
    <w:rsid w:val="00AB2776"/>
    <w:rsid w:val="00AB29A5"/>
    <w:rsid w:val="00AB33F1"/>
    <w:rsid w:val="00AB35BF"/>
    <w:rsid w:val="00AB3695"/>
    <w:rsid w:val="00AB36D2"/>
    <w:rsid w:val="00AB37C0"/>
    <w:rsid w:val="00AB3C34"/>
    <w:rsid w:val="00AB3D35"/>
    <w:rsid w:val="00AB46F1"/>
    <w:rsid w:val="00AB5A69"/>
    <w:rsid w:val="00AB5C5C"/>
    <w:rsid w:val="00AB5D25"/>
    <w:rsid w:val="00AB5DAB"/>
    <w:rsid w:val="00AB5E95"/>
    <w:rsid w:val="00AB5FED"/>
    <w:rsid w:val="00AB6887"/>
    <w:rsid w:val="00AB6AE7"/>
    <w:rsid w:val="00AB71E4"/>
    <w:rsid w:val="00AB74C1"/>
    <w:rsid w:val="00AC0989"/>
    <w:rsid w:val="00AC0BE2"/>
    <w:rsid w:val="00AC0F7E"/>
    <w:rsid w:val="00AC12EA"/>
    <w:rsid w:val="00AC1DDC"/>
    <w:rsid w:val="00AC2074"/>
    <w:rsid w:val="00AC2194"/>
    <w:rsid w:val="00AC338E"/>
    <w:rsid w:val="00AC35C2"/>
    <w:rsid w:val="00AC3DC9"/>
    <w:rsid w:val="00AC4101"/>
    <w:rsid w:val="00AC4223"/>
    <w:rsid w:val="00AC4894"/>
    <w:rsid w:val="00AC4DED"/>
    <w:rsid w:val="00AC51F3"/>
    <w:rsid w:val="00AC54FF"/>
    <w:rsid w:val="00AC5554"/>
    <w:rsid w:val="00AC55D8"/>
    <w:rsid w:val="00AC601E"/>
    <w:rsid w:val="00AC65C1"/>
    <w:rsid w:val="00AC6618"/>
    <w:rsid w:val="00AC672D"/>
    <w:rsid w:val="00AC6B3E"/>
    <w:rsid w:val="00AC713A"/>
    <w:rsid w:val="00AC7ADE"/>
    <w:rsid w:val="00AC7C50"/>
    <w:rsid w:val="00AD0182"/>
    <w:rsid w:val="00AD0812"/>
    <w:rsid w:val="00AD0B2A"/>
    <w:rsid w:val="00AD0E4A"/>
    <w:rsid w:val="00AD0EC4"/>
    <w:rsid w:val="00AD1B38"/>
    <w:rsid w:val="00AD1C63"/>
    <w:rsid w:val="00AD1F43"/>
    <w:rsid w:val="00AD2D40"/>
    <w:rsid w:val="00AD384C"/>
    <w:rsid w:val="00AD4197"/>
    <w:rsid w:val="00AD45DA"/>
    <w:rsid w:val="00AD53E4"/>
    <w:rsid w:val="00AD595A"/>
    <w:rsid w:val="00AD636A"/>
    <w:rsid w:val="00AD6847"/>
    <w:rsid w:val="00AD72D1"/>
    <w:rsid w:val="00AD7508"/>
    <w:rsid w:val="00AD762D"/>
    <w:rsid w:val="00AD771D"/>
    <w:rsid w:val="00AD7820"/>
    <w:rsid w:val="00AD78C1"/>
    <w:rsid w:val="00AD7DB2"/>
    <w:rsid w:val="00AD7F0A"/>
    <w:rsid w:val="00AE02F6"/>
    <w:rsid w:val="00AE0332"/>
    <w:rsid w:val="00AE087F"/>
    <w:rsid w:val="00AE0CC5"/>
    <w:rsid w:val="00AE143D"/>
    <w:rsid w:val="00AE1BA9"/>
    <w:rsid w:val="00AE2571"/>
    <w:rsid w:val="00AE257F"/>
    <w:rsid w:val="00AE295F"/>
    <w:rsid w:val="00AE2A2C"/>
    <w:rsid w:val="00AE2F68"/>
    <w:rsid w:val="00AE3FF8"/>
    <w:rsid w:val="00AE4533"/>
    <w:rsid w:val="00AE4738"/>
    <w:rsid w:val="00AE4E5D"/>
    <w:rsid w:val="00AE4E7D"/>
    <w:rsid w:val="00AE4FA5"/>
    <w:rsid w:val="00AE617E"/>
    <w:rsid w:val="00AE6B25"/>
    <w:rsid w:val="00AE71B6"/>
    <w:rsid w:val="00AE786C"/>
    <w:rsid w:val="00AE7DBE"/>
    <w:rsid w:val="00AE7F17"/>
    <w:rsid w:val="00AE7F55"/>
    <w:rsid w:val="00AF0184"/>
    <w:rsid w:val="00AF01EB"/>
    <w:rsid w:val="00AF0D52"/>
    <w:rsid w:val="00AF0E06"/>
    <w:rsid w:val="00AF113A"/>
    <w:rsid w:val="00AF12D7"/>
    <w:rsid w:val="00AF2C81"/>
    <w:rsid w:val="00AF3631"/>
    <w:rsid w:val="00AF4556"/>
    <w:rsid w:val="00AF4562"/>
    <w:rsid w:val="00AF4BC7"/>
    <w:rsid w:val="00AF4BF8"/>
    <w:rsid w:val="00AF4C8C"/>
    <w:rsid w:val="00AF524B"/>
    <w:rsid w:val="00AF5535"/>
    <w:rsid w:val="00AF5784"/>
    <w:rsid w:val="00AF5959"/>
    <w:rsid w:val="00AF5F65"/>
    <w:rsid w:val="00AF6468"/>
    <w:rsid w:val="00AF7766"/>
    <w:rsid w:val="00AF77C5"/>
    <w:rsid w:val="00AF7CCC"/>
    <w:rsid w:val="00B0004F"/>
    <w:rsid w:val="00B001D3"/>
    <w:rsid w:val="00B00690"/>
    <w:rsid w:val="00B00B27"/>
    <w:rsid w:val="00B00D3F"/>
    <w:rsid w:val="00B00EE6"/>
    <w:rsid w:val="00B0132F"/>
    <w:rsid w:val="00B01E6C"/>
    <w:rsid w:val="00B02019"/>
    <w:rsid w:val="00B02099"/>
    <w:rsid w:val="00B02355"/>
    <w:rsid w:val="00B02555"/>
    <w:rsid w:val="00B025BC"/>
    <w:rsid w:val="00B027F8"/>
    <w:rsid w:val="00B02830"/>
    <w:rsid w:val="00B02F81"/>
    <w:rsid w:val="00B03087"/>
    <w:rsid w:val="00B03230"/>
    <w:rsid w:val="00B03485"/>
    <w:rsid w:val="00B03CFE"/>
    <w:rsid w:val="00B047BF"/>
    <w:rsid w:val="00B04C3C"/>
    <w:rsid w:val="00B04D19"/>
    <w:rsid w:val="00B05098"/>
    <w:rsid w:val="00B0532E"/>
    <w:rsid w:val="00B05A3E"/>
    <w:rsid w:val="00B07A5E"/>
    <w:rsid w:val="00B07C67"/>
    <w:rsid w:val="00B103B7"/>
    <w:rsid w:val="00B10B66"/>
    <w:rsid w:val="00B10C25"/>
    <w:rsid w:val="00B10C5A"/>
    <w:rsid w:val="00B10F5D"/>
    <w:rsid w:val="00B111D8"/>
    <w:rsid w:val="00B112CA"/>
    <w:rsid w:val="00B11574"/>
    <w:rsid w:val="00B117C6"/>
    <w:rsid w:val="00B1211B"/>
    <w:rsid w:val="00B1231B"/>
    <w:rsid w:val="00B127C6"/>
    <w:rsid w:val="00B13030"/>
    <w:rsid w:val="00B1371B"/>
    <w:rsid w:val="00B142F6"/>
    <w:rsid w:val="00B14389"/>
    <w:rsid w:val="00B145D6"/>
    <w:rsid w:val="00B14653"/>
    <w:rsid w:val="00B14678"/>
    <w:rsid w:val="00B14B50"/>
    <w:rsid w:val="00B15003"/>
    <w:rsid w:val="00B15112"/>
    <w:rsid w:val="00B1520A"/>
    <w:rsid w:val="00B1561F"/>
    <w:rsid w:val="00B15669"/>
    <w:rsid w:val="00B16828"/>
    <w:rsid w:val="00B1755F"/>
    <w:rsid w:val="00B17949"/>
    <w:rsid w:val="00B17CB6"/>
    <w:rsid w:val="00B17E4A"/>
    <w:rsid w:val="00B20347"/>
    <w:rsid w:val="00B20481"/>
    <w:rsid w:val="00B20D8B"/>
    <w:rsid w:val="00B20EE0"/>
    <w:rsid w:val="00B21110"/>
    <w:rsid w:val="00B2137C"/>
    <w:rsid w:val="00B21B6F"/>
    <w:rsid w:val="00B21D18"/>
    <w:rsid w:val="00B22659"/>
    <w:rsid w:val="00B22AFD"/>
    <w:rsid w:val="00B22F0E"/>
    <w:rsid w:val="00B23132"/>
    <w:rsid w:val="00B23A84"/>
    <w:rsid w:val="00B247DF"/>
    <w:rsid w:val="00B24A31"/>
    <w:rsid w:val="00B24B44"/>
    <w:rsid w:val="00B25069"/>
    <w:rsid w:val="00B250F1"/>
    <w:rsid w:val="00B252CF"/>
    <w:rsid w:val="00B258B8"/>
    <w:rsid w:val="00B25CB3"/>
    <w:rsid w:val="00B2610A"/>
    <w:rsid w:val="00B266EB"/>
    <w:rsid w:val="00B26896"/>
    <w:rsid w:val="00B268C2"/>
    <w:rsid w:val="00B26BC2"/>
    <w:rsid w:val="00B27F25"/>
    <w:rsid w:val="00B27F3E"/>
    <w:rsid w:val="00B302C6"/>
    <w:rsid w:val="00B30393"/>
    <w:rsid w:val="00B308C3"/>
    <w:rsid w:val="00B30F20"/>
    <w:rsid w:val="00B31021"/>
    <w:rsid w:val="00B31299"/>
    <w:rsid w:val="00B316FC"/>
    <w:rsid w:val="00B318A6"/>
    <w:rsid w:val="00B32317"/>
    <w:rsid w:val="00B32CAA"/>
    <w:rsid w:val="00B33620"/>
    <w:rsid w:val="00B33A9F"/>
    <w:rsid w:val="00B33CB2"/>
    <w:rsid w:val="00B33D11"/>
    <w:rsid w:val="00B34156"/>
    <w:rsid w:val="00B34B92"/>
    <w:rsid w:val="00B34BF1"/>
    <w:rsid w:val="00B3523A"/>
    <w:rsid w:val="00B358B6"/>
    <w:rsid w:val="00B35F88"/>
    <w:rsid w:val="00B36454"/>
    <w:rsid w:val="00B36826"/>
    <w:rsid w:val="00B36840"/>
    <w:rsid w:val="00B36FEF"/>
    <w:rsid w:val="00B3732E"/>
    <w:rsid w:val="00B3749C"/>
    <w:rsid w:val="00B40938"/>
    <w:rsid w:val="00B410F1"/>
    <w:rsid w:val="00B4126C"/>
    <w:rsid w:val="00B41471"/>
    <w:rsid w:val="00B41BFF"/>
    <w:rsid w:val="00B42613"/>
    <w:rsid w:val="00B427F6"/>
    <w:rsid w:val="00B42E5C"/>
    <w:rsid w:val="00B43BCC"/>
    <w:rsid w:val="00B43C98"/>
    <w:rsid w:val="00B43E31"/>
    <w:rsid w:val="00B43F03"/>
    <w:rsid w:val="00B44341"/>
    <w:rsid w:val="00B4448C"/>
    <w:rsid w:val="00B45387"/>
    <w:rsid w:val="00B453BF"/>
    <w:rsid w:val="00B45493"/>
    <w:rsid w:val="00B45512"/>
    <w:rsid w:val="00B456EA"/>
    <w:rsid w:val="00B45B02"/>
    <w:rsid w:val="00B45ED7"/>
    <w:rsid w:val="00B46135"/>
    <w:rsid w:val="00B464C1"/>
    <w:rsid w:val="00B468FC"/>
    <w:rsid w:val="00B469DF"/>
    <w:rsid w:val="00B46D21"/>
    <w:rsid w:val="00B46F3B"/>
    <w:rsid w:val="00B47027"/>
    <w:rsid w:val="00B478C1"/>
    <w:rsid w:val="00B47D43"/>
    <w:rsid w:val="00B47DD2"/>
    <w:rsid w:val="00B5054D"/>
    <w:rsid w:val="00B5063F"/>
    <w:rsid w:val="00B50778"/>
    <w:rsid w:val="00B508A4"/>
    <w:rsid w:val="00B50932"/>
    <w:rsid w:val="00B52773"/>
    <w:rsid w:val="00B53761"/>
    <w:rsid w:val="00B5392C"/>
    <w:rsid w:val="00B5449E"/>
    <w:rsid w:val="00B54523"/>
    <w:rsid w:val="00B547C2"/>
    <w:rsid w:val="00B54919"/>
    <w:rsid w:val="00B55119"/>
    <w:rsid w:val="00B56242"/>
    <w:rsid w:val="00B568EB"/>
    <w:rsid w:val="00B56CC2"/>
    <w:rsid w:val="00B56D43"/>
    <w:rsid w:val="00B56D46"/>
    <w:rsid w:val="00B5732F"/>
    <w:rsid w:val="00B576E4"/>
    <w:rsid w:val="00B5784A"/>
    <w:rsid w:val="00B60299"/>
    <w:rsid w:val="00B60665"/>
    <w:rsid w:val="00B609C4"/>
    <w:rsid w:val="00B60C71"/>
    <w:rsid w:val="00B62328"/>
    <w:rsid w:val="00B6253F"/>
    <w:rsid w:val="00B626BF"/>
    <w:rsid w:val="00B62B73"/>
    <w:rsid w:val="00B62C29"/>
    <w:rsid w:val="00B633C6"/>
    <w:rsid w:val="00B6369C"/>
    <w:rsid w:val="00B64335"/>
    <w:rsid w:val="00B64F43"/>
    <w:rsid w:val="00B64F4B"/>
    <w:rsid w:val="00B65ACE"/>
    <w:rsid w:val="00B65F57"/>
    <w:rsid w:val="00B65FC3"/>
    <w:rsid w:val="00B65FDE"/>
    <w:rsid w:val="00B66393"/>
    <w:rsid w:val="00B66C1E"/>
    <w:rsid w:val="00B671F6"/>
    <w:rsid w:val="00B67A4A"/>
    <w:rsid w:val="00B711AB"/>
    <w:rsid w:val="00B71A9B"/>
    <w:rsid w:val="00B71D9A"/>
    <w:rsid w:val="00B71FEC"/>
    <w:rsid w:val="00B723D5"/>
    <w:rsid w:val="00B7378D"/>
    <w:rsid w:val="00B7411D"/>
    <w:rsid w:val="00B7425B"/>
    <w:rsid w:val="00B748C2"/>
    <w:rsid w:val="00B7551A"/>
    <w:rsid w:val="00B75535"/>
    <w:rsid w:val="00B755A2"/>
    <w:rsid w:val="00B759EB"/>
    <w:rsid w:val="00B7676A"/>
    <w:rsid w:val="00B77129"/>
    <w:rsid w:val="00B7719D"/>
    <w:rsid w:val="00B778E5"/>
    <w:rsid w:val="00B77A97"/>
    <w:rsid w:val="00B77C23"/>
    <w:rsid w:val="00B77D35"/>
    <w:rsid w:val="00B77D42"/>
    <w:rsid w:val="00B77EFB"/>
    <w:rsid w:val="00B8024B"/>
    <w:rsid w:val="00B807D5"/>
    <w:rsid w:val="00B809F8"/>
    <w:rsid w:val="00B80C59"/>
    <w:rsid w:val="00B80D4A"/>
    <w:rsid w:val="00B82440"/>
    <w:rsid w:val="00B82A94"/>
    <w:rsid w:val="00B83530"/>
    <w:rsid w:val="00B83A58"/>
    <w:rsid w:val="00B846DB"/>
    <w:rsid w:val="00B85800"/>
    <w:rsid w:val="00B85D3A"/>
    <w:rsid w:val="00B86228"/>
    <w:rsid w:val="00B86605"/>
    <w:rsid w:val="00B86823"/>
    <w:rsid w:val="00B871FC"/>
    <w:rsid w:val="00B90183"/>
    <w:rsid w:val="00B917EF"/>
    <w:rsid w:val="00B91FC4"/>
    <w:rsid w:val="00B9209A"/>
    <w:rsid w:val="00B92344"/>
    <w:rsid w:val="00B92C5A"/>
    <w:rsid w:val="00B93669"/>
    <w:rsid w:val="00B94077"/>
    <w:rsid w:val="00B9439B"/>
    <w:rsid w:val="00B94732"/>
    <w:rsid w:val="00B94EC3"/>
    <w:rsid w:val="00B958E6"/>
    <w:rsid w:val="00B95D08"/>
    <w:rsid w:val="00B965E4"/>
    <w:rsid w:val="00B965FD"/>
    <w:rsid w:val="00B96F47"/>
    <w:rsid w:val="00B97327"/>
    <w:rsid w:val="00B97352"/>
    <w:rsid w:val="00B978DD"/>
    <w:rsid w:val="00B97B55"/>
    <w:rsid w:val="00BA017E"/>
    <w:rsid w:val="00BA069F"/>
    <w:rsid w:val="00BA0757"/>
    <w:rsid w:val="00BA2930"/>
    <w:rsid w:val="00BA34AC"/>
    <w:rsid w:val="00BA35CB"/>
    <w:rsid w:val="00BA35D0"/>
    <w:rsid w:val="00BA37CD"/>
    <w:rsid w:val="00BA3B12"/>
    <w:rsid w:val="00BA3CB9"/>
    <w:rsid w:val="00BA3D40"/>
    <w:rsid w:val="00BA4706"/>
    <w:rsid w:val="00BA49BC"/>
    <w:rsid w:val="00BA49F5"/>
    <w:rsid w:val="00BA4E17"/>
    <w:rsid w:val="00BA542A"/>
    <w:rsid w:val="00BA5AA4"/>
    <w:rsid w:val="00BA684B"/>
    <w:rsid w:val="00BA6DA3"/>
    <w:rsid w:val="00BA6E66"/>
    <w:rsid w:val="00BA7260"/>
    <w:rsid w:val="00BA78A7"/>
    <w:rsid w:val="00BA79C8"/>
    <w:rsid w:val="00BA7A41"/>
    <w:rsid w:val="00BB03CE"/>
    <w:rsid w:val="00BB1B50"/>
    <w:rsid w:val="00BB1BA2"/>
    <w:rsid w:val="00BB1D44"/>
    <w:rsid w:val="00BB1E46"/>
    <w:rsid w:val="00BB3365"/>
    <w:rsid w:val="00BB3382"/>
    <w:rsid w:val="00BB3AC5"/>
    <w:rsid w:val="00BB3B17"/>
    <w:rsid w:val="00BB3C3B"/>
    <w:rsid w:val="00BB47EC"/>
    <w:rsid w:val="00BB5420"/>
    <w:rsid w:val="00BB57EE"/>
    <w:rsid w:val="00BB5DBF"/>
    <w:rsid w:val="00BB625F"/>
    <w:rsid w:val="00BB6840"/>
    <w:rsid w:val="00BB68DA"/>
    <w:rsid w:val="00BB6994"/>
    <w:rsid w:val="00BB6C96"/>
    <w:rsid w:val="00BB6E5C"/>
    <w:rsid w:val="00BB6EE0"/>
    <w:rsid w:val="00BB7797"/>
    <w:rsid w:val="00BB7A6D"/>
    <w:rsid w:val="00BC019F"/>
    <w:rsid w:val="00BC0818"/>
    <w:rsid w:val="00BC0E67"/>
    <w:rsid w:val="00BC0FB0"/>
    <w:rsid w:val="00BC1391"/>
    <w:rsid w:val="00BC1455"/>
    <w:rsid w:val="00BC14FC"/>
    <w:rsid w:val="00BC1860"/>
    <w:rsid w:val="00BC196E"/>
    <w:rsid w:val="00BC20CB"/>
    <w:rsid w:val="00BC239F"/>
    <w:rsid w:val="00BC338E"/>
    <w:rsid w:val="00BC381F"/>
    <w:rsid w:val="00BC41BD"/>
    <w:rsid w:val="00BC4903"/>
    <w:rsid w:val="00BC4B15"/>
    <w:rsid w:val="00BC575A"/>
    <w:rsid w:val="00BC6187"/>
    <w:rsid w:val="00BC6566"/>
    <w:rsid w:val="00BC66DC"/>
    <w:rsid w:val="00BC6806"/>
    <w:rsid w:val="00BC6855"/>
    <w:rsid w:val="00BC6B0E"/>
    <w:rsid w:val="00BC71B5"/>
    <w:rsid w:val="00BC75D1"/>
    <w:rsid w:val="00BC7A74"/>
    <w:rsid w:val="00BD0370"/>
    <w:rsid w:val="00BD1BDE"/>
    <w:rsid w:val="00BD1D97"/>
    <w:rsid w:val="00BD2397"/>
    <w:rsid w:val="00BD2552"/>
    <w:rsid w:val="00BD3251"/>
    <w:rsid w:val="00BD4047"/>
    <w:rsid w:val="00BD4152"/>
    <w:rsid w:val="00BD4D8F"/>
    <w:rsid w:val="00BD4EAD"/>
    <w:rsid w:val="00BD5244"/>
    <w:rsid w:val="00BD558E"/>
    <w:rsid w:val="00BD5B61"/>
    <w:rsid w:val="00BD5CB8"/>
    <w:rsid w:val="00BD5F31"/>
    <w:rsid w:val="00BD6537"/>
    <w:rsid w:val="00BD6626"/>
    <w:rsid w:val="00BD68B5"/>
    <w:rsid w:val="00BD6D55"/>
    <w:rsid w:val="00BD71BE"/>
    <w:rsid w:val="00BD7A84"/>
    <w:rsid w:val="00BD7D3D"/>
    <w:rsid w:val="00BE023F"/>
    <w:rsid w:val="00BE0431"/>
    <w:rsid w:val="00BE05B3"/>
    <w:rsid w:val="00BE12D4"/>
    <w:rsid w:val="00BE16C2"/>
    <w:rsid w:val="00BE1759"/>
    <w:rsid w:val="00BE1BDC"/>
    <w:rsid w:val="00BE1D65"/>
    <w:rsid w:val="00BE2527"/>
    <w:rsid w:val="00BE2747"/>
    <w:rsid w:val="00BE344E"/>
    <w:rsid w:val="00BE376A"/>
    <w:rsid w:val="00BE3B4F"/>
    <w:rsid w:val="00BE3BFD"/>
    <w:rsid w:val="00BE472F"/>
    <w:rsid w:val="00BE480D"/>
    <w:rsid w:val="00BE4E60"/>
    <w:rsid w:val="00BE5085"/>
    <w:rsid w:val="00BE5F47"/>
    <w:rsid w:val="00BE6781"/>
    <w:rsid w:val="00BE6AAD"/>
    <w:rsid w:val="00BE6B11"/>
    <w:rsid w:val="00BE6B1D"/>
    <w:rsid w:val="00BE6CE5"/>
    <w:rsid w:val="00BE6E74"/>
    <w:rsid w:val="00BE7090"/>
    <w:rsid w:val="00BE7775"/>
    <w:rsid w:val="00BE7B2F"/>
    <w:rsid w:val="00BE7E2B"/>
    <w:rsid w:val="00BF04C2"/>
    <w:rsid w:val="00BF0952"/>
    <w:rsid w:val="00BF0CDF"/>
    <w:rsid w:val="00BF0F00"/>
    <w:rsid w:val="00BF0FD8"/>
    <w:rsid w:val="00BF13E2"/>
    <w:rsid w:val="00BF1B22"/>
    <w:rsid w:val="00BF1C1A"/>
    <w:rsid w:val="00BF1D02"/>
    <w:rsid w:val="00BF1F58"/>
    <w:rsid w:val="00BF1FB2"/>
    <w:rsid w:val="00BF2424"/>
    <w:rsid w:val="00BF2A4C"/>
    <w:rsid w:val="00BF2E65"/>
    <w:rsid w:val="00BF335D"/>
    <w:rsid w:val="00BF3366"/>
    <w:rsid w:val="00BF380B"/>
    <w:rsid w:val="00BF3985"/>
    <w:rsid w:val="00BF4066"/>
    <w:rsid w:val="00BF4106"/>
    <w:rsid w:val="00BF433F"/>
    <w:rsid w:val="00BF457D"/>
    <w:rsid w:val="00BF4589"/>
    <w:rsid w:val="00BF50EE"/>
    <w:rsid w:val="00BF599D"/>
    <w:rsid w:val="00BF5BAB"/>
    <w:rsid w:val="00BF5F71"/>
    <w:rsid w:val="00BF6212"/>
    <w:rsid w:val="00BF6E81"/>
    <w:rsid w:val="00BF6EDE"/>
    <w:rsid w:val="00BF701E"/>
    <w:rsid w:val="00BF74D6"/>
    <w:rsid w:val="00BF75DD"/>
    <w:rsid w:val="00BF75FE"/>
    <w:rsid w:val="00BF76CC"/>
    <w:rsid w:val="00C003DE"/>
    <w:rsid w:val="00C00A39"/>
    <w:rsid w:val="00C013A9"/>
    <w:rsid w:val="00C0211D"/>
    <w:rsid w:val="00C02858"/>
    <w:rsid w:val="00C0294C"/>
    <w:rsid w:val="00C02957"/>
    <w:rsid w:val="00C02E19"/>
    <w:rsid w:val="00C03B7A"/>
    <w:rsid w:val="00C03C69"/>
    <w:rsid w:val="00C04041"/>
    <w:rsid w:val="00C0547F"/>
    <w:rsid w:val="00C05C9C"/>
    <w:rsid w:val="00C0618E"/>
    <w:rsid w:val="00C06338"/>
    <w:rsid w:val="00C06347"/>
    <w:rsid w:val="00C063D2"/>
    <w:rsid w:val="00C06683"/>
    <w:rsid w:val="00C066C3"/>
    <w:rsid w:val="00C06C49"/>
    <w:rsid w:val="00C074F7"/>
    <w:rsid w:val="00C07754"/>
    <w:rsid w:val="00C07C00"/>
    <w:rsid w:val="00C07DDB"/>
    <w:rsid w:val="00C10D60"/>
    <w:rsid w:val="00C10D75"/>
    <w:rsid w:val="00C110D0"/>
    <w:rsid w:val="00C110E3"/>
    <w:rsid w:val="00C1134E"/>
    <w:rsid w:val="00C113D2"/>
    <w:rsid w:val="00C11D4E"/>
    <w:rsid w:val="00C137AA"/>
    <w:rsid w:val="00C149AC"/>
    <w:rsid w:val="00C1559C"/>
    <w:rsid w:val="00C15667"/>
    <w:rsid w:val="00C15913"/>
    <w:rsid w:val="00C15EFF"/>
    <w:rsid w:val="00C15F6B"/>
    <w:rsid w:val="00C16883"/>
    <w:rsid w:val="00C17196"/>
    <w:rsid w:val="00C17691"/>
    <w:rsid w:val="00C178B9"/>
    <w:rsid w:val="00C17BA8"/>
    <w:rsid w:val="00C20576"/>
    <w:rsid w:val="00C2095A"/>
    <w:rsid w:val="00C20B8E"/>
    <w:rsid w:val="00C20EB3"/>
    <w:rsid w:val="00C210D9"/>
    <w:rsid w:val="00C2144A"/>
    <w:rsid w:val="00C21574"/>
    <w:rsid w:val="00C218A8"/>
    <w:rsid w:val="00C21F33"/>
    <w:rsid w:val="00C22632"/>
    <w:rsid w:val="00C22B59"/>
    <w:rsid w:val="00C22B7E"/>
    <w:rsid w:val="00C22EF3"/>
    <w:rsid w:val="00C23F9A"/>
    <w:rsid w:val="00C24219"/>
    <w:rsid w:val="00C242A6"/>
    <w:rsid w:val="00C24463"/>
    <w:rsid w:val="00C24674"/>
    <w:rsid w:val="00C24732"/>
    <w:rsid w:val="00C2501E"/>
    <w:rsid w:val="00C2524F"/>
    <w:rsid w:val="00C25A3D"/>
    <w:rsid w:val="00C25E76"/>
    <w:rsid w:val="00C25F75"/>
    <w:rsid w:val="00C26160"/>
    <w:rsid w:val="00C261BF"/>
    <w:rsid w:val="00C26958"/>
    <w:rsid w:val="00C27170"/>
    <w:rsid w:val="00C27437"/>
    <w:rsid w:val="00C27764"/>
    <w:rsid w:val="00C27CE2"/>
    <w:rsid w:val="00C302AB"/>
    <w:rsid w:val="00C30C0E"/>
    <w:rsid w:val="00C31C03"/>
    <w:rsid w:val="00C32572"/>
    <w:rsid w:val="00C32A77"/>
    <w:rsid w:val="00C32C90"/>
    <w:rsid w:val="00C33191"/>
    <w:rsid w:val="00C33A9A"/>
    <w:rsid w:val="00C33C58"/>
    <w:rsid w:val="00C345B3"/>
    <w:rsid w:val="00C34A7C"/>
    <w:rsid w:val="00C34C4D"/>
    <w:rsid w:val="00C355B1"/>
    <w:rsid w:val="00C35C4D"/>
    <w:rsid w:val="00C36640"/>
    <w:rsid w:val="00C36744"/>
    <w:rsid w:val="00C368B9"/>
    <w:rsid w:val="00C36F21"/>
    <w:rsid w:val="00C37312"/>
    <w:rsid w:val="00C37869"/>
    <w:rsid w:val="00C40123"/>
    <w:rsid w:val="00C414EB"/>
    <w:rsid w:val="00C41849"/>
    <w:rsid w:val="00C42258"/>
    <w:rsid w:val="00C422C0"/>
    <w:rsid w:val="00C423D9"/>
    <w:rsid w:val="00C42E76"/>
    <w:rsid w:val="00C42EAB"/>
    <w:rsid w:val="00C437A0"/>
    <w:rsid w:val="00C43ED1"/>
    <w:rsid w:val="00C443F7"/>
    <w:rsid w:val="00C444F7"/>
    <w:rsid w:val="00C445B1"/>
    <w:rsid w:val="00C44C40"/>
    <w:rsid w:val="00C45038"/>
    <w:rsid w:val="00C45B91"/>
    <w:rsid w:val="00C4751F"/>
    <w:rsid w:val="00C47B6D"/>
    <w:rsid w:val="00C47F6E"/>
    <w:rsid w:val="00C5086F"/>
    <w:rsid w:val="00C50BBE"/>
    <w:rsid w:val="00C50D1B"/>
    <w:rsid w:val="00C50ED5"/>
    <w:rsid w:val="00C51468"/>
    <w:rsid w:val="00C51D45"/>
    <w:rsid w:val="00C5243A"/>
    <w:rsid w:val="00C52715"/>
    <w:rsid w:val="00C528C7"/>
    <w:rsid w:val="00C52AF6"/>
    <w:rsid w:val="00C52B56"/>
    <w:rsid w:val="00C52E70"/>
    <w:rsid w:val="00C53492"/>
    <w:rsid w:val="00C53671"/>
    <w:rsid w:val="00C5446D"/>
    <w:rsid w:val="00C54562"/>
    <w:rsid w:val="00C54BF0"/>
    <w:rsid w:val="00C54D97"/>
    <w:rsid w:val="00C55611"/>
    <w:rsid w:val="00C55614"/>
    <w:rsid w:val="00C556AF"/>
    <w:rsid w:val="00C55B4A"/>
    <w:rsid w:val="00C55E47"/>
    <w:rsid w:val="00C565C2"/>
    <w:rsid w:val="00C56C57"/>
    <w:rsid w:val="00C57492"/>
    <w:rsid w:val="00C574CA"/>
    <w:rsid w:val="00C57A68"/>
    <w:rsid w:val="00C57BC3"/>
    <w:rsid w:val="00C57DAD"/>
    <w:rsid w:val="00C57DD6"/>
    <w:rsid w:val="00C57E5F"/>
    <w:rsid w:val="00C60B74"/>
    <w:rsid w:val="00C613B0"/>
    <w:rsid w:val="00C61DBD"/>
    <w:rsid w:val="00C61F74"/>
    <w:rsid w:val="00C61F7E"/>
    <w:rsid w:val="00C626F1"/>
    <w:rsid w:val="00C62A4A"/>
    <w:rsid w:val="00C62BF1"/>
    <w:rsid w:val="00C62C52"/>
    <w:rsid w:val="00C62F49"/>
    <w:rsid w:val="00C6310A"/>
    <w:rsid w:val="00C634F2"/>
    <w:rsid w:val="00C64632"/>
    <w:rsid w:val="00C655A5"/>
    <w:rsid w:val="00C65C97"/>
    <w:rsid w:val="00C65CBC"/>
    <w:rsid w:val="00C664EC"/>
    <w:rsid w:val="00C66985"/>
    <w:rsid w:val="00C66F7F"/>
    <w:rsid w:val="00C67B1B"/>
    <w:rsid w:val="00C67CFB"/>
    <w:rsid w:val="00C7030A"/>
    <w:rsid w:val="00C70931"/>
    <w:rsid w:val="00C70F0A"/>
    <w:rsid w:val="00C712DE"/>
    <w:rsid w:val="00C71363"/>
    <w:rsid w:val="00C716FD"/>
    <w:rsid w:val="00C71A94"/>
    <w:rsid w:val="00C71F6C"/>
    <w:rsid w:val="00C72118"/>
    <w:rsid w:val="00C7249B"/>
    <w:rsid w:val="00C72647"/>
    <w:rsid w:val="00C73040"/>
    <w:rsid w:val="00C733F2"/>
    <w:rsid w:val="00C739A9"/>
    <w:rsid w:val="00C74331"/>
    <w:rsid w:val="00C7585F"/>
    <w:rsid w:val="00C76577"/>
    <w:rsid w:val="00C771BE"/>
    <w:rsid w:val="00C775D6"/>
    <w:rsid w:val="00C77CBD"/>
    <w:rsid w:val="00C800A2"/>
    <w:rsid w:val="00C80407"/>
    <w:rsid w:val="00C80423"/>
    <w:rsid w:val="00C8046F"/>
    <w:rsid w:val="00C80CF2"/>
    <w:rsid w:val="00C816F9"/>
    <w:rsid w:val="00C818F9"/>
    <w:rsid w:val="00C81A29"/>
    <w:rsid w:val="00C8241B"/>
    <w:rsid w:val="00C82487"/>
    <w:rsid w:val="00C830FC"/>
    <w:rsid w:val="00C83139"/>
    <w:rsid w:val="00C837DA"/>
    <w:rsid w:val="00C83878"/>
    <w:rsid w:val="00C839C8"/>
    <w:rsid w:val="00C83EFF"/>
    <w:rsid w:val="00C8405D"/>
    <w:rsid w:val="00C8421E"/>
    <w:rsid w:val="00C84ECD"/>
    <w:rsid w:val="00C84F23"/>
    <w:rsid w:val="00C85394"/>
    <w:rsid w:val="00C85625"/>
    <w:rsid w:val="00C85FCD"/>
    <w:rsid w:val="00C86005"/>
    <w:rsid w:val="00C8713B"/>
    <w:rsid w:val="00C87504"/>
    <w:rsid w:val="00C90151"/>
    <w:rsid w:val="00C9019A"/>
    <w:rsid w:val="00C91220"/>
    <w:rsid w:val="00C91356"/>
    <w:rsid w:val="00C91A40"/>
    <w:rsid w:val="00C92057"/>
    <w:rsid w:val="00C923DA"/>
    <w:rsid w:val="00C9280B"/>
    <w:rsid w:val="00C92DB5"/>
    <w:rsid w:val="00C93E4C"/>
    <w:rsid w:val="00C93E95"/>
    <w:rsid w:val="00C94360"/>
    <w:rsid w:val="00C9466D"/>
    <w:rsid w:val="00C9473D"/>
    <w:rsid w:val="00C94920"/>
    <w:rsid w:val="00C94AE2"/>
    <w:rsid w:val="00C95383"/>
    <w:rsid w:val="00C95872"/>
    <w:rsid w:val="00C95AB5"/>
    <w:rsid w:val="00C95C49"/>
    <w:rsid w:val="00C95E8A"/>
    <w:rsid w:val="00C964B2"/>
    <w:rsid w:val="00C97615"/>
    <w:rsid w:val="00CA0324"/>
    <w:rsid w:val="00CA0CA0"/>
    <w:rsid w:val="00CA103B"/>
    <w:rsid w:val="00CA1C34"/>
    <w:rsid w:val="00CA1E16"/>
    <w:rsid w:val="00CA2257"/>
    <w:rsid w:val="00CA225A"/>
    <w:rsid w:val="00CA231D"/>
    <w:rsid w:val="00CA2448"/>
    <w:rsid w:val="00CA2C77"/>
    <w:rsid w:val="00CA3F7E"/>
    <w:rsid w:val="00CA4591"/>
    <w:rsid w:val="00CA46FD"/>
    <w:rsid w:val="00CA52EC"/>
    <w:rsid w:val="00CA530B"/>
    <w:rsid w:val="00CA5BCB"/>
    <w:rsid w:val="00CA608E"/>
    <w:rsid w:val="00CA6BD4"/>
    <w:rsid w:val="00CA78AE"/>
    <w:rsid w:val="00CA79AE"/>
    <w:rsid w:val="00CA7EB7"/>
    <w:rsid w:val="00CB0E92"/>
    <w:rsid w:val="00CB1E54"/>
    <w:rsid w:val="00CB22EC"/>
    <w:rsid w:val="00CB2C18"/>
    <w:rsid w:val="00CB3081"/>
    <w:rsid w:val="00CB3306"/>
    <w:rsid w:val="00CB353D"/>
    <w:rsid w:val="00CB3667"/>
    <w:rsid w:val="00CB3DFC"/>
    <w:rsid w:val="00CB3F01"/>
    <w:rsid w:val="00CB4684"/>
    <w:rsid w:val="00CB4761"/>
    <w:rsid w:val="00CB4B3C"/>
    <w:rsid w:val="00CB4C2E"/>
    <w:rsid w:val="00CB58B8"/>
    <w:rsid w:val="00CB58BE"/>
    <w:rsid w:val="00CB5BB4"/>
    <w:rsid w:val="00CB5C5D"/>
    <w:rsid w:val="00CB5F5E"/>
    <w:rsid w:val="00CB6065"/>
    <w:rsid w:val="00CB6EBC"/>
    <w:rsid w:val="00CB70C5"/>
    <w:rsid w:val="00CB7160"/>
    <w:rsid w:val="00CB75CA"/>
    <w:rsid w:val="00CB76B1"/>
    <w:rsid w:val="00CB7718"/>
    <w:rsid w:val="00CB778B"/>
    <w:rsid w:val="00CC0126"/>
    <w:rsid w:val="00CC0311"/>
    <w:rsid w:val="00CC045C"/>
    <w:rsid w:val="00CC050C"/>
    <w:rsid w:val="00CC2707"/>
    <w:rsid w:val="00CC272B"/>
    <w:rsid w:val="00CC2F73"/>
    <w:rsid w:val="00CC4683"/>
    <w:rsid w:val="00CC4888"/>
    <w:rsid w:val="00CC49CD"/>
    <w:rsid w:val="00CC4E92"/>
    <w:rsid w:val="00CC5836"/>
    <w:rsid w:val="00CC59F3"/>
    <w:rsid w:val="00CC5FF8"/>
    <w:rsid w:val="00CC6595"/>
    <w:rsid w:val="00CC691D"/>
    <w:rsid w:val="00CC6E80"/>
    <w:rsid w:val="00CC6F8E"/>
    <w:rsid w:val="00CC7011"/>
    <w:rsid w:val="00CC79CB"/>
    <w:rsid w:val="00CD09FA"/>
    <w:rsid w:val="00CD0EB8"/>
    <w:rsid w:val="00CD0EBE"/>
    <w:rsid w:val="00CD1994"/>
    <w:rsid w:val="00CD28D1"/>
    <w:rsid w:val="00CD2AAC"/>
    <w:rsid w:val="00CD367D"/>
    <w:rsid w:val="00CD376D"/>
    <w:rsid w:val="00CD3807"/>
    <w:rsid w:val="00CD386B"/>
    <w:rsid w:val="00CD3EDD"/>
    <w:rsid w:val="00CD4044"/>
    <w:rsid w:val="00CD4322"/>
    <w:rsid w:val="00CD48CF"/>
    <w:rsid w:val="00CD49E3"/>
    <w:rsid w:val="00CD4AC3"/>
    <w:rsid w:val="00CD56DB"/>
    <w:rsid w:val="00CD5C9D"/>
    <w:rsid w:val="00CD5DE9"/>
    <w:rsid w:val="00CD5FBB"/>
    <w:rsid w:val="00CD6A7F"/>
    <w:rsid w:val="00CD6BFA"/>
    <w:rsid w:val="00CD6C58"/>
    <w:rsid w:val="00CD6FD2"/>
    <w:rsid w:val="00CD7117"/>
    <w:rsid w:val="00CD7378"/>
    <w:rsid w:val="00CD73F8"/>
    <w:rsid w:val="00CD7572"/>
    <w:rsid w:val="00CD7703"/>
    <w:rsid w:val="00CE036D"/>
    <w:rsid w:val="00CE03D7"/>
    <w:rsid w:val="00CE0A1B"/>
    <w:rsid w:val="00CE0DD1"/>
    <w:rsid w:val="00CE0E5F"/>
    <w:rsid w:val="00CE109F"/>
    <w:rsid w:val="00CE1180"/>
    <w:rsid w:val="00CE122E"/>
    <w:rsid w:val="00CE156E"/>
    <w:rsid w:val="00CE1753"/>
    <w:rsid w:val="00CE1820"/>
    <w:rsid w:val="00CE2238"/>
    <w:rsid w:val="00CE22F1"/>
    <w:rsid w:val="00CE2343"/>
    <w:rsid w:val="00CE2929"/>
    <w:rsid w:val="00CE315B"/>
    <w:rsid w:val="00CE3202"/>
    <w:rsid w:val="00CE34D7"/>
    <w:rsid w:val="00CE546F"/>
    <w:rsid w:val="00CE57A1"/>
    <w:rsid w:val="00CE62DC"/>
    <w:rsid w:val="00CE62FA"/>
    <w:rsid w:val="00CE6688"/>
    <w:rsid w:val="00CE6D90"/>
    <w:rsid w:val="00CE70BA"/>
    <w:rsid w:val="00CE7B32"/>
    <w:rsid w:val="00CE7B88"/>
    <w:rsid w:val="00CF029E"/>
    <w:rsid w:val="00CF07DC"/>
    <w:rsid w:val="00CF0B0F"/>
    <w:rsid w:val="00CF11C6"/>
    <w:rsid w:val="00CF130A"/>
    <w:rsid w:val="00CF20DA"/>
    <w:rsid w:val="00CF2158"/>
    <w:rsid w:val="00CF38E3"/>
    <w:rsid w:val="00CF3C29"/>
    <w:rsid w:val="00CF47C1"/>
    <w:rsid w:val="00CF4BAD"/>
    <w:rsid w:val="00CF4C3E"/>
    <w:rsid w:val="00CF4CBA"/>
    <w:rsid w:val="00CF50E5"/>
    <w:rsid w:val="00CF5243"/>
    <w:rsid w:val="00CF5358"/>
    <w:rsid w:val="00CF536D"/>
    <w:rsid w:val="00CF61F3"/>
    <w:rsid w:val="00CF6225"/>
    <w:rsid w:val="00CF73A0"/>
    <w:rsid w:val="00CF74DB"/>
    <w:rsid w:val="00CF7714"/>
    <w:rsid w:val="00CF7A8D"/>
    <w:rsid w:val="00CF7E15"/>
    <w:rsid w:val="00D00FCE"/>
    <w:rsid w:val="00D01076"/>
    <w:rsid w:val="00D02113"/>
    <w:rsid w:val="00D02BFE"/>
    <w:rsid w:val="00D02F5B"/>
    <w:rsid w:val="00D032B3"/>
    <w:rsid w:val="00D0339D"/>
    <w:rsid w:val="00D037BA"/>
    <w:rsid w:val="00D03F7A"/>
    <w:rsid w:val="00D042C1"/>
    <w:rsid w:val="00D042E2"/>
    <w:rsid w:val="00D04314"/>
    <w:rsid w:val="00D0441A"/>
    <w:rsid w:val="00D04980"/>
    <w:rsid w:val="00D05612"/>
    <w:rsid w:val="00D06A52"/>
    <w:rsid w:val="00D07263"/>
    <w:rsid w:val="00D07871"/>
    <w:rsid w:val="00D07D42"/>
    <w:rsid w:val="00D101BB"/>
    <w:rsid w:val="00D1025C"/>
    <w:rsid w:val="00D10727"/>
    <w:rsid w:val="00D11824"/>
    <w:rsid w:val="00D1199D"/>
    <w:rsid w:val="00D11B2E"/>
    <w:rsid w:val="00D11F07"/>
    <w:rsid w:val="00D129AF"/>
    <w:rsid w:val="00D129B9"/>
    <w:rsid w:val="00D13491"/>
    <w:rsid w:val="00D13D8C"/>
    <w:rsid w:val="00D13E92"/>
    <w:rsid w:val="00D13EA8"/>
    <w:rsid w:val="00D144A3"/>
    <w:rsid w:val="00D148CB"/>
    <w:rsid w:val="00D14AC2"/>
    <w:rsid w:val="00D14D8C"/>
    <w:rsid w:val="00D1514A"/>
    <w:rsid w:val="00D157BF"/>
    <w:rsid w:val="00D15F77"/>
    <w:rsid w:val="00D1658E"/>
    <w:rsid w:val="00D16A74"/>
    <w:rsid w:val="00D1755F"/>
    <w:rsid w:val="00D200FB"/>
    <w:rsid w:val="00D20651"/>
    <w:rsid w:val="00D20720"/>
    <w:rsid w:val="00D2107A"/>
    <w:rsid w:val="00D21409"/>
    <w:rsid w:val="00D217E9"/>
    <w:rsid w:val="00D221E4"/>
    <w:rsid w:val="00D22740"/>
    <w:rsid w:val="00D22D0F"/>
    <w:rsid w:val="00D238EB"/>
    <w:rsid w:val="00D23F3D"/>
    <w:rsid w:val="00D244E7"/>
    <w:rsid w:val="00D249A3"/>
    <w:rsid w:val="00D24BA4"/>
    <w:rsid w:val="00D24F24"/>
    <w:rsid w:val="00D258FA"/>
    <w:rsid w:val="00D25B31"/>
    <w:rsid w:val="00D25EBF"/>
    <w:rsid w:val="00D26005"/>
    <w:rsid w:val="00D26734"/>
    <w:rsid w:val="00D26DE8"/>
    <w:rsid w:val="00D26F8C"/>
    <w:rsid w:val="00D270E8"/>
    <w:rsid w:val="00D27BD0"/>
    <w:rsid w:val="00D307D0"/>
    <w:rsid w:val="00D30845"/>
    <w:rsid w:val="00D30D3F"/>
    <w:rsid w:val="00D30DAC"/>
    <w:rsid w:val="00D31600"/>
    <w:rsid w:val="00D31618"/>
    <w:rsid w:val="00D31F0D"/>
    <w:rsid w:val="00D3215F"/>
    <w:rsid w:val="00D323B0"/>
    <w:rsid w:val="00D32896"/>
    <w:rsid w:val="00D32BFC"/>
    <w:rsid w:val="00D342DD"/>
    <w:rsid w:val="00D345FD"/>
    <w:rsid w:val="00D34C54"/>
    <w:rsid w:val="00D34CD3"/>
    <w:rsid w:val="00D352C3"/>
    <w:rsid w:val="00D3679C"/>
    <w:rsid w:val="00D36C48"/>
    <w:rsid w:val="00D37391"/>
    <w:rsid w:val="00D3786B"/>
    <w:rsid w:val="00D37E6D"/>
    <w:rsid w:val="00D4027D"/>
    <w:rsid w:val="00D403B7"/>
    <w:rsid w:val="00D405AB"/>
    <w:rsid w:val="00D40C82"/>
    <w:rsid w:val="00D40E06"/>
    <w:rsid w:val="00D4142F"/>
    <w:rsid w:val="00D41B12"/>
    <w:rsid w:val="00D41E5D"/>
    <w:rsid w:val="00D42AC5"/>
    <w:rsid w:val="00D42C65"/>
    <w:rsid w:val="00D42D09"/>
    <w:rsid w:val="00D42EA3"/>
    <w:rsid w:val="00D43249"/>
    <w:rsid w:val="00D4407E"/>
    <w:rsid w:val="00D443B5"/>
    <w:rsid w:val="00D44FDE"/>
    <w:rsid w:val="00D45533"/>
    <w:rsid w:val="00D4577C"/>
    <w:rsid w:val="00D45AAB"/>
    <w:rsid w:val="00D467F6"/>
    <w:rsid w:val="00D4694E"/>
    <w:rsid w:val="00D47289"/>
    <w:rsid w:val="00D47354"/>
    <w:rsid w:val="00D475BD"/>
    <w:rsid w:val="00D47C75"/>
    <w:rsid w:val="00D50835"/>
    <w:rsid w:val="00D50B02"/>
    <w:rsid w:val="00D51075"/>
    <w:rsid w:val="00D51594"/>
    <w:rsid w:val="00D515D7"/>
    <w:rsid w:val="00D519B8"/>
    <w:rsid w:val="00D52231"/>
    <w:rsid w:val="00D5260F"/>
    <w:rsid w:val="00D52623"/>
    <w:rsid w:val="00D531CB"/>
    <w:rsid w:val="00D5342F"/>
    <w:rsid w:val="00D53439"/>
    <w:rsid w:val="00D53CD6"/>
    <w:rsid w:val="00D53F81"/>
    <w:rsid w:val="00D5402A"/>
    <w:rsid w:val="00D543D5"/>
    <w:rsid w:val="00D546CD"/>
    <w:rsid w:val="00D54730"/>
    <w:rsid w:val="00D54AF9"/>
    <w:rsid w:val="00D54CC7"/>
    <w:rsid w:val="00D54FA8"/>
    <w:rsid w:val="00D55CF8"/>
    <w:rsid w:val="00D55F74"/>
    <w:rsid w:val="00D564D7"/>
    <w:rsid w:val="00D56747"/>
    <w:rsid w:val="00D57874"/>
    <w:rsid w:val="00D57ADD"/>
    <w:rsid w:val="00D57D3D"/>
    <w:rsid w:val="00D57D47"/>
    <w:rsid w:val="00D6023E"/>
    <w:rsid w:val="00D60280"/>
    <w:rsid w:val="00D6038C"/>
    <w:rsid w:val="00D6076B"/>
    <w:rsid w:val="00D607DA"/>
    <w:rsid w:val="00D6153F"/>
    <w:rsid w:val="00D61591"/>
    <w:rsid w:val="00D61699"/>
    <w:rsid w:val="00D61FE2"/>
    <w:rsid w:val="00D62162"/>
    <w:rsid w:val="00D624F9"/>
    <w:rsid w:val="00D62B95"/>
    <w:rsid w:val="00D635A3"/>
    <w:rsid w:val="00D636B3"/>
    <w:rsid w:val="00D63AA6"/>
    <w:rsid w:val="00D6448B"/>
    <w:rsid w:val="00D646EF"/>
    <w:rsid w:val="00D64A3F"/>
    <w:rsid w:val="00D65211"/>
    <w:rsid w:val="00D65948"/>
    <w:rsid w:val="00D66557"/>
    <w:rsid w:val="00D6675F"/>
    <w:rsid w:val="00D669C0"/>
    <w:rsid w:val="00D67D39"/>
    <w:rsid w:val="00D67F29"/>
    <w:rsid w:val="00D67F39"/>
    <w:rsid w:val="00D70360"/>
    <w:rsid w:val="00D71062"/>
    <w:rsid w:val="00D7110F"/>
    <w:rsid w:val="00D7173A"/>
    <w:rsid w:val="00D7269C"/>
    <w:rsid w:val="00D72CA8"/>
    <w:rsid w:val="00D72EA0"/>
    <w:rsid w:val="00D7344A"/>
    <w:rsid w:val="00D735AA"/>
    <w:rsid w:val="00D73F03"/>
    <w:rsid w:val="00D746EC"/>
    <w:rsid w:val="00D74A4C"/>
    <w:rsid w:val="00D7517E"/>
    <w:rsid w:val="00D7579E"/>
    <w:rsid w:val="00D75A95"/>
    <w:rsid w:val="00D75CCA"/>
    <w:rsid w:val="00D767CC"/>
    <w:rsid w:val="00D76CDE"/>
    <w:rsid w:val="00D77263"/>
    <w:rsid w:val="00D7730D"/>
    <w:rsid w:val="00D774D6"/>
    <w:rsid w:val="00D77524"/>
    <w:rsid w:val="00D77827"/>
    <w:rsid w:val="00D808B6"/>
    <w:rsid w:val="00D81B51"/>
    <w:rsid w:val="00D81BBD"/>
    <w:rsid w:val="00D82089"/>
    <w:rsid w:val="00D829A5"/>
    <w:rsid w:val="00D83799"/>
    <w:rsid w:val="00D837B7"/>
    <w:rsid w:val="00D84557"/>
    <w:rsid w:val="00D85024"/>
    <w:rsid w:val="00D85503"/>
    <w:rsid w:val="00D85774"/>
    <w:rsid w:val="00D85BCF"/>
    <w:rsid w:val="00D85F56"/>
    <w:rsid w:val="00D861CA"/>
    <w:rsid w:val="00D865EF"/>
    <w:rsid w:val="00D86805"/>
    <w:rsid w:val="00D86BB9"/>
    <w:rsid w:val="00D870E1"/>
    <w:rsid w:val="00D8750C"/>
    <w:rsid w:val="00D87DF1"/>
    <w:rsid w:val="00D90166"/>
    <w:rsid w:val="00D904B3"/>
    <w:rsid w:val="00D90962"/>
    <w:rsid w:val="00D90B7B"/>
    <w:rsid w:val="00D90F3E"/>
    <w:rsid w:val="00D91725"/>
    <w:rsid w:val="00D917EA"/>
    <w:rsid w:val="00D91824"/>
    <w:rsid w:val="00D9187A"/>
    <w:rsid w:val="00D91AA6"/>
    <w:rsid w:val="00D9280A"/>
    <w:rsid w:val="00D93C80"/>
    <w:rsid w:val="00D93F1E"/>
    <w:rsid w:val="00D94168"/>
    <w:rsid w:val="00D9439D"/>
    <w:rsid w:val="00D945B5"/>
    <w:rsid w:val="00D947C9"/>
    <w:rsid w:val="00D94B82"/>
    <w:rsid w:val="00D9518D"/>
    <w:rsid w:val="00D9574A"/>
    <w:rsid w:val="00D95B5C"/>
    <w:rsid w:val="00D9606D"/>
    <w:rsid w:val="00D96708"/>
    <w:rsid w:val="00D96D66"/>
    <w:rsid w:val="00D977CC"/>
    <w:rsid w:val="00D97910"/>
    <w:rsid w:val="00D97FFD"/>
    <w:rsid w:val="00DA045E"/>
    <w:rsid w:val="00DA09E2"/>
    <w:rsid w:val="00DA0E72"/>
    <w:rsid w:val="00DA1071"/>
    <w:rsid w:val="00DA1C9B"/>
    <w:rsid w:val="00DA2527"/>
    <w:rsid w:val="00DA25B9"/>
    <w:rsid w:val="00DA2642"/>
    <w:rsid w:val="00DA30F9"/>
    <w:rsid w:val="00DA340B"/>
    <w:rsid w:val="00DA37F8"/>
    <w:rsid w:val="00DA3C83"/>
    <w:rsid w:val="00DA4029"/>
    <w:rsid w:val="00DA4612"/>
    <w:rsid w:val="00DA4679"/>
    <w:rsid w:val="00DA48B7"/>
    <w:rsid w:val="00DA4C1A"/>
    <w:rsid w:val="00DA4ED1"/>
    <w:rsid w:val="00DA50E6"/>
    <w:rsid w:val="00DA58B3"/>
    <w:rsid w:val="00DA5ED2"/>
    <w:rsid w:val="00DA608B"/>
    <w:rsid w:val="00DA67FC"/>
    <w:rsid w:val="00DA694C"/>
    <w:rsid w:val="00DA751E"/>
    <w:rsid w:val="00DA7C16"/>
    <w:rsid w:val="00DB04EF"/>
    <w:rsid w:val="00DB0829"/>
    <w:rsid w:val="00DB0C1D"/>
    <w:rsid w:val="00DB1418"/>
    <w:rsid w:val="00DB1614"/>
    <w:rsid w:val="00DB1991"/>
    <w:rsid w:val="00DB2577"/>
    <w:rsid w:val="00DB334E"/>
    <w:rsid w:val="00DB34C6"/>
    <w:rsid w:val="00DB3897"/>
    <w:rsid w:val="00DB3B47"/>
    <w:rsid w:val="00DB43E4"/>
    <w:rsid w:val="00DB454C"/>
    <w:rsid w:val="00DB484D"/>
    <w:rsid w:val="00DB4A52"/>
    <w:rsid w:val="00DB520A"/>
    <w:rsid w:val="00DB533D"/>
    <w:rsid w:val="00DB6B4B"/>
    <w:rsid w:val="00DB7765"/>
    <w:rsid w:val="00DB77FE"/>
    <w:rsid w:val="00DB7A1A"/>
    <w:rsid w:val="00DC017E"/>
    <w:rsid w:val="00DC039E"/>
    <w:rsid w:val="00DC04CA"/>
    <w:rsid w:val="00DC07F3"/>
    <w:rsid w:val="00DC0AAB"/>
    <w:rsid w:val="00DC1726"/>
    <w:rsid w:val="00DC1807"/>
    <w:rsid w:val="00DC23CE"/>
    <w:rsid w:val="00DC2476"/>
    <w:rsid w:val="00DC24C1"/>
    <w:rsid w:val="00DC24FF"/>
    <w:rsid w:val="00DC2904"/>
    <w:rsid w:val="00DC2A8B"/>
    <w:rsid w:val="00DC3399"/>
    <w:rsid w:val="00DC363C"/>
    <w:rsid w:val="00DC45A4"/>
    <w:rsid w:val="00DC48BD"/>
    <w:rsid w:val="00DC48E7"/>
    <w:rsid w:val="00DC4ED8"/>
    <w:rsid w:val="00DC4EF8"/>
    <w:rsid w:val="00DC4F3A"/>
    <w:rsid w:val="00DC50AF"/>
    <w:rsid w:val="00DC520B"/>
    <w:rsid w:val="00DC66C2"/>
    <w:rsid w:val="00DC6818"/>
    <w:rsid w:val="00DC712F"/>
    <w:rsid w:val="00DC784A"/>
    <w:rsid w:val="00DD04A6"/>
    <w:rsid w:val="00DD17F1"/>
    <w:rsid w:val="00DD1BCF"/>
    <w:rsid w:val="00DD213E"/>
    <w:rsid w:val="00DD230A"/>
    <w:rsid w:val="00DD233A"/>
    <w:rsid w:val="00DD2F77"/>
    <w:rsid w:val="00DD3070"/>
    <w:rsid w:val="00DD3D15"/>
    <w:rsid w:val="00DD41B4"/>
    <w:rsid w:val="00DD4A09"/>
    <w:rsid w:val="00DD4DAC"/>
    <w:rsid w:val="00DD4F0E"/>
    <w:rsid w:val="00DD525B"/>
    <w:rsid w:val="00DD5901"/>
    <w:rsid w:val="00DD656E"/>
    <w:rsid w:val="00DD6B31"/>
    <w:rsid w:val="00DD6E14"/>
    <w:rsid w:val="00DD6F99"/>
    <w:rsid w:val="00DD78BA"/>
    <w:rsid w:val="00DE0397"/>
    <w:rsid w:val="00DE06B3"/>
    <w:rsid w:val="00DE1CD8"/>
    <w:rsid w:val="00DE1CF9"/>
    <w:rsid w:val="00DE2436"/>
    <w:rsid w:val="00DE264A"/>
    <w:rsid w:val="00DE2E82"/>
    <w:rsid w:val="00DE3D0D"/>
    <w:rsid w:val="00DE4B1F"/>
    <w:rsid w:val="00DE4DD1"/>
    <w:rsid w:val="00DE4E5F"/>
    <w:rsid w:val="00DE5392"/>
    <w:rsid w:val="00DE5687"/>
    <w:rsid w:val="00DE56F0"/>
    <w:rsid w:val="00DE57B2"/>
    <w:rsid w:val="00DE5DC9"/>
    <w:rsid w:val="00DE617B"/>
    <w:rsid w:val="00DE69AF"/>
    <w:rsid w:val="00DE7083"/>
    <w:rsid w:val="00DE7276"/>
    <w:rsid w:val="00DF008B"/>
    <w:rsid w:val="00DF017F"/>
    <w:rsid w:val="00DF04ED"/>
    <w:rsid w:val="00DF05FC"/>
    <w:rsid w:val="00DF0F1C"/>
    <w:rsid w:val="00DF11E0"/>
    <w:rsid w:val="00DF1520"/>
    <w:rsid w:val="00DF1BC4"/>
    <w:rsid w:val="00DF214C"/>
    <w:rsid w:val="00DF25E5"/>
    <w:rsid w:val="00DF2F95"/>
    <w:rsid w:val="00DF39DC"/>
    <w:rsid w:val="00DF3E8A"/>
    <w:rsid w:val="00DF42C7"/>
    <w:rsid w:val="00DF44D9"/>
    <w:rsid w:val="00DF52FC"/>
    <w:rsid w:val="00DF6BF3"/>
    <w:rsid w:val="00DF6D3B"/>
    <w:rsid w:val="00DF6F6D"/>
    <w:rsid w:val="00DF7C56"/>
    <w:rsid w:val="00DF7DDC"/>
    <w:rsid w:val="00E0017A"/>
    <w:rsid w:val="00E00520"/>
    <w:rsid w:val="00E01277"/>
    <w:rsid w:val="00E01281"/>
    <w:rsid w:val="00E013FE"/>
    <w:rsid w:val="00E022F5"/>
    <w:rsid w:val="00E025BA"/>
    <w:rsid w:val="00E026EE"/>
    <w:rsid w:val="00E02C31"/>
    <w:rsid w:val="00E03AEB"/>
    <w:rsid w:val="00E03BBC"/>
    <w:rsid w:val="00E03D34"/>
    <w:rsid w:val="00E03F74"/>
    <w:rsid w:val="00E04680"/>
    <w:rsid w:val="00E047FA"/>
    <w:rsid w:val="00E048A6"/>
    <w:rsid w:val="00E0494B"/>
    <w:rsid w:val="00E04C50"/>
    <w:rsid w:val="00E04C6E"/>
    <w:rsid w:val="00E04F6E"/>
    <w:rsid w:val="00E05C22"/>
    <w:rsid w:val="00E0685D"/>
    <w:rsid w:val="00E0686F"/>
    <w:rsid w:val="00E06883"/>
    <w:rsid w:val="00E068D2"/>
    <w:rsid w:val="00E06E3E"/>
    <w:rsid w:val="00E070EE"/>
    <w:rsid w:val="00E073F5"/>
    <w:rsid w:val="00E07B51"/>
    <w:rsid w:val="00E07D41"/>
    <w:rsid w:val="00E07D4C"/>
    <w:rsid w:val="00E07DD6"/>
    <w:rsid w:val="00E07FE9"/>
    <w:rsid w:val="00E1033A"/>
    <w:rsid w:val="00E107FB"/>
    <w:rsid w:val="00E10D2E"/>
    <w:rsid w:val="00E1131C"/>
    <w:rsid w:val="00E115E5"/>
    <w:rsid w:val="00E11B88"/>
    <w:rsid w:val="00E12047"/>
    <w:rsid w:val="00E1222E"/>
    <w:rsid w:val="00E12C8F"/>
    <w:rsid w:val="00E1317B"/>
    <w:rsid w:val="00E135DE"/>
    <w:rsid w:val="00E136FC"/>
    <w:rsid w:val="00E139FB"/>
    <w:rsid w:val="00E1485E"/>
    <w:rsid w:val="00E150CE"/>
    <w:rsid w:val="00E15408"/>
    <w:rsid w:val="00E15C8F"/>
    <w:rsid w:val="00E15D02"/>
    <w:rsid w:val="00E16179"/>
    <w:rsid w:val="00E16958"/>
    <w:rsid w:val="00E1782C"/>
    <w:rsid w:val="00E20152"/>
    <w:rsid w:val="00E2054E"/>
    <w:rsid w:val="00E20906"/>
    <w:rsid w:val="00E20A5C"/>
    <w:rsid w:val="00E20FE3"/>
    <w:rsid w:val="00E21559"/>
    <w:rsid w:val="00E219D5"/>
    <w:rsid w:val="00E2251D"/>
    <w:rsid w:val="00E23305"/>
    <w:rsid w:val="00E23D0C"/>
    <w:rsid w:val="00E23EE6"/>
    <w:rsid w:val="00E24638"/>
    <w:rsid w:val="00E24DFC"/>
    <w:rsid w:val="00E24F75"/>
    <w:rsid w:val="00E254A4"/>
    <w:rsid w:val="00E256C7"/>
    <w:rsid w:val="00E256DA"/>
    <w:rsid w:val="00E25CFB"/>
    <w:rsid w:val="00E2602B"/>
    <w:rsid w:val="00E26338"/>
    <w:rsid w:val="00E26425"/>
    <w:rsid w:val="00E26505"/>
    <w:rsid w:val="00E26F46"/>
    <w:rsid w:val="00E274B4"/>
    <w:rsid w:val="00E2796B"/>
    <w:rsid w:val="00E27F0A"/>
    <w:rsid w:val="00E30327"/>
    <w:rsid w:val="00E304A2"/>
    <w:rsid w:val="00E304D3"/>
    <w:rsid w:val="00E30AA5"/>
    <w:rsid w:val="00E30CE7"/>
    <w:rsid w:val="00E31FB2"/>
    <w:rsid w:val="00E32406"/>
    <w:rsid w:val="00E32EEF"/>
    <w:rsid w:val="00E33BB4"/>
    <w:rsid w:val="00E33FDE"/>
    <w:rsid w:val="00E34AF6"/>
    <w:rsid w:val="00E34D4D"/>
    <w:rsid w:val="00E3559A"/>
    <w:rsid w:val="00E3566E"/>
    <w:rsid w:val="00E35816"/>
    <w:rsid w:val="00E35BD7"/>
    <w:rsid w:val="00E36366"/>
    <w:rsid w:val="00E366C6"/>
    <w:rsid w:val="00E36A4E"/>
    <w:rsid w:val="00E373F0"/>
    <w:rsid w:val="00E379A9"/>
    <w:rsid w:val="00E40A95"/>
    <w:rsid w:val="00E4104D"/>
    <w:rsid w:val="00E414A5"/>
    <w:rsid w:val="00E41537"/>
    <w:rsid w:val="00E4179B"/>
    <w:rsid w:val="00E4179F"/>
    <w:rsid w:val="00E4184C"/>
    <w:rsid w:val="00E41B06"/>
    <w:rsid w:val="00E41C0A"/>
    <w:rsid w:val="00E42687"/>
    <w:rsid w:val="00E4290A"/>
    <w:rsid w:val="00E42C5A"/>
    <w:rsid w:val="00E42EA3"/>
    <w:rsid w:val="00E4347A"/>
    <w:rsid w:val="00E43599"/>
    <w:rsid w:val="00E43B07"/>
    <w:rsid w:val="00E44110"/>
    <w:rsid w:val="00E44EFB"/>
    <w:rsid w:val="00E45594"/>
    <w:rsid w:val="00E4582F"/>
    <w:rsid w:val="00E45D10"/>
    <w:rsid w:val="00E467C4"/>
    <w:rsid w:val="00E47366"/>
    <w:rsid w:val="00E47616"/>
    <w:rsid w:val="00E47784"/>
    <w:rsid w:val="00E47BB3"/>
    <w:rsid w:val="00E47DE3"/>
    <w:rsid w:val="00E502E8"/>
    <w:rsid w:val="00E50569"/>
    <w:rsid w:val="00E50A92"/>
    <w:rsid w:val="00E50E51"/>
    <w:rsid w:val="00E50F24"/>
    <w:rsid w:val="00E510F3"/>
    <w:rsid w:val="00E51752"/>
    <w:rsid w:val="00E51BED"/>
    <w:rsid w:val="00E51FF9"/>
    <w:rsid w:val="00E523A0"/>
    <w:rsid w:val="00E52CCB"/>
    <w:rsid w:val="00E5313D"/>
    <w:rsid w:val="00E53427"/>
    <w:rsid w:val="00E539C1"/>
    <w:rsid w:val="00E54341"/>
    <w:rsid w:val="00E543BB"/>
    <w:rsid w:val="00E54C5F"/>
    <w:rsid w:val="00E54D6F"/>
    <w:rsid w:val="00E55477"/>
    <w:rsid w:val="00E5561A"/>
    <w:rsid w:val="00E56154"/>
    <w:rsid w:val="00E562D3"/>
    <w:rsid w:val="00E5665E"/>
    <w:rsid w:val="00E56DB2"/>
    <w:rsid w:val="00E56EE0"/>
    <w:rsid w:val="00E6010E"/>
    <w:rsid w:val="00E60AB8"/>
    <w:rsid w:val="00E60B12"/>
    <w:rsid w:val="00E60E16"/>
    <w:rsid w:val="00E6151B"/>
    <w:rsid w:val="00E61703"/>
    <w:rsid w:val="00E61BF4"/>
    <w:rsid w:val="00E61C17"/>
    <w:rsid w:val="00E6204F"/>
    <w:rsid w:val="00E624B3"/>
    <w:rsid w:val="00E63338"/>
    <w:rsid w:val="00E634DD"/>
    <w:rsid w:val="00E634EE"/>
    <w:rsid w:val="00E636DD"/>
    <w:rsid w:val="00E63B03"/>
    <w:rsid w:val="00E640EA"/>
    <w:rsid w:val="00E64856"/>
    <w:rsid w:val="00E649A4"/>
    <w:rsid w:val="00E6503F"/>
    <w:rsid w:val="00E65458"/>
    <w:rsid w:val="00E66520"/>
    <w:rsid w:val="00E6683B"/>
    <w:rsid w:val="00E66CF2"/>
    <w:rsid w:val="00E67204"/>
    <w:rsid w:val="00E67488"/>
    <w:rsid w:val="00E6786E"/>
    <w:rsid w:val="00E700F7"/>
    <w:rsid w:val="00E70822"/>
    <w:rsid w:val="00E70B9D"/>
    <w:rsid w:val="00E70C77"/>
    <w:rsid w:val="00E71261"/>
    <w:rsid w:val="00E71891"/>
    <w:rsid w:val="00E71E5E"/>
    <w:rsid w:val="00E725AA"/>
    <w:rsid w:val="00E728BB"/>
    <w:rsid w:val="00E7315E"/>
    <w:rsid w:val="00E73312"/>
    <w:rsid w:val="00E73AB6"/>
    <w:rsid w:val="00E73D6F"/>
    <w:rsid w:val="00E74064"/>
    <w:rsid w:val="00E74365"/>
    <w:rsid w:val="00E7460E"/>
    <w:rsid w:val="00E748C9"/>
    <w:rsid w:val="00E74B30"/>
    <w:rsid w:val="00E750DE"/>
    <w:rsid w:val="00E757B8"/>
    <w:rsid w:val="00E7586F"/>
    <w:rsid w:val="00E759DB"/>
    <w:rsid w:val="00E7690F"/>
    <w:rsid w:val="00E77AE9"/>
    <w:rsid w:val="00E77CD1"/>
    <w:rsid w:val="00E8017C"/>
    <w:rsid w:val="00E80359"/>
    <w:rsid w:val="00E809F0"/>
    <w:rsid w:val="00E810AA"/>
    <w:rsid w:val="00E81228"/>
    <w:rsid w:val="00E818BE"/>
    <w:rsid w:val="00E81A42"/>
    <w:rsid w:val="00E81B2F"/>
    <w:rsid w:val="00E81F87"/>
    <w:rsid w:val="00E82659"/>
    <w:rsid w:val="00E82A82"/>
    <w:rsid w:val="00E82C6B"/>
    <w:rsid w:val="00E8396A"/>
    <w:rsid w:val="00E857C6"/>
    <w:rsid w:val="00E86075"/>
    <w:rsid w:val="00E86245"/>
    <w:rsid w:val="00E86C29"/>
    <w:rsid w:val="00E87457"/>
    <w:rsid w:val="00E876C1"/>
    <w:rsid w:val="00E877BB"/>
    <w:rsid w:val="00E87B11"/>
    <w:rsid w:val="00E87ECE"/>
    <w:rsid w:val="00E90238"/>
    <w:rsid w:val="00E907B6"/>
    <w:rsid w:val="00E91287"/>
    <w:rsid w:val="00E91646"/>
    <w:rsid w:val="00E917C5"/>
    <w:rsid w:val="00E92AD7"/>
    <w:rsid w:val="00E9331E"/>
    <w:rsid w:val="00E93360"/>
    <w:rsid w:val="00E933C3"/>
    <w:rsid w:val="00E93A99"/>
    <w:rsid w:val="00E93C21"/>
    <w:rsid w:val="00E941D5"/>
    <w:rsid w:val="00E94AB9"/>
    <w:rsid w:val="00E95649"/>
    <w:rsid w:val="00E95C5F"/>
    <w:rsid w:val="00E96500"/>
    <w:rsid w:val="00E96B01"/>
    <w:rsid w:val="00E976FA"/>
    <w:rsid w:val="00E97D08"/>
    <w:rsid w:val="00EA0D99"/>
    <w:rsid w:val="00EA1078"/>
    <w:rsid w:val="00EA14DC"/>
    <w:rsid w:val="00EA19BA"/>
    <w:rsid w:val="00EA1D37"/>
    <w:rsid w:val="00EA1F4E"/>
    <w:rsid w:val="00EA29D9"/>
    <w:rsid w:val="00EA3057"/>
    <w:rsid w:val="00EA323A"/>
    <w:rsid w:val="00EA3331"/>
    <w:rsid w:val="00EA3399"/>
    <w:rsid w:val="00EA3CF3"/>
    <w:rsid w:val="00EA41C1"/>
    <w:rsid w:val="00EA42D2"/>
    <w:rsid w:val="00EA445D"/>
    <w:rsid w:val="00EA45D3"/>
    <w:rsid w:val="00EA4DC2"/>
    <w:rsid w:val="00EA4E3D"/>
    <w:rsid w:val="00EA5F24"/>
    <w:rsid w:val="00EA7B93"/>
    <w:rsid w:val="00EB0005"/>
    <w:rsid w:val="00EB0498"/>
    <w:rsid w:val="00EB160E"/>
    <w:rsid w:val="00EB1618"/>
    <w:rsid w:val="00EB1A54"/>
    <w:rsid w:val="00EB1AB8"/>
    <w:rsid w:val="00EB1CC7"/>
    <w:rsid w:val="00EB2592"/>
    <w:rsid w:val="00EB361E"/>
    <w:rsid w:val="00EB3657"/>
    <w:rsid w:val="00EB38A0"/>
    <w:rsid w:val="00EB38DA"/>
    <w:rsid w:val="00EB44E2"/>
    <w:rsid w:val="00EB4D86"/>
    <w:rsid w:val="00EB570A"/>
    <w:rsid w:val="00EB59AD"/>
    <w:rsid w:val="00EB67B5"/>
    <w:rsid w:val="00EB67D0"/>
    <w:rsid w:val="00EB690F"/>
    <w:rsid w:val="00EB6D76"/>
    <w:rsid w:val="00EB6EB9"/>
    <w:rsid w:val="00EB762B"/>
    <w:rsid w:val="00EB7EDB"/>
    <w:rsid w:val="00EC03CA"/>
    <w:rsid w:val="00EC07C2"/>
    <w:rsid w:val="00EC0AB4"/>
    <w:rsid w:val="00EC0BC2"/>
    <w:rsid w:val="00EC0D0B"/>
    <w:rsid w:val="00EC0FA5"/>
    <w:rsid w:val="00EC187D"/>
    <w:rsid w:val="00EC1884"/>
    <w:rsid w:val="00EC1D22"/>
    <w:rsid w:val="00EC1DD0"/>
    <w:rsid w:val="00EC22F1"/>
    <w:rsid w:val="00EC2701"/>
    <w:rsid w:val="00EC3384"/>
    <w:rsid w:val="00EC3440"/>
    <w:rsid w:val="00EC350D"/>
    <w:rsid w:val="00EC37AB"/>
    <w:rsid w:val="00EC3A62"/>
    <w:rsid w:val="00EC4423"/>
    <w:rsid w:val="00EC4B7B"/>
    <w:rsid w:val="00EC5127"/>
    <w:rsid w:val="00EC54D0"/>
    <w:rsid w:val="00EC577D"/>
    <w:rsid w:val="00EC5E76"/>
    <w:rsid w:val="00EC6335"/>
    <w:rsid w:val="00EC6B45"/>
    <w:rsid w:val="00EC6E3C"/>
    <w:rsid w:val="00EC71A2"/>
    <w:rsid w:val="00EC761D"/>
    <w:rsid w:val="00EC7B53"/>
    <w:rsid w:val="00EC7EB9"/>
    <w:rsid w:val="00ED0A58"/>
    <w:rsid w:val="00ED0A70"/>
    <w:rsid w:val="00ED0D80"/>
    <w:rsid w:val="00ED0DA0"/>
    <w:rsid w:val="00ED0ED5"/>
    <w:rsid w:val="00ED0F51"/>
    <w:rsid w:val="00ED1E91"/>
    <w:rsid w:val="00ED2661"/>
    <w:rsid w:val="00ED28AB"/>
    <w:rsid w:val="00ED2ABD"/>
    <w:rsid w:val="00ED3D24"/>
    <w:rsid w:val="00ED3FB1"/>
    <w:rsid w:val="00ED41DC"/>
    <w:rsid w:val="00ED420D"/>
    <w:rsid w:val="00ED4216"/>
    <w:rsid w:val="00ED4566"/>
    <w:rsid w:val="00ED4BD2"/>
    <w:rsid w:val="00ED5081"/>
    <w:rsid w:val="00ED50F2"/>
    <w:rsid w:val="00ED5CEF"/>
    <w:rsid w:val="00ED5DDD"/>
    <w:rsid w:val="00ED5FE8"/>
    <w:rsid w:val="00ED6703"/>
    <w:rsid w:val="00ED7708"/>
    <w:rsid w:val="00EE0B8C"/>
    <w:rsid w:val="00EE0CD1"/>
    <w:rsid w:val="00EE0F36"/>
    <w:rsid w:val="00EE1201"/>
    <w:rsid w:val="00EE1811"/>
    <w:rsid w:val="00EE1898"/>
    <w:rsid w:val="00EE2107"/>
    <w:rsid w:val="00EE3A58"/>
    <w:rsid w:val="00EE3BD7"/>
    <w:rsid w:val="00EE3C61"/>
    <w:rsid w:val="00EE427F"/>
    <w:rsid w:val="00EE4416"/>
    <w:rsid w:val="00EE46F9"/>
    <w:rsid w:val="00EE4E6D"/>
    <w:rsid w:val="00EE5024"/>
    <w:rsid w:val="00EE5B60"/>
    <w:rsid w:val="00EE60DF"/>
    <w:rsid w:val="00EE6529"/>
    <w:rsid w:val="00EE6C95"/>
    <w:rsid w:val="00EE724F"/>
    <w:rsid w:val="00EE732D"/>
    <w:rsid w:val="00EE743A"/>
    <w:rsid w:val="00EE7646"/>
    <w:rsid w:val="00EE77B7"/>
    <w:rsid w:val="00EE7DC3"/>
    <w:rsid w:val="00EF0813"/>
    <w:rsid w:val="00EF0FFC"/>
    <w:rsid w:val="00EF16A0"/>
    <w:rsid w:val="00EF18CF"/>
    <w:rsid w:val="00EF222A"/>
    <w:rsid w:val="00EF2BB1"/>
    <w:rsid w:val="00EF3A88"/>
    <w:rsid w:val="00EF4155"/>
    <w:rsid w:val="00EF4261"/>
    <w:rsid w:val="00EF517F"/>
    <w:rsid w:val="00EF5462"/>
    <w:rsid w:val="00EF5642"/>
    <w:rsid w:val="00EF573F"/>
    <w:rsid w:val="00EF5F7F"/>
    <w:rsid w:val="00EF67F8"/>
    <w:rsid w:val="00EF6C7E"/>
    <w:rsid w:val="00EF74FA"/>
    <w:rsid w:val="00F008DA"/>
    <w:rsid w:val="00F00C7B"/>
    <w:rsid w:val="00F00CF4"/>
    <w:rsid w:val="00F013A3"/>
    <w:rsid w:val="00F013E8"/>
    <w:rsid w:val="00F01C2F"/>
    <w:rsid w:val="00F02363"/>
    <w:rsid w:val="00F026D0"/>
    <w:rsid w:val="00F029D4"/>
    <w:rsid w:val="00F02A71"/>
    <w:rsid w:val="00F031D9"/>
    <w:rsid w:val="00F039CE"/>
    <w:rsid w:val="00F03C10"/>
    <w:rsid w:val="00F04542"/>
    <w:rsid w:val="00F04866"/>
    <w:rsid w:val="00F04DC5"/>
    <w:rsid w:val="00F05B32"/>
    <w:rsid w:val="00F05C8B"/>
    <w:rsid w:val="00F05E46"/>
    <w:rsid w:val="00F05ED3"/>
    <w:rsid w:val="00F0659F"/>
    <w:rsid w:val="00F06802"/>
    <w:rsid w:val="00F06816"/>
    <w:rsid w:val="00F069C4"/>
    <w:rsid w:val="00F06D01"/>
    <w:rsid w:val="00F0707C"/>
    <w:rsid w:val="00F07AAB"/>
    <w:rsid w:val="00F07BC1"/>
    <w:rsid w:val="00F104F1"/>
    <w:rsid w:val="00F10A90"/>
    <w:rsid w:val="00F10C64"/>
    <w:rsid w:val="00F10CD4"/>
    <w:rsid w:val="00F110D2"/>
    <w:rsid w:val="00F11A5D"/>
    <w:rsid w:val="00F12033"/>
    <w:rsid w:val="00F121E1"/>
    <w:rsid w:val="00F123AE"/>
    <w:rsid w:val="00F123DF"/>
    <w:rsid w:val="00F125BE"/>
    <w:rsid w:val="00F1263E"/>
    <w:rsid w:val="00F12BEA"/>
    <w:rsid w:val="00F14712"/>
    <w:rsid w:val="00F14BD7"/>
    <w:rsid w:val="00F151BE"/>
    <w:rsid w:val="00F151C8"/>
    <w:rsid w:val="00F159B4"/>
    <w:rsid w:val="00F15D5B"/>
    <w:rsid w:val="00F16252"/>
    <w:rsid w:val="00F163F5"/>
    <w:rsid w:val="00F16BFD"/>
    <w:rsid w:val="00F17444"/>
    <w:rsid w:val="00F17719"/>
    <w:rsid w:val="00F20112"/>
    <w:rsid w:val="00F20C37"/>
    <w:rsid w:val="00F20FBA"/>
    <w:rsid w:val="00F2162B"/>
    <w:rsid w:val="00F222AD"/>
    <w:rsid w:val="00F225E9"/>
    <w:rsid w:val="00F22B6B"/>
    <w:rsid w:val="00F23063"/>
    <w:rsid w:val="00F2368D"/>
    <w:rsid w:val="00F23C7E"/>
    <w:rsid w:val="00F247AE"/>
    <w:rsid w:val="00F26137"/>
    <w:rsid w:val="00F263B4"/>
    <w:rsid w:val="00F266B5"/>
    <w:rsid w:val="00F279A4"/>
    <w:rsid w:val="00F27DF7"/>
    <w:rsid w:val="00F30933"/>
    <w:rsid w:val="00F30E5C"/>
    <w:rsid w:val="00F314F0"/>
    <w:rsid w:val="00F319B7"/>
    <w:rsid w:val="00F31E47"/>
    <w:rsid w:val="00F32A67"/>
    <w:rsid w:val="00F32CD9"/>
    <w:rsid w:val="00F33107"/>
    <w:rsid w:val="00F33688"/>
    <w:rsid w:val="00F34326"/>
    <w:rsid w:val="00F34AAE"/>
    <w:rsid w:val="00F3573A"/>
    <w:rsid w:val="00F36024"/>
    <w:rsid w:val="00F36668"/>
    <w:rsid w:val="00F36AA5"/>
    <w:rsid w:val="00F37313"/>
    <w:rsid w:val="00F3744E"/>
    <w:rsid w:val="00F37598"/>
    <w:rsid w:val="00F375C4"/>
    <w:rsid w:val="00F404A5"/>
    <w:rsid w:val="00F40CBE"/>
    <w:rsid w:val="00F4101C"/>
    <w:rsid w:val="00F410DA"/>
    <w:rsid w:val="00F4121F"/>
    <w:rsid w:val="00F4144F"/>
    <w:rsid w:val="00F419A7"/>
    <w:rsid w:val="00F41A4E"/>
    <w:rsid w:val="00F41ABC"/>
    <w:rsid w:val="00F4207F"/>
    <w:rsid w:val="00F42DED"/>
    <w:rsid w:val="00F43067"/>
    <w:rsid w:val="00F434F2"/>
    <w:rsid w:val="00F4414F"/>
    <w:rsid w:val="00F4457E"/>
    <w:rsid w:val="00F44B9B"/>
    <w:rsid w:val="00F44C79"/>
    <w:rsid w:val="00F45243"/>
    <w:rsid w:val="00F4661F"/>
    <w:rsid w:val="00F466F5"/>
    <w:rsid w:val="00F501FD"/>
    <w:rsid w:val="00F50ABB"/>
    <w:rsid w:val="00F50D94"/>
    <w:rsid w:val="00F50E6C"/>
    <w:rsid w:val="00F50FE9"/>
    <w:rsid w:val="00F51007"/>
    <w:rsid w:val="00F51778"/>
    <w:rsid w:val="00F5238F"/>
    <w:rsid w:val="00F52470"/>
    <w:rsid w:val="00F53C69"/>
    <w:rsid w:val="00F53EC4"/>
    <w:rsid w:val="00F5428D"/>
    <w:rsid w:val="00F55360"/>
    <w:rsid w:val="00F5547A"/>
    <w:rsid w:val="00F55C2F"/>
    <w:rsid w:val="00F5617D"/>
    <w:rsid w:val="00F561B1"/>
    <w:rsid w:val="00F56720"/>
    <w:rsid w:val="00F56EC3"/>
    <w:rsid w:val="00F57500"/>
    <w:rsid w:val="00F576B7"/>
    <w:rsid w:val="00F57D00"/>
    <w:rsid w:val="00F618F2"/>
    <w:rsid w:val="00F61F80"/>
    <w:rsid w:val="00F62118"/>
    <w:rsid w:val="00F62258"/>
    <w:rsid w:val="00F62398"/>
    <w:rsid w:val="00F62680"/>
    <w:rsid w:val="00F62778"/>
    <w:rsid w:val="00F62CE7"/>
    <w:rsid w:val="00F62F43"/>
    <w:rsid w:val="00F63C4D"/>
    <w:rsid w:val="00F63D7E"/>
    <w:rsid w:val="00F63DCD"/>
    <w:rsid w:val="00F6542A"/>
    <w:rsid w:val="00F65A03"/>
    <w:rsid w:val="00F65D33"/>
    <w:rsid w:val="00F66D58"/>
    <w:rsid w:val="00F66EA8"/>
    <w:rsid w:val="00F676B9"/>
    <w:rsid w:val="00F70262"/>
    <w:rsid w:val="00F70C6C"/>
    <w:rsid w:val="00F70C85"/>
    <w:rsid w:val="00F71B8A"/>
    <w:rsid w:val="00F71D7D"/>
    <w:rsid w:val="00F7273B"/>
    <w:rsid w:val="00F72B24"/>
    <w:rsid w:val="00F72F20"/>
    <w:rsid w:val="00F73687"/>
    <w:rsid w:val="00F74253"/>
    <w:rsid w:val="00F7432B"/>
    <w:rsid w:val="00F748DC"/>
    <w:rsid w:val="00F74A9B"/>
    <w:rsid w:val="00F74B47"/>
    <w:rsid w:val="00F755E6"/>
    <w:rsid w:val="00F75A07"/>
    <w:rsid w:val="00F75EA2"/>
    <w:rsid w:val="00F76860"/>
    <w:rsid w:val="00F769F2"/>
    <w:rsid w:val="00F76A0C"/>
    <w:rsid w:val="00F77346"/>
    <w:rsid w:val="00F77631"/>
    <w:rsid w:val="00F77F3B"/>
    <w:rsid w:val="00F8072E"/>
    <w:rsid w:val="00F8088D"/>
    <w:rsid w:val="00F80EE8"/>
    <w:rsid w:val="00F814E7"/>
    <w:rsid w:val="00F82A69"/>
    <w:rsid w:val="00F82B1B"/>
    <w:rsid w:val="00F82BE6"/>
    <w:rsid w:val="00F82EB0"/>
    <w:rsid w:val="00F83142"/>
    <w:rsid w:val="00F834E8"/>
    <w:rsid w:val="00F849DE"/>
    <w:rsid w:val="00F84E80"/>
    <w:rsid w:val="00F85144"/>
    <w:rsid w:val="00F85563"/>
    <w:rsid w:val="00F857E4"/>
    <w:rsid w:val="00F85951"/>
    <w:rsid w:val="00F8609F"/>
    <w:rsid w:val="00F86A26"/>
    <w:rsid w:val="00F86A33"/>
    <w:rsid w:val="00F87180"/>
    <w:rsid w:val="00F871DD"/>
    <w:rsid w:val="00F87B3B"/>
    <w:rsid w:val="00F902A8"/>
    <w:rsid w:val="00F909CA"/>
    <w:rsid w:val="00F90B90"/>
    <w:rsid w:val="00F90CCD"/>
    <w:rsid w:val="00F90EF6"/>
    <w:rsid w:val="00F90FFD"/>
    <w:rsid w:val="00F9137A"/>
    <w:rsid w:val="00F91FE4"/>
    <w:rsid w:val="00F923BF"/>
    <w:rsid w:val="00F92451"/>
    <w:rsid w:val="00F94A5B"/>
    <w:rsid w:val="00F94C58"/>
    <w:rsid w:val="00F94F0B"/>
    <w:rsid w:val="00F956ED"/>
    <w:rsid w:val="00F95923"/>
    <w:rsid w:val="00F9674A"/>
    <w:rsid w:val="00F96890"/>
    <w:rsid w:val="00F97062"/>
    <w:rsid w:val="00F9722A"/>
    <w:rsid w:val="00F979DE"/>
    <w:rsid w:val="00F97A76"/>
    <w:rsid w:val="00FA028D"/>
    <w:rsid w:val="00FA0B57"/>
    <w:rsid w:val="00FA0F2C"/>
    <w:rsid w:val="00FA1AA8"/>
    <w:rsid w:val="00FA1B44"/>
    <w:rsid w:val="00FA1B46"/>
    <w:rsid w:val="00FA2180"/>
    <w:rsid w:val="00FA2826"/>
    <w:rsid w:val="00FA2EED"/>
    <w:rsid w:val="00FA31EE"/>
    <w:rsid w:val="00FA37A0"/>
    <w:rsid w:val="00FA3AEA"/>
    <w:rsid w:val="00FA424F"/>
    <w:rsid w:val="00FA44F2"/>
    <w:rsid w:val="00FA47FA"/>
    <w:rsid w:val="00FA49D1"/>
    <w:rsid w:val="00FA4E6A"/>
    <w:rsid w:val="00FA55FB"/>
    <w:rsid w:val="00FA637A"/>
    <w:rsid w:val="00FA6E4C"/>
    <w:rsid w:val="00FA6EDF"/>
    <w:rsid w:val="00FA7922"/>
    <w:rsid w:val="00FB017F"/>
    <w:rsid w:val="00FB0CC3"/>
    <w:rsid w:val="00FB12E7"/>
    <w:rsid w:val="00FB155B"/>
    <w:rsid w:val="00FB2A5F"/>
    <w:rsid w:val="00FB2E64"/>
    <w:rsid w:val="00FB39AB"/>
    <w:rsid w:val="00FB3DE5"/>
    <w:rsid w:val="00FB474C"/>
    <w:rsid w:val="00FB47E8"/>
    <w:rsid w:val="00FB5569"/>
    <w:rsid w:val="00FB565F"/>
    <w:rsid w:val="00FB5838"/>
    <w:rsid w:val="00FB5C2D"/>
    <w:rsid w:val="00FB5EE8"/>
    <w:rsid w:val="00FB601F"/>
    <w:rsid w:val="00FB6511"/>
    <w:rsid w:val="00FB665A"/>
    <w:rsid w:val="00FB69F7"/>
    <w:rsid w:val="00FB6FE6"/>
    <w:rsid w:val="00FB7124"/>
    <w:rsid w:val="00FB7229"/>
    <w:rsid w:val="00FB7474"/>
    <w:rsid w:val="00FB7B61"/>
    <w:rsid w:val="00FB7CE8"/>
    <w:rsid w:val="00FC088C"/>
    <w:rsid w:val="00FC0AF4"/>
    <w:rsid w:val="00FC0CEA"/>
    <w:rsid w:val="00FC13B7"/>
    <w:rsid w:val="00FC1498"/>
    <w:rsid w:val="00FC1EDE"/>
    <w:rsid w:val="00FC2506"/>
    <w:rsid w:val="00FC2F2B"/>
    <w:rsid w:val="00FC3680"/>
    <w:rsid w:val="00FC3783"/>
    <w:rsid w:val="00FC38A6"/>
    <w:rsid w:val="00FC4103"/>
    <w:rsid w:val="00FC4354"/>
    <w:rsid w:val="00FC4693"/>
    <w:rsid w:val="00FC49A2"/>
    <w:rsid w:val="00FC4E6A"/>
    <w:rsid w:val="00FC5738"/>
    <w:rsid w:val="00FC5C99"/>
    <w:rsid w:val="00FC6229"/>
    <w:rsid w:val="00FC6993"/>
    <w:rsid w:val="00FC6D0C"/>
    <w:rsid w:val="00FC73CE"/>
    <w:rsid w:val="00FD0066"/>
    <w:rsid w:val="00FD0930"/>
    <w:rsid w:val="00FD0BFC"/>
    <w:rsid w:val="00FD1991"/>
    <w:rsid w:val="00FD1BB4"/>
    <w:rsid w:val="00FD1F82"/>
    <w:rsid w:val="00FD2092"/>
    <w:rsid w:val="00FD2412"/>
    <w:rsid w:val="00FD2998"/>
    <w:rsid w:val="00FD2AC5"/>
    <w:rsid w:val="00FD3179"/>
    <w:rsid w:val="00FD3669"/>
    <w:rsid w:val="00FD3F46"/>
    <w:rsid w:val="00FD3FF8"/>
    <w:rsid w:val="00FD4767"/>
    <w:rsid w:val="00FD4A2B"/>
    <w:rsid w:val="00FD4FEE"/>
    <w:rsid w:val="00FD5079"/>
    <w:rsid w:val="00FD5BD0"/>
    <w:rsid w:val="00FD62BF"/>
    <w:rsid w:val="00FD7066"/>
    <w:rsid w:val="00FD7186"/>
    <w:rsid w:val="00FD7412"/>
    <w:rsid w:val="00FD7FB0"/>
    <w:rsid w:val="00FE00DD"/>
    <w:rsid w:val="00FE02CF"/>
    <w:rsid w:val="00FE0492"/>
    <w:rsid w:val="00FE1218"/>
    <w:rsid w:val="00FE13C6"/>
    <w:rsid w:val="00FE1799"/>
    <w:rsid w:val="00FE17CC"/>
    <w:rsid w:val="00FE2DD1"/>
    <w:rsid w:val="00FE31B3"/>
    <w:rsid w:val="00FE473C"/>
    <w:rsid w:val="00FE4ECA"/>
    <w:rsid w:val="00FE59D3"/>
    <w:rsid w:val="00FE6326"/>
    <w:rsid w:val="00FE72B1"/>
    <w:rsid w:val="00FE7460"/>
    <w:rsid w:val="00FE7812"/>
    <w:rsid w:val="00FF0096"/>
    <w:rsid w:val="00FF03F5"/>
    <w:rsid w:val="00FF04B2"/>
    <w:rsid w:val="00FF0689"/>
    <w:rsid w:val="00FF0A1D"/>
    <w:rsid w:val="00FF0DF1"/>
    <w:rsid w:val="00FF23E8"/>
    <w:rsid w:val="00FF256A"/>
    <w:rsid w:val="00FF26CB"/>
    <w:rsid w:val="00FF2C16"/>
    <w:rsid w:val="00FF4188"/>
    <w:rsid w:val="00FF48B7"/>
    <w:rsid w:val="00FF4C84"/>
    <w:rsid w:val="00FF4CDD"/>
    <w:rsid w:val="00FF4D22"/>
    <w:rsid w:val="00FF53BD"/>
    <w:rsid w:val="00FF5537"/>
    <w:rsid w:val="00FF5641"/>
    <w:rsid w:val="00FF590F"/>
    <w:rsid w:val="00FF5CC7"/>
    <w:rsid w:val="00FF5E28"/>
    <w:rsid w:val="00FF6585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A6F05D0-5547-4C55-85C3-CF2BBD1B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211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52111"/>
    <w:pPr>
      <w:keepNext/>
      <w:ind w:left="709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15211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1521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52111"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Cell">
    <w:name w:val="ConsPlusCell"/>
    <w:uiPriority w:val="99"/>
    <w:rsid w:val="00C958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B5624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E068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b">
    <w:name w:val="Обычный (Web)"/>
    <w:basedOn w:val="a"/>
    <w:rsid w:val="00EF4155"/>
    <w:pPr>
      <w:widowControl w:val="0"/>
    </w:pPr>
    <w:rPr>
      <w:lang w:eastAsia="ar-SA"/>
    </w:rPr>
  </w:style>
  <w:style w:type="paragraph" w:styleId="21">
    <w:name w:val="Body Text 2"/>
    <w:basedOn w:val="a"/>
    <w:link w:val="22"/>
    <w:rsid w:val="00537F9D"/>
    <w:pPr>
      <w:jc w:val="both"/>
    </w:pPr>
    <w:rPr>
      <w:sz w:val="26"/>
      <w:szCs w:val="20"/>
      <w:lang w:val="x-none" w:eastAsia="x-none"/>
    </w:rPr>
  </w:style>
  <w:style w:type="character" w:customStyle="1" w:styleId="22">
    <w:name w:val="Основной текст 2 Знак"/>
    <w:link w:val="21"/>
    <w:rsid w:val="00537F9D"/>
    <w:rPr>
      <w:sz w:val="26"/>
    </w:rPr>
  </w:style>
  <w:style w:type="character" w:customStyle="1" w:styleId="a4">
    <w:name w:val="Гипертекстовая ссылка"/>
    <w:uiPriority w:val="99"/>
    <w:rsid w:val="0034321E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455BC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455BCD"/>
    <w:rPr>
      <w:sz w:val="16"/>
      <w:szCs w:val="16"/>
    </w:rPr>
  </w:style>
  <w:style w:type="paragraph" w:customStyle="1" w:styleId="a5">
    <w:name w:val="Отчетный"/>
    <w:basedOn w:val="a"/>
    <w:rsid w:val="00455BCD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ConsNonformat">
    <w:name w:val="ConsNonformat"/>
    <w:rsid w:val="00455BCD"/>
    <w:rPr>
      <w:rFonts w:ascii="Courier New" w:hAnsi="Courier New"/>
      <w:snapToGrid w:val="0"/>
    </w:rPr>
  </w:style>
  <w:style w:type="paragraph" w:styleId="a6">
    <w:name w:val="Body Text Indent"/>
    <w:basedOn w:val="a"/>
    <w:link w:val="a7"/>
    <w:rsid w:val="006F1024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6F1024"/>
    <w:rPr>
      <w:sz w:val="24"/>
      <w:szCs w:val="24"/>
    </w:rPr>
  </w:style>
  <w:style w:type="paragraph" w:styleId="a8">
    <w:name w:val="Body Text"/>
    <w:basedOn w:val="a"/>
    <w:link w:val="a9"/>
    <w:rsid w:val="00F74A9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F74A9B"/>
    <w:rPr>
      <w:sz w:val="24"/>
      <w:szCs w:val="24"/>
    </w:rPr>
  </w:style>
  <w:style w:type="paragraph" w:styleId="aa">
    <w:name w:val="footnote text"/>
    <w:basedOn w:val="a"/>
    <w:link w:val="ab"/>
    <w:rsid w:val="00F74A9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F74A9B"/>
  </w:style>
  <w:style w:type="character" w:styleId="ac">
    <w:name w:val="footnote reference"/>
    <w:rsid w:val="00F74A9B"/>
    <w:rPr>
      <w:vertAlign w:val="superscript"/>
    </w:rPr>
  </w:style>
  <w:style w:type="paragraph" w:styleId="ad">
    <w:name w:val="header"/>
    <w:basedOn w:val="a"/>
    <w:link w:val="ae"/>
    <w:uiPriority w:val="99"/>
    <w:rsid w:val="009311C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9311C3"/>
  </w:style>
  <w:style w:type="paragraph" w:styleId="af">
    <w:name w:val="List Paragraph"/>
    <w:basedOn w:val="a"/>
    <w:link w:val="af0"/>
    <w:qFormat/>
    <w:rsid w:val="00EA7B93"/>
    <w:pPr>
      <w:widowControl w:val="0"/>
      <w:ind w:left="720"/>
      <w:contextualSpacing/>
    </w:pPr>
    <w:rPr>
      <w:lang w:val="x-none" w:eastAsia="ar-SA"/>
    </w:rPr>
  </w:style>
  <w:style w:type="character" w:customStyle="1" w:styleId="10">
    <w:name w:val="Заголовок 1 Знак"/>
    <w:link w:val="1"/>
    <w:rsid w:val="00152111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152111"/>
    <w:rPr>
      <w:sz w:val="28"/>
    </w:rPr>
  </w:style>
  <w:style w:type="character" w:customStyle="1" w:styleId="30">
    <w:name w:val="Заголовок 3 Знак"/>
    <w:link w:val="3"/>
    <w:rsid w:val="0015211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5211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152111"/>
    <w:rPr>
      <w:b/>
      <w:i/>
      <w:sz w:val="26"/>
    </w:rPr>
  </w:style>
  <w:style w:type="paragraph" w:customStyle="1" w:styleId="Postan">
    <w:name w:val="Postan"/>
    <w:basedOn w:val="a"/>
    <w:rsid w:val="00152111"/>
    <w:pPr>
      <w:jc w:val="center"/>
    </w:pPr>
    <w:rPr>
      <w:sz w:val="28"/>
      <w:szCs w:val="20"/>
    </w:rPr>
  </w:style>
  <w:style w:type="paragraph" w:styleId="af1">
    <w:name w:val="footer"/>
    <w:basedOn w:val="a"/>
    <w:link w:val="af2"/>
    <w:uiPriority w:val="99"/>
    <w:rsid w:val="0015211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2">
    <w:name w:val="Нижний колонтитул Знак"/>
    <w:basedOn w:val="a0"/>
    <w:link w:val="af1"/>
    <w:uiPriority w:val="99"/>
    <w:rsid w:val="00152111"/>
  </w:style>
  <w:style w:type="character" w:styleId="af3">
    <w:name w:val="page number"/>
    <w:basedOn w:val="a0"/>
    <w:rsid w:val="00152111"/>
  </w:style>
  <w:style w:type="paragraph" w:styleId="23">
    <w:name w:val="Body Text Indent 2"/>
    <w:basedOn w:val="a"/>
    <w:link w:val="24"/>
    <w:rsid w:val="00152111"/>
    <w:pPr>
      <w:ind w:firstLine="426"/>
      <w:jc w:val="both"/>
    </w:pPr>
    <w:rPr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152111"/>
    <w:rPr>
      <w:sz w:val="24"/>
    </w:rPr>
  </w:style>
  <w:style w:type="paragraph" w:customStyle="1" w:styleId="ConsPlusNormal">
    <w:name w:val="ConsPlusNormal"/>
    <w:link w:val="ConsPlusNormal0"/>
    <w:uiPriority w:val="99"/>
    <w:rsid w:val="00152111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rmal">
    <w:name w:val="ConsNormal"/>
    <w:rsid w:val="001521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Contents">
    <w:name w:val="Table Contents"/>
    <w:basedOn w:val="a"/>
    <w:rsid w:val="00152111"/>
    <w:pPr>
      <w:widowControl w:val="0"/>
    </w:pPr>
    <w:rPr>
      <w:lang w:eastAsia="ar-SA"/>
    </w:rPr>
  </w:style>
  <w:style w:type="paragraph" w:styleId="af4">
    <w:name w:val="Обычный (веб)"/>
    <w:basedOn w:val="a"/>
    <w:uiPriority w:val="99"/>
    <w:unhideWhenUsed/>
    <w:rsid w:val="00152111"/>
    <w:pPr>
      <w:spacing w:before="30" w:after="30"/>
    </w:pPr>
  </w:style>
  <w:style w:type="paragraph" w:customStyle="1" w:styleId="11">
    <w:name w:val=" Знак1"/>
    <w:basedOn w:val="a"/>
    <w:rsid w:val="001521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 Знак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1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6">
    <w:name w:val="Hyperlink"/>
    <w:rsid w:val="00152111"/>
    <w:rPr>
      <w:color w:val="0000FF"/>
      <w:u w:val="single"/>
    </w:rPr>
  </w:style>
  <w:style w:type="paragraph" w:styleId="af7">
    <w:name w:val="annotation text"/>
    <w:basedOn w:val="a"/>
    <w:link w:val="af8"/>
    <w:uiPriority w:val="99"/>
    <w:unhideWhenUsed/>
    <w:rsid w:val="0015211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152111"/>
  </w:style>
  <w:style w:type="paragraph" w:styleId="af9">
    <w:name w:val="annotation subject"/>
    <w:basedOn w:val="af7"/>
    <w:next w:val="af7"/>
    <w:link w:val="afa"/>
    <w:uiPriority w:val="99"/>
    <w:unhideWhenUsed/>
    <w:rsid w:val="00152111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uiPriority w:val="99"/>
    <w:rsid w:val="00152111"/>
    <w:rPr>
      <w:b/>
      <w:bCs/>
    </w:rPr>
  </w:style>
  <w:style w:type="paragraph" w:styleId="afb">
    <w:name w:val="Название"/>
    <w:basedOn w:val="a"/>
    <w:link w:val="afc"/>
    <w:qFormat/>
    <w:rsid w:val="00152111"/>
    <w:pPr>
      <w:jc w:val="center"/>
    </w:pPr>
    <w:rPr>
      <w:b/>
      <w:bCs/>
      <w:sz w:val="28"/>
      <w:lang w:val="x-none" w:eastAsia="x-none"/>
    </w:rPr>
  </w:style>
  <w:style w:type="character" w:customStyle="1" w:styleId="afc">
    <w:name w:val="Название Знак"/>
    <w:link w:val="afb"/>
    <w:rsid w:val="00152111"/>
    <w:rPr>
      <w:b/>
      <w:bCs/>
      <w:sz w:val="28"/>
      <w:szCs w:val="24"/>
    </w:rPr>
  </w:style>
  <w:style w:type="character" w:customStyle="1" w:styleId="FontStyle22">
    <w:name w:val="Font Style22"/>
    <w:rsid w:val="00152111"/>
    <w:rPr>
      <w:rFonts w:ascii="Times New Roman" w:hAnsi="Times New Roman" w:cs="Times New Roman"/>
      <w:sz w:val="26"/>
      <w:szCs w:val="26"/>
    </w:rPr>
  </w:style>
  <w:style w:type="paragraph" w:styleId="afd">
    <w:name w:val="Plain Text"/>
    <w:basedOn w:val="a"/>
    <w:link w:val="afe"/>
    <w:rsid w:val="00152111"/>
    <w:rPr>
      <w:rFonts w:ascii="Courier New" w:hAnsi="Courier New"/>
      <w:sz w:val="20"/>
      <w:szCs w:val="20"/>
      <w:lang w:val="x-none" w:eastAsia="x-none"/>
    </w:rPr>
  </w:style>
  <w:style w:type="character" w:customStyle="1" w:styleId="afe">
    <w:name w:val="Текст Знак"/>
    <w:link w:val="afd"/>
    <w:rsid w:val="00152111"/>
    <w:rPr>
      <w:rFonts w:ascii="Courier New" w:hAnsi="Courier New"/>
    </w:rPr>
  </w:style>
  <w:style w:type="paragraph" w:styleId="aff">
    <w:name w:val="Balloon Text"/>
    <w:basedOn w:val="a"/>
    <w:link w:val="aff0"/>
    <w:rsid w:val="00152111"/>
    <w:rPr>
      <w:rFonts w:ascii="Tahoma" w:hAnsi="Tahoma"/>
      <w:sz w:val="16"/>
      <w:szCs w:val="16"/>
      <w:lang w:val="x-none" w:eastAsia="x-none"/>
    </w:rPr>
  </w:style>
  <w:style w:type="character" w:customStyle="1" w:styleId="aff0">
    <w:name w:val="Текст выноски Знак"/>
    <w:link w:val="aff"/>
    <w:rsid w:val="00152111"/>
    <w:rPr>
      <w:rFonts w:ascii="Tahoma" w:hAnsi="Tahoma" w:cs="Tahoma"/>
      <w:sz w:val="16"/>
      <w:szCs w:val="16"/>
    </w:rPr>
  </w:style>
  <w:style w:type="character" w:styleId="aff1">
    <w:name w:val="annotation reference"/>
    <w:uiPriority w:val="99"/>
    <w:unhideWhenUsed/>
    <w:rsid w:val="00152111"/>
    <w:rPr>
      <w:sz w:val="16"/>
      <w:szCs w:val="16"/>
    </w:rPr>
  </w:style>
  <w:style w:type="paragraph" w:customStyle="1" w:styleId="13">
    <w:name w:val="Текст1"/>
    <w:basedOn w:val="a"/>
    <w:rsid w:val="00152111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152111"/>
    <w:pPr>
      <w:suppressAutoHyphens/>
      <w:spacing w:after="120" w:line="480" w:lineRule="auto"/>
    </w:pPr>
    <w:rPr>
      <w:sz w:val="26"/>
      <w:szCs w:val="20"/>
      <w:lang w:eastAsia="ar-SA"/>
    </w:rPr>
  </w:style>
  <w:style w:type="paragraph" w:customStyle="1" w:styleId="ConsPlusNonformat">
    <w:name w:val="ConsPlusNonformat"/>
    <w:basedOn w:val="a"/>
    <w:next w:val="ConsPlusNormal"/>
    <w:rsid w:val="00152111"/>
    <w:pPr>
      <w:widowControl w:val="0"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aff2">
    <w:name w:val="Strong"/>
    <w:uiPriority w:val="22"/>
    <w:qFormat/>
    <w:rsid w:val="00152111"/>
    <w:rPr>
      <w:b/>
      <w:bCs/>
    </w:rPr>
  </w:style>
  <w:style w:type="character" w:customStyle="1" w:styleId="apple-converted-space">
    <w:name w:val="apple-converted-space"/>
    <w:basedOn w:val="a0"/>
    <w:rsid w:val="00152111"/>
  </w:style>
  <w:style w:type="character" w:customStyle="1" w:styleId="cfs1">
    <w:name w:val="cfs1"/>
    <w:basedOn w:val="a0"/>
    <w:rsid w:val="00AB2776"/>
  </w:style>
  <w:style w:type="paragraph" w:customStyle="1" w:styleId="220">
    <w:name w:val="Основной текст 22"/>
    <w:basedOn w:val="a"/>
    <w:rsid w:val="00A42386"/>
    <w:pPr>
      <w:widowControl w:val="0"/>
      <w:spacing w:line="264" w:lineRule="auto"/>
      <w:ind w:firstLine="720"/>
      <w:jc w:val="both"/>
    </w:pPr>
    <w:rPr>
      <w:szCs w:val="28"/>
    </w:rPr>
  </w:style>
  <w:style w:type="character" w:customStyle="1" w:styleId="style41">
    <w:name w:val="style41"/>
    <w:uiPriority w:val="99"/>
    <w:rsid w:val="00EE5B60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8C30E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 Знак Знак2"/>
    <w:rsid w:val="003A1D1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4">
    <w:name w:val=" Знак Знак Знак1 Знак"/>
    <w:basedOn w:val="a"/>
    <w:rsid w:val="00F10C6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b0">
    <w:name w:val="ab"/>
    <w:basedOn w:val="a"/>
    <w:rsid w:val="00A52C39"/>
    <w:pPr>
      <w:spacing w:before="40" w:after="40"/>
    </w:pPr>
  </w:style>
  <w:style w:type="paragraph" w:customStyle="1" w:styleId="a90">
    <w:name w:val="a9"/>
    <w:basedOn w:val="a"/>
    <w:rsid w:val="00A52C39"/>
    <w:pPr>
      <w:spacing w:before="40" w:after="40"/>
    </w:pPr>
  </w:style>
  <w:style w:type="paragraph" w:customStyle="1" w:styleId="15">
    <w:name w:val="Знак Знак Знак1 Знак"/>
    <w:basedOn w:val="a"/>
    <w:rsid w:val="00347D2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f3">
    <w:name w:val="Document Map"/>
    <w:basedOn w:val="a"/>
    <w:link w:val="aff4"/>
    <w:rsid w:val="00805099"/>
    <w:rPr>
      <w:rFonts w:ascii="Tahoma" w:hAnsi="Tahoma"/>
      <w:sz w:val="16"/>
      <w:szCs w:val="16"/>
      <w:lang w:val="x-none" w:eastAsia="x-none"/>
    </w:rPr>
  </w:style>
  <w:style w:type="character" w:customStyle="1" w:styleId="aff4">
    <w:name w:val="Схема документа Знак"/>
    <w:link w:val="aff3"/>
    <w:rsid w:val="00805099"/>
    <w:rPr>
      <w:rFonts w:ascii="Tahoma" w:hAnsi="Tahoma" w:cs="Tahoma"/>
      <w:sz w:val="16"/>
      <w:szCs w:val="16"/>
    </w:rPr>
  </w:style>
  <w:style w:type="paragraph" w:styleId="aff5">
    <w:name w:val="No Spacing"/>
    <w:uiPriority w:val="1"/>
    <w:qFormat/>
    <w:rsid w:val="00AE786C"/>
    <w:rPr>
      <w:sz w:val="24"/>
      <w:szCs w:val="24"/>
    </w:rPr>
  </w:style>
  <w:style w:type="character" w:customStyle="1" w:styleId="af0">
    <w:name w:val="Абзац списка Знак"/>
    <w:link w:val="af"/>
    <w:locked/>
    <w:rsid w:val="00882B13"/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D4142F"/>
    <w:pPr>
      <w:spacing w:before="100" w:after="100"/>
    </w:pPr>
    <w:rPr>
      <w:rFonts w:ascii="Arial" w:hAnsi="Arial" w:cs="Arial"/>
      <w:color w:val="000000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D5FBB"/>
    <w:rPr>
      <w:rFonts w:ascii="Arial" w:hAnsi="Arial"/>
      <w:snapToGrid w:val="0"/>
      <w:lang w:val="ru-RU" w:eastAsia="ru-RU" w:bidi="ar-SA"/>
    </w:rPr>
  </w:style>
  <w:style w:type="paragraph" w:customStyle="1" w:styleId="aff6">
    <w:name w:val="Нормальный (таблица)"/>
    <w:basedOn w:val="a"/>
    <w:next w:val="a"/>
    <w:rsid w:val="00CD5FB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f7">
    <w:name w:val="Emphasis"/>
    <w:basedOn w:val="a0"/>
    <w:qFormat/>
    <w:rsid w:val="000766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8430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567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94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2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0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37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4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1202">
              <w:marLeft w:val="0"/>
              <w:marRight w:val="0"/>
              <w:marTop w:val="2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102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13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70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21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76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5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99396-BBC9-4882-BE47-8977114A3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Hewlett-Packard Company</Company>
  <LinksUpToDate>false</LinksUpToDate>
  <CharactersWithSpaces>6943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subject/>
  <dc:creator>1</dc:creator>
  <cp:keywords/>
  <cp:lastModifiedBy>Pai Pinky</cp:lastModifiedBy>
  <cp:revision>2</cp:revision>
  <cp:lastPrinted>2013-08-30T05:49:00Z</cp:lastPrinted>
  <dcterms:created xsi:type="dcterms:W3CDTF">2025-08-16T11:51:00Z</dcterms:created>
  <dcterms:modified xsi:type="dcterms:W3CDTF">2025-08-16T11:51:00Z</dcterms:modified>
</cp:coreProperties>
</file>