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9DA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68F467E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034337B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44BDAB7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3B68E136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41949654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7C57F9D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5617B6F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6D22AA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27BBCA4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A4BA556" w14:textId="77777777" w:rsidR="00882B13" w:rsidRPr="00915256" w:rsidRDefault="00264F17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 w:rsidR="005553B3">
        <w:rPr>
          <w:sz w:val="28"/>
          <w:szCs w:val="28"/>
          <w:lang w:val="ru-RU"/>
        </w:rPr>
        <w:t>21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8438CD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7312C023" w14:textId="77777777" w:rsidR="00882B13" w:rsidRPr="007F355D" w:rsidRDefault="00882B13" w:rsidP="00882B13">
      <w:pPr>
        <w:pStyle w:val="aff5"/>
        <w:jc w:val="center"/>
      </w:pPr>
    </w:p>
    <w:p w14:paraId="3161EE2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14F96C17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3FB46ABF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07700AAA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7055D719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721BE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5553B3">
        <w:rPr>
          <w:rFonts w:ascii="Times New Roman" w:hAnsi="Times New Roman" w:cs="Times New Roman"/>
          <w:sz w:val="28"/>
          <w:szCs w:val="28"/>
        </w:rPr>
        <w:t>9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</w:t>
      </w:r>
      <w:r w:rsidR="005553B3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553B3"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3B3"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124A5">
        <w:rPr>
          <w:rFonts w:ascii="Times New Roman" w:hAnsi="Times New Roman" w:cs="Times New Roman"/>
          <w:sz w:val="28"/>
          <w:szCs w:val="28"/>
        </w:rPr>
        <w:t xml:space="preserve"> (</w:t>
      </w:r>
      <w:r w:rsidR="005553B3">
        <w:rPr>
          <w:rFonts w:ascii="Times New Roman" w:hAnsi="Times New Roman" w:cs="Times New Roman"/>
          <w:sz w:val="22"/>
          <w:szCs w:val="22"/>
        </w:rPr>
        <w:t>в редакции: от 28.12.2021г. №1</w:t>
      </w:r>
      <w:r w:rsidR="008124A5" w:rsidRPr="008124A5">
        <w:rPr>
          <w:rFonts w:ascii="Times New Roman" w:hAnsi="Times New Roman" w:cs="Times New Roman"/>
          <w:sz w:val="22"/>
          <w:szCs w:val="22"/>
        </w:rPr>
        <w:t>7</w:t>
      </w:r>
      <w:r w:rsidR="008124A5">
        <w:rPr>
          <w:rFonts w:ascii="Times New Roman" w:hAnsi="Times New Roman" w:cs="Times New Roman"/>
          <w:sz w:val="28"/>
          <w:szCs w:val="28"/>
        </w:rPr>
        <w:t xml:space="preserve">) и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5553B3">
        <w:rPr>
          <w:rFonts w:ascii="Times New Roman" w:hAnsi="Times New Roman" w:cs="Times New Roman"/>
          <w:sz w:val="28"/>
          <w:szCs w:val="28"/>
        </w:rPr>
        <w:t>8.12.2021 г № 18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</w:t>
      </w:r>
      <w:r w:rsidR="005553B3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553B3">
        <w:rPr>
          <w:rFonts w:ascii="Times New Roman" w:hAnsi="Times New Roman" w:cs="Times New Roman"/>
          <w:sz w:val="28"/>
          <w:szCs w:val="28"/>
        </w:rPr>
        <w:t>23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3B3">
        <w:rPr>
          <w:rFonts w:ascii="Times New Roman" w:hAnsi="Times New Roman" w:cs="Times New Roman"/>
          <w:sz w:val="28"/>
          <w:szCs w:val="28"/>
        </w:rPr>
        <w:t>4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29D4E4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7D8FD93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0A84ECF0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28826252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D02A0EF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58E4ACB1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7C1E129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43E7BA16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2BDAAFD1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F97A5E3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7C3E1CF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30BAB537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05C6D1EE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37704DDC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A67C5D0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2A1CB50D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2A5A6A32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69A8DC06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0E0DC68C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41869FB5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 xml:space="preserve">Приложение </w:t>
      </w:r>
    </w:p>
    <w:p w14:paraId="64A9BB18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5E7B677A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3F3D9268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264F17" w:rsidRPr="008124A5">
        <w:rPr>
          <w:sz w:val="22"/>
          <w:szCs w:val="22"/>
        </w:rPr>
        <w:t>30.12</w:t>
      </w:r>
      <w:r w:rsidR="005553B3">
        <w:rPr>
          <w:sz w:val="22"/>
          <w:szCs w:val="22"/>
        </w:rPr>
        <w:t>.2021</w:t>
      </w:r>
      <w:r w:rsidR="00882B13" w:rsidRPr="008124A5">
        <w:rPr>
          <w:sz w:val="22"/>
          <w:szCs w:val="22"/>
        </w:rPr>
        <w:t xml:space="preserve"> №</w:t>
      </w:r>
      <w:r w:rsidR="008124A5" w:rsidRPr="008124A5">
        <w:rPr>
          <w:sz w:val="22"/>
          <w:szCs w:val="22"/>
        </w:rPr>
        <w:t xml:space="preserve"> </w:t>
      </w:r>
      <w:r w:rsidR="00915256" w:rsidRPr="008124A5">
        <w:rPr>
          <w:sz w:val="22"/>
          <w:szCs w:val="22"/>
        </w:rPr>
        <w:t xml:space="preserve"> </w:t>
      </w:r>
      <w:r w:rsidR="008438CD">
        <w:rPr>
          <w:sz w:val="22"/>
          <w:szCs w:val="22"/>
        </w:rPr>
        <w:t>87</w:t>
      </w:r>
    </w:p>
    <w:p w14:paraId="38266684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34379B6A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5451F398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66FAF000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43D60B6A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0580AC11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3455B163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5682F90E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799982F9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67C6CFAA" w14:textId="77777777" w:rsidTr="00304249">
        <w:tc>
          <w:tcPr>
            <w:tcW w:w="3720" w:type="dxa"/>
          </w:tcPr>
          <w:p w14:paraId="11427216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3D1F7190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893981">
              <w:rPr>
                <w:rFonts w:ascii="Times New Roman" w:hAnsi="Times New Roman"/>
                <w:sz w:val="28"/>
                <w:szCs w:val="28"/>
              </w:rPr>
              <w:t>1358,6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7A54644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298A04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449E0E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1466D6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893981">
              <w:rPr>
                <w:sz w:val="28"/>
                <w:szCs w:val="28"/>
              </w:rPr>
              <w:t xml:space="preserve"> 163,0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5DF5CE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93981">
              <w:rPr>
                <w:sz w:val="28"/>
                <w:szCs w:val="28"/>
              </w:rPr>
              <w:t xml:space="preserve"> 119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4FB35D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893981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44DA75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2188DF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30B17C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B9BAEA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E87ADC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621BFC5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5119AA90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60B12F2D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508ADDE7" w14:textId="77777777" w:rsidTr="007A7E56">
        <w:tc>
          <w:tcPr>
            <w:tcW w:w="3720" w:type="dxa"/>
          </w:tcPr>
          <w:p w14:paraId="086BBB86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2805C5EB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85020">
              <w:rPr>
                <w:rFonts w:ascii="Times New Roman" w:hAnsi="Times New Roman"/>
                <w:sz w:val="28"/>
                <w:szCs w:val="28"/>
              </w:rPr>
              <w:t>1358,6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008691B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5915FB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512C75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C75B58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185020">
              <w:rPr>
                <w:sz w:val="28"/>
                <w:szCs w:val="28"/>
              </w:rPr>
              <w:t xml:space="preserve"> 163,0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AC12DE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85020">
              <w:rPr>
                <w:sz w:val="28"/>
                <w:szCs w:val="28"/>
              </w:rPr>
              <w:t xml:space="preserve"> 119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00A72C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85020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BE2D66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847DC2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7D66B0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7D4229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03ECB4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40A0C68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A6FC4E0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2CE0BD0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4C0DF4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641AA6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0336A4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F8090A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23A9B0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D5B44F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172CD7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C413E7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E0685B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B43BA0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045945D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166ACD68" w14:textId="77777777">
        <w:tc>
          <w:tcPr>
            <w:tcW w:w="5520" w:type="dxa"/>
          </w:tcPr>
          <w:p w14:paraId="28596F34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0A0BF94F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0867EFE5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A56BE83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0CD7761E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40DB1E29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3120ECC1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831"/>
        <w:gridCol w:w="850"/>
        <w:gridCol w:w="709"/>
        <w:gridCol w:w="567"/>
        <w:gridCol w:w="699"/>
        <w:gridCol w:w="850"/>
        <w:gridCol w:w="653"/>
        <w:gridCol w:w="684"/>
      </w:tblGrid>
      <w:tr w:rsidR="002C3F9C" w:rsidRPr="001F6AB6" w14:paraId="6CF01B57" w14:textId="77777777" w:rsidTr="0043645C">
        <w:tc>
          <w:tcPr>
            <w:tcW w:w="1843" w:type="dxa"/>
            <w:vMerge w:val="restart"/>
            <w:shd w:val="clear" w:color="auto" w:fill="auto"/>
          </w:tcPr>
          <w:p w14:paraId="57276421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D3932C9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365E18F8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2F0B4AA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774FBE0A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3A6F22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61C63B99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0CE94B08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0C8A312A" w14:textId="77777777" w:rsidTr="00185020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5255C39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3DD37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41E68B58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447C8643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78378344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04B3BA1F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DF7F8D2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2D118E0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58227D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3D401F2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FF7FB2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476AD4C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6872507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0486454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E1C1F9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07F4AE3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14:paraId="50CB221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BE8484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929261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AA7A5A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0F74ED8D" w14:textId="77777777" w:rsidTr="00185020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C8CCEB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0E3B7C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0EDB1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73F89E6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3E0EDF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715166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F0893A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71556A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8A9BDC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2E239D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0BD27A1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24A2EE5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99F6B7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13EA432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1D1E9B8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699" w:type="dxa"/>
            <w:shd w:val="clear" w:color="auto" w:fill="auto"/>
          </w:tcPr>
          <w:p w14:paraId="3A41C05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77CC73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58F2406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09D593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3ACA5B37" w14:textId="77777777" w:rsidTr="00185020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13C9E7C8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43CDA7EB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3AFA80E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44CEF814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30FECAF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4F7D21D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2446286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4848D2B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C285FF9" w14:textId="77777777" w:rsidR="00B0132F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3F69386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5863AC5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9896F29" w14:textId="77777777" w:rsidR="00B0132F" w:rsidRDefault="00185020" w:rsidP="002C3F9C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87A3856" w14:textId="77777777" w:rsidR="00B0132F" w:rsidRDefault="00185020" w:rsidP="00195B64">
            <w:pPr>
              <w:jc w:val="center"/>
            </w:pPr>
            <w:r>
              <w:rPr>
                <w:sz w:val="22"/>
                <w:szCs w:val="22"/>
              </w:rPr>
              <w:t>163</w:t>
            </w:r>
            <w:r w:rsidR="00195B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23CFF6D0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 w:rsidR="00613B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C3C4C8C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0517F89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1967B2B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44FFF6A4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AA5B923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2BC3919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9E7558F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85020" w:rsidRPr="001F6AB6" w14:paraId="10CA2AFE" w14:textId="77777777" w:rsidTr="00185020">
        <w:trPr>
          <w:tblHeader/>
        </w:trPr>
        <w:tc>
          <w:tcPr>
            <w:tcW w:w="1843" w:type="dxa"/>
            <w:vMerge/>
            <w:shd w:val="clear" w:color="auto" w:fill="auto"/>
          </w:tcPr>
          <w:p w14:paraId="001A2806" w14:textId="77777777" w:rsidR="00185020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7E15E5" w14:textId="77777777" w:rsidR="00185020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E1AB003" w14:textId="77777777" w:rsidR="00185020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50DF1F51" w14:textId="77777777" w:rsidR="00185020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C1513D" w14:textId="77777777" w:rsidR="00185020" w:rsidRPr="001F6AB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556550D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C097690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2165DE8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F1D8730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850" w:type="dxa"/>
            <w:shd w:val="clear" w:color="auto" w:fill="auto"/>
          </w:tcPr>
          <w:p w14:paraId="0AD82AA9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21E9504A" w14:textId="77777777" w:rsidR="00185020" w:rsidRPr="009F233F" w:rsidRDefault="00185020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EB9F7E2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0F675A25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31" w:type="dxa"/>
            <w:shd w:val="clear" w:color="auto" w:fill="auto"/>
          </w:tcPr>
          <w:p w14:paraId="0AF9E408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ADCF4A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9F60F31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FB1A551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4D1FD816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B19EA7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E2064A2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BC146EA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85020" w:rsidRPr="001F6AB6" w14:paraId="674D8352" w14:textId="77777777" w:rsidTr="00185020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6E01DA7" w14:textId="77777777" w:rsidR="00185020" w:rsidRPr="009F233F" w:rsidRDefault="00185020" w:rsidP="0043645C">
            <w:pPr>
              <w:pStyle w:val="aff5"/>
            </w:pPr>
            <w:r w:rsidRPr="009F233F">
              <w:t xml:space="preserve">Подпрограмма </w:t>
            </w:r>
          </w:p>
          <w:p w14:paraId="4EDE5F2B" w14:textId="77777777" w:rsidR="00185020" w:rsidRPr="009F233F" w:rsidRDefault="00185020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43F5C3BF" w14:textId="77777777" w:rsidR="00185020" w:rsidRPr="009F233F" w:rsidRDefault="00185020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46634908" w14:textId="77777777" w:rsidR="00185020" w:rsidRPr="009F233F" w:rsidRDefault="00185020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9F59F28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EE7A6EA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7FB0944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49F60A1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14ABBAF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850" w:type="dxa"/>
            <w:shd w:val="clear" w:color="auto" w:fill="auto"/>
          </w:tcPr>
          <w:p w14:paraId="7B0EEF14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06F6CF8D" w14:textId="77777777" w:rsidR="00185020" w:rsidRPr="009F233F" w:rsidRDefault="00185020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584FC4F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9D0435C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31" w:type="dxa"/>
            <w:shd w:val="clear" w:color="auto" w:fill="auto"/>
          </w:tcPr>
          <w:p w14:paraId="65B4E009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7039B46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068BCC0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D1DCFF1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1BBF2140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E6B5FC8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84632BA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814F6D1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85020" w:rsidRPr="001F6AB6" w14:paraId="7DDB4162" w14:textId="77777777" w:rsidTr="00185020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3B3C100" w14:textId="77777777" w:rsidR="00185020" w:rsidRPr="009F233F" w:rsidRDefault="00185020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41FFD92B" w14:textId="77777777" w:rsidR="00185020" w:rsidRPr="009F233F" w:rsidRDefault="00185020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F3B1AFE" w14:textId="77777777" w:rsidR="00185020" w:rsidRPr="001F6AB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98749FA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62DF582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C302F1B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F8BDF19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850" w:type="dxa"/>
            <w:shd w:val="clear" w:color="auto" w:fill="auto"/>
          </w:tcPr>
          <w:p w14:paraId="43FA9614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7F5C487D" w14:textId="77777777" w:rsidR="00185020" w:rsidRPr="009F233F" w:rsidRDefault="00185020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1255F1B4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06263779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31" w:type="dxa"/>
            <w:shd w:val="clear" w:color="auto" w:fill="auto"/>
          </w:tcPr>
          <w:p w14:paraId="032ACF76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C65A5AE" w14:textId="77777777" w:rsidR="00185020" w:rsidRDefault="009A5FEB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185020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291C674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D770A23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4ACCAAD2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8C21D6C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9EF77A0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2CD023A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35581367" w14:textId="77777777" w:rsidTr="00185020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F685665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40C73C07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656C27E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39702F78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1FD9E450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18A31D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363F0B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451D429E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0E917507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D4347E9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92AA29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3AC58E5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5DAFB1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CDFA082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A1D7E6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18882EA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3B73B88E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7BF647" w14:textId="77777777" w:rsidR="00CA5BCB" w:rsidRPr="009F233F" w:rsidRDefault="00A2602E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1229</w:t>
            </w:r>
            <w:r w:rsidR="00B7425B">
              <w:rPr>
                <w:kern w:val="2"/>
                <w:sz w:val="22"/>
                <w:szCs w:val="22"/>
              </w:rPr>
              <w:t>,</w:t>
            </w:r>
            <w:r w:rsidR="00C2774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BA3E1B3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1" w:type="dxa"/>
            <w:shd w:val="clear" w:color="auto" w:fill="auto"/>
          </w:tcPr>
          <w:p w14:paraId="09167D0D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EC81A4A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161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1DA55610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140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14:paraId="6AE35ABC" w14:textId="77777777" w:rsidR="00CA5BCB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F1CBD9B" w14:textId="77777777" w:rsidR="00CA5BCB" w:rsidRDefault="009A5FEB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CA2BEF1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A842960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0B340B3D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69FE1F3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EAC095C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8EFDF58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02DB8419" w14:textId="77777777" w:rsidTr="00185020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EED277E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3B10D4C8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FBFC57D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08152A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20D46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5681860D" w14:textId="77777777" w:rsidR="00076639" w:rsidRPr="005B6BF9" w:rsidRDefault="00356BE0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42008C9F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A1F78D2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46AC797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F77A147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B730E31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7F428C5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CCCE588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6B8E75AF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5345AE43" w14:textId="77777777"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A2602E">
              <w:rPr>
                <w:kern w:val="2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14:paraId="333B2B90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0030A62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FB207A1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3BDB5D8B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22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14:paraId="69A06BAE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 w:rsidR="00C2774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A4FF3FD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84FFB76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F6ED3CE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9" w:type="dxa"/>
            <w:shd w:val="clear" w:color="auto" w:fill="auto"/>
          </w:tcPr>
          <w:p w14:paraId="49C05C14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9947B9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A6189F4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AF63852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3A67728C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A238EF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6EEBA9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11538D23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4D5A29EB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1706EAAD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7F659B34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7800081B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131409CC" w14:textId="77777777">
        <w:tc>
          <w:tcPr>
            <w:tcW w:w="5040" w:type="dxa"/>
          </w:tcPr>
          <w:p w14:paraId="3443FB81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2F145BE8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3B16972B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6CB215D3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06FC2B41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2C89EE5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65846B1D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30A22A28" w14:textId="77777777" w:rsidTr="0043645C">
        <w:tc>
          <w:tcPr>
            <w:tcW w:w="2127" w:type="dxa"/>
            <w:vMerge w:val="restart"/>
            <w:shd w:val="clear" w:color="auto" w:fill="auto"/>
          </w:tcPr>
          <w:p w14:paraId="240E3305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FC81E7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4B46427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617039F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96C090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2622CA1C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5837FC3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6D4F42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2A81C6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6657060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338EBCC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5ED7C7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2CC5DA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7530F47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21FEA5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D6E5D2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DF9898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91CBA8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E2CD4B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8EA2EA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B0B936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46E937C2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FB0590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4B545EF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ECC52D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7F9300E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95C4D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DACD40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A4FEB2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6FD681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28E751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E30066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3722C4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E18921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FA9DD2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29584E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D19193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A2602E" w14:paraId="1E2CDBD4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F327" w14:textId="77777777" w:rsidR="00A2602E" w:rsidRPr="00076639" w:rsidRDefault="00A2602E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17D90BAB" w14:textId="77777777" w:rsidR="00A2602E" w:rsidRPr="00076639" w:rsidRDefault="00A2602E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7CA15331" w14:textId="77777777" w:rsidR="00A2602E" w:rsidRPr="00076639" w:rsidRDefault="00A2602E" w:rsidP="0043645C">
            <w:pPr>
              <w:pStyle w:val="aff5"/>
            </w:pPr>
          </w:p>
          <w:p w14:paraId="54018838" w14:textId="77777777" w:rsidR="00A2602E" w:rsidRPr="00076639" w:rsidRDefault="00A2602E" w:rsidP="0043645C">
            <w:pPr>
              <w:pStyle w:val="aff5"/>
            </w:pPr>
          </w:p>
          <w:p w14:paraId="59D3AB47" w14:textId="77777777" w:rsidR="00A2602E" w:rsidRPr="00076639" w:rsidRDefault="00A2602E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A1F4" w14:textId="77777777" w:rsidR="00A2602E" w:rsidRPr="0046687E" w:rsidRDefault="00A2602E" w:rsidP="0043645C">
            <w:pPr>
              <w:pStyle w:val="aff5"/>
            </w:pPr>
            <w:r w:rsidRPr="0046687E">
              <w:t xml:space="preserve">Всего </w:t>
            </w:r>
          </w:p>
          <w:p w14:paraId="5177DB57" w14:textId="77777777" w:rsidR="00A2602E" w:rsidRPr="0046687E" w:rsidRDefault="00A2602E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E26804E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2615192A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1273183B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64755D35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585A8ED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73AE4A6F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06A8953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222F884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2A49EBE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06ACC9B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C3835EA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3794986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F06425E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A2602E" w14:paraId="427DB88E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1906" w14:textId="77777777" w:rsidR="00A2602E" w:rsidRPr="00076639" w:rsidRDefault="00A2602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E02F" w14:textId="77777777" w:rsidR="00A2602E" w:rsidRPr="0046687E" w:rsidRDefault="00A2602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C0B3F38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66852082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1C3CFAEA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6A7294C2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8C1C7B1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4D16BCBF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C53D75B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779B472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30C52F4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AD736CE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5E4059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3D7630F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9001049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74101775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F8F9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5D0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F611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AD618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2BF9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E194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D269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5F434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3F5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C487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529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DFD14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CBFD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7E77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482DC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2F270669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D53F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A18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EE1D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C2A72C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824AA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6ED5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7CFCE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FFD86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1DCC1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2C9FE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FEFDD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55CFF7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C05FD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29105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63FE7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4B24BD1C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AD82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130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4628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74F2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2309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F774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6F0DB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6E37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49D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CA83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D8A1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5E84F5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9213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BF5A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BC3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F2DFCBF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C93D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22D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591B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E3B3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670E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70D5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782E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855F2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A17FB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AE648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46E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32CCAA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6EE6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4A8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070A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C5813DA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1BEE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4CB4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2E4D8E07" w14:textId="77777777" w:rsidR="00076639" w:rsidRDefault="00076639" w:rsidP="0043645C">
            <w:pPr>
              <w:pStyle w:val="aff5"/>
            </w:pPr>
          </w:p>
          <w:p w14:paraId="704E66F3" w14:textId="77777777" w:rsidR="00076639" w:rsidRDefault="00076639" w:rsidP="0043645C">
            <w:pPr>
              <w:pStyle w:val="aff5"/>
            </w:pPr>
          </w:p>
          <w:p w14:paraId="0AD07244" w14:textId="77777777" w:rsidR="00076639" w:rsidRDefault="00076639" w:rsidP="0043645C">
            <w:pPr>
              <w:pStyle w:val="aff5"/>
            </w:pPr>
          </w:p>
          <w:p w14:paraId="79BC4316" w14:textId="77777777" w:rsidR="00076639" w:rsidRDefault="00076639" w:rsidP="0043645C">
            <w:pPr>
              <w:pStyle w:val="aff5"/>
            </w:pPr>
          </w:p>
          <w:p w14:paraId="46669F86" w14:textId="77777777" w:rsidR="00076639" w:rsidRDefault="00076639" w:rsidP="0043645C">
            <w:pPr>
              <w:pStyle w:val="aff5"/>
            </w:pPr>
          </w:p>
          <w:p w14:paraId="6A02AD52" w14:textId="77777777" w:rsidR="00076639" w:rsidRDefault="00076639" w:rsidP="0043645C">
            <w:pPr>
              <w:pStyle w:val="aff5"/>
            </w:pPr>
          </w:p>
          <w:p w14:paraId="03C0143C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F56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D80F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4A29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F566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1659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02F4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F5C6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383FF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BE10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5F540C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4088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93B2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B0166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A2602E" w14:paraId="5781815C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FE995D" w14:textId="77777777" w:rsidR="00A2602E" w:rsidRPr="00076639" w:rsidRDefault="00A2602E" w:rsidP="0043645C">
            <w:pPr>
              <w:pStyle w:val="aff5"/>
            </w:pPr>
            <w:r w:rsidRPr="00076639">
              <w:t>Подпрограмма 1</w:t>
            </w:r>
          </w:p>
          <w:p w14:paraId="174E78B4" w14:textId="77777777" w:rsidR="00A2602E" w:rsidRPr="00076639" w:rsidRDefault="00A2602E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87944CB" w14:textId="77777777" w:rsidR="00A2602E" w:rsidRPr="0046687E" w:rsidRDefault="00A2602E" w:rsidP="0043645C">
            <w:pPr>
              <w:pStyle w:val="aff5"/>
            </w:pPr>
            <w:r w:rsidRPr="0046687E">
              <w:t xml:space="preserve">Всего </w:t>
            </w:r>
          </w:p>
          <w:p w14:paraId="1F50EA74" w14:textId="77777777" w:rsidR="00A2602E" w:rsidRPr="0046687E" w:rsidRDefault="00A2602E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E3F1B49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5606B3BB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5A2A02A5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18B45B7F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A26CBA9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1D5FF8E6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5DC559E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CD3B81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C70AB0B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95E7D1E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8F2C39D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4471E1A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75A8A89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A2602E" w14:paraId="43594F98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E4C8D3A" w14:textId="77777777" w:rsidR="00A2602E" w:rsidRPr="00537EAC" w:rsidRDefault="00A2602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9D2A5A3" w14:textId="77777777" w:rsidR="00A2602E" w:rsidRPr="0046687E" w:rsidRDefault="00A2602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1294791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47AB4823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10FB44FA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1291F1A1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3EF79EB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1524EA57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43EC766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7746BF2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85DFF3B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9152585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4D23CD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9634A10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11D1271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4F277394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544F4C30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12AC2B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07C31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75B29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1ADA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025E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BE6C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10B5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BA06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E5D0A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2A82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7ABC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FF17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E989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02A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F01F0FA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789DD84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F03E83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F183D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35AB4F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DDC2A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8210E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E841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AF60D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221DA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D930F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3859A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DD376E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84D6E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35401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E8D36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7716F56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8867E43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AA6A93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6B61A1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2C06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C6B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2D07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B3E3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744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48D2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8EFF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B5AF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3D3C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4B94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9B2B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248F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6B85C8A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6D1C5BD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89BC29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A85206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37F71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EFCA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E8D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6CA9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822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E17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3CCB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05D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2DF70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97D7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EF6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516C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B9ED772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9C2D819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2E9193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7A110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ECFC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DCDB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19ED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DEE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4EEA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F5A5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B68D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18F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9080A7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7400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FB4C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7936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27BC0203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A5FF82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654816EF" w14:textId="77777777" w:rsidR="000D6ABD" w:rsidRPr="000D6ABD" w:rsidRDefault="000D6ABD">
      <w:pPr>
        <w:rPr>
          <w:sz w:val="4"/>
          <w:szCs w:val="4"/>
        </w:rPr>
      </w:pPr>
    </w:p>
    <w:p w14:paraId="19A4C0A5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607F2A0B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097CD95E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15AB97CF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72EB9D90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54089473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C744" w14:textId="77777777" w:rsidR="00A81551" w:rsidRDefault="00A81551" w:rsidP="00F74A9B">
      <w:r>
        <w:separator/>
      </w:r>
    </w:p>
  </w:endnote>
  <w:endnote w:type="continuationSeparator" w:id="0">
    <w:p w14:paraId="490199D9" w14:textId="77777777" w:rsidR="00A81551" w:rsidRDefault="00A81551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D26C" w14:textId="77777777" w:rsidR="00A81551" w:rsidRDefault="00A81551" w:rsidP="00F74A9B">
      <w:r>
        <w:separator/>
      </w:r>
    </w:p>
  </w:footnote>
  <w:footnote w:type="continuationSeparator" w:id="0">
    <w:p w14:paraId="06AE5A6E" w14:textId="77777777" w:rsidR="00A81551" w:rsidRDefault="00A81551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D8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07260D"/>
  <w15:chartTrackingRefBased/>
  <w15:docId w15:val="{51AC4C06-20EB-489D-9C43-D5A61AE6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7257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2025-08-15T10:53:00Z</dcterms:created>
  <dcterms:modified xsi:type="dcterms:W3CDTF">2025-08-15T10:53:00Z</dcterms:modified>
</cp:coreProperties>
</file>