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3F2D" w14:textId="77777777" w:rsidR="000F3609" w:rsidRPr="000F3609" w:rsidRDefault="000F3609" w:rsidP="000F360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0F360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3C866010" w14:textId="77777777" w:rsidR="000F3609" w:rsidRPr="000F3609" w:rsidRDefault="000F3609" w:rsidP="000F360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0F3609">
        <w:rPr>
          <w:rFonts w:ascii="Times New Roman" w:hAnsi="Times New Roman" w:cs="Times New Roman"/>
          <w:sz w:val="28"/>
          <w:szCs w:val="28"/>
        </w:rPr>
        <w:t>РОСТОВСКАЯ ОБЛАСТЬ ДУБОВСКИЙ РАЙОН</w:t>
      </w:r>
    </w:p>
    <w:p w14:paraId="0A2020EE" w14:textId="77777777" w:rsidR="000F3609" w:rsidRPr="000F3609" w:rsidRDefault="000F3609" w:rsidP="000F360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0F3609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0D9BF925" w14:textId="77777777" w:rsidR="000F3609" w:rsidRPr="000F3609" w:rsidRDefault="000F3609" w:rsidP="000F360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0F3609">
        <w:rPr>
          <w:rFonts w:ascii="Times New Roman" w:hAnsi="Times New Roman" w:cs="Times New Roman"/>
          <w:sz w:val="28"/>
          <w:szCs w:val="28"/>
        </w:rPr>
        <w:t>«МИРНЕНСКОЕ СЕЛЬСКОЕ ПОСЕЛЕНИЕ»</w:t>
      </w:r>
    </w:p>
    <w:p w14:paraId="33B1BA23" w14:textId="77777777" w:rsidR="000F3609" w:rsidRPr="000F3609" w:rsidRDefault="000F3609" w:rsidP="000F3609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443EA54F" w14:textId="77777777" w:rsidR="0058086F" w:rsidRPr="000F3609" w:rsidRDefault="000F3609" w:rsidP="000F3609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0F3609">
        <w:rPr>
          <w:rFonts w:ascii="Times New Roman" w:hAnsi="Times New Roman" w:cs="Times New Roman"/>
          <w:sz w:val="28"/>
          <w:szCs w:val="28"/>
        </w:rPr>
        <w:t>АДМИНИСТРАЦИЯ МИРНЕНСКОГО СЕЛЬСКОГО ПОСЕЛЕНИЯ</w:t>
      </w:r>
      <w:r w:rsidR="009069FB" w:rsidRPr="000F360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</w:p>
    <w:p w14:paraId="3258A450" w14:textId="77777777" w:rsidR="000F3609" w:rsidRDefault="0058086F" w:rsidP="000F3609">
      <w:pPr>
        <w:pStyle w:val="af9"/>
        <w:spacing w:after="260" w:line="100" w:lineRule="atLeast"/>
        <w:rPr>
          <w:rFonts w:ascii="Times New Roman" w:hAnsi="Times New Roman" w:cs="Times New Roman"/>
          <w:b w:val="0"/>
          <w:szCs w:val="28"/>
        </w:rPr>
      </w:pPr>
      <w:r w:rsidRPr="000F3609">
        <w:rPr>
          <w:rFonts w:ascii="Times New Roman" w:hAnsi="Times New Roman" w:cs="Times New Roman"/>
          <w:b w:val="0"/>
          <w:szCs w:val="28"/>
        </w:rPr>
        <w:t>ПОСТАНОВЛЕНИЕ</w:t>
      </w:r>
    </w:p>
    <w:p w14:paraId="0DA45806" w14:textId="77777777" w:rsidR="0058086F" w:rsidRPr="000F3609" w:rsidRDefault="00FD40F7" w:rsidP="000F3609">
      <w:pPr>
        <w:pStyle w:val="af9"/>
        <w:spacing w:after="260" w:line="100" w:lineRule="atLeast"/>
        <w:ind w:firstLine="0"/>
        <w:jc w:val="left"/>
        <w:rPr>
          <w:rFonts w:ascii="Times New Roman" w:hAnsi="Times New Roman" w:cs="Times New Roman"/>
          <w:b w:val="0"/>
          <w:szCs w:val="28"/>
        </w:rPr>
      </w:pPr>
      <w:r w:rsidRPr="000F3609">
        <w:rPr>
          <w:rFonts w:ascii="Times New Roman" w:hAnsi="Times New Roman" w:cs="Times New Roman"/>
          <w:b w:val="0"/>
          <w:szCs w:val="28"/>
        </w:rPr>
        <w:t>30</w:t>
      </w:r>
      <w:r w:rsidR="003723D0" w:rsidRPr="000F3609">
        <w:rPr>
          <w:rFonts w:ascii="Times New Roman" w:hAnsi="Times New Roman" w:cs="Times New Roman"/>
          <w:b w:val="0"/>
          <w:szCs w:val="28"/>
        </w:rPr>
        <w:t xml:space="preserve"> декабря</w:t>
      </w:r>
      <w:r w:rsidR="00277FC4" w:rsidRPr="000F3609">
        <w:rPr>
          <w:rFonts w:ascii="Times New Roman" w:hAnsi="Times New Roman" w:cs="Times New Roman"/>
          <w:b w:val="0"/>
          <w:szCs w:val="28"/>
        </w:rPr>
        <w:t xml:space="preserve"> 2022</w:t>
      </w:r>
      <w:r w:rsidR="0058086F" w:rsidRPr="000F3609">
        <w:rPr>
          <w:rFonts w:ascii="Times New Roman" w:hAnsi="Times New Roman" w:cs="Times New Roman"/>
          <w:b w:val="0"/>
          <w:szCs w:val="28"/>
        </w:rPr>
        <w:t xml:space="preserve"> </w:t>
      </w:r>
      <w:r w:rsidR="002D0774" w:rsidRPr="000F3609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="000F3609">
        <w:rPr>
          <w:rFonts w:ascii="Times New Roman" w:hAnsi="Times New Roman" w:cs="Times New Roman"/>
          <w:b w:val="0"/>
          <w:szCs w:val="28"/>
        </w:rPr>
        <w:t xml:space="preserve">    </w:t>
      </w:r>
      <w:r w:rsidR="002D0774" w:rsidRPr="000F3609">
        <w:rPr>
          <w:rFonts w:ascii="Times New Roman" w:hAnsi="Times New Roman" w:cs="Times New Roman"/>
          <w:b w:val="0"/>
          <w:szCs w:val="28"/>
        </w:rPr>
        <w:t xml:space="preserve">         </w:t>
      </w:r>
      <w:r w:rsidR="000F3609">
        <w:rPr>
          <w:rFonts w:ascii="Times New Roman" w:hAnsi="Times New Roman" w:cs="Times New Roman"/>
          <w:b w:val="0"/>
          <w:szCs w:val="28"/>
        </w:rPr>
        <w:t xml:space="preserve">  </w:t>
      </w:r>
      <w:r w:rsidR="0058086F" w:rsidRPr="000F3609">
        <w:rPr>
          <w:rFonts w:ascii="Times New Roman" w:hAnsi="Times New Roman" w:cs="Times New Roman"/>
          <w:b w:val="0"/>
          <w:szCs w:val="28"/>
        </w:rPr>
        <w:t xml:space="preserve">№ </w:t>
      </w:r>
      <w:r w:rsidR="00760B20" w:rsidRPr="000F3609">
        <w:rPr>
          <w:rFonts w:ascii="Times New Roman" w:hAnsi="Times New Roman" w:cs="Times New Roman"/>
          <w:b w:val="0"/>
          <w:szCs w:val="28"/>
        </w:rPr>
        <w:t>74</w:t>
      </w:r>
      <w:r w:rsidR="002D0774" w:rsidRPr="000F3609">
        <w:rPr>
          <w:rFonts w:ascii="Times New Roman" w:hAnsi="Times New Roman" w:cs="Times New Roman"/>
          <w:b w:val="0"/>
          <w:szCs w:val="28"/>
        </w:rPr>
        <w:tab/>
      </w:r>
      <w:r w:rsidR="000F3609">
        <w:rPr>
          <w:rFonts w:ascii="Times New Roman" w:hAnsi="Times New Roman" w:cs="Times New Roman"/>
          <w:b w:val="0"/>
          <w:szCs w:val="28"/>
        </w:rPr>
        <w:t xml:space="preserve">                                  </w:t>
      </w:r>
      <w:r w:rsidR="00610B42" w:rsidRPr="000F3609">
        <w:rPr>
          <w:rFonts w:ascii="Times New Roman" w:hAnsi="Times New Roman" w:cs="Times New Roman"/>
          <w:b w:val="0"/>
          <w:szCs w:val="28"/>
        </w:rPr>
        <w:t xml:space="preserve">  </w:t>
      </w:r>
      <w:r w:rsidR="0058086F" w:rsidRPr="000F3609">
        <w:rPr>
          <w:rFonts w:ascii="Times New Roman" w:hAnsi="Times New Roman" w:cs="Times New Roman"/>
          <w:b w:val="0"/>
          <w:szCs w:val="28"/>
        </w:rPr>
        <w:t xml:space="preserve">х. </w:t>
      </w:r>
      <w:r w:rsidR="00097358" w:rsidRPr="000F3609">
        <w:rPr>
          <w:rFonts w:ascii="Times New Roman" w:hAnsi="Times New Roman" w:cs="Times New Roman"/>
          <w:b w:val="0"/>
          <w:szCs w:val="28"/>
        </w:rPr>
        <w:t>Мирный</w:t>
      </w:r>
    </w:p>
    <w:p w14:paraId="74D1922D" w14:textId="77777777" w:rsidR="00FD40F7" w:rsidRPr="000F360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0F3609">
        <w:rPr>
          <w:sz w:val="28"/>
          <w:szCs w:val="28"/>
        </w:rPr>
        <w:t>О внесении изменений в постановление</w:t>
      </w:r>
    </w:p>
    <w:p w14:paraId="26E1CACD" w14:textId="77777777" w:rsidR="00FD40F7" w:rsidRPr="000F360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0F3609">
        <w:rPr>
          <w:sz w:val="28"/>
          <w:szCs w:val="28"/>
        </w:rPr>
        <w:t>Администрации Мирненского сельского</w:t>
      </w:r>
    </w:p>
    <w:p w14:paraId="3F2DD717" w14:textId="77777777" w:rsidR="00FD40F7" w:rsidRPr="000F360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0F3609">
        <w:rPr>
          <w:sz w:val="28"/>
          <w:szCs w:val="28"/>
        </w:rPr>
        <w:t>поселения от 18.12.2018 г № 64</w:t>
      </w:r>
    </w:p>
    <w:p w14:paraId="5CA1652C" w14:textId="77777777" w:rsidR="00FD40F7" w:rsidRPr="007F355D" w:rsidRDefault="00FD40F7" w:rsidP="00FD40F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36B31E54" w14:textId="77777777" w:rsidR="00FD40F7" w:rsidRDefault="00FD40F7" w:rsidP="000F3609">
      <w:pPr>
        <w:pStyle w:val="ConsNormal"/>
        <w:widowControl/>
        <w:ind w:left="283"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D40F7">
          <w:rPr>
            <w:rStyle w:val="ac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562B8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562B82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50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277FC4">
        <w:rPr>
          <w:rFonts w:ascii="Times New Roman" w:hAnsi="Times New Roman" w:cs="Times New Roman"/>
          <w:sz w:val="28"/>
          <w:szCs w:val="28"/>
        </w:rPr>
        <w:t>8.12.2021 г № 18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77FC4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77FC4">
        <w:rPr>
          <w:rFonts w:ascii="Times New Roman" w:hAnsi="Times New Roman" w:cs="Times New Roman"/>
          <w:sz w:val="28"/>
          <w:szCs w:val="28"/>
        </w:rPr>
        <w:t>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77FC4">
        <w:rPr>
          <w:rFonts w:ascii="Times New Roman" w:hAnsi="Times New Roman" w:cs="Times New Roman"/>
          <w:sz w:val="28"/>
          <w:szCs w:val="28"/>
        </w:rPr>
        <w:t>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609">
        <w:rPr>
          <w:rFonts w:ascii="Times New Roman" w:hAnsi="Times New Roman" w:cs="Times New Roman"/>
          <w:sz w:val="28"/>
          <w:szCs w:val="28"/>
        </w:rPr>
        <w:t>(</w:t>
      </w:r>
      <w:r w:rsidR="00277FC4" w:rsidRPr="000F3609">
        <w:rPr>
          <w:rFonts w:ascii="Times New Roman" w:hAnsi="Times New Roman" w:cs="Times New Roman"/>
          <w:sz w:val="28"/>
          <w:szCs w:val="28"/>
        </w:rPr>
        <w:t>в редакции от 30.12.2022</w:t>
      </w:r>
      <w:r w:rsidR="00E85398" w:rsidRPr="000F3609">
        <w:rPr>
          <w:rFonts w:ascii="Times New Roman" w:hAnsi="Times New Roman" w:cs="Times New Roman"/>
          <w:sz w:val="28"/>
          <w:szCs w:val="28"/>
        </w:rPr>
        <w:t xml:space="preserve">г. № </w:t>
      </w:r>
      <w:r w:rsidR="00277FC4" w:rsidRPr="000F3609">
        <w:rPr>
          <w:rFonts w:ascii="Times New Roman" w:hAnsi="Times New Roman" w:cs="Times New Roman"/>
          <w:sz w:val="28"/>
          <w:szCs w:val="28"/>
        </w:rPr>
        <w:t>35</w:t>
      </w:r>
      <w:r w:rsidRPr="000F360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277FC4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30.12.2022 г № 34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77FC4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77FC4">
        <w:rPr>
          <w:rFonts w:ascii="Times New Roman" w:hAnsi="Times New Roman" w:cs="Times New Roman"/>
          <w:sz w:val="28"/>
          <w:szCs w:val="28"/>
        </w:rPr>
        <w:t>24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77FC4">
        <w:rPr>
          <w:rFonts w:ascii="Times New Roman" w:hAnsi="Times New Roman" w:cs="Times New Roman"/>
          <w:sz w:val="28"/>
          <w:szCs w:val="28"/>
        </w:rPr>
        <w:t>5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0F360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9F5216" w14:textId="77777777" w:rsidR="00FD40F7" w:rsidRPr="00F10C64" w:rsidRDefault="00FD40F7" w:rsidP="00277FC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4B1CDA1A" w14:textId="77777777" w:rsidR="00FD40F7" w:rsidRPr="00DE66D8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14:paraId="2CE7F58F" w14:textId="77777777" w:rsidR="00FD40F7" w:rsidRPr="000F3609" w:rsidRDefault="00FD40F7" w:rsidP="000F3609">
      <w:pPr>
        <w:pStyle w:val="af2"/>
        <w:numPr>
          <w:ilvl w:val="0"/>
          <w:numId w:val="10"/>
        </w:numPr>
        <w:ind w:left="284" w:right="-57" w:firstLine="201"/>
        <w:jc w:val="both"/>
        <w:rPr>
          <w:rFonts w:ascii="Times New Roman" w:hAnsi="Times New Roman"/>
          <w:kern w:val="2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="000F360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F3609">
        <w:rPr>
          <w:rFonts w:ascii="Times New Roman" w:hAnsi="Times New Roman"/>
          <w:kern w:val="2"/>
          <w:sz w:val="28"/>
          <w:szCs w:val="28"/>
        </w:rPr>
        <w:t>сельского поселения «Развитие транспортной системы»</w:t>
      </w:r>
      <w:r w:rsidRPr="000F3609"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14:paraId="59C427D2" w14:textId="77777777" w:rsidR="00FD40F7" w:rsidRDefault="00FD40F7" w:rsidP="000F360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553877F5" w14:textId="77777777" w:rsidR="000F3609" w:rsidRDefault="00FD40F7" w:rsidP="000F3609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kern w:val="2"/>
          <w:sz w:val="28"/>
          <w:szCs w:val="28"/>
        </w:rPr>
      </w:pP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kern w:val="2"/>
          <w:sz w:val="28"/>
          <w:szCs w:val="28"/>
        </w:rPr>
        <w:t xml:space="preserve">со дня его официального </w:t>
      </w:r>
      <w:r w:rsidR="000F3609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725ED595" w14:textId="77777777" w:rsidR="00FD40F7" w:rsidRPr="00DE66D8" w:rsidRDefault="000F3609" w:rsidP="000F360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</w:t>
      </w:r>
      <w:r w:rsidR="00FD40F7">
        <w:rPr>
          <w:rFonts w:ascii="Times New Roman" w:hAnsi="Times New Roman"/>
          <w:kern w:val="2"/>
          <w:sz w:val="28"/>
          <w:szCs w:val="28"/>
        </w:rPr>
        <w:t>обнародования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>.</w:t>
      </w:r>
    </w:p>
    <w:p w14:paraId="3B349E54" w14:textId="77777777" w:rsidR="00FD40F7" w:rsidRDefault="00FD40F7" w:rsidP="000F360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6CAAD740" w14:textId="77777777" w:rsidR="00FD40F7" w:rsidRPr="006B0483" w:rsidRDefault="000F3609" w:rsidP="000F3609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13C53">
        <w:rPr>
          <w:rFonts w:ascii="Times New Roman" w:hAnsi="Times New Roman"/>
          <w:sz w:val="28"/>
          <w:szCs w:val="28"/>
        </w:rPr>
        <w:t>3</w:t>
      </w:r>
      <w:r w:rsidR="00FD40F7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7110B12D" w14:textId="77777777" w:rsidR="00FD40F7" w:rsidRDefault="00FD40F7" w:rsidP="000F3609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14:paraId="286A002A" w14:textId="77777777" w:rsidR="00FD40F7" w:rsidRDefault="00FD40F7" w:rsidP="00FD40F7">
      <w:pPr>
        <w:pStyle w:val="af2"/>
        <w:tabs>
          <w:tab w:val="left" w:pos="1590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59505A1" w14:textId="77777777" w:rsidR="00FD40F7" w:rsidRDefault="00FD40F7" w:rsidP="0058086F">
      <w:pPr>
        <w:jc w:val="both"/>
        <w:rPr>
          <w:sz w:val="28"/>
          <w:szCs w:val="28"/>
        </w:rPr>
      </w:pPr>
    </w:p>
    <w:p w14:paraId="4105B812" w14:textId="77777777"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F3609">
        <w:rPr>
          <w:sz w:val="28"/>
          <w:szCs w:val="28"/>
        </w:rPr>
        <w:t xml:space="preserve">  </w:t>
      </w:r>
      <w:r w:rsidRPr="00187E74">
        <w:rPr>
          <w:sz w:val="28"/>
          <w:szCs w:val="28"/>
        </w:rPr>
        <w:t>Глав</w:t>
      </w:r>
      <w:r w:rsidR="00097358">
        <w:rPr>
          <w:sz w:val="28"/>
          <w:szCs w:val="28"/>
        </w:rPr>
        <w:t>а</w:t>
      </w:r>
      <w:r w:rsidRPr="00187E74">
        <w:rPr>
          <w:sz w:val="28"/>
          <w:szCs w:val="28"/>
        </w:rPr>
        <w:t xml:space="preserve"> Администрации</w:t>
      </w:r>
    </w:p>
    <w:p w14:paraId="1373686D" w14:textId="77777777" w:rsidR="0058086F" w:rsidRPr="00187E74" w:rsidRDefault="000F3609" w:rsidP="0058086F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7358">
        <w:rPr>
          <w:sz w:val="28"/>
          <w:szCs w:val="28"/>
        </w:rPr>
        <w:t>Мирненского сельского поселения</w:t>
      </w:r>
      <w:r w:rsidR="0058086F" w:rsidRPr="00187E7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</w:t>
      </w:r>
      <w:r w:rsidR="0058086F" w:rsidRPr="00187E74">
        <w:rPr>
          <w:sz w:val="28"/>
          <w:szCs w:val="28"/>
        </w:rPr>
        <w:tab/>
      </w:r>
      <w:r w:rsidR="0058086F" w:rsidRPr="00187E74">
        <w:rPr>
          <w:sz w:val="28"/>
          <w:szCs w:val="28"/>
        </w:rPr>
        <w:tab/>
        <w:t xml:space="preserve">  </w:t>
      </w:r>
      <w:r w:rsidR="00097358">
        <w:rPr>
          <w:sz w:val="28"/>
          <w:szCs w:val="28"/>
        </w:rPr>
        <w:t>Л.С. Сулиманова</w:t>
      </w:r>
    </w:p>
    <w:p w14:paraId="4D79E7ED" w14:textId="77777777" w:rsidR="0058086F" w:rsidRPr="00187E74" w:rsidRDefault="0058086F" w:rsidP="0058086F">
      <w:pPr>
        <w:rPr>
          <w:sz w:val="28"/>
          <w:szCs w:val="28"/>
        </w:rPr>
      </w:pPr>
    </w:p>
    <w:p w14:paraId="58C35021" w14:textId="77777777" w:rsidR="002D0774" w:rsidRDefault="002D0774" w:rsidP="0058086F"/>
    <w:p w14:paraId="57E5E471" w14:textId="77777777" w:rsidR="002D0774" w:rsidRDefault="002D0774" w:rsidP="0058086F"/>
    <w:p w14:paraId="2979B6D1" w14:textId="77777777" w:rsidR="0088112F" w:rsidRPr="000F3609" w:rsidRDefault="00F24DE9" w:rsidP="000F3609">
      <w:pPr>
        <w:jc w:val="right"/>
      </w:pPr>
      <w:r>
        <w:lastRenderedPageBreak/>
        <w:t xml:space="preserve">   </w:t>
      </w:r>
      <w:r w:rsidR="0088112F" w:rsidRPr="0088112F">
        <w:rPr>
          <w:bCs/>
          <w:kern w:val="2"/>
          <w:sz w:val="24"/>
          <w:szCs w:val="24"/>
        </w:rPr>
        <w:t>Приложение №1</w:t>
      </w:r>
    </w:p>
    <w:p w14:paraId="3D673BC1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к постановлению Администрации</w:t>
      </w:r>
    </w:p>
    <w:p w14:paraId="3C6C2E0F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Мирненского сельского поселения</w:t>
      </w:r>
    </w:p>
    <w:p w14:paraId="1D2FD237" w14:textId="77777777" w:rsidR="0088112F" w:rsidRPr="0088112F" w:rsidRDefault="006D1C3E" w:rsidP="006D1C3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8112F" w:rsidRPr="0088112F">
        <w:rPr>
          <w:sz w:val="24"/>
          <w:szCs w:val="24"/>
        </w:rPr>
        <w:t xml:space="preserve">от </w:t>
      </w:r>
      <w:r w:rsidR="00277FC4">
        <w:rPr>
          <w:sz w:val="24"/>
          <w:szCs w:val="24"/>
        </w:rPr>
        <w:t>30.12.2022</w:t>
      </w:r>
      <w:r w:rsidR="0088112F" w:rsidRPr="0088112F">
        <w:rPr>
          <w:sz w:val="24"/>
          <w:szCs w:val="24"/>
        </w:rPr>
        <w:t xml:space="preserve"> №</w:t>
      </w:r>
      <w:r w:rsidR="00760B20">
        <w:rPr>
          <w:sz w:val="24"/>
          <w:szCs w:val="24"/>
        </w:rPr>
        <w:t xml:space="preserve"> 74</w:t>
      </w:r>
      <w:r w:rsidR="0088112F" w:rsidRPr="0088112F">
        <w:rPr>
          <w:sz w:val="24"/>
          <w:szCs w:val="24"/>
        </w:rPr>
        <w:t xml:space="preserve"> </w:t>
      </w:r>
    </w:p>
    <w:p w14:paraId="4EA03683" w14:textId="77777777" w:rsidR="00587508" w:rsidRPr="0088112F" w:rsidRDefault="00587508" w:rsidP="00610B42">
      <w:pPr>
        <w:widowControl w:val="0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14:paraId="735811B5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14AC4FF5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31841F94" w14:textId="77777777" w:rsidR="00713C53" w:rsidRPr="00D276AA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34BC45BC" w14:textId="77777777" w:rsidR="00713C53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562B82">
        <w:rPr>
          <w:rFonts w:ascii="Times New Roman" w:hAnsi="Times New Roman"/>
          <w:bCs/>
          <w:kern w:val="2"/>
          <w:sz w:val="28"/>
          <w:szCs w:val="28"/>
        </w:rPr>
        <w:t>«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713C53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</w:p>
    <w:p w14:paraId="35CC1663" w14:textId="77777777" w:rsidR="00713C53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</w:p>
    <w:p w14:paraId="7183ACAD" w14:textId="77777777" w:rsidR="00713C53" w:rsidRPr="00D276AA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63846B72" w14:textId="77777777" w:rsidR="00713C53" w:rsidRPr="00BB3025" w:rsidRDefault="00713C53" w:rsidP="00713C53">
      <w:pPr>
        <w:pStyle w:val="af2"/>
        <w:rPr>
          <w:rFonts w:ascii="Times New Roman" w:hAnsi="Times New Roman"/>
          <w:kern w:val="2"/>
          <w:sz w:val="16"/>
          <w:szCs w:val="16"/>
        </w:rPr>
      </w:pPr>
    </w:p>
    <w:p w14:paraId="6A1AE554" w14:textId="77777777" w:rsidR="00156618" w:rsidRPr="000F3609" w:rsidRDefault="00713C53" w:rsidP="000F3609">
      <w:pPr>
        <w:pStyle w:val="af2"/>
        <w:rPr>
          <w:rFonts w:ascii="Times New Roman" w:hAnsi="Times New Roman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</w:t>
      </w:r>
      <w:r>
        <w:rPr>
          <w:rFonts w:ascii="Times New Roman" w:hAnsi="Times New Roman"/>
          <w:sz w:val="28"/>
          <w:szCs w:val="28"/>
        </w:rPr>
        <w:t xml:space="preserve">спорта муниципальной программы </w:t>
      </w:r>
      <w:r w:rsidRPr="00D276AA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14:paraId="24DCBD74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1"/>
        <w:tblOverlap w:val="never"/>
        <w:tblW w:w="6714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5"/>
        <w:gridCol w:w="400"/>
        <w:gridCol w:w="274"/>
        <w:gridCol w:w="610"/>
        <w:gridCol w:w="6840"/>
        <w:gridCol w:w="3422"/>
      </w:tblGrid>
      <w:tr w:rsidR="00713C53" w:rsidRPr="0070790D" w14:paraId="0E872DFC" w14:textId="77777777" w:rsidTr="000F3609">
        <w:trPr>
          <w:trHeight w:val="240"/>
        </w:trPr>
        <w:tc>
          <w:tcPr>
            <w:tcW w:w="1585" w:type="dxa"/>
          </w:tcPr>
          <w:p w14:paraId="435CE13C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14:paraId="5D398952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</w:tcPr>
          <w:p w14:paraId="0355F66B" w14:textId="77777777" w:rsidR="00713C53" w:rsidRPr="003B49AA" w:rsidRDefault="00713C53" w:rsidP="00713C53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11146" w:type="dxa"/>
            <w:gridSpan w:val="4"/>
          </w:tcPr>
          <w:p w14:paraId="13DB225E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  <w:r w:rsidR="00277FC4">
              <w:rPr>
                <w:color w:val="000000"/>
                <w:sz w:val="28"/>
                <w:szCs w:val="28"/>
              </w:rPr>
              <w:t>371</w:t>
            </w:r>
            <w:r w:rsidR="00D91D24">
              <w:rPr>
                <w:color w:val="000000"/>
                <w:sz w:val="28"/>
                <w:szCs w:val="28"/>
              </w:rPr>
              <w:t>,</w:t>
            </w:r>
            <w:r w:rsidR="00277FC4">
              <w:rPr>
                <w:color w:val="000000"/>
                <w:sz w:val="28"/>
                <w:szCs w:val="28"/>
              </w:rPr>
              <w:t>6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рублей, в том числе по годам:</w:t>
            </w:r>
          </w:p>
          <w:p w14:paraId="58C22C2A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C25340E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2A4ACD09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12A8A4D8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AC8AC63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F8A3B77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 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518147A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77FC4">
              <w:rPr>
                <w:color w:val="000000"/>
                <w:sz w:val="28"/>
                <w:szCs w:val="28"/>
              </w:rPr>
              <w:t xml:space="preserve">  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7D67AC3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  0,0 тыс.рублей.</w:t>
            </w:r>
          </w:p>
          <w:p w14:paraId="2A308101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  0,0 тыс. рублей.</w:t>
            </w:r>
          </w:p>
          <w:p w14:paraId="21D1C800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 -   0,0 тыс. рублей.</w:t>
            </w:r>
          </w:p>
          <w:p w14:paraId="07F26A2A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 -   0,0 тыс. рублей.</w:t>
            </w:r>
          </w:p>
          <w:p w14:paraId="79DF8FA4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  0,0 тыс. рублей</w:t>
            </w:r>
          </w:p>
          <w:p w14:paraId="1096843C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795BBCCC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4F66D77E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277FC4">
              <w:rPr>
                <w:color w:val="000000"/>
                <w:sz w:val="28"/>
                <w:szCs w:val="28"/>
              </w:rPr>
              <w:t>371,6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3765E081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A6285A2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10AD90B7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6D956F6E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8E0BC95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0AF7015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56B81D6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277FC4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860CF06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64F30E24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5B7269AC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4F4CC938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4FD04C19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0504445C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0FBF38C5" w14:textId="77777777" w:rsidR="00713C5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</w:p>
          <w:p w14:paraId="35F18BA6" w14:textId="77777777" w:rsidR="00713C53" w:rsidRPr="0070790D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13C53" w:rsidRPr="00F0097A" w14:paraId="3F31FA77" w14:textId="77777777" w:rsidTr="000F3609">
        <w:trPr>
          <w:gridAfter w:val="1"/>
          <w:wAfter w:w="3422" w:type="dxa"/>
          <w:trHeight w:val="240"/>
        </w:trPr>
        <w:tc>
          <w:tcPr>
            <w:tcW w:w="2259" w:type="dxa"/>
            <w:gridSpan w:val="3"/>
          </w:tcPr>
          <w:p w14:paraId="72FBC561" w14:textId="77777777" w:rsidR="00713C53" w:rsidRPr="00F0097A" w:rsidRDefault="00627EED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</w:t>
            </w:r>
            <w:r w:rsidR="00713C53" w:rsidRPr="00F0097A">
              <w:rPr>
                <w:color w:val="000000"/>
                <w:sz w:val="28"/>
                <w:szCs w:val="28"/>
              </w:rPr>
              <w:t>сурсное обеспечение подпрограммы</w:t>
            </w:r>
            <w:r w:rsidR="00713C53">
              <w:rPr>
                <w:color w:val="000000"/>
                <w:sz w:val="28"/>
                <w:szCs w:val="28"/>
              </w:rPr>
              <w:t xml:space="preserve"> 1</w:t>
            </w:r>
          </w:p>
          <w:p w14:paraId="3FD01A37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0" w:type="dxa"/>
          </w:tcPr>
          <w:p w14:paraId="2D8A931D" w14:textId="77777777" w:rsidR="00713C53" w:rsidRPr="006C2FD6" w:rsidRDefault="00713C53" w:rsidP="00713C53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6840" w:type="dxa"/>
          </w:tcPr>
          <w:p w14:paraId="383A7EED" w14:textId="77777777" w:rsidR="00713C53" w:rsidRPr="006879BB" w:rsidRDefault="00627EED" w:rsidP="000F3609">
            <w:pPr>
              <w:ind w:right="-129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</w:t>
            </w:r>
            <w:r w:rsidR="00713C53" w:rsidRPr="006879BB">
              <w:rPr>
                <w:color w:val="000000"/>
                <w:sz w:val="28"/>
                <w:szCs w:val="28"/>
              </w:rPr>
              <w:t>объем финансирования муниципальной программы на 201</w:t>
            </w:r>
            <w:r w:rsidR="00713C53">
              <w:rPr>
                <w:color w:val="000000"/>
                <w:sz w:val="28"/>
                <w:szCs w:val="28"/>
              </w:rPr>
              <w:t>9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713C53">
              <w:rPr>
                <w:color w:val="000000"/>
                <w:sz w:val="28"/>
                <w:szCs w:val="28"/>
              </w:rPr>
              <w:t>3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0 годы </w:t>
            </w:r>
            <w:r>
              <w:rPr>
                <w:color w:val="000000"/>
                <w:sz w:val="28"/>
                <w:szCs w:val="28"/>
              </w:rPr>
              <w:t>с</w:t>
            </w:r>
            <w:r w:rsidR="00713C53" w:rsidRPr="006879BB">
              <w:rPr>
                <w:color w:val="000000"/>
                <w:sz w:val="28"/>
                <w:szCs w:val="28"/>
              </w:rPr>
              <w:t>оставляет</w:t>
            </w:r>
            <w:r w:rsidR="00822CF7">
              <w:rPr>
                <w:color w:val="000000"/>
                <w:sz w:val="28"/>
                <w:szCs w:val="28"/>
              </w:rPr>
              <w:t xml:space="preserve"> 371,6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 тыс. рублей,</w:t>
            </w:r>
          </w:p>
          <w:p w14:paraId="37241733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14:paraId="7E9AD5D7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50AA2E7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54182CE4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3E7F10C7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BB375FD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EC240A1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D36328A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22CF7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33D87A3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2A895833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72096A26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6E3A3AE6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4AF27693" w14:textId="77777777" w:rsidR="00713C53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52BBCA54" w14:textId="77777777" w:rsidR="00713C53" w:rsidRPr="006879BB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94DEC0F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822CF7">
              <w:rPr>
                <w:color w:val="000000"/>
                <w:sz w:val="28"/>
                <w:szCs w:val="28"/>
              </w:rPr>
              <w:t>371,6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0D65B260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178C5D3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6149E4ED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6AE0378E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6C02C29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56AF831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3C0145D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822CF7">
              <w:rPr>
                <w:color w:val="000000"/>
                <w:sz w:val="28"/>
                <w:szCs w:val="28"/>
              </w:rPr>
              <w:t>48,3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ADA2634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14:paraId="0DF85A75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0BB2EB83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6A01AC1F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5D350F8E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57A2A2CF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54CD271" w14:textId="77777777" w:rsidR="00713C53" w:rsidRPr="0044099A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B6270A8" w14:textId="77777777" w:rsidR="00627EED" w:rsidRDefault="00627EED" w:rsidP="00627EED">
      <w:pPr>
        <w:widowControl w:val="0"/>
        <w:tabs>
          <w:tab w:val="center" w:pos="2075"/>
        </w:tabs>
        <w:autoSpaceDE w:val="0"/>
        <w:autoSpaceDN w:val="0"/>
        <w:adjustRightInd w:val="0"/>
        <w:rPr>
          <w:sz w:val="28"/>
          <w:szCs w:val="28"/>
        </w:rPr>
      </w:pPr>
    </w:p>
    <w:p w14:paraId="0A88DD89" w14:textId="77777777" w:rsidR="00E46E06" w:rsidRPr="00627EED" w:rsidRDefault="00E46E06" w:rsidP="00627EED">
      <w:pPr>
        <w:rPr>
          <w:sz w:val="28"/>
          <w:szCs w:val="28"/>
        </w:rPr>
        <w:sectPr w:rsidR="00E46E06" w:rsidRPr="00627EED" w:rsidSect="000F3609">
          <w:footerReference w:type="default" r:id="rId9"/>
          <w:pgSz w:w="11907" w:h="16840"/>
          <w:pgMar w:top="1134" w:right="567" w:bottom="1134" w:left="1701" w:header="340" w:footer="720" w:gutter="0"/>
          <w:cols w:space="720"/>
          <w:docGrid w:linePitch="272"/>
        </w:sectPr>
      </w:pPr>
    </w:p>
    <w:p w14:paraId="3FA79807" w14:textId="77777777" w:rsidR="00A276C6" w:rsidRDefault="00A276C6" w:rsidP="00C84466">
      <w:pPr>
        <w:widowControl w:val="0"/>
        <w:tabs>
          <w:tab w:val="left" w:pos="6937"/>
        </w:tabs>
        <w:autoSpaceDE w:val="0"/>
        <w:autoSpaceDN w:val="0"/>
        <w:adjustRightInd w:val="0"/>
        <w:rPr>
          <w:caps/>
          <w:sz w:val="28"/>
          <w:szCs w:val="28"/>
        </w:rPr>
      </w:pPr>
    </w:p>
    <w:p w14:paraId="1B80146B" w14:textId="77777777"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1B9C187A" w14:textId="77777777"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4E63BE5C" w14:textId="77777777" w:rsidR="00156618" w:rsidRPr="001F0F9E" w:rsidRDefault="0009735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14:paraId="638AB88B" w14:textId="77777777"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5BD6A6A1" w14:textId="77777777"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14:paraId="54C34B2C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14:paraId="6327CB45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097358">
        <w:rPr>
          <w:sz w:val="28"/>
          <w:szCs w:val="28"/>
        </w:rPr>
        <w:t>Мирненского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14:paraId="08AE12AD" w14:textId="77777777" w:rsidR="00081629" w:rsidRDefault="00081629" w:rsidP="000F36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0F3609" w14:paraId="1B7C8CCA" w14:textId="77777777" w:rsidTr="00B03118">
        <w:trPr>
          <w:trHeight w:val="829"/>
          <w:tblHeader/>
        </w:trPr>
        <w:tc>
          <w:tcPr>
            <w:tcW w:w="2467" w:type="dxa"/>
            <w:vMerge w:val="restart"/>
          </w:tcPr>
          <w:p w14:paraId="190F2CF3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14:paraId="763C1F4B" w14:textId="77777777" w:rsidR="00081629" w:rsidRPr="000F3609" w:rsidRDefault="00081629" w:rsidP="0008162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14:paraId="7B898936" w14:textId="77777777" w:rsidR="00081629" w:rsidRPr="000F3609" w:rsidRDefault="00081629" w:rsidP="0008162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 xml:space="preserve">Код бюджетной </w:t>
            </w:r>
          </w:p>
          <w:p w14:paraId="6661DE51" w14:textId="77777777" w:rsidR="00081629" w:rsidRPr="000F3609" w:rsidRDefault="00081629" w:rsidP="00081629">
            <w:pPr>
              <w:spacing w:line="228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1276" w:type="dxa"/>
            <w:vMerge w:val="restart"/>
          </w:tcPr>
          <w:p w14:paraId="539AB373" w14:textId="77777777" w:rsidR="00081629" w:rsidRPr="000F3609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Объем расходов, всего</w:t>
            </w:r>
          </w:p>
          <w:p w14:paraId="70E31D70" w14:textId="77777777" w:rsidR="00081629" w:rsidRPr="000F3609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(тыс. рублей)</w:t>
            </w:r>
          </w:p>
        </w:tc>
        <w:tc>
          <w:tcPr>
            <w:tcW w:w="13749" w:type="dxa"/>
            <w:gridSpan w:val="12"/>
          </w:tcPr>
          <w:p w14:paraId="53ED49A6" w14:textId="77777777" w:rsidR="00081629" w:rsidRPr="000F3609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 xml:space="preserve">В том числе по годам реализации </w:t>
            </w:r>
          </w:p>
          <w:p w14:paraId="512F37CD" w14:textId="77777777" w:rsidR="00081629" w:rsidRPr="000F3609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муниципальной  программы</w:t>
            </w:r>
          </w:p>
        </w:tc>
      </w:tr>
      <w:tr w:rsidR="00081629" w:rsidRPr="000F3609" w14:paraId="681A78DD" w14:textId="77777777" w:rsidTr="00081629">
        <w:trPr>
          <w:trHeight w:val="148"/>
          <w:tblHeader/>
        </w:trPr>
        <w:tc>
          <w:tcPr>
            <w:tcW w:w="2467" w:type="dxa"/>
            <w:vMerge/>
          </w:tcPr>
          <w:p w14:paraId="1431E8A5" w14:textId="77777777" w:rsidR="00081629" w:rsidRPr="000F3609" w:rsidRDefault="00081629" w:rsidP="0008162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9B6AB73" w14:textId="77777777" w:rsidR="00081629" w:rsidRPr="000F3609" w:rsidRDefault="00081629" w:rsidP="00081629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DC4CBE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  <w:sz w:val="24"/>
                <w:szCs w:val="24"/>
              </w:rPr>
            </w:pPr>
            <w:r w:rsidRPr="000F3609">
              <w:rPr>
                <w:spacing w:val="-10"/>
                <w:kern w:val="20"/>
                <w:sz w:val="24"/>
                <w:szCs w:val="24"/>
              </w:rPr>
              <w:t>ГРБС</w:t>
            </w:r>
          </w:p>
        </w:tc>
        <w:tc>
          <w:tcPr>
            <w:tcW w:w="567" w:type="dxa"/>
          </w:tcPr>
          <w:p w14:paraId="5178F96D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РзПр</w:t>
            </w:r>
          </w:p>
        </w:tc>
        <w:tc>
          <w:tcPr>
            <w:tcW w:w="1134" w:type="dxa"/>
          </w:tcPr>
          <w:p w14:paraId="2905B3B9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14:paraId="5ACC93FA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vMerge/>
          </w:tcPr>
          <w:p w14:paraId="7555BA81" w14:textId="77777777" w:rsidR="00081629" w:rsidRPr="000F3609" w:rsidRDefault="00081629" w:rsidP="00081629">
            <w:pPr>
              <w:spacing w:line="228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E0DB26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2019</w:t>
            </w:r>
          </w:p>
          <w:p w14:paraId="71443D68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61F4C1AE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2020</w:t>
            </w:r>
          </w:p>
          <w:p w14:paraId="05B716A4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5BEC50AB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2021</w:t>
            </w:r>
          </w:p>
          <w:p w14:paraId="13DF87B7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016637EC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2022</w:t>
            </w:r>
          </w:p>
          <w:p w14:paraId="497C144D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3823B753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2023</w:t>
            </w:r>
          </w:p>
          <w:p w14:paraId="4D3CB8ED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2D8F4AC5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2024</w:t>
            </w:r>
          </w:p>
          <w:p w14:paraId="6D3425E8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049F13EB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2025</w:t>
            </w:r>
          </w:p>
          <w:p w14:paraId="65CBE1BB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599FA816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2026</w:t>
            </w:r>
          </w:p>
          <w:p w14:paraId="5D003612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6C2747D3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2027</w:t>
            </w:r>
          </w:p>
          <w:p w14:paraId="39FB4A16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7855FF23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2028</w:t>
            </w:r>
          </w:p>
          <w:p w14:paraId="1629D70E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5E2BF8F2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2029</w:t>
            </w:r>
          </w:p>
          <w:p w14:paraId="57FA32FB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3482A392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2030</w:t>
            </w:r>
          </w:p>
          <w:p w14:paraId="12C9F075" w14:textId="77777777" w:rsidR="00081629" w:rsidRPr="000F3609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год</w:t>
            </w:r>
          </w:p>
        </w:tc>
      </w:tr>
    </w:tbl>
    <w:p w14:paraId="5A9BB79C" w14:textId="77777777" w:rsidR="00081629" w:rsidRPr="000F3609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4"/>
          <w:szCs w:val="24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0F3609" w14:paraId="27749BA5" w14:textId="77777777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925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260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715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45B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7E32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16AA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2AB7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4F60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5C0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95B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365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33A3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E46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939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68BA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2F5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B01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391B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CF0" w14:textId="77777777" w:rsidR="00081629" w:rsidRPr="000F3609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19</w:t>
            </w:r>
          </w:p>
        </w:tc>
      </w:tr>
      <w:tr w:rsidR="006479A7" w:rsidRPr="000F3609" w14:paraId="0789917C" w14:textId="77777777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D538" w14:textId="77777777" w:rsidR="006479A7" w:rsidRPr="000F3609" w:rsidRDefault="006479A7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Муниципальная программа Мирненского сельского поселения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9BBD" w14:textId="77777777" w:rsidR="006479A7" w:rsidRPr="000F3609" w:rsidRDefault="006479A7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 xml:space="preserve">всего </w:t>
            </w:r>
          </w:p>
          <w:p w14:paraId="363E65B2" w14:textId="77777777" w:rsidR="006479A7" w:rsidRPr="000F3609" w:rsidRDefault="006479A7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34CF" w14:textId="77777777" w:rsidR="006479A7" w:rsidRPr="000F3609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631" w14:textId="77777777" w:rsidR="006479A7" w:rsidRPr="000F3609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A18" w14:textId="77777777" w:rsidR="006479A7" w:rsidRPr="000F3609" w:rsidRDefault="006479A7" w:rsidP="00081629">
            <w:pPr>
              <w:widowControl w:val="0"/>
              <w:spacing w:line="235" w:lineRule="auto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1D2" w14:textId="77777777" w:rsidR="006479A7" w:rsidRPr="000F3609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3CBC" w14:textId="77777777" w:rsidR="006479A7" w:rsidRPr="000F3609" w:rsidRDefault="00822CF7" w:rsidP="004D3670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371</w:t>
            </w:r>
            <w:r w:rsidR="006479A7" w:rsidRPr="000F3609">
              <w:rPr>
                <w:spacing w:val="-10"/>
                <w:sz w:val="24"/>
                <w:szCs w:val="24"/>
              </w:rPr>
              <w:t>,</w:t>
            </w:r>
            <w:r w:rsidRPr="000F360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AACC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E49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8D6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13B4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C671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8CA1" w14:textId="77777777" w:rsidR="006479A7" w:rsidRPr="000F3609" w:rsidRDefault="006479A7" w:rsidP="004D3670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370" w14:textId="77777777" w:rsidR="006479A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2F8F" w14:textId="77777777" w:rsidR="006479A7" w:rsidRPr="000F3609" w:rsidRDefault="006479A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3BB2" w14:textId="77777777" w:rsidR="006479A7" w:rsidRPr="000F3609" w:rsidRDefault="006479A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DEBA" w14:textId="77777777" w:rsidR="006479A7" w:rsidRPr="000F3609" w:rsidRDefault="006479A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EDA" w14:textId="77777777" w:rsidR="006479A7" w:rsidRPr="000F3609" w:rsidRDefault="006479A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CD66" w14:textId="77777777" w:rsidR="006479A7" w:rsidRPr="000F3609" w:rsidRDefault="006479A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</w:tr>
      <w:tr w:rsidR="00822CF7" w:rsidRPr="000F3609" w14:paraId="71BA6F9E" w14:textId="77777777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E3D7" w14:textId="77777777" w:rsidR="00822CF7" w:rsidRPr="000F3609" w:rsidRDefault="00822CF7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5DF" w14:textId="77777777" w:rsidR="00822CF7" w:rsidRPr="000F3609" w:rsidRDefault="00822CF7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0F3609">
              <w:rPr>
                <w:spacing w:val="-4"/>
                <w:sz w:val="24"/>
                <w:szCs w:val="2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A2E3" w14:textId="77777777" w:rsidR="00822CF7" w:rsidRPr="000F3609" w:rsidRDefault="00822CF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C75D" w14:textId="77777777" w:rsidR="00822CF7" w:rsidRPr="000F3609" w:rsidRDefault="00822CF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2004" w14:textId="77777777" w:rsidR="00822CF7" w:rsidRPr="000F3609" w:rsidRDefault="00822CF7" w:rsidP="00081629">
            <w:pPr>
              <w:widowControl w:val="0"/>
              <w:spacing w:line="235" w:lineRule="auto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C36" w14:textId="77777777" w:rsidR="00822CF7" w:rsidRPr="000F3609" w:rsidRDefault="00822CF7" w:rsidP="00081629">
            <w:pPr>
              <w:widowControl w:val="0"/>
              <w:spacing w:line="235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9DC0" w14:textId="77777777" w:rsidR="00822CF7" w:rsidRPr="000F3609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B6F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B59D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E48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641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AB00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DB3E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B4DC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5DE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FB6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88C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DBDF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F21F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</w:tr>
      <w:tr w:rsidR="00822CF7" w:rsidRPr="000F3609" w14:paraId="62990374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F105" w14:textId="77777777" w:rsidR="00822CF7" w:rsidRPr="000F3609" w:rsidRDefault="00822CF7" w:rsidP="00081629">
            <w:pPr>
              <w:widowControl w:val="0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Подпрограмма 1 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098" w14:textId="77777777" w:rsidR="00822CF7" w:rsidRPr="00C84466" w:rsidRDefault="00C84466" w:rsidP="00D16536">
            <w:pPr>
              <w:widowControl w:val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Администрация Мирненского </w:t>
            </w:r>
            <w:r w:rsidR="00822CF7" w:rsidRPr="000F3609">
              <w:rPr>
                <w:spacing w:val="-4"/>
                <w:sz w:val="24"/>
                <w:szCs w:val="24"/>
              </w:rPr>
              <w:t>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8E68" w14:textId="77777777" w:rsidR="00822CF7" w:rsidRPr="000F3609" w:rsidRDefault="00822CF7" w:rsidP="00081629">
            <w:pPr>
              <w:rPr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E53" w14:textId="77777777" w:rsidR="00822CF7" w:rsidRPr="000F3609" w:rsidRDefault="00822CF7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5E0" w14:textId="77777777" w:rsidR="00822CF7" w:rsidRPr="000F3609" w:rsidRDefault="00822CF7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1667" w14:textId="77777777" w:rsidR="00822CF7" w:rsidRPr="000F3609" w:rsidRDefault="00822CF7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A11" w14:textId="77777777" w:rsidR="00822CF7" w:rsidRPr="000F3609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0056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CBFE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A692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D39B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AD5D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8A4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9F07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E95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61AD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F3F4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3C4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8505" w14:textId="77777777" w:rsidR="00822CF7" w:rsidRPr="000F3609" w:rsidRDefault="00822CF7" w:rsidP="00BB24A4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</w:tr>
      <w:tr w:rsidR="00822CF7" w:rsidRPr="000F3609" w14:paraId="3FF46429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60C" w14:textId="77777777" w:rsidR="00822CF7" w:rsidRPr="000F3609" w:rsidRDefault="00822CF7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0F3609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«Содержание автомобильных дорог общего пользования местного значения  и </w:t>
            </w:r>
          </w:p>
          <w:p w14:paraId="158B7C55" w14:textId="77777777" w:rsidR="00822CF7" w:rsidRPr="000F3609" w:rsidRDefault="00822CF7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0F3609">
              <w:rPr>
                <w:color w:val="000000"/>
                <w:kern w:val="2"/>
                <w:sz w:val="24"/>
                <w:szCs w:val="24"/>
              </w:rPr>
              <w:t>искусственных сооружений на них»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97C8" w14:textId="77777777" w:rsidR="00822CF7" w:rsidRPr="000F3609" w:rsidRDefault="00822CF7" w:rsidP="00D16536">
            <w:pPr>
              <w:widowControl w:val="0"/>
              <w:spacing w:line="230" w:lineRule="auto"/>
              <w:rPr>
                <w:sz w:val="24"/>
                <w:szCs w:val="24"/>
              </w:rPr>
            </w:pPr>
            <w:r w:rsidRPr="000F3609">
              <w:rPr>
                <w:spacing w:val="-4"/>
                <w:sz w:val="24"/>
                <w:szCs w:val="2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166" w14:textId="77777777" w:rsidR="00822CF7" w:rsidRPr="000F3609" w:rsidRDefault="00822CF7" w:rsidP="00081629">
            <w:pPr>
              <w:rPr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C34E" w14:textId="77777777" w:rsidR="00822CF7" w:rsidRPr="000F3609" w:rsidRDefault="00822CF7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6B98" w14:textId="77777777" w:rsidR="00822CF7" w:rsidRPr="000F3609" w:rsidRDefault="00822CF7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5B0B" w14:textId="77777777" w:rsidR="00822CF7" w:rsidRPr="000F3609" w:rsidRDefault="00822CF7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101" w14:textId="77777777" w:rsidR="00822CF7" w:rsidRPr="000F3609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5AA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AFCD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B89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4FF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3D9C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6FF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8A4" w14:textId="77777777" w:rsidR="00822CF7" w:rsidRPr="000F3609" w:rsidRDefault="00822CF7" w:rsidP="00D23F1E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14C" w14:textId="77777777" w:rsidR="00822CF7" w:rsidRPr="000F3609" w:rsidRDefault="00822CF7" w:rsidP="00081629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9E2" w14:textId="77777777" w:rsidR="00822CF7" w:rsidRPr="000F3609" w:rsidRDefault="00822CF7" w:rsidP="00081629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FD96" w14:textId="77777777" w:rsidR="00822CF7" w:rsidRPr="000F3609" w:rsidRDefault="00822CF7" w:rsidP="00081629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3CF5" w14:textId="77777777" w:rsidR="00822CF7" w:rsidRPr="000F3609" w:rsidRDefault="00822CF7" w:rsidP="00081629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833" w14:textId="77777777" w:rsidR="00822CF7" w:rsidRPr="000F3609" w:rsidRDefault="00822CF7" w:rsidP="00081629">
            <w:pPr>
              <w:jc w:val="center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0</w:t>
            </w:r>
          </w:p>
        </w:tc>
      </w:tr>
      <w:tr w:rsidR="00D16536" w:rsidRPr="000F3609" w14:paraId="19F24C13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540" w14:textId="77777777" w:rsidR="00D16536" w:rsidRPr="000F3609" w:rsidRDefault="00D16536" w:rsidP="00081629">
            <w:pPr>
              <w:widowControl w:val="0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 xml:space="preserve">Подпрограмма 2 </w:t>
            </w:r>
          </w:p>
          <w:p w14:paraId="01745F40" w14:textId="77777777" w:rsidR="00D16536" w:rsidRPr="000F3609" w:rsidRDefault="00D16536" w:rsidP="00081629">
            <w:pPr>
              <w:widowControl w:val="0"/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14:paraId="6876DA29" w14:textId="77777777" w:rsidR="00D16536" w:rsidRPr="000F3609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54C7" w14:textId="77777777" w:rsidR="00D16536" w:rsidRPr="000F3609" w:rsidRDefault="00D16536" w:rsidP="00D16536">
            <w:pPr>
              <w:widowControl w:val="0"/>
              <w:rPr>
                <w:sz w:val="24"/>
                <w:szCs w:val="24"/>
              </w:rPr>
            </w:pPr>
            <w:r w:rsidRPr="000F3609">
              <w:rPr>
                <w:spacing w:val="-4"/>
                <w:sz w:val="24"/>
                <w:szCs w:val="24"/>
              </w:rPr>
              <w:t xml:space="preserve">Администрация </w:t>
            </w:r>
            <w:r w:rsidR="00097358" w:rsidRPr="000F3609">
              <w:rPr>
                <w:spacing w:val="-4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B3A" w14:textId="77777777" w:rsidR="00D16536" w:rsidRPr="000F3609" w:rsidRDefault="00D16536" w:rsidP="00081629">
            <w:pPr>
              <w:rPr>
                <w:sz w:val="24"/>
                <w:szCs w:val="24"/>
              </w:rPr>
            </w:pPr>
            <w:r w:rsidRPr="000F3609">
              <w:rPr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E1C" w14:textId="77777777" w:rsidR="00D16536" w:rsidRPr="000F3609" w:rsidRDefault="00D16536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0A12" w14:textId="77777777" w:rsidR="00D16536" w:rsidRPr="000F3609" w:rsidRDefault="00D16536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3B1" w14:textId="77777777" w:rsidR="00D16536" w:rsidRPr="000F3609" w:rsidRDefault="00D16536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095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175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5A5D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8DA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F96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6F8C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0E39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BAC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3C97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5527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B360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D9A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0428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</w:tr>
      <w:tr w:rsidR="00D16536" w:rsidRPr="000F3609" w14:paraId="77794B49" w14:textId="77777777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D2AB3" w14:textId="77777777" w:rsidR="00D16536" w:rsidRPr="000F3609" w:rsidRDefault="00D16536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0F3609">
              <w:rPr>
                <w:kern w:val="2"/>
                <w:sz w:val="24"/>
                <w:szCs w:val="24"/>
              </w:rPr>
              <w:t>Основное 2.1.</w:t>
            </w:r>
          </w:p>
          <w:p w14:paraId="343BFEE7" w14:textId="77777777" w:rsidR="00D16536" w:rsidRPr="000F3609" w:rsidRDefault="00D16536" w:rsidP="00D16536">
            <w:pPr>
              <w:widowControl w:val="0"/>
              <w:rPr>
                <w:sz w:val="24"/>
                <w:szCs w:val="24"/>
              </w:rPr>
            </w:pPr>
            <w:r w:rsidRPr="000F3609">
              <w:rPr>
                <w:color w:val="000000"/>
                <w:sz w:val="24"/>
                <w:szCs w:val="24"/>
              </w:rPr>
              <w:t>«Установка дорожных знаков согласно проекта организации дорожного движения»</w:t>
            </w:r>
            <w:r w:rsidRPr="000F3609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14:paraId="7CAEB0B7" w14:textId="77777777" w:rsidR="00D16536" w:rsidRPr="000F3609" w:rsidRDefault="00D16536" w:rsidP="00D16536">
            <w:pPr>
              <w:widowControl w:val="0"/>
              <w:spacing w:line="230" w:lineRule="auto"/>
              <w:rPr>
                <w:spacing w:val="-4"/>
                <w:sz w:val="24"/>
                <w:szCs w:val="24"/>
              </w:rPr>
            </w:pPr>
            <w:r w:rsidRPr="000F3609">
              <w:rPr>
                <w:spacing w:val="-4"/>
                <w:sz w:val="24"/>
                <w:szCs w:val="24"/>
              </w:rPr>
              <w:t xml:space="preserve">Администрация </w:t>
            </w:r>
            <w:r w:rsidR="00097358" w:rsidRPr="000F3609">
              <w:rPr>
                <w:spacing w:val="-4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63A6" w14:textId="77777777" w:rsidR="00D16536" w:rsidRPr="000F3609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CB38" w14:textId="77777777" w:rsidR="00D16536" w:rsidRPr="000F3609" w:rsidRDefault="00D16536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FD1D" w14:textId="77777777" w:rsidR="00D16536" w:rsidRPr="000F3609" w:rsidRDefault="00D16536" w:rsidP="00081629">
            <w:pPr>
              <w:widowControl w:val="0"/>
              <w:jc w:val="center"/>
              <w:rPr>
                <w:spacing w:val="-14"/>
                <w:sz w:val="24"/>
                <w:szCs w:val="24"/>
              </w:rPr>
            </w:pPr>
            <w:r w:rsidRPr="000F3609">
              <w:rPr>
                <w:spacing w:val="-14"/>
                <w:sz w:val="24"/>
                <w:szCs w:val="2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5E1" w14:textId="77777777" w:rsidR="00D16536" w:rsidRPr="000F3609" w:rsidRDefault="00D16536" w:rsidP="00081629">
            <w:pPr>
              <w:widowControl w:val="0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9FE3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9551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F33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6B9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FF7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A885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C39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29B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7D5C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3673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8F59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44AA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06FF" w14:textId="77777777" w:rsidR="00D16536" w:rsidRPr="000F3609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0F3609">
              <w:rPr>
                <w:spacing w:val="-10"/>
                <w:sz w:val="24"/>
                <w:szCs w:val="24"/>
              </w:rPr>
              <w:t>0</w:t>
            </w:r>
          </w:p>
        </w:tc>
      </w:tr>
    </w:tbl>
    <w:p w14:paraId="034A29E2" w14:textId="77777777"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14:paraId="4F35680A" w14:textId="77777777" w:rsidR="00C84466" w:rsidRDefault="00C84466" w:rsidP="00C84466">
      <w:pPr>
        <w:rPr>
          <w:sz w:val="24"/>
          <w:szCs w:val="24"/>
        </w:rPr>
      </w:pPr>
    </w:p>
    <w:p w14:paraId="4EE53687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4A69C34A" w14:textId="77777777"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5675DD73" w14:textId="77777777" w:rsidR="00F30E60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02BD7061" w14:textId="77777777" w:rsidR="00F30E60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97358">
        <w:rPr>
          <w:color w:val="000000"/>
          <w:sz w:val="24"/>
          <w:szCs w:val="24"/>
        </w:rPr>
        <w:t>Мирненского сельского поселения</w:t>
      </w:r>
    </w:p>
    <w:p w14:paraId="388CE66C" w14:textId="77777777" w:rsidR="00156618" w:rsidRPr="001F0F9E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56618" w:rsidRPr="001F0F9E">
        <w:rPr>
          <w:sz w:val="24"/>
          <w:szCs w:val="24"/>
        </w:rPr>
        <w:t>«Развитие транспортной системы»</w:t>
      </w:r>
    </w:p>
    <w:p w14:paraId="10708505" w14:textId="77777777"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14:paraId="47ABDBBF" w14:textId="77777777"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097358">
        <w:rPr>
          <w:sz w:val="28"/>
          <w:szCs w:val="28"/>
        </w:rPr>
        <w:t>Мирненского сельского поселения</w:t>
      </w:r>
    </w:p>
    <w:p w14:paraId="2719FA71" w14:textId="77777777" w:rsidR="00156618" w:rsidRDefault="00156618" w:rsidP="00C84466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14:paraId="0B587664" w14:textId="77777777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28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B88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F6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14:paraId="56899027" w14:textId="77777777"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3E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14:paraId="2B44D97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14:paraId="0DCE2D3A" w14:textId="77777777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95F8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3B69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FB3" w14:textId="77777777"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16B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1473A91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18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70E61232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01EC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69379B04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D1F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3F7D4DE4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BE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41641972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EF0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484F87E2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D1D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22AB6F7D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95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3DFEAAA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6E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25716C80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09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6D26D5B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C1A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672BDF3C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A2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7866761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39A9B2C2" w14:textId="77777777"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14:paraId="4B32E469" w14:textId="77777777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828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2B8B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224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CDC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D18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BAF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2142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304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BF9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266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EF5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46EC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7E03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0E5D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E06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822CF7" w:rsidRPr="001D2166" w14:paraId="6D0EFDF2" w14:textId="77777777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16DE0" w14:textId="77777777" w:rsidR="00822CF7" w:rsidRPr="00C84466" w:rsidRDefault="00822CF7" w:rsidP="00D16536">
            <w:pPr>
              <w:spacing w:before="1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 xml:space="preserve">Муниципальная программа Мирненского сельского поселения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337E" w14:textId="77777777" w:rsidR="00822CF7" w:rsidRPr="00C84466" w:rsidRDefault="00822CF7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5233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7E2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AC46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4BC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28D4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2044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7C9D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5772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409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1C05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1FD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B609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8122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D16536" w:rsidRPr="001D2166" w14:paraId="04CCB3DA" w14:textId="77777777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10BD8" w14:textId="77777777" w:rsidR="00D16536" w:rsidRPr="00C844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6311" w14:textId="77777777" w:rsidR="00D16536" w:rsidRPr="00C8446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7EC" w14:textId="77777777" w:rsidR="00D16536" w:rsidRPr="00C844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CEB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6872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EE3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5E0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3C11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5322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1C0A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98F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3931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E942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8EB9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1E2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822CF7" w:rsidRPr="001D2166" w14:paraId="0F89E981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C5257" w14:textId="77777777" w:rsidR="00822CF7" w:rsidRPr="00C84466" w:rsidRDefault="00822CF7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AA86" w14:textId="77777777" w:rsidR="00822CF7" w:rsidRPr="00C84466" w:rsidRDefault="00822CF7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522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C3A5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76EC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761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0E31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525B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3DE8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C6BF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6295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B5C3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C632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32A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22B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D16536" w:rsidRPr="001D2166" w14:paraId="7890DB52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FB356" w14:textId="77777777" w:rsidR="00D16536" w:rsidRPr="00C844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A9EF" w14:textId="77777777" w:rsidR="00D16536" w:rsidRPr="00C8446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870" w14:textId="77777777" w:rsidR="00D16536" w:rsidRPr="00C844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A686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13F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3B11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B219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865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0B6E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5267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1249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3E54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051E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1941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A5C9" w14:textId="77777777" w:rsidR="00D16536" w:rsidRPr="00C84466" w:rsidRDefault="00D16536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BB24A4" w:rsidRPr="001D2166" w14:paraId="11648538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AC7AE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57D2" w14:textId="77777777" w:rsidR="00BB24A4" w:rsidRPr="00C84466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E58F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9B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51E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0A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9F4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33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83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D9C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D4C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6B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A8B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34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1D3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822CF7" w:rsidRPr="001D2166" w14:paraId="46B29662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77375" w14:textId="77777777" w:rsidR="00822CF7" w:rsidRPr="00C84466" w:rsidRDefault="00822CF7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F99" w14:textId="77777777" w:rsidR="00822CF7" w:rsidRPr="00C84466" w:rsidRDefault="00822CF7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A03B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47E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D68A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5436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A8E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99B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A7FE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7619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0BF" w14:textId="77777777" w:rsidR="00822CF7" w:rsidRPr="00C84466" w:rsidRDefault="00822CF7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AE9" w14:textId="77777777" w:rsidR="00822CF7" w:rsidRPr="00C84466" w:rsidRDefault="00822CF7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039" w14:textId="77777777" w:rsidR="00822CF7" w:rsidRPr="00C84466" w:rsidRDefault="00822CF7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3E8" w14:textId="77777777" w:rsidR="00822CF7" w:rsidRPr="00C84466" w:rsidRDefault="00822CF7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604" w14:textId="77777777" w:rsidR="00822CF7" w:rsidRPr="00C84466" w:rsidRDefault="00822CF7" w:rsidP="00081629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39745C87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C0D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5F61" w14:textId="77777777" w:rsidR="00BB24A4" w:rsidRPr="00C84466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F237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09F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F8D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1AD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AF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BC1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D2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6B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4C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7A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271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256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981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822CF7" w:rsidRPr="001D2166" w14:paraId="68AF9596" w14:textId="77777777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228" w14:textId="77777777" w:rsidR="00822CF7" w:rsidRPr="00C84466" w:rsidRDefault="00822CF7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14:paraId="07A40D94" w14:textId="77777777" w:rsidR="00822CF7" w:rsidRPr="00C84466" w:rsidRDefault="00822CF7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A076" w14:textId="77777777" w:rsidR="00822CF7" w:rsidRPr="00C84466" w:rsidRDefault="00822CF7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A375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C27A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AFA5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0104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D982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F2A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70D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41C9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A3CC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929C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7224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B880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F638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406F5908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9421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A66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EAC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19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0BF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B64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CCD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5B6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03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D4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03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FA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14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4E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532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822CF7" w:rsidRPr="001D2166" w14:paraId="6A823C7A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505E" w14:textId="77777777" w:rsidR="00822CF7" w:rsidRPr="00C84466" w:rsidRDefault="00822CF7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C10" w14:textId="77777777" w:rsidR="00822CF7" w:rsidRPr="00C84466" w:rsidRDefault="00822CF7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834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D4A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707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489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A011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CEA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472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8A4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5E6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3F18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3CD5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8B4C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CD3D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48DCB769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711AE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DA7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C768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584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901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F589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715F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2DE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A1D1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098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4FD4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2BDE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1CD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A42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614" w14:textId="77777777" w:rsidR="00BB24A4" w:rsidRPr="00C84466" w:rsidRDefault="00BB24A4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BB24A4" w:rsidRPr="001D2166" w14:paraId="65ECA06A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50F2F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6852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015B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EBA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5F9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8A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4D1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9AF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41D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BE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85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9F3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03B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F55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3E0F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822CF7" w:rsidRPr="001D2166" w14:paraId="4C43AD8C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2E09E" w14:textId="77777777" w:rsidR="00822CF7" w:rsidRPr="00C84466" w:rsidRDefault="00822CF7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CA2" w14:textId="77777777" w:rsidR="00822CF7" w:rsidRPr="00C84466" w:rsidRDefault="00822CF7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D785" w14:textId="77777777" w:rsidR="00822CF7" w:rsidRPr="00C84466" w:rsidRDefault="00822CF7" w:rsidP="00D23F1E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371,6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CE5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664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3511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5BE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3852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9AE0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B3C" w14:textId="77777777" w:rsidR="00822CF7" w:rsidRPr="00C84466" w:rsidRDefault="00822CF7" w:rsidP="00D23F1E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48,3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7B1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124C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D504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10B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EB60" w14:textId="77777777" w:rsidR="00822CF7" w:rsidRPr="00C84466" w:rsidRDefault="00822CF7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5447481C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AE5F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5C89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E6F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9E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B52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1E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301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BE6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1E4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D3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FD3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734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5E4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04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0A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0A00B2EE" w14:textId="77777777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3D27" w14:textId="77777777" w:rsidR="00BB24A4" w:rsidRPr="00C844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Подпрограмма 2.</w:t>
            </w:r>
          </w:p>
          <w:p w14:paraId="7D84D8FB" w14:textId="77777777" w:rsidR="00BB24A4" w:rsidRPr="00C844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«Повышение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0E3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079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D1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C2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D97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ED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FE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F73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0E4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343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DF5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A1C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204D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9A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4B03B0ED" w14:textId="77777777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FDF8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50F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4DA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85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58F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BA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FA24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0D5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F4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79A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1E7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49D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A70F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7C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96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55E92496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40E6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85D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F557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E0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D6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E27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09CF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97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78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E82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9334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1E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B054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415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4A4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771FAA99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816E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4B3A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CA10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10F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D98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58F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93CF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4345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6418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EC5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24A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235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78E0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941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D7DA" w14:textId="77777777" w:rsidR="00BB24A4" w:rsidRPr="00C844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BB24A4" w:rsidRPr="001D2166" w14:paraId="60730F28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FB6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3F9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C8B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361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9D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9E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88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736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1DA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4B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0FA0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65D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E1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AEA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9B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4BB6F9E0" w14:textId="77777777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5988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94BE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0ACC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2C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0FF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54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71B8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57A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AF5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7FE9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17F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E31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83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7F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27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  <w:tr w:rsidR="00BB24A4" w:rsidRPr="001D2166" w14:paraId="2AA94B22" w14:textId="77777777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6FE" w14:textId="77777777" w:rsidR="00BB24A4" w:rsidRPr="00C844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857" w14:textId="77777777" w:rsidR="00BB24A4" w:rsidRPr="00C84466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C84466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F1D2" w14:textId="77777777" w:rsidR="00BB24A4" w:rsidRPr="00C844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  <w:sz w:val="24"/>
                <w:szCs w:val="24"/>
              </w:rPr>
            </w:pPr>
            <w:r w:rsidRPr="00C8446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25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CC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F7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CC9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E38B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18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480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43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0D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A5E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836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512" w14:textId="77777777" w:rsidR="00BB24A4" w:rsidRPr="00C84466" w:rsidRDefault="00BB24A4" w:rsidP="00BB24A4">
            <w:pPr>
              <w:jc w:val="center"/>
              <w:rPr>
                <w:sz w:val="24"/>
                <w:szCs w:val="24"/>
              </w:rPr>
            </w:pPr>
            <w:r w:rsidRPr="00C84466">
              <w:rPr>
                <w:sz w:val="24"/>
                <w:szCs w:val="24"/>
              </w:rPr>
              <w:t>0</w:t>
            </w:r>
          </w:p>
        </w:tc>
      </w:tr>
    </w:tbl>
    <w:p w14:paraId="3BB417CA" w14:textId="77777777" w:rsidR="00E61EC6" w:rsidRPr="00C84466" w:rsidRDefault="00E61EC6" w:rsidP="00C84466">
      <w:pPr>
        <w:rPr>
          <w:sz w:val="24"/>
          <w:szCs w:val="24"/>
        </w:rPr>
        <w:sectPr w:rsidR="00E61EC6" w:rsidRPr="00C84466" w:rsidSect="00C84466">
          <w:pgSz w:w="16840" w:h="11907" w:orient="landscape"/>
          <w:pgMar w:top="1276" w:right="709" w:bottom="851" w:left="1134" w:header="340" w:footer="720" w:gutter="0"/>
          <w:cols w:space="720"/>
          <w:docGrid w:linePitch="272"/>
        </w:sectPr>
      </w:pPr>
    </w:p>
    <w:p w14:paraId="07018251" w14:textId="77777777" w:rsidR="00C84466" w:rsidRPr="00B34270" w:rsidRDefault="00C84466" w:rsidP="00C84466">
      <w:pPr>
        <w:pStyle w:val="ConsPlusNormal"/>
        <w:widowControl/>
        <w:outlineLvl w:val="0"/>
        <w:rPr>
          <w:sz w:val="28"/>
          <w:szCs w:val="28"/>
        </w:rPr>
      </w:pPr>
    </w:p>
    <w:sectPr w:rsidR="00C84466" w:rsidRPr="00B34270" w:rsidSect="00C84466">
      <w:pgSz w:w="16840" w:h="11907" w:orient="landscape"/>
      <w:pgMar w:top="851" w:right="1134" w:bottom="851" w:left="709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31C0" w14:textId="77777777" w:rsidR="00D67F72" w:rsidRDefault="00D67F72">
      <w:r>
        <w:separator/>
      </w:r>
    </w:p>
  </w:endnote>
  <w:endnote w:type="continuationSeparator" w:id="0">
    <w:p w14:paraId="382D088A" w14:textId="77777777" w:rsidR="00D67F72" w:rsidRDefault="00D6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456D" w14:textId="77777777"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84466">
      <w:rPr>
        <w:rStyle w:val="ab"/>
        <w:noProof/>
      </w:rPr>
      <w:t>6</w:t>
    </w:r>
    <w:r>
      <w:rPr>
        <w:rStyle w:val="ab"/>
      </w:rPr>
      <w:fldChar w:fldCharType="end"/>
    </w:r>
  </w:p>
  <w:p w14:paraId="4CCB2E27" w14:textId="77777777"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2069" w14:textId="77777777" w:rsidR="00D67F72" w:rsidRDefault="00D67F72">
      <w:r>
        <w:separator/>
      </w:r>
    </w:p>
  </w:footnote>
  <w:footnote w:type="continuationSeparator" w:id="0">
    <w:p w14:paraId="6DDDFC9C" w14:textId="77777777" w:rsidR="00D67F72" w:rsidRDefault="00D6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F85393"/>
    <w:multiLevelType w:val="hybridMultilevel"/>
    <w:tmpl w:val="34C25FA8"/>
    <w:lvl w:ilvl="0" w:tplc="4EF69720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07588"/>
    <w:rsid w:val="00012336"/>
    <w:rsid w:val="00013394"/>
    <w:rsid w:val="00017A9A"/>
    <w:rsid w:val="00017C69"/>
    <w:rsid w:val="00020DAC"/>
    <w:rsid w:val="00022809"/>
    <w:rsid w:val="00027B2E"/>
    <w:rsid w:val="00030AE9"/>
    <w:rsid w:val="0003318E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97358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131"/>
    <w:rsid w:val="000E572D"/>
    <w:rsid w:val="000E5F10"/>
    <w:rsid w:val="000F06A4"/>
    <w:rsid w:val="000F2B2F"/>
    <w:rsid w:val="000F3609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0E1F"/>
    <w:rsid w:val="00143E04"/>
    <w:rsid w:val="001501A8"/>
    <w:rsid w:val="001532E8"/>
    <w:rsid w:val="00153E1D"/>
    <w:rsid w:val="001540BC"/>
    <w:rsid w:val="001555FB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97883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77FC4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5371"/>
    <w:rsid w:val="0030602A"/>
    <w:rsid w:val="003077EB"/>
    <w:rsid w:val="00307D38"/>
    <w:rsid w:val="003104D2"/>
    <w:rsid w:val="00310999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675D1"/>
    <w:rsid w:val="003723D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97C26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670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0B42"/>
    <w:rsid w:val="00611149"/>
    <w:rsid w:val="00613351"/>
    <w:rsid w:val="00625F90"/>
    <w:rsid w:val="0062641D"/>
    <w:rsid w:val="00627EED"/>
    <w:rsid w:val="00633558"/>
    <w:rsid w:val="006351B3"/>
    <w:rsid w:val="006464BD"/>
    <w:rsid w:val="006479A7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9486A"/>
    <w:rsid w:val="006A3FBB"/>
    <w:rsid w:val="006B451E"/>
    <w:rsid w:val="006B7E0A"/>
    <w:rsid w:val="006C2FD6"/>
    <w:rsid w:val="006C46BF"/>
    <w:rsid w:val="006C7218"/>
    <w:rsid w:val="006D088E"/>
    <w:rsid w:val="006D1C3E"/>
    <w:rsid w:val="006D6326"/>
    <w:rsid w:val="006F1174"/>
    <w:rsid w:val="006F3EA2"/>
    <w:rsid w:val="006F745D"/>
    <w:rsid w:val="00700711"/>
    <w:rsid w:val="0070790D"/>
    <w:rsid w:val="00713C53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0B20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466B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2CF7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2D8E"/>
    <w:rsid w:val="00873308"/>
    <w:rsid w:val="0087587B"/>
    <w:rsid w:val="008764FF"/>
    <w:rsid w:val="008803B7"/>
    <w:rsid w:val="0088112F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08B8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5D52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5436F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92D4F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4270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B7DC0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466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02C0"/>
    <w:rsid w:val="00D10E5C"/>
    <w:rsid w:val="00D16536"/>
    <w:rsid w:val="00D22D84"/>
    <w:rsid w:val="00D23F1E"/>
    <w:rsid w:val="00D27895"/>
    <w:rsid w:val="00D3554F"/>
    <w:rsid w:val="00D36073"/>
    <w:rsid w:val="00D60444"/>
    <w:rsid w:val="00D608AD"/>
    <w:rsid w:val="00D63175"/>
    <w:rsid w:val="00D65AD2"/>
    <w:rsid w:val="00D67F72"/>
    <w:rsid w:val="00D81182"/>
    <w:rsid w:val="00D83387"/>
    <w:rsid w:val="00D8360E"/>
    <w:rsid w:val="00D84291"/>
    <w:rsid w:val="00D84383"/>
    <w:rsid w:val="00D852C3"/>
    <w:rsid w:val="00D904E9"/>
    <w:rsid w:val="00D91D24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46E06"/>
    <w:rsid w:val="00E52A55"/>
    <w:rsid w:val="00E5304D"/>
    <w:rsid w:val="00E5642B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398"/>
    <w:rsid w:val="00E859E6"/>
    <w:rsid w:val="00E85DA2"/>
    <w:rsid w:val="00E917FB"/>
    <w:rsid w:val="00E9776D"/>
    <w:rsid w:val="00EA2CEE"/>
    <w:rsid w:val="00EA4566"/>
    <w:rsid w:val="00EA6385"/>
    <w:rsid w:val="00EA6C99"/>
    <w:rsid w:val="00EB30A4"/>
    <w:rsid w:val="00EB6088"/>
    <w:rsid w:val="00EB7C45"/>
    <w:rsid w:val="00EC64AA"/>
    <w:rsid w:val="00ED0FB0"/>
    <w:rsid w:val="00ED3016"/>
    <w:rsid w:val="00ED36A1"/>
    <w:rsid w:val="00ED550D"/>
    <w:rsid w:val="00ED67BC"/>
    <w:rsid w:val="00ED7D4F"/>
    <w:rsid w:val="00EE192F"/>
    <w:rsid w:val="00EE26BA"/>
    <w:rsid w:val="00EE50CC"/>
    <w:rsid w:val="00F0097A"/>
    <w:rsid w:val="00F033DC"/>
    <w:rsid w:val="00F06C16"/>
    <w:rsid w:val="00F15545"/>
    <w:rsid w:val="00F20EAC"/>
    <w:rsid w:val="00F24DE9"/>
    <w:rsid w:val="00F30E60"/>
    <w:rsid w:val="00F3339A"/>
    <w:rsid w:val="00F36662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D40F7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E3B41B"/>
  <w15:chartTrackingRefBased/>
  <w15:docId w15:val="{D224E469-C6EE-4773-B858-9BE974E7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DA731-5927-46F1-ABDE-05BDD981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1186</Words>
  <Characters>6765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7936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2018-06-04T08:33:00Z</cp:lastPrinted>
  <dcterms:created xsi:type="dcterms:W3CDTF">2025-08-15T10:52:00Z</dcterms:created>
  <dcterms:modified xsi:type="dcterms:W3CDTF">2025-08-15T10:52:00Z</dcterms:modified>
</cp:coreProperties>
</file>