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2035" w14:textId="77777777" w:rsidR="0014648F" w:rsidRPr="00F17931" w:rsidRDefault="0014648F" w:rsidP="00F00CCF">
      <w:pPr>
        <w:pStyle w:val="af"/>
        <w:ind w:left="1134" w:hanging="414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РОССИЙСКАЯ ФЕДЕРАЦИЯ</w:t>
      </w:r>
    </w:p>
    <w:p w14:paraId="70DE75A8" w14:textId="77777777" w:rsidR="0014648F" w:rsidRPr="00F17931" w:rsidRDefault="0014648F" w:rsidP="00F17931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РОСТОВСКАЯ ОБЛАСТЬ</w:t>
      </w:r>
      <w:r w:rsidR="00F17931" w:rsidRPr="00F17931">
        <w:rPr>
          <w:sz w:val="28"/>
          <w:szCs w:val="28"/>
        </w:rPr>
        <w:t xml:space="preserve"> </w:t>
      </w:r>
      <w:r w:rsidRPr="00F17931">
        <w:rPr>
          <w:sz w:val="28"/>
          <w:szCs w:val="28"/>
        </w:rPr>
        <w:t>ДУБОВСКИЙ РАЙОН</w:t>
      </w:r>
    </w:p>
    <w:p w14:paraId="21549728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МУНИЦИПАЛЬНОЕ ОБРАЗОВАНИЕ</w:t>
      </w:r>
    </w:p>
    <w:p w14:paraId="4537AD60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«МИРНЕНСКОЕ СЕЛЬСКОЕ ПОСЕЛЕНИЕ»</w:t>
      </w:r>
    </w:p>
    <w:p w14:paraId="04031F89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</w:p>
    <w:p w14:paraId="06DD6E37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АДМИНИСТРАЦИЯ МИРНЕНСКОГО СЕЛЬСКОГО ПОСЕЛЕНИЯ</w:t>
      </w:r>
    </w:p>
    <w:p w14:paraId="77D9E43B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</w:p>
    <w:p w14:paraId="7D15AABC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  <w:r w:rsidRPr="00F17931">
        <w:rPr>
          <w:sz w:val="28"/>
          <w:szCs w:val="28"/>
        </w:rPr>
        <w:t>ПОСТАНОВЛЕНИЕ</w:t>
      </w:r>
    </w:p>
    <w:p w14:paraId="4343DF83" w14:textId="77777777" w:rsidR="0014648F" w:rsidRPr="00F17931" w:rsidRDefault="0014648F" w:rsidP="0014648F">
      <w:pPr>
        <w:pStyle w:val="af"/>
        <w:jc w:val="center"/>
        <w:rPr>
          <w:sz w:val="28"/>
          <w:szCs w:val="28"/>
        </w:rPr>
      </w:pPr>
    </w:p>
    <w:p w14:paraId="1DE2901D" w14:textId="77777777" w:rsidR="0014648F" w:rsidRPr="00F17931" w:rsidRDefault="00F17931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65C7" w:rsidRPr="00F17931">
        <w:rPr>
          <w:sz w:val="28"/>
          <w:szCs w:val="28"/>
        </w:rPr>
        <w:t>30 декабря</w:t>
      </w:r>
      <w:r w:rsidR="0007638E" w:rsidRPr="00F17931">
        <w:rPr>
          <w:sz w:val="28"/>
          <w:szCs w:val="28"/>
        </w:rPr>
        <w:t xml:space="preserve"> 2022</w:t>
      </w:r>
      <w:r w:rsidR="0014648F" w:rsidRPr="00F17931">
        <w:rPr>
          <w:sz w:val="28"/>
          <w:szCs w:val="28"/>
        </w:rPr>
        <w:t xml:space="preserve"> года                     </w:t>
      </w:r>
      <w:r w:rsidR="00565C5D" w:rsidRPr="00F17931">
        <w:rPr>
          <w:sz w:val="28"/>
          <w:szCs w:val="28"/>
        </w:rPr>
        <w:t xml:space="preserve">   </w:t>
      </w:r>
      <w:r w:rsidR="0007638E" w:rsidRPr="00F1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7638E" w:rsidRPr="00F17931">
        <w:rPr>
          <w:sz w:val="28"/>
          <w:szCs w:val="28"/>
        </w:rPr>
        <w:t xml:space="preserve"> №</w:t>
      </w:r>
      <w:r w:rsidR="009674B8" w:rsidRPr="00F17931">
        <w:rPr>
          <w:sz w:val="28"/>
          <w:szCs w:val="28"/>
        </w:rPr>
        <w:t xml:space="preserve"> 71</w:t>
      </w:r>
      <w:r w:rsidR="0007638E" w:rsidRPr="00F17931">
        <w:rPr>
          <w:sz w:val="28"/>
          <w:szCs w:val="28"/>
        </w:rPr>
        <w:t xml:space="preserve"> </w:t>
      </w:r>
      <w:r w:rsidR="003265C7" w:rsidRPr="00F17931">
        <w:rPr>
          <w:sz w:val="28"/>
          <w:szCs w:val="28"/>
        </w:rPr>
        <w:t xml:space="preserve"> </w:t>
      </w:r>
      <w:r w:rsidR="0014648F" w:rsidRPr="00F17931">
        <w:rPr>
          <w:sz w:val="28"/>
          <w:szCs w:val="28"/>
        </w:rPr>
        <w:t xml:space="preserve">                    </w:t>
      </w:r>
      <w:r w:rsidR="00565C5D" w:rsidRPr="00F179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65C5D" w:rsidRPr="00F17931">
        <w:rPr>
          <w:sz w:val="28"/>
          <w:szCs w:val="28"/>
        </w:rPr>
        <w:t xml:space="preserve"> </w:t>
      </w:r>
      <w:r w:rsidR="0014648F" w:rsidRPr="00F17931">
        <w:rPr>
          <w:sz w:val="28"/>
          <w:szCs w:val="28"/>
        </w:rPr>
        <w:t xml:space="preserve">   х. Мирный</w:t>
      </w:r>
    </w:p>
    <w:p w14:paraId="17BF751D" w14:textId="77777777" w:rsidR="0014648F" w:rsidRPr="00F17931" w:rsidRDefault="0014648F" w:rsidP="0014648F">
      <w:pPr>
        <w:pStyle w:val="af4"/>
        <w:jc w:val="center"/>
        <w:rPr>
          <w:rFonts w:ascii="Times New Roman" w:hAnsi="Times New Roman"/>
        </w:rPr>
      </w:pPr>
    </w:p>
    <w:p w14:paraId="26FCA570" w14:textId="77777777" w:rsidR="0014648F" w:rsidRPr="00F17931" w:rsidRDefault="0014648F" w:rsidP="0014648F">
      <w:pPr>
        <w:widowControl w:val="0"/>
        <w:autoSpaceDE w:val="0"/>
        <w:autoSpaceDN w:val="0"/>
        <w:adjustRightInd w:val="0"/>
        <w:jc w:val="center"/>
      </w:pPr>
      <w:r w:rsidRPr="00F17931">
        <w:t>О внесении изменений в постановление</w:t>
      </w:r>
    </w:p>
    <w:p w14:paraId="4563939A" w14:textId="77777777" w:rsidR="0014648F" w:rsidRPr="00F17931" w:rsidRDefault="0014648F" w:rsidP="0014648F">
      <w:pPr>
        <w:widowControl w:val="0"/>
        <w:autoSpaceDE w:val="0"/>
        <w:autoSpaceDN w:val="0"/>
        <w:adjustRightInd w:val="0"/>
        <w:jc w:val="center"/>
      </w:pPr>
      <w:r w:rsidRPr="00F17931">
        <w:t>Администрации Мирненского сельского</w:t>
      </w:r>
    </w:p>
    <w:p w14:paraId="18225397" w14:textId="77777777" w:rsidR="0014648F" w:rsidRPr="00F17931" w:rsidRDefault="0014648F" w:rsidP="0014648F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F17931">
        <w:t>поселения от 18.12.2018 г № 6</w:t>
      </w:r>
      <w:r w:rsidR="00F00CCF" w:rsidRPr="00F17931">
        <w:t>1</w:t>
      </w:r>
    </w:p>
    <w:p w14:paraId="77ED76C2" w14:textId="77777777"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14:paraId="6BF1E570" w14:textId="77777777"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79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17931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07638E">
        <w:rPr>
          <w:rFonts w:ascii="Times New Roman" w:hAnsi="Times New Roman" w:cs="Times New Roman"/>
          <w:sz w:val="28"/>
          <w:szCs w:val="28"/>
        </w:rPr>
        <w:t>нского сельского поселения от 28.12.2021 г № 18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07638E"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84789">
        <w:rPr>
          <w:rFonts w:ascii="Times New Roman" w:hAnsi="Times New Roman" w:cs="Times New Roman"/>
          <w:sz w:val="28"/>
          <w:szCs w:val="28"/>
        </w:rPr>
        <w:t xml:space="preserve">, </w:t>
      </w:r>
      <w:r w:rsidR="00D84789" w:rsidRPr="00F17931">
        <w:rPr>
          <w:rFonts w:ascii="Times New Roman" w:hAnsi="Times New Roman" w:cs="Times New Roman"/>
          <w:sz w:val="28"/>
          <w:szCs w:val="28"/>
        </w:rPr>
        <w:t>(</w:t>
      </w:r>
      <w:r w:rsidR="0007638E" w:rsidRPr="00F17931">
        <w:rPr>
          <w:rFonts w:ascii="Times New Roman" w:hAnsi="Times New Roman" w:cs="Times New Roman"/>
          <w:sz w:val="28"/>
          <w:szCs w:val="28"/>
        </w:rPr>
        <w:t>в редакции: от 30.12.2022</w:t>
      </w:r>
      <w:r w:rsidR="00D84789" w:rsidRPr="00F17931">
        <w:rPr>
          <w:rFonts w:ascii="Times New Roman" w:hAnsi="Times New Roman" w:cs="Times New Roman"/>
          <w:sz w:val="28"/>
          <w:szCs w:val="28"/>
        </w:rPr>
        <w:t xml:space="preserve">г. № </w:t>
      </w:r>
      <w:r w:rsidR="0007638E" w:rsidRPr="00F17931">
        <w:rPr>
          <w:rFonts w:ascii="Times New Roman" w:hAnsi="Times New Roman" w:cs="Times New Roman"/>
          <w:sz w:val="28"/>
          <w:szCs w:val="28"/>
        </w:rPr>
        <w:t>35</w:t>
      </w:r>
      <w:r w:rsidR="00D84789" w:rsidRPr="00F17931">
        <w:rPr>
          <w:rFonts w:ascii="Times New Roman" w:hAnsi="Times New Roman" w:cs="Times New Roman"/>
          <w:sz w:val="28"/>
          <w:szCs w:val="28"/>
        </w:rPr>
        <w:t>) и Решением Собрания депутатов Мирне</w:t>
      </w:r>
      <w:r w:rsidR="0007638E" w:rsidRPr="00F17931">
        <w:rPr>
          <w:rFonts w:ascii="Times New Roman" w:hAnsi="Times New Roman" w:cs="Times New Roman"/>
          <w:sz w:val="28"/>
          <w:szCs w:val="28"/>
        </w:rPr>
        <w:t>нского</w:t>
      </w:r>
      <w:r w:rsidR="0007638E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="00D84789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07638E">
        <w:rPr>
          <w:rFonts w:ascii="Times New Roman" w:hAnsi="Times New Roman" w:cs="Times New Roman"/>
          <w:sz w:val="28"/>
          <w:szCs w:val="28"/>
        </w:rPr>
        <w:t>еления Дубовского района на 2023 год и на плановый период 2024 и 2025</w:t>
      </w:r>
      <w:r w:rsidR="00D84789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="00F1793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9FBE85B" w14:textId="77777777"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00DCFD7" w14:textId="77777777"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7CEB2A57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64C4577F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B5D81C5" w14:textId="77777777" w:rsidR="0014648F" w:rsidRDefault="00F17931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4648F">
        <w:rPr>
          <w:rFonts w:ascii="Times New Roman" w:hAnsi="Times New Roman"/>
          <w:sz w:val="28"/>
          <w:szCs w:val="28"/>
        </w:rPr>
        <w:t>2. </w:t>
      </w:r>
      <w:r w:rsidR="0014648F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 w:rsidR="0014648F">
        <w:rPr>
          <w:rFonts w:ascii="Times New Roman" w:hAnsi="Times New Roman"/>
          <w:kern w:val="2"/>
          <w:sz w:val="28"/>
          <w:szCs w:val="28"/>
        </w:rPr>
        <w:tab/>
      </w:r>
    </w:p>
    <w:p w14:paraId="2D484C37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49A0B82A" w14:textId="77777777" w:rsidR="0014648F" w:rsidRDefault="00F17931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4648F">
        <w:rPr>
          <w:rFonts w:ascii="Times New Roman" w:hAnsi="Times New Roman"/>
          <w:sz w:val="28"/>
          <w:szCs w:val="28"/>
        </w:rPr>
        <w:t xml:space="preserve">3. Контроль за выполнением постановления оставляю за собой. </w:t>
      </w:r>
    </w:p>
    <w:p w14:paraId="35C60976" w14:textId="77777777" w:rsidR="0014648F" w:rsidRDefault="0014648F" w:rsidP="00F17931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965C46B" w14:textId="77777777" w:rsidR="00F17931" w:rsidRDefault="00F17931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202CFA77" w14:textId="77777777" w:rsidR="00F17931" w:rsidRDefault="00F17931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7891668B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14:paraId="7D17CEFD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F1793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Л.С. Сулиманова</w:t>
      </w:r>
    </w:p>
    <w:p w14:paraId="156CC0B7" w14:textId="77777777"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14:paraId="0829E940" w14:textId="77777777" w:rsidR="00F17931" w:rsidRDefault="00F17931" w:rsidP="001409A9">
      <w:pPr>
        <w:pStyle w:val="ConsPlusCell"/>
        <w:jc w:val="right"/>
        <w:rPr>
          <w:kern w:val="2"/>
          <w:sz w:val="28"/>
          <w:szCs w:val="28"/>
        </w:rPr>
      </w:pPr>
    </w:p>
    <w:p w14:paraId="4AE5FBA4" w14:textId="77777777" w:rsidR="001409A9" w:rsidRPr="00F17931" w:rsidRDefault="001409A9" w:rsidP="001409A9">
      <w:pPr>
        <w:pStyle w:val="ConsPlusCell"/>
        <w:jc w:val="right"/>
        <w:rPr>
          <w:kern w:val="2"/>
        </w:rPr>
      </w:pPr>
      <w:r w:rsidRPr="00F17931">
        <w:rPr>
          <w:kern w:val="2"/>
        </w:rPr>
        <w:lastRenderedPageBreak/>
        <w:t xml:space="preserve">Приложение </w:t>
      </w:r>
    </w:p>
    <w:p w14:paraId="73F38FAD" w14:textId="77777777" w:rsidR="001409A9" w:rsidRPr="00F17931" w:rsidRDefault="001409A9" w:rsidP="001409A9">
      <w:pPr>
        <w:pStyle w:val="ConsPlusCell"/>
        <w:jc w:val="right"/>
        <w:rPr>
          <w:kern w:val="2"/>
        </w:rPr>
      </w:pPr>
      <w:r w:rsidRPr="00F17931">
        <w:rPr>
          <w:kern w:val="2"/>
        </w:rPr>
        <w:t>к постановлению Администрации</w:t>
      </w:r>
    </w:p>
    <w:p w14:paraId="61DBDC87" w14:textId="77777777" w:rsidR="001409A9" w:rsidRPr="00F17931" w:rsidRDefault="001409A9" w:rsidP="001409A9">
      <w:pPr>
        <w:pStyle w:val="ConsPlusCell"/>
        <w:jc w:val="right"/>
        <w:rPr>
          <w:kern w:val="2"/>
        </w:rPr>
      </w:pPr>
      <w:r w:rsidRPr="00F17931">
        <w:rPr>
          <w:kern w:val="2"/>
        </w:rPr>
        <w:t>Мирненского сельского поселения</w:t>
      </w:r>
    </w:p>
    <w:p w14:paraId="4AA80A79" w14:textId="77777777" w:rsidR="001409A9" w:rsidRPr="00F17931" w:rsidRDefault="001966F1" w:rsidP="001409A9">
      <w:pPr>
        <w:pStyle w:val="ConsPlusCell"/>
        <w:jc w:val="right"/>
      </w:pPr>
      <w:r w:rsidRPr="00F17931">
        <w:t>о</w:t>
      </w:r>
      <w:r w:rsidR="001409A9" w:rsidRPr="00F17931">
        <w:t>т</w:t>
      </w:r>
      <w:r w:rsidR="00141D98" w:rsidRPr="00F17931">
        <w:t xml:space="preserve"> 30</w:t>
      </w:r>
      <w:r w:rsidR="005A3DA2" w:rsidRPr="00F17931">
        <w:t xml:space="preserve"> </w:t>
      </w:r>
      <w:r w:rsidR="001409A9" w:rsidRPr="00F17931">
        <w:t>.</w:t>
      </w:r>
      <w:r w:rsidR="00141D98" w:rsidRPr="00F17931">
        <w:t>12</w:t>
      </w:r>
      <w:r w:rsidR="0007638E" w:rsidRPr="00F17931">
        <w:t>.2022</w:t>
      </w:r>
      <w:r w:rsidR="00DE312A" w:rsidRPr="00F17931">
        <w:t xml:space="preserve"> №</w:t>
      </w:r>
      <w:r w:rsidR="001409A9" w:rsidRPr="00F17931">
        <w:t xml:space="preserve"> </w:t>
      </w:r>
      <w:r w:rsidR="009674B8" w:rsidRPr="00F17931">
        <w:t>71</w:t>
      </w:r>
      <w:r w:rsidR="0007638E" w:rsidRPr="00F17931">
        <w:t xml:space="preserve"> </w:t>
      </w:r>
      <w:r w:rsidR="005A3DA2" w:rsidRPr="00F17931">
        <w:t xml:space="preserve"> </w:t>
      </w:r>
    </w:p>
    <w:p w14:paraId="2BA69F39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32370A53" w14:textId="77777777"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0493E9F9" w14:textId="77777777"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3983A470" w14:textId="77777777"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0A483242" w14:textId="77777777"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14:paraId="0EBCD217" w14:textId="77777777"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14:paraId="7CD47419" w14:textId="77777777"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14:paraId="644227F6" w14:textId="77777777" w:rsidTr="005A3A75">
        <w:tc>
          <w:tcPr>
            <w:tcW w:w="3168" w:type="dxa"/>
          </w:tcPr>
          <w:p w14:paraId="7D76E8AD" w14:textId="77777777"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14:paraId="55C92FF4" w14:textId="77777777"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14:paraId="22418E4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7FB8C6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4588F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A3F46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E4AFC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37FEE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3B5BD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3FBC4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26897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758C4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94448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915F81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DB464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5924B77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709E17C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023FAB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518D5C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A90792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943D56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01E927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15A6001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321A9E2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7EFA53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56227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2028 году –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753ECB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F6CC7C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650F899C" w14:textId="77777777" w:rsidR="001409A9" w:rsidRDefault="001409A9" w:rsidP="005A3A75">
            <w:pPr>
              <w:jc w:val="both"/>
            </w:pPr>
          </w:p>
          <w:p w14:paraId="201F1A56" w14:textId="77777777"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14:paraId="5903F696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0817B9C1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113DCBC0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0ABE45CB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14:paraId="40882356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14:paraId="41C062A0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14:paraId="0C945970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14:paraId="43B179EC" w14:textId="77777777" w:rsidTr="005A3A75">
        <w:tc>
          <w:tcPr>
            <w:tcW w:w="3108" w:type="dxa"/>
          </w:tcPr>
          <w:p w14:paraId="3237D1D7" w14:textId="77777777"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14:paraId="2279E8C5" w14:textId="77777777"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14:paraId="39E381D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67F9F33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F58A4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C7CB0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C556C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A0400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C53DE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E4E6A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71EB7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63EB2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423C92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1A865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A1185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F2EAB6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15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C715472" w14:textId="77777777"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C179B3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668B2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F59A81" w14:textId="77777777"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35354F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4AE78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024 году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9FDE23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419A6E0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23C81F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C14AEB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63E460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3D09E5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0A9F2383" w14:textId="77777777" w:rsidR="0014648F" w:rsidRDefault="0014648F" w:rsidP="00F17931">
      <w:pPr>
        <w:pStyle w:val="af"/>
        <w:ind w:left="0"/>
        <w:rPr>
          <w:b/>
          <w:sz w:val="28"/>
          <w:szCs w:val="28"/>
        </w:rPr>
      </w:pPr>
    </w:p>
    <w:p w14:paraId="162204BA" w14:textId="77777777" w:rsidR="00F17931" w:rsidRPr="00B10C25" w:rsidRDefault="00F17931" w:rsidP="00F17931">
      <w:pPr>
        <w:tabs>
          <w:tab w:val="left" w:pos="7655"/>
        </w:tabs>
        <w:ind w:right="-29"/>
      </w:pPr>
    </w:p>
    <w:p w14:paraId="321C0686" w14:textId="77777777"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179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83309EF" w14:textId="77777777"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3892977C" w14:textId="77777777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14:paraId="59110C0F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7E088D90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92BBFA8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14:paraId="0E644AB4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ACA3D72" w14:textId="77777777"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14:paraId="6BA4309A" w14:textId="77777777" w:rsidR="009D789F" w:rsidRDefault="009C4CF6" w:rsidP="009D789F">
      <w:pPr>
        <w:widowControl w:val="0"/>
        <w:autoSpaceDE w:val="0"/>
        <w:autoSpaceDN w:val="0"/>
        <w:adjustRightInd w:val="0"/>
        <w:jc w:val="center"/>
      </w:pPr>
      <w:bookmarkStart w:id="0" w:name="Par676"/>
      <w:bookmarkEnd w:id="0"/>
      <w:r w:rsidRPr="00F17931">
        <w:t>Р</w:t>
      </w:r>
      <w:r w:rsidR="009D789F" w:rsidRPr="00F17931">
        <w:t xml:space="preserve">асходы </w:t>
      </w:r>
      <w:r w:rsidR="0034018A" w:rsidRPr="00F17931">
        <w:t>ме</w:t>
      </w:r>
      <w:r w:rsidR="009D789F" w:rsidRPr="00F17931">
        <w:t xml:space="preserve">стного бюджета на реализацию </w:t>
      </w:r>
      <w:r w:rsidR="00A15AEF" w:rsidRPr="00F17931">
        <w:t>муниципаль</w:t>
      </w:r>
      <w:r w:rsidR="009D789F" w:rsidRPr="00F17931">
        <w:t xml:space="preserve">ной программы </w:t>
      </w:r>
      <w:r w:rsidR="00883A32" w:rsidRPr="00F17931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14E97D42" w14:textId="77777777" w:rsidR="00F17931" w:rsidRPr="00F17931" w:rsidRDefault="00F17931" w:rsidP="009D789F">
      <w:pPr>
        <w:widowControl w:val="0"/>
        <w:autoSpaceDE w:val="0"/>
        <w:autoSpaceDN w:val="0"/>
        <w:adjustRightInd w:val="0"/>
        <w:jc w:val="center"/>
      </w:pP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09"/>
        <w:gridCol w:w="21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14:paraId="036DE53D" w14:textId="77777777" w:rsidTr="00EC6E0E">
        <w:tc>
          <w:tcPr>
            <w:tcW w:w="2268" w:type="dxa"/>
            <w:vMerge w:val="restart"/>
            <w:shd w:val="clear" w:color="auto" w:fill="auto"/>
          </w:tcPr>
          <w:p w14:paraId="5C770373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CC2EA3" w14:textId="77777777"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20261795" w14:textId="77777777"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5"/>
            <w:shd w:val="clear" w:color="auto" w:fill="auto"/>
          </w:tcPr>
          <w:p w14:paraId="706365F9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304C0029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6EAF04BA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14:paraId="4B55399F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1F9071E3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14:paraId="5BF0039A" w14:textId="77777777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2A000B7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EC561F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54C63B3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6E99A67D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1794E8CC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gridSpan w:val="2"/>
            <w:shd w:val="clear" w:color="auto" w:fill="auto"/>
          </w:tcPr>
          <w:p w14:paraId="46B3966D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29EB5E7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14:paraId="4DB544B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3E1B278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32C8659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4CED71B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4C309E5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0036A10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ACB8EC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E32872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7378816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7108D46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ACA90F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4827800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E67B74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14:paraId="4CAD82C4" w14:textId="77777777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21C703B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AE7268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0BCE93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A4BF8C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3F932E8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C6BC04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1CBC9DE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0B02FB5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0C71109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895945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D67DB1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44DD2C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89B338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551537E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2A0DB18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6A5FFBA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F471D2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6370E7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932608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14:paraId="5DB00903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377E78BD" w14:textId="77777777"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9EAB4D8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0C286F34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063EE23B" w14:textId="77777777" w:rsidR="00EC6E0E" w:rsidRPr="00F17931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57997B9" w14:textId="77777777" w:rsidR="00EC6E0E" w:rsidRPr="00F17931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14BE6715" w14:textId="77777777" w:rsidR="00EC6E0E" w:rsidRPr="00F17931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785400E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DF75876" w14:textId="77777777" w:rsidR="00EC6E0E" w:rsidRPr="00AC2943" w:rsidRDefault="00B96EE6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="003265C7">
              <w:rPr>
                <w:kern w:val="2"/>
                <w:sz w:val="24"/>
                <w:szCs w:val="24"/>
              </w:rPr>
              <w:t>8,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15099EFB" w14:textId="77777777"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2D24BD41" w14:textId="77777777"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7D37AF" w14:textId="77777777"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FCE22F1" w14:textId="77777777"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B96EE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21F66D3" w14:textId="77777777"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B96EE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9B85604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C8951E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D0DA38A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1F47B53C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D0078F2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62C8D98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640C41A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14:paraId="0AAA055E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4556A3B0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D26A7C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E4BDED4" w14:textId="77777777" w:rsidR="00B96EE6" w:rsidRPr="00F17931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FB0454E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385F9675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61BC72B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32B48D18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5395AEB4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305C193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3F328F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B8375E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D4F3CF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3E1C67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7877FB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43ABFF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CE3E4B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DCAF75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E804FF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B87FAB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:rsidRPr="00C0061C" w14:paraId="03EAD6C0" w14:textId="77777777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379C942E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14:paraId="0CED88EC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14:paraId="0FAA81E8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B464F4A" w14:textId="77777777" w:rsidR="00B96EE6" w:rsidRPr="00EC6E0E" w:rsidRDefault="00B96EE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735C9196" w14:textId="77777777" w:rsidR="00B96EE6" w:rsidRPr="00EC6E0E" w:rsidRDefault="00B96EE6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414A212D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53E79496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763C2524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C69D06F" w14:textId="77777777" w:rsidR="00B96EE6" w:rsidRPr="00DA504A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026E23FF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56678FE1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5E0784F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8469C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FDB72D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D0FFF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CF77A9F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D27F6D5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13537C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1A889A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9B5C1C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CD6F8A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E0F16CE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:rsidRPr="00C0061C" w14:paraId="63A7AEEB" w14:textId="77777777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633D252B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3BC7BCE9" w14:textId="77777777" w:rsidR="00B96EE6" w:rsidRPr="00EC6E0E" w:rsidRDefault="00B96EE6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A70BC3" w14:textId="77777777" w:rsidR="00B96EE6" w:rsidRPr="00F17931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B7B1EDE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7D5BFB31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CC0911E" w14:textId="77777777" w:rsidR="00B96EE6" w:rsidRPr="00F17931" w:rsidRDefault="00B96EE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28C11BB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2290E0A4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2B06C5C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DDE20B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D9AA40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093E20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452406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27E0C9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8B6836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CDBF23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CE8F69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049A09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3A31D4B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14:paraId="71AE67E6" w14:textId="77777777" w:rsidTr="00F17931">
        <w:trPr>
          <w:trHeight w:val="2234"/>
          <w:tblHeader/>
        </w:trPr>
        <w:tc>
          <w:tcPr>
            <w:tcW w:w="2268" w:type="dxa"/>
            <w:vMerge w:val="restart"/>
            <w:shd w:val="clear" w:color="auto" w:fill="auto"/>
          </w:tcPr>
          <w:p w14:paraId="32EE640F" w14:textId="77777777" w:rsidR="00B96EE6" w:rsidRPr="00EC6E0E" w:rsidRDefault="00B96EE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14:paraId="7E81627F" w14:textId="77777777" w:rsidR="00B96EE6" w:rsidRDefault="00B96EE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14:paraId="44AC942D" w14:textId="77777777" w:rsidR="00B96EE6" w:rsidRPr="007328E1" w:rsidRDefault="00B96EE6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="00F17931">
              <w:rPr>
                <w:sz w:val="24"/>
                <w:szCs w:val="24"/>
              </w:rPr>
              <w:t xml:space="preserve"> 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BD6DDF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F17931">
              <w:rPr>
                <w:rFonts w:ascii="Times New Roman" w:hAnsi="Times New Roman"/>
                <w:sz w:val="24"/>
                <w:szCs w:val="24"/>
              </w:rPr>
              <w:t>Администрация Мирненского сельского поселения</w:t>
            </w:r>
          </w:p>
          <w:p w14:paraId="1D2CD097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B4AFCC2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6CF7863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404A6CF8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2433B5E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68492D62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A5EF732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083E2DE8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473D09B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7A16B467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14:paraId="5413DB69" w14:textId="77777777" w:rsidR="00B96EE6" w:rsidRPr="00F17931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8D53F10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951</w:t>
            </w:r>
          </w:p>
        </w:tc>
        <w:tc>
          <w:tcPr>
            <w:tcW w:w="426" w:type="dxa"/>
            <w:shd w:val="clear" w:color="auto" w:fill="auto"/>
          </w:tcPr>
          <w:p w14:paraId="47E0FC37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0310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1D3894B0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0210028030</w:t>
            </w:r>
          </w:p>
        </w:tc>
        <w:tc>
          <w:tcPr>
            <w:tcW w:w="687" w:type="dxa"/>
            <w:shd w:val="clear" w:color="auto" w:fill="auto"/>
          </w:tcPr>
          <w:p w14:paraId="1EACDB16" w14:textId="77777777" w:rsidR="00B96EE6" w:rsidRPr="00F17931" w:rsidRDefault="00B96EE6" w:rsidP="00A41906">
            <w:pPr>
              <w:pStyle w:val="ConsPlusCell"/>
              <w:jc w:val="center"/>
            </w:pPr>
            <w:r w:rsidRPr="00F17931">
              <w:t>244</w:t>
            </w:r>
          </w:p>
        </w:tc>
        <w:tc>
          <w:tcPr>
            <w:tcW w:w="978" w:type="dxa"/>
            <w:shd w:val="clear" w:color="auto" w:fill="auto"/>
          </w:tcPr>
          <w:p w14:paraId="685DA8D7" w14:textId="77777777" w:rsidR="00B96EE6" w:rsidRPr="00F17931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6C2335BE" w14:textId="77777777" w:rsidR="00B96EE6" w:rsidRPr="00F17931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1DD19A9C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0D250B65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729" w:type="dxa"/>
            <w:shd w:val="clear" w:color="auto" w:fill="auto"/>
          </w:tcPr>
          <w:p w14:paraId="6132E86C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14:paraId="790B630E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 w14:paraId="44E3F889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C281B3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8F69960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766E0B4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C7114A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FEF0AB1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079F4BA" w14:textId="77777777" w:rsidR="00B96EE6" w:rsidRPr="00F17931" w:rsidRDefault="00B96EE6" w:rsidP="002C1A6A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</w:tr>
      <w:tr w:rsidR="00686A26" w14:paraId="08EA2A87" w14:textId="77777777" w:rsidTr="00F17931">
        <w:trPr>
          <w:trHeight w:val="1404"/>
          <w:tblHeader/>
        </w:trPr>
        <w:tc>
          <w:tcPr>
            <w:tcW w:w="2268" w:type="dxa"/>
            <w:vMerge/>
            <w:shd w:val="clear" w:color="auto" w:fill="auto"/>
          </w:tcPr>
          <w:p w14:paraId="4AD4C4B6" w14:textId="77777777"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F8B5228" w14:textId="77777777"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EDBB2C7" w14:textId="77777777" w:rsidR="00686A26" w:rsidRPr="00F17931" w:rsidRDefault="00686A26" w:rsidP="00A41906">
            <w:pPr>
              <w:pStyle w:val="ConsPlusCell"/>
              <w:jc w:val="center"/>
            </w:pPr>
            <w:r w:rsidRPr="00F17931">
              <w:t>951</w:t>
            </w:r>
          </w:p>
        </w:tc>
        <w:tc>
          <w:tcPr>
            <w:tcW w:w="426" w:type="dxa"/>
            <w:shd w:val="clear" w:color="auto" w:fill="auto"/>
          </w:tcPr>
          <w:p w14:paraId="4D666BDC" w14:textId="77777777" w:rsidR="00686A26" w:rsidRPr="00F17931" w:rsidRDefault="00686A26" w:rsidP="00A41906">
            <w:pPr>
              <w:pStyle w:val="ConsPlusCell"/>
              <w:jc w:val="center"/>
            </w:pPr>
            <w:r w:rsidRPr="00F17931">
              <w:t>0310</w:t>
            </w:r>
          </w:p>
        </w:tc>
        <w:tc>
          <w:tcPr>
            <w:tcW w:w="709" w:type="dxa"/>
            <w:shd w:val="clear" w:color="auto" w:fill="auto"/>
          </w:tcPr>
          <w:p w14:paraId="6D44C297" w14:textId="77777777" w:rsidR="00686A26" w:rsidRPr="00F17931" w:rsidRDefault="00686A26" w:rsidP="003D1956">
            <w:pPr>
              <w:pStyle w:val="ConsPlusCell"/>
              <w:jc w:val="center"/>
            </w:pPr>
            <w:r w:rsidRPr="00F17931">
              <w:t>0210028040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1EA1BBC" w14:textId="77777777" w:rsidR="00686A26" w:rsidRPr="00F17931" w:rsidRDefault="00686A26" w:rsidP="003D1956">
            <w:pPr>
              <w:pStyle w:val="ConsPlusCell"/>
              <w:jc w:val="center"/>
            </w:pPr>
            <w:r w:rsidRPr="00F17931">
              <w:t>244</w:t>
            </w:r>
          </w:p>
        </w:tc>
        <w:tc>
          <w:tcPr>
            <w:tcW w:w="978" w:type="dxa"/>
            <w:shd w:val="clear" w:color="auto" w:fill="auto"/>
          </w:tcPr>
          <w:p w14:paraId="0D36BEF6" w14:textId="77777777" w:rsidR="00686A26" w:rsidRPr="00F17931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14:paraId="084897AC" w14:textId="77777777" w:rsidR="00686A26" w:rsidRPr="00F17931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14:paraId="63EF63B6" w14:textId="77777777" w:rsidR="00686A26" w:rsidRPr="00F17931" w:rsidRDefault="003265C7" w:rsidP="003D1956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</w:t>
            </w:r>
            <w:r w:rsidR="00686A26" w:rsidRPr="00F17931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1D11D93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E688F41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4C9E63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64F37C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DDCCBE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9044FB1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5721BC2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9FAEE1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A04B991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24FC29F" w14:textId="77777777" w:rsidR="00686A26" w:rsidRPr="00F17931" w:rsidRDefault="00686A26" w:rsidP="005A3A75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14:paraId="052BF717" w14:textId="77777777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1A6E2B93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14:paraId="0F8A7887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14:paraId="4E3E8984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02E68D1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1F77E7EE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56094C4F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DC14B0A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3B689E64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791416A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5A87463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129E7DF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553EEA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FF69EA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330884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7E8634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934AA8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47FB95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2F526F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1E41FE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7A8C2C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045085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35CAB7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6897A325" w14:textId="77777777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02B2D991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22514999" w14:textId="77777777"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38135B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EF6BB19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4A746D19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F8A28B4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2486C5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4F701AB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1ABCEC2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CBBF3D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187A73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262CA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F8C472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391A0D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4D5435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485EAA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088C8E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A90793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3874CB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781A1791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1C5AB8A5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F6A46D7" w14:textId="77777777"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14:paraId="0B2C8917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693E8CF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3357228B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0D50411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709C448" w14:textId="77777777" w:rsidR="00A41906" w:rsidRPr="00F17931" w:rsidRDefault="00A41906" w:rsidP="00A41906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CBC02A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3BDB9B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08AC2E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6662EEF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C75EFD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37EF14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7FC343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16D38D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62A75C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5F5662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25CC09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B55DD5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140EB8D5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1C070D44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55949948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40C9461C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49369AE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649F2F5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7DFA6410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9DDA976" w14:textId="77777777" w:rsidR="00A41906" w:rsidRPr="00F17931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7931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7BAB9DC" w14:textId="77777777" w:rsidR="00A41906" w:rsidRPr="00F17931" w:rsidRDefault="00A41906" w:rsidP="00A41906">
            <w:pPr>
              <w:rPr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178E3E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45CC94A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46F7BE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3F0E6F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BDA803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875343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361F0D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F61121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19FEE53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ACADB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59263C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C09EE7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00F8D298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13D5762F" w14:textId="77777777"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14:paraId="7F23A264" w14:textId="77777777"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14:paraId="1519D4CF" w14:textId="77777777"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1B05D40E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9A4E22B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55857797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7C49D23D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978" w:type="dxa"/>
            <w:shd w:val="clear" w:color="auto" w:fill="auto"/>
          </w:tcPr>
          <w:p w14:paraId="37136E10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F72380C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BDD1533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8334A5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3878619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300CA2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614206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2EA93C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21F4BF6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5B1E067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FAA690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1D49F4D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4F047A2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5D44E3A1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64B3C24B" w14:textId="77777777"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14:paraId="5F31B679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11323599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E3EE8CD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E75DF7B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6B0B57CF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D349025" w14:textId="77777777" w:rsidR="00A41906" w:rsidRPr="00F17931" w:rsidRDefault="00A419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F17931">
              <w:rPr>
                <w:sz w:val="22"/>
                <w:szCs w:val="22"/>
              </w:rPr>
              <w:t>X</w:t>
            </w:r>
          </w:p>
        </w:tc>
        <w:tc>
          <w:tcPr>
            <w:tcW w:w="978" w:type="dxa"/>
            <w:shd w:val="clear" w:color="auto" w:fill="auto"/>
          </w:tcPr>
          <w:p w14:paraId="548A9D4D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64C18636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6F46AD64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76C520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8751067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E030699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210AD9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FAA1CFE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272745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351A6A98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780BAE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564F07A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C6A18C5" w14:textId="77777777" w:rsidR="00A41906" w:rsidRPr="00F17931" w:rsidRDefault="00A41906" w:rsidP="00A41906">
            <w:pPr>
              <w:jc w:val="center"/>
              <w:rPr>
                <w:sz w:val="22"/>
                <w:szCs w:val="22"/>
              </w:rPr>
            </w:pPr>
            <w:r w:rsidRPr="00F1793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:rsidRPr="00F17931" w14:paraId="7C95B0AE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36DD7BD1" w14:textId="77777777"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69E3E314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668B7485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14:paraId="0F01EEA2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582C67EF" w14:textId="77777777" w:rsidR="00A41906" w:rsidRPr="00F17931" w:rsidRDefault="00A41906" w:rsidP="00A41906">
            <w:pPr>
              <w:pStyle w:val="ConsPlusCell"/>
              <w:jc w:val="center"/>
            </w:pPr>
            <w:r w:rsidRPr="00F17931">
              <w:t>X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3A9C26AC" w14:textId="77777777" w:rsidR="00A41906" w:rsidRPr="00F17931" w:rsidRDefault="00A41906" w:rsidP="00A41906">
            <w:pPr>
              <w:pStyle w:val="ConsPlusCell"/>
              <w:jc w:val="center"/>
            </w:pPr>
            <w:r w:rsidRPr="00F17931">
              <w:t>X</w:t>
            </w:r>
          </w:p>
        </w:tc>
        <w:tc>
          <w:tcPr>
            <w:tcW w:w="687" w:type="dxa"/>
            <w:shd w:val="clear" w:color="auto" w:fill="auto"/>
          </w:tcPr>
          <w:p w14:paraId="13846F13" w14:textId="77777777" w:rsidR="00A41906" w:rsidRPr="00F17931" w:rsidRDefault="00A41906" w:rsidP="00A41906">
            <w:pPr>
              <w:pStyle w:val="ConsPlusCell"/>
              <w:jc w:val="center"/>
            </w:pPr>
            <w:r w:rsidRPr="00F17931">
              <w:t>X</w:t>
            </w:r>
          </w:p>
        </w:tc>
        <w:tc>
          <w:tcPr>
            <w:tcW w:w="978" w:type="dxa"/>
            <w:shd w:val="clear" w:color="auto" w:fill="auto"/>
          </w:tcPr>
          <w:p w14:paraId="5AA5F688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2BEF95F3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1585D40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FE2F26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363A8E9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53BFE5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F59872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E628C0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4B637B3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D83A1B9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E00BED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7365525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A6D424F" w14:textId="77777777" w:rsidR="00A41906" w:rsidRPr="00F17931" w:rsidRDefault="00A41906" w:rsidP="00A41906">
            <w:pPr>
              <w:jc w:val="center"/>
              <w:rPr>
                <w:sz w:val="24"/>
                <w:szCs w:val="24"/>
              </w:rPr>
            </w:pPr>
            <w:r w:rsidRPr="00F1793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15A7F734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C34042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8510EC" w14:textId="77777777"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E70B9F" w14:textId="77777777"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1B59D17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F585C63" w14:textId="77777777"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BDD246C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CB10C9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24FC8C8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9D691B9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7A143B8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0AFB7B2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026F6F1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1DC35C5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07A594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67DE8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3D0D0FC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CEE3B9F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A722811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15CB8443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4877DDD5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3985FD0F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44A09A1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14:paraId="076055E2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B9DCAEB" w14:textId="77777777"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F7E6546" w14:textId="77777777"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14:paraId="1F000859" w14:textId="77777777"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14:paraId="7C79A723" w14:textId="77777777" w:rsidTr="00A41906">
        <w:tc>
          <w:tcPr>
            <w:tcW w:w="2552" w:type="dxa"/>
            <w:vMerge w:val="restart"/>
            <w:shd w:val="clear" w:color="auto" w:fill="auto"/>
          </w:tcPr>
          <w:p w14:paraId="5F4CF09B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5B765F1" w14:textId="77777777" w:rsidR="00A41906" w:rsidRPr="00F17931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Источник финансирова</w:t>
            </w:r>
            <w:r w:rsidR="00A41906" w:rsidRPr="00F17931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7CE9D28" w14:textId="77777777" w:rsidR="00A41906" w:rsidRPr="00F17931" w:rsidRDefault="00A41906" w:rsidP="00A41906">
            <w:pPr>
              <w:pStyle w:val="a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7931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C6FA967" w14:textId="77777777" w:rsidR="00A41906" w:rsidRPr="00F17931" w:rsidRDefault="00A41906" w:rsidP="00A41906">
            <w:pPr>
              <w:pStyle w:val="af4"/>
              <w:rPr>
                <w:kern w:val="2"/>
                <w:sz w:val="24"/>
                <w:szCs w:val="24"/>
              </w:rPr>
            </w:pPr>
            <w:r w:rsidRPr="00F17931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02C28BCB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D63A04" w14:paraId="0EBB7644" w14:textId="77777777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620DD2FD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7642C9F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9109B23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D1C8394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09F093E5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D66647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C295D36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9E99FC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2A39A38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96012A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5B8BFB4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2B9F32D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56EECEE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B84131E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4DE49A0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D63A04" w14:paraId="7437ABE4" w14:textId="77777777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B4BAF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58763CCC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B07437D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70B4E308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667694D4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E386AA5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5602FC9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615DE9A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00996B5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AE772A6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C261C6E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2D1D5E6F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ABCA42F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1F39371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86C0CE6" w14:textId="77777777" w:rsidR="00A41906" w:rsidRPr="00F17931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17931">
              <w:rPr>
                <w:kern w:val="2"/>
                <w:sz w:val="24"/>
                <w:szCs w:val="24"/>
              </w:rPr>
              <w:t>15</w:t>
            </w:r>
          </w:p>
        </w:tc>
      </w:tr>
      <w:tr w:rsidR="00B96EE6" w14:paraId="539F7250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4FF4" w14:textId="77777777" w:rsidR="00B96EE6" w:rsidRPr="00643598" w:rsidRDefault="00B96EE6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14:paraId="6A69FC82" w14:textId="77777777" w:rsidR="00B96EE6" w:rsidRDefault="00B96EE6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14:paraId="7F090241" w14:textId="77777777" w:rsidR="00B96EE6" w:rsidRPr="00643598" w:rsidRDefault="00B96EE6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818F" w14:textId="77777777" w:rsidR="00B96EE6" w:rsidRPr="00557FCE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67F0DDC" w14:textId="77777777" w:rsidR="00B96EE6" w:rsidRPr="00557FCE" w:rsidRDefault="00B96EE6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34392A1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125CFEF0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14ACE58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7ED2EB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12562A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24610B5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4FBD59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3D893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FC53BB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C910C0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86A6D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FBB07C2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52550F5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14:paraId="1B5EE07C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4074" w14:textId="77777777" w:rsidR="00B96EE6" w:rsidRPr="00D63A04" w:rsidRDefault="00B96EE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705E" w14:textId="77777777" w:rsidR="00B96EE6" w:rsidRPr="00D63A04" w:rsidRDefault="00B96EE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FDD91E6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523316E5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0D02301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7FB1D6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7A48DE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EE3BBD1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1A91AE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F7A629D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526188C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18881E8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EC9353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ADC9C5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C6575A4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5E65878B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A89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CE3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A0A35F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C5866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8C2A57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52A3F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691D7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9D075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2EB67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1BFA9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68F4C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584520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4BFCE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315B9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949D5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306551D3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D76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960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BE56DA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BAB8B7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F11FCE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208F0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1CAAB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CEACF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CD475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736610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C35C2A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57A655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38E125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638B9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EF323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13978FA1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E53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64F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FDF1B3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D24E64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BA1FF1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C3E70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82D11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9BEEC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24A54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E4A1B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1C503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73EB91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501A3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09E4C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998BD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4189C07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CE28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6F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F9AD54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1F629E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B1E2C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55A2B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4F4C3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2B099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1B76C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A8FF2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52020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824404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C3172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45B570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25B18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448E63F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886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3C7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BB8D25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6AFC8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675AA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0CAF2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A91F5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24768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E48AD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AF138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8BF49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32E53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90BE8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EA46C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AA95F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3E384E" w14:paraId="0E82525C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B5E8D5" w14:textId="77777777" w:rsidR="003E384E" w:rsidRPr="003A45B5" w:rsidRDefault="003E384E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14:paraId="6CB22D6F" w14:textId="77777777" w:rsidR="003E384E" w:rsidRDefault="003E384E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14:paraId="0A85F769" w14:textId="77777777" w:rsidR="003E384E" w:rsidRPr="00D63A04" w:rsidRDefault="003E384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507122D4" w14:textId="77777777" w:rsidR="003E384E" w:rsidRPr="00557FCE" w:rsidRDefault="003E384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F51F4E3" w14:textId="77777777" w:rsidR="003E384E" w:rsidRPr="00557FCE" w:rsidRDefault="003E384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62C6216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0FBBB39F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2EE69522" w14:textId="77777777" w:rsidR="003E384E" w:rsidRDefault="003E384E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EF3FFEF" w14:textId="77777777" w:rsidR="003E384E" w:rsidRDefault="003E384E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1AE51B5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7817D73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DB65F73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8787ADF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10E8A69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5E0D056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A54631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B827C33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7E3856D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3E384E" w14:paraId="0F0C132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89E49E5" w14:textId="77777777" w:rsidR="003E384E" w:rsidRPr="00D63A04" w:rsidRDefault="003E384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B85B20E" w14:textId="77777777" w:rsidR="003E384E" w:rsidRPr="00D63A04" w:rsidRDefault="003E384E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30C9116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17" w:type="dxa"/>
            <w:shd w:val="clear" w:color="auto" w:fill="auto"/>
          </w:tcPr>
          <w:p w14:paraId="5426D634" w14:textId="77777777" w:rsidR="003E384E" w:rsidRPr="00AC2943" w:rsidRDefault="003E384E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70F4613A" w14:textId="77777777" w:rsidR="003E384E" w:rsidRDefault="003E384E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A42F431" w14:textId="77777777" w:rsidR="003E384E" w:rsidRDefault="003E384E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59EDB09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A45BCF0" w14:textId="77777777" w:rsidR="003E384E" w:rsidRDefault="003E384E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06E26C4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CD21667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2B24829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C86FF1A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1F53063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64E0951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AC83E55" w14:textId="77777777" w:rsidR="003E384E" w:rsidRDefault="003E384E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3FA431B2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D48110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0C1344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7EFF994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EA9157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7A823E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765A4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72AF0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B0CFB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1E9B2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329C3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A0495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82A7A8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AA6FE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94680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67D6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303859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9135B0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696C09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067B73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5ECF96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F2882E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33221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AF0F4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EA624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CC9E45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849923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97AC25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57F2BB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BD2C0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4FD26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F469D0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0FA77E7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929B0F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F77319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4AB69F1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00F29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E686E0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51686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1EB57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24A11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441FA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7E597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3C608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B513ED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E59A4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5D32A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6DBAE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32BD1ED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7AB799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8637D7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1BD0937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B5613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5E7A6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8AA6F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33707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6EB4A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14B38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37DB2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DEEE9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C73C9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0C11B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10719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E2C56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7F9189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C55376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C3B830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21F3D4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7E7F1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DDAAD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EE95C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F5A1B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49542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2D3DD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AA68C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83587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0E4A3F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732E7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CB89F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789BA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683B4CC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A31ED91" w14:textId="77777777"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14:paraId="4873BCCD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14:paraId="1B1ED83F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95A9F37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49AA88A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C40B2B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15D93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3A399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C03B4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B01D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6086A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1BC98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0E433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35574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C62A89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E9B81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4816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821C4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949FF94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5BBCA42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04AF8C7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736C9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EF53F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73E90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C0101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35BB3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5CE34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873B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01DC1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65223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4DF6DB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81642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EC992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BCCE7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A8C0E50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6DEA1C4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5F09D3D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2ACD207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A63B0C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D818E9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474D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725F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C4038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C778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63E48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42332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4B2516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E92F8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D17C2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95A94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7B3C601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A0E074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739FE12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26D4B2C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8DA9B7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58BCA2E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D7E9E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C36112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3DAA4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BAA28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3FA50D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4FB1CBF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08A956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F92EF0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E8D27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8DFAB1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2967394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6C01217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182F49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57EF196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AE739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9616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F52B8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93EC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EB94B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B62C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D3C8C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CAA9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DFFA5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943E5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285BC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56E3A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F4E17B5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80D55E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2A6259D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2AFDBAA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EE382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7EC7BA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50361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38FA2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E2BC7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64B7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D4687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B816F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954C52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1BA2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2DAAC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FE63F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03EC8D96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1F042E8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943BB6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1679920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E3B2B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A4BFBB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0437C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DDA6A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4E9C0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C45FB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9962C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6F179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BE9485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88D97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0B9C5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79CE4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0BFD700F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50061A6" w14:textId="77777777"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14:paraId="1AAEF2F3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14:paraId="44AB1F5B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3DEC00B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37A6BF8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A8CDA3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89D4B8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66323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A10AC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26260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8D3F1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BB4FA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EC310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20E40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4D9D99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7E739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2639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780FA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9AB66F3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4C0B9A2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09E2896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E87C6D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E37FA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7A595F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78071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B3F04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1539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489A1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4CEEA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6C454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AAA68A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7D501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766D8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53BDF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64EDFD4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F995749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8B671A6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1A32B6E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9EE42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8A477A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8F0B5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B237D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14C79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38A95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C55A2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1F709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2E36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F0A5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10DCD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F56C7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0B3D6FF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AEDB69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C835C69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767CE48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058450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55D98C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BAE5B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0B1B4F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23754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56D48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23E73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5699D8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FCCB2D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F4919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381C78F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4D1AF4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160CA6C4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EFDFDC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0FE607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9C86C0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E559D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B4070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7EC92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F696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0B0A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9FB3E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C4D2F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DD72B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D85D5E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6BE4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27C7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2F7E4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2B461F2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E66646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92789EB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3CE2D63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40A74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C5E9B4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779AA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74EA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5FED0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13D38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A669D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370C6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AE2FD0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1268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526B3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E88E9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3D89E9C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D1E683D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291D882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702BBFE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6CED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2E44F9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CF20F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31536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59EA9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8A727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55E22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D1980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9C1542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C6245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6C5AE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E8D03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6EDAA93F" w14:textId="77777777" w:rsidR="009C4CF6" w:rsidRDefault="009C4CF6" w:rsidP="00F1793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sectPr w:rsidR="009C4CF6" w:rsidSect="0010453F">
      <w:pgSz w:w="16838" w:h="11906" w:orient="landscape"/>
      <w:pgMar w:top="1418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03DD" w14:textId="77777777" w:rsidR="00E51239" w:rsidRDefault="00E51239">
      <w:r>
        <w:separator/>
      </w:r>
    </w:p>
  </w:endnote>
  <w:endnote w:type="continuationSeparator" w:id="0">
    <w:p w14:paraId="34B13694" w14:textId="77777777" w:rsidR="00E51239" w:rsidRDefault="00E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BEEF" w14:textId="77777777" w:rsidR="00E51239" w:rsidRDefault="00E51239">
      <w:r>
        <w:separator/>
      </w:r>
    </w:p>
  </w:footnote>
  <w:footnote w:type="continuationSeparator" w:id="0">
    <w:p w14:paraId="2D6F8F76" w14:textId="77777777" w:rsidR="00E51239" w:rsidRDefault="00E5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7638E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453F"/>
    <w:rsid w:val="00104B97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1A6A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384E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4813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080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44298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674B8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2ABF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96EE6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3002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239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17931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2B1952"/>
  <w15:chartTrackingRefBased/>
  <w15:docId w15:val="{256B73A2-7B44-4392-B6CA-C7EA36A1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04D3E-C4E8-4CE0-9656-C1E8E9C5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11279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2025-08-15T10:52:00Z</dcterms:created>
  <dcterms:modified xsi:type="dcterms:W3CDTF">2025-08-15T10:52:00Z</dcterms:modified>
</cp:coreProperties>
</file>