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0" w:type="dxa"/>
        <w:tblLayout w:type="fixed"/>
        <w:tblLook w:val="0000" w:firstRow="0" w:lastRow="0" w:firstColumn="0" w:lastColumn="0" w:noHBand="0" w:noVBand="0"/>
      </w:tblPr>
      <w:tblGrid>
        <w:gridCol w:w="7905"/>
      </w:tblGrid>
      <w:tr w:rsidR="00B46090" w:rsidRPr="00BD1A42" w:rsidTr="008A1CEF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8820C9" w:rsidRDefault="008820C9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820C9" w:rsidRPr="008820C9" w:rsidRDefault="008820C9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РОССИЙСКАЯ ФЕДЕРАЦИЯ</w:t>
            </w:r>
          </w:p>
          <w:p w:rsidR="008820C9" w:rsidRPr="008820C9" w:rsidRDefault="008820C9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РОСТОВСКАЯ ОБЛАСТЬ</w:t>
            </w:r>
          </w:p>
          <w:p w:rsidR="008820C9" w:rsidRPr="008820C9" w:rsidRDefault="008820C9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МУНИЦИПАЛЬНОЕ ОБРАЗОВАНИЕ</w:t>
            </w:r>
          </w:p>
          <w:p w:rsidR="008820C9" w:rsidRPr="008820C9" w:rsidRDefault="008A1CEF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«МИРНЕНСКОЕ</w:t>
            </w:r>
            <w:r w:rsidR="008820C9"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СЕЛЬСКОЕ ПОСЕЛЕНИЕ»</w:t>
            </w:r>
          </w:p>
          <w:p w:rsidR="008820C9" w:rsidRPr="008820C9" w:rsidRDefault="008820C9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820C9" w:rsidRPr="008820C9" w:rsidRDefault="008A1CEF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МИРНЕСКОГО</w:t>
            </w:r>
            <w:r w:rsidR="008820C9"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</w:p>
          <w:p w:rsidR="008820C9" w:rsidRPr="008820C9" w:rsidRDefault="008820C9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820C9" w:rsidRPr="008820C9" w:rsidRDefault="008A1CEF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</w:t>
            </w:r>
          </w:p>
          <w:p w:rsidR="008820C9" w:rsidRPr="008820C9" w:rsidRDefault="008820C9" w:rsidP="00882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820C9" w:rsidRDefault="00234EA7" w:rsidP="008A1CE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03</w:t>
            </w:r>
            <w:r w:rsidR="008820C9"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8A1CEF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8820C9" w:rsidRPr="008820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.2018                                 </w:t>
            </w:r>
            <w:r w:rsidR="008A1C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36</w:t>
            </w:r>
            <w:r w:rsidR="008A1C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х. Мирный</w:t>
            </w:r>
          </w:p>
          <w:p w:rsidR="008820C9" w:rsidRDefault="008820C9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820C9" w:rsidRDefault="008820C9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820C9" w:rsidRDefault="008820C9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B5039" w:rsidRPr="008A19E9" w:rsidRDefault="005B7CDC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8A19E9" w:rsidRPr="008A19E9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Плана</w:t>
            </w:r>
          </w:p>
          <w:p w:rsidR="001F5151" w:rsidRDefault="008A19E9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мероприятий по росту доходного потенциала</w:t>
            </w:r>
          </w:p>
          <w:p w:rsidR="008A19E9" w:rsidRDefault="001F5151" w:rsidP="000768B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  <w:r w:rsidR="008A19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A19E9" w:rsidRPr="008A19E9" w:rsidRDefault="001F5151" w:rsidP="00896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A1CEF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Мирненское</w:t>
            </w:r>
            <w:r w:rsidR="00DE48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376C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 202</w:t>
            </w:r>
            <w:r w:rsidR="00376C10" w:rsidRPr="00DE4802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5C25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</w:p>
        </w:tc>
      </w:tr>
    </w:tbl>
    <w:p w:rsidR="003C50F9" w:rsidRDefault="003C50F9" w:rsidP="000A23B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C50F9" w:rsidRDefault="003C50F9" w:rsidP="000A23B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1A42" w:rsidRPr="00236BBF" w:rsidRDefault="000A23B6" w:rsidP="000A23B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36BBF">
        <w:rPr>
          <w:rFonts w:eastAsia="Calibri"/>
          <w:sz w:val="28"/>
          <w:szCs w:val="28"/>
          <w:lang w:eastAsia="en-US"/>
        </w:rPr>
        <w:t>В</w:t>
      </w:r>
      <w:r w:rsidR="001F5151">
        <w:rPr>
          <w:rFonts w:eastAsia="Calibri"/>
          <w:sz w:val="28"/>
          <w:szCs w:val="28"/>
          <w:lang w:eastAsia="en-US"/>
        </w:rPr>
        <w:t xml:space="preserve"> целях совершенствования организации работы, направленной на ув</w:t>
      </w:r>
      <w:r w:rsidR="001F5151">
        <w:rPr>
          <w:rFonts w:eastAsia="Calibri"/>
          <w:sz w:val="28"/>
          <w:szCs w:val="28"/>
          <w:lang w:eastAsia="en-US"/>
        </w:rPr>
        <w:t>е</w:t>
      </w:r>
      <w:r w:rsidR="001F5151">
        <w:rPr>
          <w:rFonts w:eastAsia="Calibri"/>
          <w:sz w:val="28"/>
          <w:szCs w:val="28"/>
          <w:lang w:eastAsia="en-US"/>
        </w:rPr>
        <w:t xml:space="preserve">личение доходов бюджета </w:t>
      </w:r>
      <w:r w:rsidR="008A1CEF">
        <w:rPr>
          <w:rFonts w:eastAsia="Calibri"/>
          <w:sz w:val="28"/>
          <w:szCs w:val="28"/>
          <w:lang w:eastAsia="en-US"/>
        </w:rPr>
        <w:t>Мирненского</w:t>
      </w:r>
      <w:r w:rsidR="0089633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8A1CEF">
        <w:rPr>
          <w:rFonts w:eastAsia="Calibri"/>
          <w:sz w:val="28"/>
          <w:szCs w:val="28"/>
          <w:lang w:eastAsia="en-US"/>
        </w:rPr>
        <w:t>Дубовского</w:t>
      </w:r>
      <w:r w:rsidR="001F5151">
        <w:rPr>
          <w:rFonts w:eastAsia="Calibri"/>
          <w:sz w:val="28"/>
          <w:szCs w:val="28"/>
          <w:lang w:eastAsia="en-US"/>
        </w:rPr>
        <w:t xml:space="preserve"> ра</w:t>
      </w:r>
      <w:r w:rsidR="001F5151">
        <w:rPr>
          <w:rFonts w:eastAsia="Calibri"/>
          <w:sz w:val="28"/>
          <w:szCs w:val="28"/>
          <w:lang w:eastAsia="en-US"/>
        </w:rPr>
        <w:t>й</w:t>
      </w:r>
      <w:r w:rsidR="001F5151">
        <w:rPr>
          <w:rFonts w:eastAsia="Calibri"/>
          <w:sz w:val="28"/>
          <w:szCs w:val="28"/>
          <w:lang w:eastAsia="en-US"/>
        </w:rPr>
        <w:t>она, а также</w:t>
      </w:r>
      <w:r w:rsidR="008A19E9">
        <w:rPr>
          <w:rFonts w:eastAsia="Calibri"/>
          <w:sz w:val="28"/>
          <w:szCs w:val="28"/>
          <w:lang w:eastAsia="en-US"/>
        </w:rPr>
        <w:t xml:space="preserve"> </w:t>
      </w:r>
      <w:r w:rsidR="00715EFD" w:rsidRPr="00715EFD">
        <w:rPr>
          <w:rFonts w:eastAsia="Calibri"/>
          <w:sz w:val="28"/>
          <w:szCs w:val="28"/>
          <w:lang w:eastAsia="en-US"/>
        </w:rPr>
        <w:t xml:space="preserve">во </w:t>
      </w:r>
      <w:r w:rsidR="008A19E9">
        <w:rPr>
          <w:rFonts w:eastAsia="Calibri"/>
          <w:sz w:val="28"/>
          <w:szCs w:val="28"/>
          <w:lang w:eastAsia="en-US"/>
        </w:rPr>
        <w:t xml:space="preserve">исполнение </w:t>
      </w:r>
      <w:r w:rsidR="000C7010" w:rsidRPr="000C7010">
        <w:rPr>
          <w:rFonts w:eastAsia="Calibri"/>
          <w:sz w:val="28"/>
          <w:szCs w:val="28"/>
          <w:lang w:eastAsia="en-US"/>
        </w:rPr>
        <w:t xml:space="preserve">условий </w:t>
      </w:r>
      <w:r w:rsidR="008A19E9">
        <w:rPr>
          <w:rFonts w:eastAsia="Calibri"/>
          <w:sz w:val="28"/>
          <w:szCs w:val="28"/>
          <w:lang w:eastAsia="en-US"/>
        </w:rPr>
        <w:t xml:space="preserve">Соглашения </w:t>
      </w:r>
      <w:r w:rsidR="0074034B" w:rsidRPr="0074034B">
        <w:rPr>
          <w:rFonts w:eastAsia="Calibri"/>
          <w:sz w:val="28"/>
          <w:szCs w:val="28"/>
          <w:lang w:eastAsia="en-US"/>
        </w:rPr>
        <w:t>от 07.06.2017 №</w:t>
      </w:r>
      <w:r w:rsidR="0074034B">
        <w:rPr>
          <w:rFonts w:eastAsia="Calibri"/>
          <w:sz w:val="28"/>
          <w:szCs w:val="28"/>
          <w:lang w:eastAsia="en-US"/>
        </w:rPr>
        <w:t xml:space="preserve"> </w:t>
      </w:r>
      <w:r w:rsidR="0074034B" w:rsidRPr="0074034B">
        <w:rPr>
          <w:rFonts w:eastAsia="Calibri"/>
          <w:sz w:val="28"/>
          <w:szCs w:val="28"/>
          <w:lang w:eastAsia="en-US"/>
        </w:rPr>
        <w:t>9/10</w:t>
      </w:r>
      <w:r w:rsidR="008A19E9" w:rsidRPr="0074034B">
        <w:rPr>
          <w:rFonts w:eastAsia="Calibri"/>
          <w:sz w:val="28"/>
          <w:szCs w:val="28"/>
          <w:lang w:eastAsia="en-US"/>
        </w:rPr>
        <w:t>д о пр</w:t>
      </w:r>
      <w:r w:rsidR="008A19E9" w:rsidRPr="0074034B">
        <w:rPr>
          <w:rFonts w:eastAsia="Calibri"/>
          <w:sz w:val="28"/>
          <w:szCs w:val="28"/>
          <w:lang w:eastAsia="en-US"/>
        </w:rPr>
        <w:t>е</w:t>
      </w:r>
      <w:r w:rsidR="008A19E9" w:rsidRPr="0074034B">
        <w:rPr>
          <w:rFonts w:eastAsia="Calibri"/>
          <w:sz w:val="28"/>
          <w:szCs w:val="28"/>
          <w:lang w:eastAsia="en-US"/>
        </w:rPr>
        <w:t>доставлении дотации на выравнивание бюджетной обеспеченности муниц</w:t>
      </w:r>
      <w:r w:rsidR="008A19E9" w:rsidRPr="0074034B">
        <w:rPr>
          <w:rFonts w:eastAsia="Calibri"/>
          <w:sz w:val="28"/>
          <w:szCs w:val="28"/>
          <w:lang w:eastAsia="en-US"/>
        </w:rPr>
        <w:t>и</w:t>
      </w:r>
      <w:r w:rsidR="008A19E9" w:rsidRPr="0074034B">
        <w:rPr>
          <w:rFonts w:eastAsia="Calibri"/>
          <w:sz w:val="28"/>
          <w:szCs w:val="28"/>
          <w:lang w:eastAsia="en-US"/>
        </w:rPr>
        <w:t>пальных районов (городских окру</w:t>
      </w:r>
      <w:r w:rsidR="000C7010" w:rsidRPr="0074034B">
        <w:rPr>
          <w:rFonts w:eastAsia="Calibri"/>
          <w:sz w:val="28"/>
          <w:szCs w:val="28"/>
          <w:lang w:eastAsia="en-US"/>
        </w:rPr>
        <w:t>гов) и поселений</w:t>
      </w:r>
      <w:r w:rsidR="008A19E9" w:rsidRPr="0074034B">
        <w:rPr>
          <w:rFonts w:eastAsia="Calibri"/>
          <w:sz w:val="28"/>
          <w:szCs w:val="28"/>
          <w:lang w:eastAsia="en-US"/>
        </w:rPr>
        <w:t xml:space="preserve"> из областного бюджета</w:t>
      </w:r>
      <w:r w:rsidR="008A19E9">
        <w:rPr>
          <w:rFonts w:eastAsia="Calibri"/>
          <w:sz w:val="28"/>
          <w:szCs w:val="28"/>
          <w:lang w:eastAsia="en-US"/>
        </w:rPr>
        <w:t xml:space="preserve"> бюджету </w:t>
      </w:r>
      <w:r w:rsidR="008A1CEF">
        <w:rPr>
          <w:rFonts w:eastAsia="Calibri"/>
          <w:sz w:val="28"/>
          <w:szCs w:val="28"/>
          <w:lang w:eastAsia="en-US"/>
        </w:rPr>
        <w:t>Мирненского</w:t>
      </w:r>
      <w:r w:rsidR="0089633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8A1CEF">
        <w:rPr>
          <w:rFonts w:eastAsia="Calibri"/>
          <w:sz w:val="28"/>
          <w:szCs w:val="28"/>
          <w:lang w:eastAsia="en-US"/>
        </w:rPr>
        <w:t>Дубовского</w:t>
      </w:r>
      <w:r w:rsidR="008A19E9">
        <w:rPr>
          <w:rFonts w:eastAsia="Calibri"/>
          <w:sz w:val="28"/>
          <w:szCs w:val="28"/>
          <w:lang w:eastAsia="en-US"/>
        </w:rPr>
        <w:t xml:space="preserve"> района</w:t>
      </w:r>
      <w:r w:rsidRPr="00236BBF">
        <w:rPr>
          <w:rFonts w:eastAsia="Calibri"/>
          <w:kern w:val="2"/>
          <w:sz w:val="28"/>
          <w:szCs w:val="28"/>
          <w:lang w:eastAsia="en-US"/>
        </w:rPr>
        <w:t>:</w:t>
      </w:r>
    </w:p>
    <w:p w:rsidR="00CA31CF" w:rsidRPr="00F65E08" w:rsidRDefault="000E160E" w:rsidP="007D34B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3757" w:rsidRPr="00BD1A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151">
        <w:rPr>
          <w:rFonts w:ascii="Times New Roman" w:hAnsi="Times New Roman" w:cs="Times New Roman"/>
          <w:sz w:val="28"/>
          <w:szCs w:val="28"/>
        </w:rPr>
        <w:t>Утвердить «План мероприятий по росту доходного потенциала муниц</w:t>
      </w:r>
      <w:r w:rsidR="001F5151">
        <w:rPr>
          <w:rFonts w:ascii="Times New Roman" w:hAnsi="Times New Roman" w:cs="Times New Roman"/>
          <w:sz w:val="28"/>
          <w:szCs w:val="28"/>
        </w:rPr>
        <w:t>и</w:t>
      </w:r>
      <w:r w:rsidR="001F5151">
        <w:rPr>
          <w:rFonts w:ascii="Times New Roman" w:hAnsi="Times New Roman" w:cs="Times New Roman"/>
          <w:sz w:val="28"/>
          <w:szCs w:val="28"/>
        </w:rPr>
        <w:t>пального образования «</w:t>
      </w:r>
      <w:r w:rsidR="008A1CEF">
        <w:rPr>
          <w:rFonts w:ascii="Times New Roman" w:hAnsi="Times New Roman" w:cs="Times New Roman"/>
          <w:sz w:val="28"/>
          <w:szCs w:val="28"/>
        </w:rPr>
        <w:t>Мирненское</w:t>
      </w:r>
      <w:r w:rsidR="008371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F5151">
        <w:rPr>
          <w:rFonts w:ascii="Times New Roman" w:hAnsi="Times New Roman" w:cs="Times New Roman"/>
          <w:sz w:val="28"/>
          <w:szCs w:val="28"/>
        </w:rPr>
        <w:t>»</w:t>
      </w:r>
      <w:r w:rsidR="00376C10">
        <w:rPr>
          <w:rFonts w:ascii="Times New Roman" w:hAnsi="Times New Roman" w:cs="Times New Roman"/>
          <w:sz w:val="28"/>
          <w:szCs w:val="28"/>
        </w:rPr>
        <w:t xml:space="preserve"> до 202</w:t>
      </w:r>
      <w:r w:rsidR="00376C10" w:rsidRPr="00376C10">
        <w:rPr>
          <w:rFonts w:ascii="Times New Roman" w:hAnsi="Times New Roman" w:cs="Times New Roman"/>
          <w:sz w:val="28"/>
          <w:szCs w:val="28"/>
        </w:rPr>
        <w:t>0</w:t>
      </w:r>
      <w:r w:rsidR="001D03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7010">
        <w:rPr>
          <w:rFonts w:ascii="Times New Roman" w:hAnsi="Times New Roman" w:cs="Times New Roman"/>
          <w:sz w:val="28"/>
          <w:szCs w:val="28"/>
        </w:rPr>
        <w:t>»</w:t>
      </w:r>
      <w:r w:rsidR="001F5151">
        <w:rPr>
          <w:rFonts w:ascii="Times New Roman" w:hAnsi="Times New Roman" w:cs="Times New Roman"/>
          <w:sz w:val="28"/>
          <w:szCs w:val="28"/>
        </w:rPr>
        <w:t xml:space="preserve"> </w:t>
      </w:r>
      <w:r w:rsidR="00F65E08" w:rsidRPr="00F65E08">
        <w:rPr>
          <w:rFonts w:ascii="Times New Roman" w:hAnsi="Times New Roman" w:cs="Times New Roman"/>
          <w:sz w:val="28"/>
          <w:szCs w:val="28"/>
        </w:rPr>
        <w:t>согла</w:t>
      </w:r>
      <w:r w:rsidR="00F65E08" w:rsidRPr="00F65E08">
        <w:rPr>
          <w:rFonts w:ascii="Times New Roman" w:hAnsi="Times New Roman" w:cs="Times New Roman"/>
          <w:sz w:val="28"/>
          <w:szCs w:val="28"/>
        </w:rPr>
        <w:t>с</w:t>
      </w:r>
      <w:r w:rsidR="00F65E08" w:rsidRPr="00F65E08">
        <w:rPr>
          <w:rFonts w:ascii="Times New Roman" w:hAnsi="Times New Roman" w:cs="Times New Roman"/>
          <w:sz w:val="28"/>
          <w:szCs w:val="28"/>
        </w:rPr>
        <w:t>но приложению</w:t>
      </w:r>
      <w:r w:rsidR="007D34B6" w:rsidRPr="00F65E08">
        <w:rPr>
          <w:rFonts w:ascii="Times New Roman" w:hAnsi="Times New Roman" w:cs="Times New Roman"/>
          <w:sz w:val="28"/>
          <w:szCs w:val="28"/>
        </w:rPr>
        <w:t>.</w:t>
      </w:r>
    </w:p>
    <w:p w:rsidR="00BD1A42" w:rsidRPr="002B510E" w:rsidRDefault="000E160E" w:rsidP="00BD1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23B6" w:rsidRPr="000A23B6">
        <w:rPr>
          <w:sz w:val="28"/>
          <w:szCs w:val="28"/>
        </w:rPr>
        <w:t>2</w:t>
      </w:r>
      <w:r w:rsidR="008331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13757" w:rsidRPr="002B510E">
        <w:rPr>
          <w:sz w:val="28"/>
          <w:szCs w:val="28"/>
        </w:rPr>
        <w:t xml:space="preserve"> Контроль за выполн</w:t>
      </w:r>
      <w:r w:rsidR="00BD1A42" w:rsidRPr="002B510E">
        <w:rPr>
          <w:sz w:val="28"/>
          <w:szCs w:val="28"/>
        </w:rPr>
        <w:t>ени</w:t>
      </w:r>
      <w:r w:rsidR="008A1CEF">
        <w:rPr>
          <w:sz w:val="28"/>
          <w:szCs w:val="28"/>
        </w:rPr>
        <w:t xml:space="preserve">ем настоящего постановления </w:t>
      </w:r>
      <w:r w:rsidR="00BD1A42" w:rsidRPr="002B510E">
        <w:rPr>
          <w:sz w:val="28"/>
          <w:szCs w:val="28"/>
        </w:rPr>
        <w:t xml:space="preserve"> возложить на </w:t>
      </w:r>
      <w:r w:rsidR="00837121">
        <w:rPr>
          <w:sz w:val="28"/>
          <w:szCs w:val="28"/>
        </w:rPr>
        <w:t>н</w:t>
      </w:r>
      <w:r w:rsidR="00837121">
        <w:rPr>
          <w:sz w:val="28"/>
          <w:szCs w:val="28"/>
        </w:rPr>
        <w:t>а</w:t>
      </w:r>
      <w:r w:rsidR="00837121">
        <w:rPr>
          <w:sz w:val="28"/>
          <w:szCs w:val="28"/>
        </w:rPr>
        <w:t>чальника се</w:t>
      </w:r>
      <w:r w:rsidR="00837121">
        <w:rPr>
          <w:sz w:val="28"/>
          <w:szCs w:val="28"/>
        </w:rPr>
        <w:t>к</w:t>
      </w:r>
      <w:r w:rsidR="00837121">
        <w:rPr>
          <w:sz w:val="28"/>
          <w:szCs w:val="28"/>
        </w:rPr>
        <w:t>то</w:t>
      </w:r>
      <w:r w:rsidR="008A1CEF">
        <w:rPr>
          <w:sz w:val="28"/>
          <w:szCs w:val="28"/>
        </w:rPr>
        <w:t>ра экономики и финансов Эльдиеву З.Д</w:t>
      </w:r>
      <w:r w:rsidR="00837121">
        <w:rPr>
          <w:sz w:val="28"/>
          <w:szCs w:val="28"/>
        </w:rPr>
        <w:t>.</w:t>
      </w:r>
    </w:p>
    <w:p w:rsidR="001F5151" w:rsidRDefault="001F5151" w:rsidP="00853B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AA9" w:rsidRPr="00B2789B" w:rsidRDefault="00913757" w:rsidP="00853B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4B6" w:rsidRDefault="0041479A" w:rsidP="00311BF2">
      <w:pPr>
        <w:jc w:val="both"/>
        <w:rPr>
          <w:sz w:val="28"/>
          <w:szCs w:val="28"/>
        </w:rPr>
      </w:pPr>
      <w:r w:rsidRPr="0041479A">
        <w:rPr>
          <w:sz w:val="28"/>
          <w:szCs w:val="28"/>
        </w:rPr>
        <w:t xml:space="preserve">Глава </w:t>
      </w:r>
      <w:r w:rsidR="007D34B6">
        <w:rPr>
          <w:sz w:val="28"/>
          <w:szCs w:val="28"/>
        </w:rPr>
        <w:t xml:space="preserve">Администрации </w:t>
      </w:r>
    </w:p>
    <w:p w:rsidR="00F65E08" w:rsidRPr="00837121" w:rsidRDefault="008A1CEF" w:rsidP="00CF1DA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37121">
        <w:rPr>
          <w:sz w:val="28"/>
          <w:szCs w:val="28"/>
        </w:rPr>
        <w:t xml:space="preserve"> сель</w:t>
      </w:r>
      <w:r>
        <w:rPr>
          <w:sz w:val="28"/>
          <w:szCs w:val="28"/>
        </w:rPr>
        <w:t>с</w:t>
      </w:r>
      <w:r w:rsidR="00837121">
        <w:rPr>
          <w:sz w:val="28"/>
          <w:szCs w:val="28"/>
        </w:rPr>
        <w:t xml:space="preserve">кого поселения           </w:t>
      </w:r>
      <w:r>
        <w:rPr>
          <w:sz w:val="28"/>
          <w:szCs w:val="28"/>
        </w:rPr>
        <w:t xml:space="preserve">                   Л. С. Сулиманова</w:t>
      </w: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Default="00CF1DA2" w:rsidP="00CF1DA2">
      <w:pPr>
        <w:jc w:val="both"/>
        <w:rPr>
          <w:sz w:val="28"/>
          <w:szCs w:val="28"/>
        </w:rPr>
      </w:pPr>
    </w:p>
    <w:p w:rsidR="00CF1DA2" w:rsidRPr="00CF1DA2" w:rsidRDefault="00CF1DA2" w:rsidP="00CF1DA2">
      <w:pPr>
        <w:jc w:val="both"/>
        <w:rPr>
          <w:szCs w:val="24"/>
        </w:rPr>
      </w:pPr>
    </w:p>
    <w:p w:rsidR="00913757" w:rsidRPr="00CF1DA2" w:rsidRDefault="00D13914" w:rsidP="001B5039">
      <w:pPr>
        <w:jc w:val="both"/>
        <w:rPr>
          <w:sz w:val="22"/>
          <w:szCs w:val="28"/>
        </w:rPr>
      </w:pPr>
      <w:r w:rsidRPr="00D13914">
        <w:rPr>
          <w:sz w:val="22"/>
          <w:szCs w:val="28"/>
        </w:rPr>
        <w:t xml:space="preserve">Постановление вносит </w:t>
      </w:r>
    </w:p>
    <w:p w:rsidR="00236BBF" w:rsidRPr="0041479A" w:rsidRDefault="00837121" w:rsidP="001B5039">
      <w:pPr>
        <w:jc w:val="both"/>
        <w:rPr>
          <w:i/>
          <w:sz w:val="22"/>
          <w:szCs w:val="28"/>
        </w:rPr>
      </w:pPr>
      <w:r>
        <w:rPr>
          <w:i/>
          <w:sz w:val="22"/>
          <w:szCs w:val="28"/>
        </w:rPr>
        <w:t>Сектор экономики и финансов</w:t>
      </w:r>
      <w:r w:rsidR="00D13914" w:rsidRPr="0041479A">
        <w:rPr>
          <w:i/>
          <w:sz w:val="22"/>
          <w:szCs w:val="28"/>
        </w:rPr>
        <w:t xml:space="preserve"> </w:t>
      </w:r>
    </w:p>
    <w:p w:rsidR="003B2DF6" w:rsidRPr="00506E61" w:rsidRDefault="00837121" w:rsidP="00506E61">
      <w:pPr>
        <w:jc w:val="both"/>
        <w:rPr>
          <w:i/>
          <w:sz w:val="22"/>
          <w:szCs w:val="28"/>
        </w:rPr>
        <w:sectPr w:rsidR="003B2DF6" w:rsidRPr="00506E61" w:rsidSect="005B3612">
          <w:headerReference w:type="default" r:id="rId7"/>
          <w:footerReference w:type="default" r:id="rId8"/>
          <w:pgSz w:w="11907" w:h="16840" w:code="9"/>
          <w:pgMar w:top="567" w:right="851" w:bottom="851" w:left="1418" w:header="720" w:footer="720" w:gutter="0"/>
          <w:cols w:space="720"/>
          <w:titlePg/>
          <w:docGrid w:linePitch="326"/>
        </w:sectPr>
      </w:pPr>
      <w:r>
        <w:rPr>
          <w:i/>
          <w:sz w:val="22"/>
          <w:szCs w:val="28"/>
        </w:rPr>
        <w:t>Администра</w:t>
      </w:r>
      <w:r w:rsidR="008A1CEF">
        <w:rPr>
          <w:i/>
          <w:sz w:val="22"/>
          <w:szCs w:val="28"/>
        </w:rPr>
        <w:t>ции Мирненского</w:t>
      </w:r>
      <w:r w:rsidR="00506E61">
        <w:rPr>
          <w:i/>
          <w:sz w:val="22"/>
          <w:szCs w:val="28"/>
        </w:rPr>
        <w:t xml:space="preserve"> сельского поселение</w:t>
      </w:r>
    </w:p>
    <w:p w:rsidR="008968DA" w:rsidRDefault="008968DA" w:rsidP="008968DA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8968DA" w:rsidRDefault="008968DA" w:rsidP="008968DA">
      <w:pPr>
        <w:jc w:val="right"/>
        <w:rPr>
          <w:b/>
        </w:rPr>
      </w:pPr>
      <w:r>
        <w:rPr>
          <w:b/>
        </w:rPr>
        <w:t>к постановлению администрации</w:t>
      </w:r>
    </w:p>
    <w:p w:rsidR="008968DA" w:rsidRDefault="008A1CEF" w:rsidP="008968DA">
      <w:pPr>
        <w:jc w:val="right"/>
        <w:rPr>
          <w:b/>
        </w:rPr>
      </w:pPr>
      <w:r>
        <w:rPr>
          <w:b/>
        </w:rPr>
        <w:t>Мирненского</w:t>
      </w:r>
      <w:r w:rsidR="008968DA">
        <w:rPr>
          <w:b/>
        </w:rPr>
        <w:t xml:space="preserve"> сельского поселения</w:t>
      </w:r>
    </w:p>
    <w:p w:rsidR="008968DA" w:rsidRDefault="008A1CEF" w:rsidP="008968DA">
      <w:pPr>
        <w:jc w:val="right"/>
        <w:rPr>
          <w:b/>
        </w:rPr>
      </w:pPr>
      <w:r>
        <w:rPr>
          <w:b/>
        </w:rPr>
        <w:t>Дубовского</w:t>
      </w:r>
      <w:r w:rsidR="008968DA">
        <w:rPr>
          <w:b/>
        </w:rPr>
        <w:t xml:space="preserve"> района</w:t>
      </w:r>
    </w:p>
    <w:p w:rsidR="008968DA" w:rsidRDefault="008968DA" w:rsidP="008968DA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A1CEF">
        <w:rPr>
          <w:b/>
        </w:rPr>
        <w:t xml:space="preserve">               </w:t>
      </w:r>
      <w:r>
        <w:rPr>
          <w:b/>
        </w:rPr>
        <w:t xml:space="preserve">                                                                                                                                              </w:t>
      </w:r>
      <w:r w:rsidR="008A1CEF">
        <w:rPr>
          <w:b/>
        </w:rPr>
        <w:t xml:space="preserve">                          </w:t>
      </w:r>
      <w:r w:rsidR="0074034B" w:rsidRPr="0074034B">
        <w:rPr>
          <w:b/>
        </w:rPr>
        <w:t>от  03</w:t>
      </w:r>
      <w:r w:rsidR="008A1CEF" w:rsidRPr="0074034B">
        <w:rPr>
          <w:b/>
        </w:rPr>
        <w:t>.09.2018г №</w:t>
      </w:r>
      <w:r w:rsidR="0074034B">
        <w:rPr>
          <w:b/>
        </w:rPr>
        <w:t xml:space="preserve"> 36</w:t>
      </w:r>
      <w:r w:rsidR="008A1CEF">
        <w:rPr>
          <w:b/>
        </w:rPr>
        <w:t xml:space="preserve"> </w:t>
      </w:r>
      <w:r>
        <w:rPr>
          <w:b/>
        </w:rPr>
        <w:t xml:space="preserve">   </w:t>
      </w:r>
    </w:p>
    <w:p w:rsidR="008968DA" w:rsidRDefault="008968DA" w:rsidP="008968DA">
      <w:pPr>
        <w:jc w:val="right"/>
      </w:pPr>
    </w:p>
    <w:p w:rsidR="0074034B" w:rsidRPr="000D4482" w:rsidRDefault="0074034B" w:rsidP="0074034B">
      <w:pPr>
        <w:widowControl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74034B">
        <w:rPr>
          <w:rFonts w:eastAsia="Calibri"/>
          <w:sz w:val="28"/>
          <w:szCs w:val="28"/>
          <w:lang w:eastAsia="en-US"/>
        </w:rPr>
        <w:t>лан</w:t>
      </w:r>
    </w:p>
    <w:p w:rsidR="0074034B" w:rsidRPr="0074034B" w:rsidRDefault="0074034B" w:rsidP="0074034B">
      <w:pPr>
        <w:widowControl w:val="0"/>
        <w:jc w:val="center"/>
        <w:outlineLvl w:val="0"/>
        <w:rPr>
          <w:sz w:val="28"/>
          <w:szCs w:val="28"/>
        </w:rPr>
      </w:pPr>
      <w:r w:rsidRPr="00914304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мероприятий по росту доходного потенциала </w:t>
      </w:r>
    </w:p>
    <w:p w:rsidR="0074034B" w:rsidRDefault="0074034B" w:rsidP="0074034B">
      <w:pPr>
        <w:widowControl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муниципального образования «Мирненское сельское поселение» до 202</w:t>
      </w:r>
      <w:r w:rsidRPr="00376C10">
        <w:rPr>
          <w:sz w:val="28"/>
          <w:szCs w:val="28"/>
        </w:rPr>
        <w:t>0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</w:t>
      </w:r>
    </w:p>
    <w:p w:rsidR="0074034B" w:rsidRPr="000D4482" w:rsidRDefault="0074034B" w:rsidP="0074034B"/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2268"/>
        <w:gridCol w:w="2126"/>
        <w:gridCol w:w="1843"/>
        <w:gridCol w:w="1985"/>
        <w:gridCol w:w="1701"/>
      </w:tblGrid>
      <w:tr w:rsidR="0074034B" w:rsidRPr="00A61E03" w:rsidTr="00746574">
        <w:tc>
          <w:tcPr>
            <w:tcW w:w="850" w:type="dxa"/>
            <w:vMerge w:val="restart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№</w:t>
            </w:r>
          </w:p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vMerge w:val="restart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</w:tcPr>
          <w:p w:rsidR="0074034B" w:rsidRPr="0092504F" w:rsidRDefault="0074034B" w:rsidP="00746574">
            <w:pPr>
              <w:jc w:val="center"/>
              <w:rPr>
                <w:spacing w:val="-20"/>
                <w:sz w:val="28"/>
                <w:szCs w:val="28"/>
              </w:rPr>
            </w:pPr>
            <w:r w:rsidRPr="0092504F">
              <w:rPr>
                <w:spacing w:val="-20"/>
                <w:sz w:val="28"/>
                <w:szCs w:val="28"/>
              </w:rPr>
              <w:t xml:space="preserve">Срок </w:t>
            </w:r>
            <w:r>
              <w:rPr>
                <w:spacing w:val="-20"/>
                <w:sz w:val="28"/>
                <w:szCs w:val="28"/>
              </w:rPr>
              <w:t>(периоди</w:t>
            </w:r>
            <w:r>
              <w:rPr>
                <w:spacing w:val="-20"/>
                <w:sz w:val="28"/>
                <w:szCs w:val="28"/>
              </w:rPr>
              <w:t>ч</w:t>
            </w:r>
            <w:r>
              <w:rPr>
                <w:spacing w:val="-20"/>
                <w:sz w:val="28"/>
                <w:szCs w:val="28"/>
              </w:rPr>
              <w:t>ность) исполн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t>ния</w:t>
            </w:r>
          </w:p>
        </w:tc>
        <w:tc>
          <w:tcPr>
            <w:tcW w:w="5529" w:type="dxa"/>
            <w:gridSpan w:val="3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Финансовая оценка </w:t>
            </w:r>
          </w:p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(бюджетный эффект), </w:t>
            </w:r>
          </w:p>
          <w:p w:rsidR="0074034B" w:rsidRPr="0074034B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74034B" w:rsidRPr="00A61E03" w:rsidTr="00746574">
        <w:tc>
          <w:tcPr>
            <w:tcW w:w="850" w:type="dxa"/>
            <w:vMerge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2018 год</w:t>
            </w:r>
          </w:p>
        </w:tc>
        <w:tc>
          <w:tcPr>
            <w:tcW w:w="1985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2019 год</w:t>
            </w:r>
          </w:p>
        </w:tc>
        <w:tc>
          <w:tcPr>
            <w:tcW w:w="1701" w:type="dxa"/>
          </w:tcPr>
          <w:p w:rsidR="0074034B" w:rsidRPr="0092504F" w:rsidRDefault="0074034B" w:rsidP="00746574">
            <w:pPr>
              <w:ind w:left="-108"/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</w:rPr>
              <w:t>г</w:t>
            </w:r>
            <w:r w:rsidRPr="0092504F">
              <w:rPr>
                <w:sz w:val="28"/>
                <w:szCs w:val="28"/>
              </w:rPr>
              <w:t>од</w:t>
            </w:r>
          </w:p>
        </w:tc>
      </w:tr>
    </w:tbl>
    <w:p w:rsidR="0074034B" w:rsidRPr="007142CB" w:rsidRDefault="0074034B" w:rsidP="0074034B">
      <w:pPr>
        <w:rPr>
          <w:sz w:val="2"/>
          <w:szCs w:val="2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2268"/>
        <w:gridCol w:w="2126"/>
        <w:gridCol w:w="1843"/>
        <w:gridCol w:w="1701"/>
        <w:gridCol w:w="284"/>
        <w:gridCol w:w="1275"/>
      </w:tblGrid>
      <w:tr w:rsidR="0074034B" w:rsidRPr="00A61E03" w:rsidTr="00746574">
        <w:trPr>
          <w:tblHeader/>
        </w:trPr>
        <w:tc>
          <w:tcPr>
            <w:tcW w:w="850" w:type="dxa"/>
          </w:tcPr>
          <w:p w:rsidR="0074034B" w:rsidRPr="00D33EA8" w:rsidRDefault="0074034B" w:rsidP="007465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8" w:type="dxa"/>
          </w:tcPr>
          <w:p w:rsidR="0074034B" w:rsidRPr="00A61E03" w:rsidRDefault="0074034B" w:rsidP="00746574">
            <w:pPr>
              <w:jc w:val="center"/>
            </w:pPr>
            <w:r w:rsidRPr="00A61E03">
              <w:t>2</w:t>
            </w:r>
          </w:p>
        </w:tc>
        <w:tc>
          <w:tcPr>
            <w:tcW w:w="2268" w:type="dxa"/>
          </w:tcPr>
          <w:p w:rsidR="0074034B" w:rsidRPr="00A61E03" w:rsidRDefault="0074034B" w:rsidP="00746574">
            <w:pPr>
              <w:jc w:val="center"/>
            </w:pPr>
            <w:r w:rsidRPr="00A61E03">
              <w:t>3</w:t>
            </w:r>
          </w:p>
        </w:tc>
        <w:tc>
          <w:tcPr>
            <w:tcW w:w="2126" w:type="dxa"/>
          </w:tcPr>
          <w:p w:rsidR="0074034B" w:rsidRPr="00A61E03" w:rsidRDefault="0074034B" w:rsidP="00746574">
            <w:pPr>
              <w:jc w:val="center"/>
            </w:pPr>
            <w:r w:rsidRPr="00A61E03">
              <w:t>4</w:t>
            </w:r>
          </w:p>
        </w:tc>
        <w:tc>
          <w:tcPr>
            <w:tcW w:w="1843" w:type="dxa"/>
          </w:tcPr>
          <w:p w:rsidR="0074034B" w:rsidRPr="00A61E03" w:rsidRDefault="0074034B" w:rsidP="00746574">
            <w:pPr>
              <w:jc w:val="center"/>
            </w:pPr>
            <w:r w:rsidRPr="00A61E03">
              <w:t>5</w:t>
            </w:r>
          </w:p>
        </w:tc>
        <w:tc>
          <w:tcPr>
            <w:tcW w:w="1985" w:type="dxa"/>
            <w:gridSpan w:val="2"/>
          </w:tcPr>
          <w:p w:rsidR="0074034B" w:rsidRPr="00A61E03" w:rsidRDefault="0074034B" w:rsidP="00746574">
            <w:pPr>
              <w:jc w:val="center"/>
            </w:pPr>
            <w:r w:rsidRPr="00A61E03">
              <w:t>6</w:t>
            </w:r>
          </w:p>
        </w:tc>
        <w:tc>
          <w:tcPr>
            <w:tcW w:w="1275" w:type="dxa"/>
          </w:tcPr>
          <w:p w:rsidR="0074034B" w:rsidRPr="00A61E03" w:rsidRDefault="0074034B" w:rsidP="00746574">
            <w:pPr>
              <w:jc w:val="center"/>
            </w:pPr>
            <w:r w:rsidRPr="00A61E03">
              <w:t>7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1.</w:t>
            </w:r>
          </w:p>
        </w:tc>
        <w:tc>
          <w:tcPr>
            <w:tcW w:w="14175" w:type="dxa"/>
            <w:gridSpan w:val="7"/>
          </w:tcPr>
          <w:p w:rsidR="0074034B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  <w:szCs w:val="28"/>
              </w:rPr>
              <w:t xml:space="preserve">в части создания условий для развития налоговой базы и </w:t>
            </w:r>
          </w:p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стимулирования инвестиционной деятельности</w:t>
            </w:r>
          </w:p>
        </w:tc>
      </w:tr>
      <w:tr w:rsidR="0074034B" w:rsidRPr="00A61E03" w:rsidTr="00746574">
        <w:trPr>
          <w:trHeight w:val="418"/>
        </w:trPr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</w:tcPr>
          <w:p w:rsidR="0074034B" w:rsidRPr="0092504F" w:rsidRDefault="0074034B" w:rsidP="00746574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Привлечение инвестиций в экон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мику Мирненского сельского пос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sz w:val="28"/>
                <w:szCs w:val="28"/>
                <w:lang w:eastAsia="en-US"/>
              </w:rPr>
              <w:t>ления Дубовского района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и о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бесп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чение информационной открытости в сфере инвестиционной деятельн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сти в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селении</w:t>
            </w:r>
          </w:p>
        </w:tc>
        <w:tc>
          <w:tcPr>
            <w:tcW w:w="2268" w:type="dxa"/>
          </w:tcPr>
          <w:p w:rsidR="0074034B" w:rsidRPr="00B806A8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Сектор экон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мики и фина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сов Админис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рации Мирне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06A8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126" w:type="dxa"/>
          </w:tcPr>
          <w:p w:rsidR="0074034B" w:rsidRPr="00CD46EC" w:rsidRDefault="0074034B" w:rsidP="0074657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Pr="008B3438" w:rsidRDefault="0074034B" w:rsidP="00746574">
            <w:pPr>
              <w:jc w:val="center"/>
              <w:rPr>
                <w:sz w:val="28"/>
                <w:szCs w:val="28"/>
                <w:lang w:val="en-US"/>
              </w:rPr>
            </w:pPr>
            <w:r w:rsidRPr="008B3438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gridSpan w:val="2"/>
          </w:tcPr>
          <w:p w:rsidR="0074034B" w:rsidRPr="008B3438" w:rsidRDefault="007D195E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74034B" w:rsidRPr="008B3438" w:rsidRDefault="007D195E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Pr="0092504F" w:rsidRDefault="0074034B" w:rsidP="007465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2504F">
              <w:rPr>
                <w:sz w:val="28"/>
                <w:szCs w:val="28"/>
              </w:rPr>
              <w:t>.</w:t>
            </w:r>
          </w:p>
        </w:tc>
        <w:tc>
          <w:tcPr>
            <w:tcW w:w="14175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части повышения эффективности использования имущества, в т.ч. земельных участков</w:t>
            </w:r>
          </w:p>
        </w:tc>
      </w:tr>
      <w:tr w:rsidR="0074034B" w:rsidRPr="00A61E03" w:rsidTr="0074034B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678" w:type="dxa"/>
          </w:tcPr>
          <w:p w:rsidR="0074034B" w:rsidRPr="00914304" w:rsidRDefault="0074034B" w:rsidP="0074657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914304">
              <w:rPr>
                <w:rFonts w:eastAsia="Calibri"/>
                <w:sz w:val="28"/>
                <w:szCs w:val="28"/>
                <w:lang w:eastAsia="en-US"/>
              </w:rPr>
              <w:t>Сохранение в управлении имущес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ва, необходимого для обеспечения полномочий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Мирненского сельского п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селения Дубовского района</w:t>
            </w:r>
          </w:p>
        </w:tc>
        <w:tc>
          <w:tcPr>
            <w:tcW w:w="2268" w:type="dxa"/>
          </w:tcPr>
          <w:p w:rsidR="0074034B" w:rsidRPr="004C7960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сектор по зе-мельным и иму-щественным от-но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-шениям Ад-министрации  Мирненског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сельского </w:t>
            </w:r>
            <w:r w:rsidR="00B806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</w:t>
            </w:r>
            <w:r w:rsidR="00B806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B806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ления</w:t>
            </w:r>
          </w:p>
        </w:tc>
        <w:tc>
          <w:tcPr>
            <w:tcW w:w="2126" w:type="dxa"/>
          </w:tcPr>
          <w:p w:rsidR="0074034B" w:rsidRPr="0092504F" w:rsidRDefault="0074034B" w:rsidP="007465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034B" w:rsidRPr="0092504F" w:rsidRDefault="0074034B" w:rsidP="00746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4034B" w:rsidRPr="0092504F" w:rsidRDefault="0074034B" w:rsidP="007D195E">
            <w:pPr>
              <w:rPr>
                <w:sz w:val="28"/>
                <w:szCs w:val="28"/>
              </w:rPr>
            </w:pPr>
          </w:p>
        </w:tc>
      </w:tr>
      <w:tr w:rsidR="0074034B" w:rsidRPr="00A61E03" w:rsidTr="0074034B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678" w:type="dxa"/>
          </w:tcPr>
          <w:p w:rsidR="0074034B" w:rsidRPr="00914304" w:rsidRDefault="0074034B" w:rsidP="00746574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14304">
              <w:rPr>
                <w:rFonts w:eastAsia="Calibri"/>
                <w:sz w:val="28"/>
                <w:szCs w:val="28"/>
                <w:lang w:eastAsia="en-US"/>
              </w:rPr>
              <w:t>Проведение работы по выя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лению неиспользуемых о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новных фондов муниципальных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учреждений и пр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нятие мер по их продаже, сдаче в аренду, передаче в оперативное у</w:t>
            </w:r>
            <w:r>
              <w:rPr>
                <w:rFonts w:eastAsia="Calibri"/>
                <w:sz w:val="28"/>
                <w:szCs w:val="28"/>
                <w:lang w:eastAsia="en-US"/>
              </w:rPr>
              <w:t>правление других мун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ципальных учреждений Мирненского сельского Дубовского района.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Рассмотрение возможности приватизации имущ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ства</w:t>
            </w:r>
          </w:p>
        </w:tc>
        <w:tc>
          <w:tcPr>
            <w:tcW w:w="2268" w:type="dxa"/>
          </w:tcPr>
          <w:p w:rsidR="0074034B" w:rsidRPr="00993879" w:rsidRDefault="0074034B" w:rsidP="00746574">
            <w:pPr>
              <w:pStyle w:val="ConsPlusNormal"/>
              <w:spacing w:line="216" w:lineRule="auto"/>
              <w:ind w:firstLine="0"/>
            </w:pP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сектор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мельным и 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имущественны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отно-шени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ям Администрации Мирненского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бовского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26" w:type="dxa"/>
          </w:tcPr>
          <w:p w:rsidR="0074034B" w:rsidRPr="0092504F" w:rsidRDefault="0074034B" w:rsidP="007465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Pr="00E516DC" w:rsidRDefault="0074034B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74034B" w:rsidRPr="00E516DC" w:rsidRDefault="0074034B" w:rsidP="00746574">
            <w:pPr>
              <w:jc w:val="center"/>
              <w:rPr>
                <w:sz w:val="28"/>
                <w:szCs w:val="28"/>
              </w:rPr>
            </w:pPr>
            <w:r w:rsidRPr="00E516D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2"/>
          </w:tcPr>
          <w:p w:rsidR="0074034B" w:rsidRPr="00E516DC" w:rsidRDefault="0074034B" w:rsidP="00746574">
            <w:pPr>
              <w:jc w:val="center"/>
              <w:rPr>
                <w:sz w:val="28"/>
                <w:szCs w:val="28"/>
              </w:rPr>
            </w:pPr>
            <w:r w:rsidRPr="00E516DC">
              <w:rPr>
                <w:sz w:val="28"/>
                <w:szCs w:val="28"/>
              </w:rPr>
              <w:t>0,0</w:t>
            </w:r>
          </w:p>
        </w:tc>
      </w:tr>
      <w:tr w:rsidR="0074034B" w:rsidRPr="00A61E03" w:rsidTr="0074034B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678" w:type="dxa"/>
          </w:tcPr>
          <w:p w:rsidR="0074034B" w:rsidRDefault="0074034B" w:rsidP="00746574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эффективности испол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>
              <w:rPr>
                <w:rFonts w:eastAsia="Calibri"/>
                <w:sz w:val="28"/>
                <w:szCs w:val="28"/>
                <w:lang w:eastAsia="en-US"/>
              </w:rPr>
              <w:t>зования имущества, находящегося в государственной и муниципальной собственности, земельных участков, находящихся в государственной и муниципальной собственности, а также земельных участков, госуда</w:t>
            </w: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ственная собственность на которые не разграничена (пересмотр, акту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лизация и индексация договоров аренды муниципального имущества и земельных участков.)</w:t>
            </w:r>
          </w:p>
        </w:tc>
        <w:tc>
          <w:tcPr>
            <w:tcW w:w="2268" w:type="dxa"/>
          </w:tcPr>
          <w:p w:rsidR="0074034B" w:rsidRPr="00993879" w:rsidRDefault="0074034B" w:rsidP="00746574">
            <w:pPr>
              <w:pStyle w:val="ConsPlusNormal"/>
              <w:spacing w:line="216" w:lineRule="auto"/>
              <w:ind w:firstLine="0"/>
            </w:pP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сектор по зе-мельным и иму-щественным от-но-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шениям Ад-министрации Мирненского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бовского района</w:t>
            </w:r>
          </w:p>
        </w:tc>
        <w:tc>
          <w:tcPr>
            <w:tcW w:w="2126" w:type="dxa"/>
          </w:tcPr>
          <w:p w:rsidR="0074034B" w:rsidRPr="0092504F" w:rsidRDefault="0074034B" w:rsidP="007465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Pr="00E516DC" w:rsidRDefault="0074034B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0.0</w:t>
            </w:r>
          </w:p>
        </w:tc>
        <w:tc>
          <w:tcPr>
            <w:tcW w:w="1701" w:type="dxa"/>
          </w:tcPr>
          <w:p w:rsidR="0074034B" w:rsidRPr="00E516DC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  <w:tc>
          <w:tcPr>
            <w:tcW w:w="1559" w:type="dxa"/>
            <w:gridSpan w:val="2"/>
          </w:tcPr>
          <w:p w:rsidR="0074034B" w:rsidRPr="00E516DC" w:rsidRDefault="0074034B" w:rsidP="00746574">
            <w:pPr>
              <w:ind w:left="-675" w:righ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25,8</w:t>
            </w:r>
          </w:p>
        </w:tc>
      </w:tr>
      <w:tr w:rsidR="0074034B" w:rsidRPr="00A61E03" w:rsidTr="0074034B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4678" w:type="dxa"/>
          </w:tcPr>
          <w:p w:rsidR="0074034B" w:rsidRPr="00914304" w:rsidRDefault="0074034B" w:rsidP="00746574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претензионно-исковой работы с неплательщиками по нен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логовым доходам, подлежащим з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числ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нию в бюджет </w:t>
            </w:r>
            <w:r w:rsidR="00B806A8">
              <w:rPr>
                <w:rFonts w:eastAsia="Calibri"/>
                <w:sz w:val="28"/>
                <w:szCs w:val="28"/>
                <w:lang w:eastAsia="en-US"/>
              </w:rPr>
              <w:t>Мирненского сельского поселения</w:t>
            </w:r>
          </w:p>
        </w:tc>
        <w:tc>
          <w:tcPr>
            <w:tcW w:w="2268" w:type="dxa"/>
          </w:tcPr>
          <w:p w:rsidR="0074034B" w:rsidRPr="00993879" w:rsidRDefault="0074034B" w:rsidP="00746574">
            <w:pPr>
              <w:pStyle w:val="ConsPlusNormal"/>
              <w:spacing w:line="216" w:lineRule="auto"/>
              <w:ind w:firstLine="0"/>
            </w:pP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сектор по зе-мельным и иму-щественным от-но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шениям Ад-министрации Мирнеского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Д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бовского</w:t>
            </w:r>
            <w:r w:rsidRPr="005A3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рай-она</w:t>
            </w:r>
          </w:p>
        </w:tc>
        <w:tc>
          <w:tcPr>
            <w:tcW w:w="2126" w:type="dxa"/>
          </w:tcPr>
          <w:p w:rsidR="0074034B" w:rsidRPr="0092504F" w:rsidRDefault="0074034B" w:rsidP="007465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Pr="00E516DC" w:rsidRDefault="0074034B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</w:t>
            </w:r>
            <w:r w:rsidR="00B806A8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74034B" w:rsidRPr="00E516DC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06A8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gridSpan w:val="2"/>
          </w:tcPr>
          <w:p w:rsidR="0074034B" w:rsidRPr="00E516DC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D195E">
              <w:rPr>
                <w:sz w:val="28"/>
                <w:szCs w:val="28"/>
              </w:rPr>
              <w:t>0</w:t>
            </w:r>
          </w:p>
        </w:tc>
      </w:tr>
      <w:tr w:rsidR="0074034B" w:rsidRPr="00A61E03" w:rsidTr="0074034B">
        <w:tc>
          <w:tcPr>
            <w:tcW w:w="850" w:type="dxa"/>
          </w:tcPr>
          <w:p w:rsidR="0074034B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678" w:type="dxa"/>
          </w:tcPr>
          <w:p w:rsidR="0074034B" w:rsidRDefault="0074034B" w:rsidP="00746574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Актуализация налогооблагаемой б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зы, в том числе вовлечение в нал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говый оборот объектов недвижим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сти, включая земельные участки</w:t>
            </w:r>
          </w:p>
        </w:tc>
        <w:tc>
          <w:tcPr>
            <w:tcW w:w="2268" w:type="dxa"/>
          </w:tcPr>
          <w:p w:rsidR="0074034B" w:rsidRPr="005A3429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сектор по зе-мельным и иму-щественным от-но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шениям Ад-министрации Мирненского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Д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 w:rsidR="000C2D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бовского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рай-она</w:t>
            </w:r>
          </w:p>
        </w:tc>
        <w:tc>
          <w:tcPr>
            <w:tcW w:w="2126" w:type="dxa"/>
          </w:tcPr>
          <w:p w:rsidR="0074034B" w:rsidRDefault="0074034B" w:rsidP="0074657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0117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Default="0074034B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</w:t>
            </w:r>
            <w:r w:rsidR="00B806A8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74034B" w:rsidRDefault="007D195E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gridSpan w:val="2"/>
          </w:tcPr>
          <w:p w:rsidR="0074034B" w:rsidRDefault="007D195E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>
              <w:rPr>
                <w:sz w:val="28"/>
                <w:szCs w:val="28"/>
              </w:rPr>
              <w:t>,0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4175" w:type="dxa"/>
            <w:gridSpan w:val="7"/>
          </w:tcPr>
          <w:p w:rsidR="0074034B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Мероприятия по отмене неэффективных налоговых льгот, повышение ставок по местным налогам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678" w:type="dxa"/>
          </w:tcPr>
          <w:p w:rsidR="0074034B" w:rsidRDefault="0074034B" w:rsidP="00746574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Анализ и рассмотрение предлож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sz w:val="28"/>
                <w:szCs w:val="28"/>
                <w:lang w:eastAsia="en-US"/>
              </w:rPr>
              <w:t>ний по повышению ставок по налогу на имущество физических лиц на имущество с большей кадастровой стоимостью.</w:t>
            </w:r>
          </w:p>
        </w:tc>
        <w:tc>
          <w:tcPr>
            <w:tcW w:w="2268" w:type="dxa"/>
          </w:tcPr>
          <w:p w:rsidR="0074034B" w:rsidRPr="005A3429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Сектор экон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мики и фина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0E0A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 Админи-страции Ми</w:t>
            </w:r>
            <w:r w:rsidR="000E0A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0E0A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ненского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ского пос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060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ления</w:t>
            </w:r>
          </w:p>
        </w:tc>
        <w:tc>
          <w:tcPr>
            <w:tcW w:w="2126" w:type="dxa"/>
          </w:tcPr>
          <w:p w:rsidR="0074034B" w:rsidRDefault="0074034B" w:rsidP="0074657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раз в год</w:t>
            </w:r>
          </w:p>
        </w:tc>
        <w:tc>
          <w:tcPr>
            <w:tcW w:w="1843" w:type="dxa"/>
          </w:tcPr>
          <w:p w:rsidR="0074034B" w:rsidRDefault="0074034B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</w:tcPr>
          <w:p w:rsidR="0074034B" w:rsidRPr="00F6444A" w:rsidRDefault="000C2D82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74034B" w:rsidRPr="00F6444A" w:rsidRDefault="000C2D82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 w:rsidRPr="00F6444A">
              <w:rPr>
                <w:sz w:val="28"/>
                <w:szCs w:val="28"/>
              </w:rPr>
              <w:t>,0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4175" w:type="dxa"/>
            <w:gridSpan w:val="7"/>
          </w:tcPr>
          <w:p w:rsidR="0074034B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части повышения собираемости налоговых доходов </w:t>
            </w:r>
          </w:p>
          <w:p w:rsidR="0074034B" w:rsidRPr="003D3D48" w:rsidRDefault="0074034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снижения задолженности по налоговым и неналоговым доходам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5B6BD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678" w:type="dxa"/>
          </w:tcPr>
          <w:p w:rsidR="0074034B" w:rsidRDefault="0074034B" w:rsidP="0074657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работы с крупными организациями работодателями по информированию работников о н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sz w:val="28"/>
                <w:szCs w:val="28"/>
                <w:lang w:eastAsia="en-US"/>
              </w:rPr>
              <w:t>обходимости своевременной оплаты налогов</w:t>
            </w:r>
          </w:p>
        </w:tc>
        <w:tc>
          <w:tcPr>
            <w:tcW w:w="2268" w:type="dxa"/>
          </w:tcPr>
          <w:p w:rsidR="0074034B" w:rsidRPr="00D803FD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Сектор экон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мики и фина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сов Админи-страции  Ми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ненского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126" w:type="dxa"/>
          </w:tcPr>
          <w:p w:rsidR="0074034B" w:rsidRPr="00D803FD" w:rsidRDefault="0074034B" w:rsidP="0074657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D803FD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Default="00F6444A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0.0</w:t>
            </w:r>
          </w:p>
        </w:tc>
        <w:tc>
          <w:tcPr>
            <w:tcW w:w="1985" w:type="dxa"/>
            <w:gridSpan w:val="2"/>
          </w:tcPr>
          <w:p w:rsidR="0074034B" w:rsidRDefault="00F6444A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74034B" w:rsidRDefault="00F6444A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>
              <w:rPr>
                <w:sz w:val="28"/>
                <w:szCs w:val="28"/>
              </w:rPr>
              <w:t>,0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Pr="0092504F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678" w:type="dxa"/>
          </w:tcPr>
          <w:p w:rsidR="0074034B" w:rsidRDefault="0074034B" w:rsidP="0074657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Проведение заседаний Координ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ционного совета по вопросам соб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раемости налоговых платежей и других обязательных платежей, принятие мер по погашению задо</w:t>
            </w:r>
            <w:r>
              <w:rPr>
                <w:rFonts w:eastAsia="Calibri"/>
                <w:sz w:val="28"/>
                <w:szCs w:val="28"/>
                <w:lang w:eastAsia="en-US"/>
              </w:rPr>
              <w:t>л</w:t>
            </w:r>
            <w:r>
              <w:rPr>
                <w:rFonts w:eastAsia="Calibri"/>
                <w:sz w:val="28"/>
                <w:szCs w:val="28"/>
                <w:lang w:eastAsia="en-US"/>
              </w:rPr>
              <w:t>женности по налого</w:t>
            </w:r>
            <w:r w:rsidR="000C2D82">
              <w:rPr>
                <w:rFonts w:eastAsia="Calibri"/>
                <w:sz w:val="28"/>
                <w:szCs w:val="28"/>
                <w:lang w:eastAsia="en-US"/>
              </w:rPr>
              <w:t>вым платежам в бюджет Мирненского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селе</w:t>
            </w:r>
            <w:r w:rsidR="000C2D82">
              <w:rPr>
                <w:rFonts w:eastAsia="Calibri"/>
                <w:sz w:val="28"/>
                <w:szCs w:val="28"/>
                <w:lang w:eastAsia="en-US"/>
              </w:rPr>
              <w:t>ния Дубовского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района.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74034B" w:rsidRPr="0092504F" w:rsidRDefault="0074034B" w:rsidP="00746574">
            <w:pPr>
              <w:widowControl w:val="0"/>
              <w:rPr>
                <w:sz w:val="28"/>
                <w:szCs w:val="28"/>
              </w:rPr>
            </w:pPr>
            <w:r w:rsidRPr="00914304">
              <w:rPr>
                <w:rFonts w:eastAsia="Calibri"/>
                <w:sz w:val="28"/>
                <w:szCs w:val="28"/>
                <w:lang w:eastAsia="en-US"/>
              </w:rPr>
              <w:t>Обеспечение взаи</w:t>
            </w:r>
            <w:r>
              <w:rPr>
                <w:rFonts w:eastAsia="Calibri"/>
                <w:sz w:val="28"/>
                <w:szCs w:val="28"/>
                <w:lang w:eastAsia="en-US"/>
              </w:rPr>
              <w:t>модейст</w:t>
            </w:r>
            <w:r w:rsidR="000C2D82">
              <w:rPr>
                <w:rFonts w:eastAsia="Calibri"/>
                <w:sz w:val="28"/>
                <w:szCs w:val="28"/>
                <w:lang w:eastAsia="en-US"/>
              </w:rPr>
              <w:t>вия с Межрайонной ИФНС России №16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Ростовской области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в целях п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вышения собираемости налоговых д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>ходов</w:t>
            </w:r>
          </w:p>
        </w:tc>
        <w:tc>
          <w:tcPr>
            <w:tcW w:w="2268" w:type="dxa"/>
          </w:tcPr>
          <w:p w:rsidR="0074034B" w:rsidRPr="00D803FD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Сектор экон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мики и фина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сов Админи-страц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ии Ми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ненского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126" w:type="dxa"/>
          </w:tcPr>
          <w:p w:rsidR="0074034B" w:rsidRPr="00D803FD" w:rsidRDefault="0074034B" w:rsidP="00746574">
            <w:pPr>
              <w:widowControl w:val="0"/>
              <w:jc w:val="center"/>
              <w:rPr>
                <w:sz w:val="28"/>
                <w:szCs w:val="28"/>
              </w:rPr>
            </w:pPr>
            <w:r w:rsidRPr="00D803FD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Pr="00302338" w:rsidRDefault="00175E1B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469,3</w:t>
            </w:r>
          </w:p>
        </w:tc>
        <w:tc>
          <w:tcPr>
            <w:tcW w:w="1985" w:type="dxa"/>
            <w:gridSpan w:val="2"/>
          </w:tcPr>
          <w:p w:rsidR="0074034B" w:rsidRPr="00302338" w:rsidRDefault="00175E1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  <w:r w:rsidR="007403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4034B" w:rsidRPr="00302338" w:rsidRDefault="00175E1B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229,9</w:t>
            </w:r>
          </w:p>
        </w:tc>
      </w:tr>
      <w:tr w:rsidR="0074034B" w:rsidRPr="00A61E03" w:rsidTr="00746574">
        <w:tc>
          <w:tcPr>
            <w:tcW w:w="850" w:type="dxa"/>
          </w:tcPr>
          <w:p w:rsidR="0074034B" w:rsidRDefault="0074034B" w:rsidP="007465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4678" w:type="dxa"/>
          </w:tcPr>
          <w:p w:rsidR="0074034B" w:rsidRDefault="0074034B" w:rsidP="0074657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информационно-разъяснительной работы по вопросу своевременной уплаты налогов.</w:t>
            </w:r>
          </w:p>
        </w:tc>
        <w:tc>
          <w:tcPr>
            <w:tcW w:w="2268" w:type="dxa"/>
          </w:tcPr>
          <w:p w:rsidR="0074034B" w:rsidRPr="00D803FD" w:rsidRDefault="0074034B" w:rsidP="0074657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Сот</w:t>
            </w:r>
            <w:r w:rsidR="000C2D82">
              <w:rPr>
                <w:rFonts w:ascii="Times New Roman" w:hAnsi="Times New Roman" w:cs="Times New Roman"/>
                <w:sz w:val="28"/>
                <w:szCs w:val="28"/>
              </w:rPr>
              <w:t>рудники Администрации Мирненского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03FD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126" w:type="dxa"/>
          </w:tcPr>
          <w:p w:rsidR="0074034B" w:rsidRPr="00D803FD" w:rsidRDefault="0074034B" w:rsidP="0074657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D803FD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74034B" w:rsidRDefault="000C2D82" w:rsidP="00746574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</w:t>
            </w:r>
            <w:r w:rsidR="0074034B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985" w:type="dxa"/>
            <w:gridSpan w:val="2"/>
          </w:tcPr>
          <w:p w:rsidR="0074034B" w:rsidRDefault="000C2D82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74034B" w:rsidRDefault="000C2D82" w:rsidP="00746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034B">
              <w:rPr>
                <w:sz w:val="28"/>
                <w:szCs w:val="28"/>
              </w:rPr>
              <w:t>,0</w:t>
            </w:r>
          </w:p>
        </w:tc>
      </w:tr>
    </w:tbl>
    <w:p w:rsidR="0074034B" w:rsidRDefault="0074034B" w:rsidP="0074034B"/>
    <w:p w:rsidR="0074034B" w:rsidRDefault="0074034B" w:rsidP="0074034B"/>
    <w:p w:rsidR="008968DA" w:rsidRDefault="008968DA" w:rsidP="008968DA">
      <w:pPr>
        <w:jc w:val="right"/>
        <w:rPr>
          <w:sz w:val="22"/>
          <w:szCs w:val="22"/>
        </w:rPr>
      </w:pPr>
    </w:p>
    <w:sectPr w:rsidR="008968DA" w:rsidSect="00D13914">
      <w:pgSz w:w="16840" w:h="11907" w:orient="landscape" w:code="9"/>
      <w:pgMar w:top="1134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52AC" w:rsidRDefault="002852AC">
      <w:r>
        <w:separator/>
      </w:r>
    </w:p>
  </w:endnote>
  <w:endnote w:type="continuationSeparator" w:id="0">
    <w:p w:rsidR="002852AC" w:rsidRDefault="0028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9B2" w:rsidRPr="00D13914" w:rsidRDefault="006D29B2">
    <w:pPr>
      <w:pStyle w:val="a5"/>
      <w:rPr>
        <w:sz w:val="12"/>
      </w:rPr>
    </w:pPr>
    <w:r>
      <w:rPr>
        <w:sz w:val="12"/>
        <w:lang w:val="en-US"/>
      </w:rPr>
      <w:fldChar w:fldCharType="begin"/>
    </w:r>
    <w:r w:rsidRPr="00B906FA">
      <w:rPr>
        <w:sz w:val="12"/>
      </w:rPr>
      <w:instrText xml:space="preserve"> </w:instrText>
    </w:r>
    <w:r>
      <w:rPr>
        <w:sz w:val="12"/>
        <w:lang w:val="en-US"/>
      </w:rPr>
      <w:instrText>FILENAME</w:instrText>
    </w:r>
    <w:r w:rsidRPr="00B906FA">
      <w:rPr>
        <w:sz w:val="12"/>
      </w:rPr>
      <w:instrText xml:space="preserve"> \</w:instrText>
    </w:r>
    <w:r>
      <w:rPr>
        <w:sz w:val="12"/>
        <w:lang w:val="en-US"/>
      </w:rPr>
      <w:instrText>p</w:instrText>
    </w:r>
    <w:r w:rsidRPr="00B906FA">
      <w:rPr>
        <w:sz w:val="12"/>
      </w:rPr>
      <w:instrText xml:space="preserve"> </w:instrText>
    </w:r>
    <w:r>
      <w:rPr>
        <w:sz w:val="12"/>
        <w:lang w:val="en-US"/>
      </w:rPr>
      <w:fldChar w:fldCharType="separate"/>
    </w:r>
    <w:r w:rsidR="003C50F9">
      <w:rPr>
        <w:noProof/>
        <w:sz w:val="12"/>
        <w:lang w:val="en-US"/>
      </w:rPr>
      <w:t>C</w:t>
    </w:r>
    <w:r w:rsidR="003C50F9" w:rsidRPr="003C50F9">
      <w:rPr>
        <w:noProof/>
        <w:sz w:val="12"/>
      </w:rPr>
      <w:t>:\</w:t>
    </w:r>
    <w:r w:rsidR="003C50F9">
      <w:rPr>
        <w:noProof/>
        <w:sz w:val="12"/>
        <w:lang w:val="en-US"/>
      </w:rPr>
      <w:t>Users</w:t>
    </w:r>
    <w:r w:rsidR="003C50F9" w:rsidRPr="003C50F9">
      <w:rPr>
        <w:noProof/>
        <w:sz w:val="12"/>
      </w:rPr>
      <w:t>\</w:t>
    </w:r>
    <w:r w:rsidR="003C50F9">
      <w:rPr>
        <w:noProof/>
        <w:sz w:val="12"/>
        <w:lang w:val="en-US"/>
      </w:rPr>
      <w:t>admin</w:t>
    </w:r>
    <w:r w:rsidR="003C50F9" w:rsidRPr="003C50F9">
      <w:rPr>
        <w:noProof/>
        <w:sz w:val="12"/>
      </w:rPr>
      <w:t>\</w:t>
    </w:r>
    <w:r w:rsidR="003C50F9">
      <w:rPr>
        <w:noProof/>
        <w:sz w:val="12"/>
        <w:lang w:val="en-US"/>
      </w:rPr>
      <w:t>Desktop</w:t>
    </w:r>
    <w:r w:rsidR="003C50F9" w:rsidRPr="003C50F9">
      <w:rPr>
        <w:noProof/>
        <w:sz w:val="12"/>
      </w:rPr>
      <w:t>\Распоряжение  по росту дох.пот..</w:t>
    </w:r>
    <w:r w:rsidR="003C50F9">
      <w:rPr>
        <w:noProof/>
        <w:sz w:val="12"/>
        <w:lang w:val="en-US"/>
      </w:rPr>
      <w:t>doc</w:t>
    </w:r>
    <w:r>
      <w:rPr>
        <w:sz w:val="12"/>
        <w:lang w:val="en-US"/>
      </w:rPr>
      <w:fldChar w:fldCharType="end"/>
    </w:r>
    <w:r w:rsidRPr="00B906FA">
      <w:rPr>
        <w:sz w:val="12"/>
      </w:rPr>
      <w:t>\</w:t>
    </w:r>
    <w:r>
      <w:rPr>
        <w:sz w:val="12"/>
      </w:rPr>
      <w:fldChar w:fldCharType="begin"/>
    </w:r>
    <w:r>
      <w:rPr>
        <w:sz w:val="12"/>
      </w:rPr>
      <w:instrText xml:space="preserve"> CREATEDATE </w:instrText>
    </w:r>
    <w:r>
      <w:rPr>
        <w:sz w:val="12"/>
      </w:rPr>
      <w:fldChar w:fldCharType="separate"/>
    </w:r>
    <w:r w:rsidR="003C50F9">
      <w:rPr>
        <w:noProof/>
        <w:sz w:val="12"/>
      </w:rPr>
      <w:t>1/28/2013 1:01:00 PM</w:t>
    </w:r>
    <w:r>
      <w:rPr>
        <w:sz w:val="12"/>
      </w:rPr>
      <w:fldChar w:fldCharType="end"/>
    </w:r>
    <w:r w:rsidRPr="00B906FA">
      <w:rPr>
        <w:sz w:val="12"/>
      </w:rPr>
      <w:t>\</w:t>
    </w:r>
    <w:r>
      <w:rPr>
        <w:rFonts w:ascii="Times New Roman CYR" w:hAnsi="Times New Roman CYR"/>
        <w:sz w:val="12"/>
      </w:rPr>
      <w:t>Вешенская</w:t>
    </w:r>
    <w:r w:rsidRPr="00B906FA">
      <w:rPr>
        <w:sz w:val="12"/>
      </w:rPr>
      <w:t>\</w:t>
    </w:r>
    <w:r>
      <w:rPr>
        <w:sz w:val="12"/>
      </w:rPr>
      <w:t>лщ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52AC" w:rsidRDefault="002852AC">
      <w:r>
        <w:separator/>
      </w:r>
    </w:p>
  </w:footnote>
  <w:footnote w:type="continuationSeparator" w:id="0">
    <w:p w:rsidR="002852AC" w:rsidRDefault="0028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9B2" w:rsidRDefault="006D29B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06A8">
      <w:rPr>
        <w:noProof/>
      </w:rPr>
      <w:t>2</w:t>
    </w:r>
    <w:r>
      <w:fldChar w:fldCharType="end"/>
    </w:r>
  </w:p>
  <w:p w:rsidR="006D29B2" w:rsidRDefault="006D29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C42B9"/>
    <w:multiLevelType w:val="hybridMultilevel"/>
    <w:tmpl w:val="94A86B8E"/>
    <w:lvl w:ilvl="0" w:tplc="C6066C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113"/>
    <w:rsid w:val="00003038"/>
    <w:rsid w:val="000154FE"/>
    <w:rsid w:val="00027C13"/>
    <w:rsid w:val="000360FF"/>
    <w:rsid w:val="0004335F"/>
    <w:rsid w:val="0005696C"/>
    <w:rsid w:val="00060117"/>
    <w:rsid w:val="000768B2"/>
    <w:rsid w:val="00080A76"/>
    <w:rsid w:val="00084204"/>
    <w:rsid w:val="000A23B6"/>
    <w:rsid w:val="000A2902"/>
    <w:rsid w:val="000A2DA6"/>
    <w:rsid w:val="000A7062"/>
    <w:rsid w:val="000B3825"/>
    <w:rsid w:val="000C2D82"/>
    <w:rsid w:val="000C4F41"/>
    <w:rsid w:val="000C52AC"/>
    <w:rsid w:val="000C6238"/>
    <w:rsid w:val="000C7010"/>
    <w:rsid w:val="000C7A4A"/>
    <w:rsid w:val="000D03C0"/>
    <w:rsid w:val="000D4482"/>
    <w:rsid w:val="000E0A00"/>
    <w:rsid w:val="000E0A09"/>
    <w:rsid w:val="000E160E"/>
    <w:rsid w:val="000E4B83"/>
    <w:rsid w:val="000E5F2E"/>
    <w:rsid w:val="000F3450"/>
    <w:rsid w:val="001107FF"/>
    <w:rsid w:val="00111286"/>
    <w:rsid w:val="0011163F"/>
    <w:rsid w:val="00114A8E"/>
    <w:rsid w:val="00122DFC"/>
    <w:rsid w:val="00123E92"/>
    <w:rsid w:val="00126477"/>
    <w:rsid w:val="00127C56"/>
    <w:rsid w:val="00132576"/>
    <w:rsid w:val="001337E3"/>
    <w:rsid w:val="00133CD9"/>
    <w:rsid w:val="00136F39"/>
    <w:rsid w:val="001447A6"/>
    <w:rsid w:val="00153EC5"/>
    <w:rsid w:val="00170170"/>
    <w:rsid w:val="00175E1B"/>
    <w:rsid w:val="00191226"/>
    <w:rsid w:val="00193FEB"/>
    <w:rsid w:val="001961C6"/>
    <w:rsid w:val="00197CE1"/>
    <w:rsid w:val="001A35FE"/>
    <w:rsid w:val="001B24A6"/>
    <w:rsid w:val="001B2C4F"/>
    <w:rsid w:val="001B5039"/>
    <w:rsid w:val="001B6A53"/>
    <w:rsid w:val="001C1753"/>
    <w:rsid w:val="001D036E"/>
    <w:rsid w:val="001D09A3"/>
    <w:rsid w:val="001D10F5"/>
    <w:rsid w:val="001D50F0"/>
    <w:rsid w:val="001F4BC4"/>
    <w:rsid w:val="001F5151"/>
    <w:rsid w:val="0020002A"/>
    <w:rsid w:val="00234EA7"/>
    <w:rsid w:val="00236BBF"/>
    <w:rsid w:val="00246C9F"/>
    <w:rsid w:val="00257AFF"/>
    <w:rsid w:val="00262011"/>
    <w:rsid w:val="00263663"/>
    <w:rsid w:val="0026553B"/>
    <w:rsid w:val="002656EC"/>
    <w:rsid w:val="002852AC"/>
    <w:rsid w:val="002A25B9"/>
    <w:rsid w:val="002A7423"/>
    <w:rsid w:val="002A7676"/>
    <w:rsid w:val="002B0AA9"/>
    <w:rsid w:val="002B1B8D"/>
    <w:rsid w:val="002B510E"/>
    <w:rsid w:val="002C3178"/>
    <w:rsid w:val="002C5C65"/>
    <w:rsid w:val="002C662F"/>
    <w:rsid w:val="002E27A8"/>
    <w:rsid w:val="002E67D9"/>
    <w:rsid w:val="00302338"/>
    <w:rsid w:val="00304D7B"/>
    <w:rsid w:val="00311A3F"/>
    <w:rsid w:val="00311BF2"/>
    <w:rsid w:val="00313ABF"/>
    <w:rsid w:val="00313BAE"/>
    <w:rsid w:val="00314199"/>
    <w:rsid w:val="0033074F"/>
    <w:rsid w:val="00333933"/>
    <w:rsid w:val="00334F65"/>
    <w:rsid w:val="00344D4F"/>
    <w:rsid w:val="003505FF"/>
    <w:rsid w:val="00355AFF"/>
    <w:rsid w:val="003563C3"/>
    <w:rsid w:val="00360689"/>
    <w:rsid w:val="00360745"/>
    <w:rsid w:val="003615ED"/>
    <w:rsid w:val="003629DB"/>
    <w:rsid w:val="00363263"/>
    <w:rsid w:val="00363504"/>
    <w:rsid w:val="003657E7"/>
    <w:rsid w:val="0036654F"/>
    <w:rsid w:val="00376C10"/>
    <w:rsid w:val="00390213"/>
    <w:rsid w:val="00390C7E"/>
    <w:rsid w:val="003942C6"/>
    <w:rsid w:val="003949ED"/>
    <w:rsid w:val="00394DCE"/>
    <w:rsid w:val="00397344"/>
    <w:rsid w:val="00397564"/>
    <w:rsid w:val="003A0354"/>
    <w:rsid w:val="003A2D39"/>
    <w:rsid w:val="003B21D2"/>
    <w:rsid w:val="003B2DF6"/>
    <w:rsid w:val="003C0BF8"/>
    <w:rsid w:val="003C50F9"/>
    <w:rsid w:val="003C6D4C"/>
    <w:rsid w:val="003D3D48"/>
    <w:rsid w:val="003D4C58"/>
    <w:rsid w:val="003D51A2"/>
    <w:rsid w:val="003E297D"/>
    <w:rsid w:val="003E7FB5"/>
    <w:rsid w:val="003F667F"/>
    <w:rsid w:val="003F6E0A"/>
    <w:rsid w:val="004036C1"/>
    <w:rsid w:val="0041106D"/>
    <w:rsid w:val="0041479A"/>
    <w:rsid w:val="00432E08"/>
    <w:rsid w:val="004336F8"/>
    <w:rsid w:val="00442AEB"/>
    <w:rsid w:val="004520CF"/>
    <w:rsid w:val="00463C4A"/>
    <w:rsid w:val="004915C0"/>
    <w:rsid w:val="004955F5"/>
    <w:rsid w:val="004A346A"/>
    <w:rsid w:val="004A7084"/>
    <w:rsid w:val="004B1042"/>
    <w:rsid w:val="004C40C0"/>
    <w:rsid w:val="004C7960"/>
    <w:rsid w:val="004F1B2D"/>
    <w:rsid w:val="004F5982"/>
    <w:rsid w:val="004F7498"/>
    <w:rsid w:val="00505EDE"/>
    <w:rsid w:val="00506E61"/>
    <w:rsid w:val="00507471"/>
    <w:rsid w:val="00512820"/>
    <w:rsid w:val="005165F0"/>
    <w:rsid w:val="00520284"/>
    <w:rsid w:val="005208E6"/>
    <w:rsid w:val="00521225"/>
    <w:rsid w:val="005222E5"/>
    <w:rsid w:val="005313AF"/>
    <w:rsid w:val="005379E3"/>
    <w:rsid w:val="00541345"/>
    <w:rsid w:val="00541C9C"/>
    <w:rsid w:val="00543113"/>
    <w:rsid w:val="0055193B"/>
    <w:rsid w:val="00551B1B"/>
    <w:rsid w:val="005620BC"/>
    <w:rsid w:val="00565453"/>
    <w:rsid w:val="005752B0"/>
    <w:rsid w:val="00582CB3"/>
    <w:rsid w:val="0059492F"/>
    <w:rsid w:val="005A3429"/>
    <w:rsid w:val="005B18BD"/>
    <w:rsid w:val="005B2C14"/>
    <w:rsid w:val="005B3612"/>
    <w:rsid w:val="005B6BD9"/>
    <w:rsid w:val="005B7CDC"/>
    <w:rsid w:val="005C257E"/>
    <w:rsid w:val="005D2A83"/>
    <w:rsid w:val="005D5401"/>
    <w:rsid w:val="005E188F"/>
    <w:rsid w:val="005E3A41"/>
    <w:rsid w:val="005E44CB"/>
    <w:rsid w:val="005E5259"/>
    <w:rsid w:val="005F43F2"/>
    <w:rsid w:val="006508B7"/>
    <w:rsid w:val="00657810"/>
    <w:rsid w:val="00670866"/>
    <w:rsid w:val="006725B4"/>
    <w:rsid w:val="00675A5E"/>
    <w:rsid w:val="00677D1A"/>
    <w:rsid w:val="00680317"/>
    <w:rsid w:val="006841D2"/>
    <w:rsid w:val="00691224"/>
    <w:rsid w:val="00693546"/>
    <w:rsid w:val="00693EF1"/>
    <w:rsid w:val="00694491"/>
    <w:rsid w:val="006A67F9"/>
    <w:rsid w:val="006B3BE9"/>
    <w:rsid w:val="006B636E"/>
    <w:rsid w:val="006C0C8E"/>
    <w:rsid w:val="006D29B2"/>
    <w:rsid w:val="006E1678"/>
    <w:rsid w:val="006E1788"/>
    <w:rsid w:val="006F0A91"/>
    <w:rsid w:val="006F58B6"/>
    <w:rsid w:val="006F72F1"/>
    <w:rsid w:val="00702A49"/>
    <w:rsid w:val="007055AE"/>
    <w:rsid w:val="00715EFD"/>
    <w:rsid w:val="00721491"/>
    <w:rsid w:val="007323BB"/>
    <w:rsid w:val="0073664F"/>
    <w:rsid w:val="0074034B"/>
    <w:rsid w:val="00742040"/>
    <w:rsid w:val="00742E9B"/>
    <w:rsid w:val="00745485"/>
    <w:rsid w:val="00746574"/>
    <w:rsid w:val="007561B8"/>
    <w:rsid w:val="00760124"/>
    <w:rsid w:val="0076328A"/>
    <w:rsid w:val="00763F78"/>
    <w:rsid w:val="0078004E"/>
    <w:rsid w:val="00781D26"/>
    <w:rsid w:val="007851D6"/>
    <w:rsid w:val="0079566A"/>
    <w:rsid w:val="007B0AB5"/>
    <w:rsid w:val="007B1B02"/>
    <w:rsid w:val="007C33C8"/>
    <w:rsid w:val="007C4687"/>
    <w:rsid w:val="007C4945"/>
    <w:rsid w:val="007C6432"/>
    <w:rsid w:val="007D195E"/>
    <w:rsid w:val="007D34B6"/>
    <w:rsid w:val="007E35A2"/>
    <w:rsid w:val="007E651F"/>
    <w:rsid w:val="007F5A57"/>
    <w:rsid w:val="008164F5"/>
    <w:rsid w:val="008200F1"/>
    <w:rsid w:val="00821E5D"/>
    <w:rsid w:val="0083278C"/>
    <w:rsid w:val="00833135"/>
    <w:rsid w:val="00837121"/>
    <w:rsid w:val="00850F04"/>
    <w:rsid w:val="0085396B"/>
    <w:rsid w:val="00853BB3"/>
    <w:rsid w:val="00855533"/>
    <w:rsid w:val="00864F3B"/>
    <w:rsid w:val="008725E0"/>
    <w:rsid w:val="00875A55"/>
    <w:rsid w:val="008820C9"/>
    <w:rsid w:val="00883187"/>
    <w:rsid w:val="00896332"/>
    <w:rsid w:val="008968DA"/>
    <w:rsid w:val="008A1545"/>
    <w:rsid w:val="008A19E9"/>
    <w:rsid w:val="008A1CEF"/>
    <w:rsid w:val="008B2A4D"/>
    <w:rsid w:val="008B3438"/>
    <w:rsid w:val="008B7F23"/>
    <w:rsid w:val="008C15E8"/>
    <w:rsid w:val="008C2588"/>
    <w:rsid w:val="008C7E85"/>
    <w:rsid w:val="008D3BAD"/>
    <w:rsid w:val="008E1321"/>
    <w:rsid w:val="008E3178"/>
    <w:rsid w:val="008F581B"/>
    <w:rsid w:val="00901761"/>
    <w:rsid w:val="00906221"/>
    <w:rsid w:val="0090727D"/>
    <w:rsid w:val="00912F85"/>
    <w:rsid w:val="00913757"/>
    <w:rsid w:val="0092679A"/>
    <w:rsid w:val="0093301D"/>
    <w:rsid w:val="00936F0A"/>
    <w:rsid w:val="00943CC5"/>
    <w:rsid w:val="00946F3B"/>
    <w:rsid w:val="00951E6A"/>
    <w:rsid w:val="009548C9"/>
    <w:rsid w:val="00964E6D"/>
    <w:rsid w:val="00964F66"/>
    <w:rsid w:val="00970953"/>
    <w:rsid w:val="009723F7"/>
    <w:rsid w:val="0097330C"/>
    <w:rsid w:val="00981D6E"/>
    <w:rsid w:val="0098638C"/>
    <w:rsid w:val="00993536"/>
    <w:rsid w:val="00994812"/>
    <w:rsid w:val="0099505E"/>
    <w:rsid w:val="00996A01"/>
    <w:rsid w:val="0099701C"/>
    <w:rsid w:val="00997742"/>
    <w:rsid w:val="009A34A5"/>
    <w:rsid w:val="009A58D2"/>
    <w:rsid w:val="009C1C8B"/>
    <w:rsid w:val="009C583F"/>
    <w:rsid w:val="009C5A83"/>
    <w:rsid w:val="009D2EE1"/>
    <w:rsid w:val="009D50B9"/>
    <w:rsid w:val="009D7E63"/>
    <w:rsid w:val="009E41C7"/>
    <w:rsid w:val="009F6A96"/>
    <w:rsid w:val="00A05D41"/>
    <w:rsid w:val="00A264BD"/>
    <w:rsid w:val="00A327C8"/>
    <w:rsid w:val="00A33B08"/>
    <w:rsid w:val="00A558C7"/>
    <w:rsid w:val="00A62E18"/>
    <w:rsid w:val="00A6656C"/>
    <w:rsid w:val="00A71259"/>
    <w:rsid w:val="00A715F6"/>
    <w:rsid w:val="00A74782"/>
    <w:rsid w:val="00A80F8E"/>
    <w:rsid w:val="00A940DD"/>
    <w:rsid w:val="00A95378"/>
    <w:rsid w:val="00A965E5"/>
    <w:rsid w:val="00AA37E1"/>
    <w:rsid w:val="00AC1DEC"/>
    <w:rsid w:val="00AC2E43"/>
    <w:rsid w:val="00AD26E9"/>
    <w:rsid w:val="00AD7FD0"/>
    <w:rsid w:val="00AE0C0D"/>
    <w:rsid w:val="00AF3516"/>
    <w:rsid w:val="00AF7DD2"/>
    <w:rsid w:val="00B100CD"/>
    <w:rsid w:val="00B1324C"/>
    <w:rsid w:val="00B20449"/>
    <w:rsid w:val="00B218AF"/>
    <w:rsid w:val="00B23395"/>
    <w:rsid w:val="00B2789B"/>
    <w:rsid w:val="00B31E88"/>
    <w:rsid w:val="00B45EC5"/>
    <w:rsid w:val="00B46090"/>
    <w:rsid w:val="00B5082B"/>
    <w:rsid w:val="00B50FDC"/>
    <w:rsid w:val="00B53894"/>
    <w:rsid w:val="00B6793E"/>
    <w:rsid w:val="00B806A8"/>
    <w:rsid w:val="00B906FA"/>
    <w:rsid w:val="00B97EB8"/>
    <w:rsid w:val="00BA0C73"/>
    <w:rsid w:val="00BB2B31"/>
    <w:rsid w:val="00BB7E4C"/>
    <w:rsid w:val="00BD1A42"/>
    <w:rsid w:val="00BF10C1"/>
    <w:rsid w:val="00BF2C6D"/>
    <w:rsid w:val="00BF53B6"/>
    <w:rsid w:val="00BF5454"/>
    <w:rsid w:val="00C10E6F"/>
    <w:rsid w:val="00C16D3B"/>
    <w:rsid w:val="00C27938"/>
    <w:rsid w:val="00C37F90"/>
    <w:rsid w:val="00C46281"/>
    <w:rsid w:val="00C5154A"/>
    <w:rsid w:val="00C5758F"/>
    <w:rsid w:val="00C63921"/>
    <w:rsid w:val="00C67EDB"/>
    <w:rsid w:val="00C8625B"/>
    <w:rsid w:val="00C8767D"/>
    <w:rsid w:val="00C87B06"/>
    <w:rsid w:val="00C91430"/>
    <w:rsid w:val="00C93E0C"/>
    <w:rsid w:val="00C94497"/>
    <w:rsid w:val="00C95A11"/>
    <w:rsid w:val="00CA31CF"/>
    <w:rsid w:val="00CA51F6"/>
    <w:rsid w:val="00CB4EEB"/>
    <w:rsid w:val="00CC3A83"/>
    <w:rsid w:val="00CD2005"/>
    <w:rsid w:val="00CD46EC"/>
    <w:rsid w:val="00CE3BE6"/>
    <w:rsid w:val="00CE7BCA"/>
    <w:rsid w:val="00CF1DA2"/>
    <w:rsid w:val="00CF1DC4"/>
    <w:rsid w:val="00D13914"/>
    <w:rsid w:val="00D13D3B"/>
    <w:rsid w:val="00D21A67"/>
    <w:rsid w:val="00D33EA8"/>
    <w:rsid w:val="00D36B3C"/>
    <w:rsid w:val="00D4011B"/>
    <w:rsid w:val="00D44223"/>
    <w:rsid w:val="00D476A6"/>
    <w:rsid w:val="00D5450A"/>
    <w:rsid w:val="00D6281B"/>
    <w:rsid w:val="00D64D1D"/>
    <w:rsid w:val="00D65D15"/>
    <w:rsid w:val="00D70F7F"/>
    <w:rsid w:val="00D73B02"/>
    <w:rsid w:val="00D75C13"/>
    <w:rsid w:val="00D7631C"/>
    <w:rsid w:val="00D76E7D"/>
    <w:rsid w:val="00D803FD"/>
    <w:rsid w:val="00D9264E"/>
    <w:rsid w:val="00D96C83"/>
    <w:rsid w:val="00DA5681"/>
    <w:rsid w:val="00DB1531"/>
    <w:rsid w:val="00DC4757"/>
    <w:rsid w:val="00DE13D7"/>
    <w:rsid w:val="00DE1B42"/>
    <w:rsid w:val="00DE3365"/>
    <w:rsid w:val="00DE3725"/>
    <w:rsid w:val="00DE4802"/>
    <w:rsid w:val="00DF0CED"/>
    <w:rsid w:val="00DF2FDB"/>
    <w:rsid w:val="00DF3A7A"/>
    <w:rsid w:val="00DF462F"/>
    <w:rsid w:val="00E21FF9"/>
    <w:rsid w:val="00E22E85"/>
    <w:rsid w:val="00E24471"/>
    <w:rsid w:val="00E25F22"/>
    <w:rsid w:val="00E3419D"/>
    <w:rsid w:val="00E37631"/>
    <w:rsid w:val="00E464E9"/>
    <w:rsid w:val="00E46DF5"/>
    <w:rsid w:val="00E516DC"/>
    <w:rsid w:val="00E611D1"/>
    <w:rsid w:val="00E63C85"/>
    <w:rsid w:val="00E83185"/>
    <w:rsid w:val="00E94314"/>
    <w:rsid w:val="00EA66C0"/>
    <w:rsid w:val="00EA7C6A"/>
    <w:rsid w:val="00EB3C0A"/>
    <w:rsid w:val="00EB4456"/>
    <w:rsid w:val="00EB4814"/>
    <w:rsid w:val="00EC10C6"/>
    <w:rsid w:val="00EC48F4"/>
    <w:rsid w:val="00EC56B1"/>
    <w:rsid w:val="00ED1577"/>
    <w:rsid w:val="00ED5EFF"/>
    <w:rsid w:val="00EE212A"/>
    <w:rsid w:val="00EE2EB5"/>
    <w:rsid w:val="00EE5DC2"/>
    <w:rsid w:val="00EF077D"/>
    <w:rsid w:val="00F02890"/>
    <w:rsid w:val="00F063CC"/>
    <w:rsid w:val="00F10C3B"/>
    <w:rsid w:val="00F11A55"/>
    <w:rsid w:val="00F11CD6"/>
    <w:rsid w:val="00F13C2C"/>
    <w:rsid w:val="00F15287"/>
    <w:rsid w:val="00F15E9F"/>
    <w:rsid w:val="00F23C99"/>
    <w:rsid w:val="00F240CB"/>
    <w:rsid w:val="00F27B3F"/>
    <w:rsid w:val="00F357C9"/>
    <w:rsid w:val="00F36113"/>
    <w:rsid w:val="00F42713"/>
    <w:rsid w:val="00F47F27"/>
    <w:rsid w:val="00F50372"/>
    <w:rsid w:val="00F53F13"/>
    <w:rsid w:val="00F54814"/>
    <w:rsid w:val="00F55DF1"/>
    <w:rsid w:val="00F57138"/>
    <w:rsid w:val="00F6444A"/>
    <w:rsid w:val="00F65E08"/>
    <w:rsid w:val="00F6663E"/>
    <w:rsid w:val="00F72952"/>
    <w:rsid w:val="00F73AA6"/>
    <w:rsid w:val="00F75B4E"/>
    <w:rsid w:val="00F83526"/>
    <w:rsid w:val="00F83F62"/>
    <w:rsid w:val="00F87726"/>
    <w:rsid w:val="00F9109C"/>
    <w:rsid w:val="00FA38C5"/>
    <w:rsid w:val="00FA6B55"/>
    <w:rsid w:val="00FC1F23"/>
    <w:rsid w:val="00FC3C41"/>
    <w:rsid w:val="00FC4716"/>
    <w:rsid w:val="00FD6728"/>
    <w:rsid w:val="00FE661D"/>
    <w:rsid w:val="00FE68EC"/>
    <w:rsid w:val="00FE72C7"/>
    <w:rsid w:val="00FF1E88"/>
    <w:rsid w:val="00FF379A"/>
    <w:rsid w:val="00FF5700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098B35-3E93-4F7C-AE1C-CE94D45F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pBdr>
        <w:bottom w:val="double" w:sz="18" w:space="1" w:color="auto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styleId="a7">
    <w:name w:val="Обычный (веб)"/>
    <w:basedOn w:val="a"/>
    <w:rsid w:val="009863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a8">
    <w:name w:val="Table Grid"/>
    <w:basedOn w:val="a1"/>
    <w:uiPriority w:val="59"/>
    <w:rsid w:val="0049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5B3612"/>
    <w:rPr>
      <w:sz w:val="24"/>
    </w:rPr>
  </w:style>
  <w:style w:type="paragraph" w:customStyle="1" w:styleId="ConsPlusNormal">
    <w:name w:val="ConsPlusNormal"/>
    <w:rsid w:val="009137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semiHidden/>
    <w:unhideWhenUsed/>
    <w:rsid w:val="00913757"/>
    <w:rPr>
      <w:color w:val="0000FF"/>
      <w:u w:val="single"/>
    </w:rPr>
  </w:style>
  <w:style w:type="paragraph" w:customStyle="1" w:styleId="ConsPlusTitle">
    <w:name w:val="ConsPlusTitle"/>
    <w:uiPriority w:val="99"/>
    <w:rsid w:val="00DF0C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rsid w:val="00936F0A"/>
    <w:pPr>
      <w:overflowPunct/>
      <w:autoSpaceDE/>
      <w:autoSpaceDN/>
      <w:adjustRightInd/>
      <w:jc w:val="center"/>
      <w:textAlignment w:val="auto"/>
    </w:pPr>
    <w:rPr>
      <w:sz w:val="28"/>
    </w:rPr>
  </w:style>
  <w:style w:type="paragraph" w:styleId="aa">
    <w:name w:val="Balloon Text"/>
    <w:basedOn w:val="a"/>
    <w:link w:val="ab"/>
    <w:unhideWhenUsed/>
    <w:rsid w:val="004F749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4F7498"/>
    <w:rPr>
      <w:rFonts w:ascii="Segoe UI" w:hAnsi="Segoe UI" w:cs="Segoe UI"/>
      <w:sz w:val="18"/>
      <w:szCs w:val="18"/>
    </w:rPr>
  </w:style>
  <w:style w:type="paragraph" w:customStyle="1" w:styleId="textosn">
    <w:name w:val="text_osn"/>
    <w:basedOn w:val="a"/>
    <w:rsid w:val="008968DA"/>
    <w:pPr>
      <w:suppressAutoHyphens/>
      <w:overflowPunct/>
      <w:autoSpaceDE/>
      <w:autoSpaceDN/>
      <w:adjustRightInd/>
      <w:spacing w:before="280" w:after="280"/>
      <w:textAlignment w:val="auto"/>
    </w:pPr>
    <w:rPr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2018-09-20T12:46:00Z</cp:lastPrinted>
  <dcterms:created xsi:type="dcterms:W3CDTF">2025-08-06T08:42:00Z</dcterms:created>
  <dcterms:modified xsi:type="dcterms:W3CDTF">2025-08-06T08:42:00Z</dcterms:modified>
</cp:coreProperties>
</file>