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A701" w14:textId="77777777" w:rsidR="0001657E" w:rsidRPr="0001657E" w:rsidRDefault="0001657E" w:rsidP="000165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57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3215AD60" w14:textId="77777777" w:rsidR="0001657E" w:rsidRPr="0001657E" w:rsidRDefault="0001657E" w:rsidP="000165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57E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14:paraId="04A917D1" w14:textId="77777777" w:rsidR="0001657E" w:rsidRPr="0001657E" w:rsidRDefault="0001657E" w:rsidP="000165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57E">
        <w:rPr>
          <w:rFonts w:ascii="Times New Roman" w:hAnsi="Times New Roman" w:cs="Times New Roman"/>
          <w:b/>
          <w:sz w:val="28"/>
          <w:szCs w:val="28"/>
        </w:rPr>
        <w:t xml:space="preserve">ДУБОВСКИЙ РАЙОН </w:t>
      </w:r>
    </w:p>
    <w:p w14:paraId="66035B87" w14:textId="77777777" w:rsidR="0001657E" w:rsidRPr="0001657E" w:rsidRDefault="0001657E" w:rsidP="000165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57E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29DB497F" w14:textId="77777777" w:rsidR="0001657E" w:rsidRPr="0001657E" w:rsidRDefault="0001657E" w:rsidP="000165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57E">
        <w:rPr>
          <w:rFonts w:ascii="Times New Roman" w:hAnsi="Times New Roman" w:cs="Times New Roman"/>
          <w:b/>
          <w:sz w:val="28"/>
          <w:szCs w:val="28"/>
        </w:rPr>
        <w:t>«МИРНЕНСКОЕ  СЕЛЬСКОЕ ПОСЕЛЕНИЕ»</w:t>
      </w:r>
    </w:p>
    <w:p w14:paraId="5C9F65DA" w14:textId="77777777" w:rsidR="0001657E" w:rsidRPr="0001657E" w:rsidRDefault="0001657E" w:rsidP="000165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57E">
        <w:rPr>
          <w:rFonts w:ascii="Times New Roman" w:hAnsi="Times New Roman" w:cs="Times New Roman"/>
          <w:b/>
          <w:sz w:val="28"/>
          <w:szCs w:val="28"/>
        </w:rPr>
        <w:t xml:space="preserve">АДМИНИСТРАЦИЯ МИРНЕНСКОГО  СЕЛЬСКОГО ПОСЕЛЕНИЯ </w:t>
      </w:r>
    </w:p>
    <w:p w14:paraId="6A13386E" w14:textId="77777777" w:rsidR="0001657E" w:rsidRPr="0001657E" w:rsidRDefault="0001657E" w:rsidP="000165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8C4CD" w14:textId="77777777" w:rsidR="0001657E" w:rsidRPr="0001657E" w:rsidRDefault="0001657E" w:rsidP="00016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57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452DB72" w14:textId="77777777" w:rsidR="0001657E" w:rsidRPr="0001657E" w:rsidRDefault="0001657E" w:rsidP="0001657E">
      <w:pPr>
        <w:rPr>
          <w:rFonts w:ascii="Times New Roman" w:hAnsi="Times New Roman" w:cs="Times New Roman"/>
          <w:b/>
          <w:sz w:val="28"/>
          <w:szCs w:val="28"/>
        </w:rPr>
      </w:pPr>
      <w:r w:rsidRPr="0001657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49B95857" w14:textId="77777777" w:rsidR="0001657E" w:rsidRPr="0001657E" w:rsidRDefault="0001657E" w:rsidP="0001657E">
      <w:pPr>
        <w:rPr>
          <w:rFonts w:ascii="Times New Roman" w:hAnsi="Times New Roman" w:cs="Times New Roman"/>
          <w:b/>
          <w:sz w:val="28"/>
          <w:szCs w:val="28"/>
        </w:rPr>
      </w:pPr>
      <w:r w:rsidRPr="0001657E">
        <w:rPr>
          <w:rFonts w:ascii="Times New Roman" w:hAnsi="Times New Roman" w:cs="Times New Roman"/>
          <w:b/>
          <w:sz w:val="28"/>
          <w:szCs w:val="28"/>
        </w:rPr>
        <w:t xml:space="preserve">17.09.2019 г.                                     № 71                                     х.Мирный                                                   </w:t>
      </w:r>
    </w:p>
    <w:p w14:paraId="667ED6B9" w14:textId="77777777" w:rsidR="0001657E" w:rsidRPr="0001657E" w:rsidRDefault="0001657E" w:rsidP="00016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005E3C" w14:textId="77777777" w:rsidR="0001657E" w:rsidRPr="0001657E" w:rsidRDefault="0001657E" w:rsidP="000165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57E">
        <w:rPr>
          <w:rFonts w:ascii="Times New Roman" w:hAnsi="Times New Roman" w:cs="Times New Roman"/>
          <w:b/>
          <w:sz w:val="28"/>
          <w:szCs w:val="28"/>
        </w:rPr>
        <w:t>Об утверждении номенклатуры дел</w:t>
      </w:r>
    </w:p>
    <w:p w14:paraId="482BF445" w14:textId="77777777" w:rsidR="0001657E" w:rsidRPr="0001657E" w:rsidRDefault="0001657E" w:rsidP="000165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57E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 Мирненского </w:t>
      </w:r>
    </w:p>
    <w:p w14:paraId="5946D80D" w14:textId="77777777" w:rsidR="0001657E" w:rsidRPr="0001657E" w:rsidRDefault="0001657E" w:rsidP="000165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57E">
        <w:rPr>
          <w:rFonts w:ascii="Times New Roman" w:hAnsi="Times New Roman" w:cs="Times New Roman"/>
          <w:b/>
          <w:sz w:val="28"/>
          <w:szCs w:val="28"/>
        </w:rPr>
        <w:t>сельского поселения на 2019год</w:t>
      </w:r>
    </w:p>
    <w:p w14:paraId="0DDB5486" w14:textId="77777777" w:rsidR="0001657E" w:rsidRPr="0001657E" w:rsidRDefault="0001657E" w:rsidP="00016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32465E70" w14:textId="77777777" w:rsidR="0001657E" w:rsidRPr="0001657E" w:rsidRDefault="0001657E" w:rsidP="0001657E">
      <w:pPr>
        <w:jc w:val="both"/>
        <w:rPr>
          <w:rFonts w:ascii="Times New Roman" w:hAnsi="Times New Roman" w:cs="Times New Roman"/>
          <w:sz w:val="28"/>
          <w:szCs w:val="28"/>
        </w:rPr>
      </w:pPr>
      <w:r w:rsidRPr="0001657E">
        <w:rPr>
          <w:rFonts w:ascii="Times New Roman" w:hAnsi="Times New Roman" w:cs="Times New Roman"/>
          <w:sz w:val="28"/>
          <w:szCs w:val="28"/>
        </w:rPr>
        <w:t xml:space="preserve">         В целях организации документооборота и ведения делопроизводства, обеспечения сохранности и учета документов, организации и проведения экспертизы их ценности, в отборе документов на государственное хранение </w:t>
      </w:r>
    </w:p>
    <w:p w14:paraId="50A1CCA6" w14:textId="77777777" w:rsidR="0001657E" w:rsidRPr="0001657E" w:rsidRDefault="0001657E" w:rsidP="0001657E">
      <w:pPr>
        <w:jc w:val="both"/>
        <w:rPr>
          <w:rFonts w:ascii="Times New Roman" w:hAnsi="Times New Roman" w:cs="Times New Roman"/>
          <w:sz w:val="28"/>
          <w:szCs w:val="28"/>
        </w:rPr>
      </w:pPr>
      <w:r w:rsidRPr="000165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14:paraId="6A34CD9A" w14:textId="77777777" w:rsidR="0001657E" w:rsidRPr="0001657E" w:rsidRDefault="0001657E" w:rsidP="0001657E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657E">
        <w:rPr>
          <w:rFonts w:ascii="Times New Roman" w:hAnsi="Times New Roman" w:cs="Times New Roman"/>
          <w:sz w:val="28"/>
          <w:szCs w:val="28"/>
        </w:rPr>
        <w:tab/>
        <w:t xml:space="preserve">1.Утвердить номенклатуру дел Собрания депутатов Мирненского    сельского поселения на 2019год согласно приложению.     </w:t>
      </w:r>
    </w:p>
    <w:p w14:paraId="06C069DC" w14:textId="77777777" w:rsidR="0001657E" w:rsidRPr="0001657E" w:rsidRDefault="0001657E" w:rsidP="0001657E">
      <w:pPr>
        <w:widowControl w:val="0"/>
        <w:numPr>
          <w:ilvl w:val="0"/>
          <w:numId w:val="1"/>
        </w:numPr>
        <w:tabs>
          <w:tab w:val="clear" w:pos="0"/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1657E">
        <w:rPr>
          <w:rFonts w:ascii="Times New Roman" w:hAnsi="Times New Roman" w:cs="Times New Roman"/>
          <w:sz w:val="28"/>
          <w:szCs w:val="28"/>
        </w:rPr>
        <w:t xml:space="preserve">2. Контроль за исполнением постановления оставляю за собой.  </w:t>
      </w:r>
    </w:p>
    <w:p w14:paraId="1EA9D964" w14:textId="77777777" w:rsidR="0001657E" w:rsidRPr="0001657E" w:rsidRDefault="0001657E" w:rsidP="0001657E">
      <w:pPr>
        <w:rPr>
          <w:rFonts w:ascii="Times New Roman" w:hAnsi="Times New Roman" w:cs="Times New Roman"/>
          <w:sz w:val="28"/>
          <w:szCs w:val="28"/>
        </w:rPr>
      </w:pPr>
    </w:p>
    <w:p w14:paraId="75059B34" w14:textId="77777777" w:rsidR="0001657E" w:rsidRPr="0001657E" w:rsidRDefault="0001657E" w:rsidP="000165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201DD6" w14:textId="77777777" w:rsidR="0001657E" w:rsidRPr="0001657E" w:rsidRDefault="0001657E" w:rsidP="000165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59600" w14:textId="77777777" w:rsidR="0001657E" w:rsidRPr="0001657E" w:rsidRDefault="0001657E" w:rsidP="000165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85032" w14:textId="77777777" w:rsidR="0001657E" w:rsidRPr="0001657E" w:rsidRDefault="0001657E" w:rsidP="000165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2971F8" w14:textId="77777777" w:rsidR="0001657E" w:rsidRPr="0001657E" w:rsidRDefault="0001657E" w:rsidP="0001657E">
      <w:pPr>
        <w:jc w:val="both"/>
        <w:rPr>
          <w:rFonts w:ascii="Times New Roman" w:hAnsi="Times New Roman" w:cs="Times New Roman"/>
          <w:sz w:val="28"/>
          <w:szCs w:val="28"/>
        </w:rPr>
      </w:pPr>
      <w:r w:rsidRPr="0001657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54060ED5" w14:textId="77777777" w:rsidR="0001657E" w:rsidRPr="0001657E" w:rsidRDefault="0001657E" w:rsidP="0001657E">
      <w:pPr>
        <w:jc w:val="both"/>
        <w:rPr>
          <w:rFonts w:ascii="Times New Roman" w:hAnsi="Times New Roman" w:cs="Times New Roman"/>
          <w:sz w:val="28"/>
          <w:szCs w:val="28"/>
        </w:rPr>
      </w:pPr>
      <w:r w:rsidRPr="0001657E">
        <w:rPr>
          <w:rFonts w:ascii="Times New Roman" w:hAnsi="Times New Roman" w:cs="Times New Roman"/>
          <w:sz w:val="28"/>
          <w:szCs w:val="28"/>
        </w:rPr>
        <w:t>Мирненского  сельского поселения                                Л.С.Сулиманова</w:t>
      </w:r>
    </w:p>
    <w:p w14:paraId="0773F61F" w14:textId="77777777" w:rsidR="0001657E" w:rsidRPr="0001657E" w:rsidRDefault="0001657E" w:rsidP="000165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B5B697" w14:textId="77777777" w:rsidR="0001657E" w:rsidRPr="0001657E" w:rsidRDefault="0001657E" w:rsidP="000165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A8298" w14:textId="77777777" w:rsidR="0001657E" w:rsidRPr="0001657E" w:rsidRDefault="0001657E" w:rsidP="000165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1657E">
        <w:rPr>
          <w:rFonts w:ascii="Times New Roman" w:hAnsi="Times New Roman" w:cs="Times New Roman"/>
        </w:rPr>
        <w:lastRenderedPageBreak/>
        <w:t xml:space="preserve">Приложение к распоряжению </w:t>
      </w:r>
    </w:p>
    <w:p w14:paraId="6DE0BC7C" w14:textId="77777777" w:rsidR="0001657E" w:rsidRPr="0001657E" w:rsidRDefault="0001657E" w:rsidP="0001657E">
      <w:pPr>
        <w:spacing w:after="0"/>
        <w:jc w:val="right"/>
        <w:rPr>
          <w:rFonts w:ascii="Times New Roman" w:hAnsi="Times New Roman" w:cs="Times New Roman"/>
        </w:rPr>
      </w:pPr>
      <w:r w:rsidRPr="0001657E">
        <w:rPr>
          <w:rFonts w:ascii="Times New Roman" w:hAnsi="Times New Roman" w:cs="Times New Roman"/>
        </w:rPr>
        <w:t xml:space="preserve">                                                      Администрации </w:t>
      </w:r>
    </w:p>
    <w:p w14:paraId="61ABD4E2" w14:textId="77777777" w:rsidR="0001657E" w:rsidRPr="0001657E" w:rsidRDefault="0001657E" w:rsidP="0001657E">
      <w:pPr>
        <w:spacing w:after="0"/>
        <w:jc w:val="right"/>
        <w:rPr>
          <w:rFonts w:ascii="Times New Roman" w:hAnsi="Times New Roman" w:cs="Times New Roman"/>
        </w:rPr>
      </w:pPr>
      <w:r w:rsidRPr="0001657E">
        <w:rPr>
          <w:rFonts w:ascii="Times New Roman" w:hAnsi="Times New Roman" w:cs="Times New Roman"/>
        </w:rPr>
        <w:t xml:space="preserve">                                                                                              Мирненского  сельского поселения</w:t>
      </w:r>
    </w:p>
    <w:p w14:paraId="1812DB6A" w14:textId="77777777" w:rsidR="0001657E" w:rsidRPr="0001657E" w:rsidRDefault="0001657E" w:rsidP="0001657E">
      <w:pPr>
        <w:spacing w:after="0"/>
        <w:jc w:val="right"/>
        <w:rPr>
          <w:rFonts w:ascii="Times New Roman" w:hAnsi="Times New Roman" w:cs="Times New Roman"/>
        </w:rPr>
      </w:pPr>
      <w:r w:rsidRPr="0001657E">
        <w:rPr>
          <w:rFonts w:ascii="Times New Roman" w:hAnsi="Times New Roman" w:cs="Times New Roman"/>
        </w:rPr>
        <w:t xml:space="preserve">                                                    от 17.09.2019 г. № 71</w:t>
      </w:r>
    </w:p>
    <w:p w14:paraId="267827E8" w14:textId="77777777" w:rsidR="0001657E" w:rsidRPr="0001657E" w:rsidRDefault="0001657E" w:rsidP="0001657E">
      <w:pPr>
        <w:spacing w:after="0"/>
        <w:rPr>
          <w:rFonts w:ascii="Times New Roman" w:hAnsi="Times New Roman" w:cs="Times New Roman"/>
        </w:rPr>
      </w:pPr>
    </w:p>
    <w:p w14:paraId="6A9FC42C" w14:textId="77777777" w:rsidR="0001657E" w:rsidRPr="0001657E" w:rsidRDefault="0001657E" w:rsidP="0001657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657E">
        <w:rPr>
          <w:rFonts w:ascii="Times New Roman" w:hAnsi="Times New Roman" w:cs="Times New Roman"/>
          <w:bCs/>
          <w:sz w:val="28"/>
          <w:szCs w:val="28"/>
        </w:rPr>
        <w:t>НОМЕНКЛАТУРА  ДЕЛ  НА 2019год</w:t>
      </w:r>
    </w:p>
    <w:p w14:paraId="0E35C479" w14:textId="77777777" w:rsidR="0001657E" w:rsidRPr="0001657E" w:rsidRDefault="0001657E" w:rsidP="0001657E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4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1444"/>
        <w:gridCol w:w="3402"/>
        <w:gridCol w:w="1271"/>
        <w:gridCol w:w="1782"/>
        <w:gridCol w:w="2049"/>
      </w:tblGrid>
      <w:tr w:rsidR="0001657E" w:rsidRPr="0001657E" w14:paraId="41783970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F0C6E" w14:textId="77777777" w:rsidR="0001657E" w:rsidRPr="008C0EB5" w:rsidRDefault="0001657E" w:rsidP="0006674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  <w:p w14:paraId="1F4CB3D3" w14:textId="77777777" w:rsidR="0001657E" w:rsidRPr="008C0EB5" w:rsidRDefault="0001657E" w:rsidP="0006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B73A7" w14:textId="77777777" w:rsidR="0001657E" w:rsidRPr="008C0EB5" w:rsidRDefault="0001657E" w:rsidP="0006674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0AAE1" w14:textId="77777777" w:rsidR="0001657E" w:rsidRPr="008C0EB5" w:rsidRDefault="0001657E" w:rsidP="0006674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5E985214" w14:textId="77777777" w:rsidR="0001657E" w:rsidRPr="008C0EB5" w:rsidRDefault="0001657E" w:rsidP="00066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1A907" w14:textId="77777777" w:rsidR="0001657E" w:rsidRPr="008C0EB5" w:rsidRDefault="0001657E" w:rsidP="0006674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Срок хранения дела и номера статей по перечню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2A44" w14:textId="77777777" w:rsidR="0001657E" w:rsidRPr="008C0EB5" w:rsidRDefault="0001657E" w:rsidP="0006674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1657E" w:rsidRPr="0001657E" w14:paraId="3D4F0A6F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04326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CCAE5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06E9B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03216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 xml:space="preserve">             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408D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 xml:space="preserve">           5</w:t>
            </w:r>
          </w:p>
        </w:tc>
      </w:tr>
      <w:tr w:rsidR="0001657E" w:rsidRPr="0001657E" w14:paraId="00968F52" w14:textId="77777777" w:rsidTr="0006674B">
        <w:tc>
          <w:tcPr>
            <w:tcW w:w="9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1A6B" w14:textId="77777777" w:rsidR="0001657E" w:rsidRPr="008C0EB5" w:rsidRDefault="0001657E" w:rsidP="00066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b/>
                <w:sz w:val="24"/>
                <w:szCs w:val="24"/>
              </w:rPr>
              <w:t>70.1501.  Собрание депутатов Мирненского  сельского поселения</w:t>
            </w:r>
          </w:p>
          <w:p w14:paraId="48124965" w14:textId="77777777" w:rsidR="0001657E" w:rsidRPr="008C0EB5" w:rsidRDefault="0001657E" w:rsidP="00066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7E" w:rsidRPr="0001657E" w14:paraId="00E3C48D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4F849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70.15.01-01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5C489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Законодательные, иные нормативные акты (законы, указы, постановления, распоряжения, решения) Президента Российской Федерации, законодательных, исполнительных органов государственной власти, судебных органов Российской Федерации, Ростовской области, по вопросам работы органов местного самоуправления.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B410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5CED0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До минования надобности</w:t>
            </w:r>
          </w:p>
          <w:p w14:paraId="2AFBC4ED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ст.1б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6E4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 xml:space="preserve">Относящиеся к деятельности организации-постоянно </w:t>
            </w:r>
          </w:p>
        </w:tc>
      </w:tr>
      <w:tr w:rsidR="0001657E" w:rsidRPr="0001657E" w14:paraId="0F97B6CE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7FFC8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70.15.01-02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C7C18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Устав Мирненского  сельского поселения и изменения к нему. Копии.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15AE5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8C32E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3D849A32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ст.12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4BE1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7E" w:rsidRPr="0001657E" w14:paraId="54683B17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CBBED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 xml:space="preserve"> 70.15.01-03</w:t>
            </w:r>
          </w:p>
          <w:p w14:paraId="7CD24AAF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A8828BE" w14:textId="77777777" w:rsidR="0001657E" w:rsidRPr="008C0EB5" w:rsidRDefault="0001657E" w:rsidP="00066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FBC97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собрания депутатов Мирненского  сельского поселения и решения к ним.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2D634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07190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19800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0721070E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ст.18б</w:t>
            </w:r>
          </w:p>
          <w:p w14:paraId="19184967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B96D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A6F9A" w14:textId="77777777" w:rsidR="0001657E" w:rsidRPr="008C0EB5" w:rsidRDefault="0001657E" w:rsidP="000667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657E" w:rsidRPr="0001657E" w14:paraId="3F542EBD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FBA85" w14:textId="77777777" w:rsidR="0001657E" w:rsidRPr="008C0EB5" w:rsidRDefault="0001657E" w:rsidP="0006674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70.15.01-03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6001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Постановления, распоряжения главы  сельского поселения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6B81E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221C0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До минования надобности</w:t>
            </w:r>
          </w:p>
          <w:p w14:paraId="24B5AE33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 1 б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A022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Относящиеся к деятельности организации - постоянно</w:t>
            </w:r>
          </w:p>
        </w:tc>
      </w:tr>
      <w:tr w:rsidR="0001657E" w:rsidRPr="0001657E" w14:paraId="35D68ABD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1E234" w14:textId="77777777" w:rsidR="0001657E" w:rsidRPr="008C0EB5" w:rsidRDefault="0001657E" w:rsidP="0006674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70.15.01-04</w:t>
            </w:r>
          </w:p>
          <w:p w14:paraId="469F9AB0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E3BCF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постоянных комиссий собрания депутатов Мирненского  сельского поселения и документы к ним.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96749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C5BB9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572799F4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ст.18б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0600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На каждую комиссию заводится отдельное дело с добавочным индексом:</w:t>
            </w:r>
          </w:p>
          <w:p w14:paraId="23D4F81B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- 70.15.01-04.01</w:t>
            </w:r>
          </w:p>
          <w:p w14:paraId="3C3EEFF0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- 70.15.01-04.02</w:t>
            </w:r>
          </w:p>
          <w:p w14:paraId="558792A4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 xml:space="preserve">- 70.15.01-04.03 </w:t>
            </w:r>
          </w:p>
          <w:p w14:paraId="4D119038" w14:textId="77777777" w:rsidR="0001657E" w:rsidRPr="008C0EB5" w:rsidRDefault="0001657E" w:rsidP="000667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657E" w:rsidRPr="0001657E" w14:paraId="71C03D74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538B3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 xml:space="preserve"> 70.15.01-05</w:t>
            </w:r>
          </w:p>
          <w:p w14:paraId="31ACDBCF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95131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Протоколы публичных слушаний и документы к ним (решения, информации, выступления и др.)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CB018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C8D1E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346E903D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ст.18л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53EC" w14:textId="77777777" w:rsidR="0001657E" w:rsidRPr="008C0EB5" w:rsidRDefault="0001657E" w:rsidP="0006674B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657E" w:rsidRPr="0001657E" w14:paraId="348D274A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2783C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 xml:space="preserve"> 70.15.01-06</w:t>
            </w:r>
          </w:p>
          <w:p w14:paraId="34CB819F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872EC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Протоколы собраний (сходов) граждан и документы к ним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DB07C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85C7C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5C510046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ст.18к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67C1" w14:textId="77777777" w:rsidR="0001657E" w:rsidRPr="008C0EB5" w:rsidRDefault="0001657E" w:rsidP="0006674B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657E" w:rsidRPr="0001657E" w14:paraId="5EB23C39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902FF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70.15.01-07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4C48F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 контролю за исполнением решений Собрания депутатов </w:t>
            </w:r>
            <w:proofErr w:type="gramStart"/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Мирненского  сельского</w:t>
            </w:r>
            <w:proofErr w:type="gramEnd"/>
            <w:r w:rsidRPr="008C0EB5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56635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EEB4C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BFF6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7E" w:rsidRPr="0001657E" w14:paraId="450419FF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D3A49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70.15.01-08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EBB8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Регламент работы Собрания депутатов Мирненского  сельского поселения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CC95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148B2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047EA2F8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ст.27а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B074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7E" w:rsidRPr="0001657E" w14:paraId="46EA1ED6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62CE5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70.15.01-09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51E30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Документы (отчеты, доклады, справки) о деятельности собрания депутатов Мирненского  сельского поселения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3FED6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44B0E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5л ст.475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46D5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7E" w:rsidRPr="0001657E" w14:paraId="32DCE56B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DE032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70.15.01-10</w:t>
            </w:r>
          </w:p>
          <w:p w14:paraId="0F7E9996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6C48C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Обращения граждан и документы по их рассмотрению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ED30C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3694D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5 лет ЭПК</w:t>
            </w:r>
          </w:p>
          <w:p w14:paraId="585B5EDA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ст.183 б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ADA8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</w:tr>
      <w:tr w:rsidR="0001657E" w:rsidRPr="0001657E" w14:paraId="082C5803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9F61D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70.15.01-11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391E0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Журнал регистрации решений Собрания депутатов Мирненского  сельского поселения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001F6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80E10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5E605187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ст.258а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A074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7E" w:rsidRPr="0001657E" w14:paraId="5C376112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924B6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70.15.01-12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227BE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поступающих документов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B84C2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0CD0F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5 л</w:t>
            </w:r>
          </w:p>
          <w:p w14:paraId="44679656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ст.258 г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2B92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7E" w:rsidRPr="0001657E" w14:paraId="1E9D9439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3D1FE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70.15.01-13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BF109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Журнал регистрации отправляемых документов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AD876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EF9CF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5 л</w:t>
            </w:r>
          </w:p>
          <w:p w14:paraId="40E27D53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ст.258 г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AE32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7E" w:rsidRPr="0001657E" w14:paraId="7B444A1B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C234E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70.15.01-14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31D95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Журнал регистрации обращений граждан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2CA73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D7825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14:paraId="2856D92B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ст.258 е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032B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7E" w:rsidRPr="0001657E" w14:paraId="2F6E65FC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BE493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70.15.01-15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C8B21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Журнал учета приема граждан депутатами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265E1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B2A00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  <w:p w14:paraId="2FA723DC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ст.259 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6AF1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7E" w:rsidRPr="0001657E" w14:paraId="22B8FEAE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B447F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70.15.01-16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F8EB6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Номенклатура дел Собрания депутатов Мирненского  сельского поселения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29609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2C0C4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До замены</w:t>
            </w:r>
          </w:p>
          <w:p w14:paraId="0E4A15D1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</w:p>
          <w:p w14:paraId="4B33BB02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 200 б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0B87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57E" w:rsidRPr="0001657E" w14:paraId="78ED63B4" w14:textId="77777777" w:rsidTr="0006674B"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F1B60" w14:textId="77777777" w:rsidR="0001657E" w:rsidRPr="008C0EB5" w:rsidRDefault="0001657E" w:rsidP="0006674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70.15.01-17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9F444" w14:textId="77777777" w:rsidR="0001657E" w:rsidRPr="008C0EB5" w:rsidRDefault="0001657E" w:rsidP="00066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Документы (отчеты, доклады, справки) о деятельности собрания депутатов сельского поселения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C85A1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F62C8" w14:textId="77777777" w:rsidR="0001657E" w:rsidRPr="008C0EB5" w:rsidRDefault="0001657E" w:rsidP="0006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Пост.</w:t>
            </w:r>
          </w:p>
          <w:p w14:paraId="49DD5EB5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EB5">
              <w:rPr>
                <w:rFonts w:ascii="Times New Roman" w:hAnsi="Times New Roman" w:cs="Times New Roman"/>
                <w:sz w:val="24"/>
                <w:szCs w:val="24"/>
              </w:rPr>
              <w:t>ст. 200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2D9B" w14:textId="77777777" w:rsidR="0001657E" w:rsidRPr="008C0EB5" w:rsidRDefault="0001657E" w:rsidP="000667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6ECC6" w14:textId="77777777" w:rsidR="0001657E" w:rsidRPr="0001657E" w:rsidRDefault="0001657E" w:rsidP="0001657E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01657E" w:rsidRPr="0001657E" w14:paraId="2B969F75" w14:textId="77777777" w:rsidTr="0006674B">
        <w:tc>
          <w:tcPr>
            <w:tcW w:w="4785" w:type="dxa"/>
            <w:shd w:val="clear" w:color="auto" w:fill="auto"/>
          </w:tcPr>
          <w:p w14:paraId="78862F7C" w14:textId="77777777" w:rsidR="0001657E" w:rsidRPr="0001657E" w:rsidRDefault="0001657E" w:rsidP="000667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ED893CB" w14:textId="77777777" w:rsidR="0001657E" w:rsidRPr="0001657E" w:rsidRDefault="0001657E" w:rsidP="000667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86" w:type="dxa"/>
            <w:shd w:val="clear" w:color="auto" w:fill="auto"/>
          </w:tcPr>
          <w:p w14:paraId="65AAB460" w14:textId="77777777" w:rsidR="0001657E" w:rsidRPr="0001657E" w:rsidRDefault="0001657E" w:rsidP="0006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6BAB6" w14:textId="77777777" w:rsidR="0001657E" w:rsidRPr="0001657E" w:rsidRDefault="0001657E" w:rsidP="00016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7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28C5D147" w14:textId="77777777" w:rsidR="0001657E" w:rsidRPr="0001657E" w:rsidRDefault="0001657E" w:rsidP="00016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7E">
              <w:rPr>
                <w:rFonts w:ascii="Times New Roman" w:hAnsi="Times New Roman" w:cs="Times New Roman"/>
                <w:sz w:val="24"/>
                <w:szCs w:val="24"/>
              </w:rPr>
              <w:t>Начальник архивного сектора</w:t>
            </w:r>
          </w:p>
          <w:p w14:paraId="47FA5F9E" w14:textId="77777777" w:rsidR="0001657E" w:rsidRPr="0001657E" w:rsidRDefault="0001657E" w:rsidP="00016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7E">
              <w:rPr>
                <w:rFonts w:ascii="Times New Roman" w:hAnsi="Times New Roman" w:cs="Times New Roman"/>
                <w:sz w:val="24"/>
                <w:szCs w:val="24"/>
              </w:rPr>
              <w:t>Администрации Дубовского района</w:t>
            </w:r>
          </w:p>
          <w:p w14:paraId="6B330D88" w14:textId="77777777" w:rsidR="0001657E" w:rsidRPr="0001657E" w:rsidRDefault="0001657E" w:rsidP="00016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7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209B1225" w14:textId="77777777" w:rsidR="0001657E" w:rsidRPr="0001657E" w:rsidRDefault="0001657E" w:rsidP="00016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57E">
              <w:rPr>
                <w:rFonts w:ascii="Times New Roman" w:hAnsi="Times New Roman" w:cs="Times New Roman"/>
                <w:sz w:val="24"/>
                <w:szCs w:val="24"/>
              </w:rPr>
              <w:t>С.А.Павлова</w:t>
            </w:r>
          </w:p>
          <w:p w14:paraId="7813D31B" w14:textId="77777777" w:rsidR="0001657E" w:rsidRPr="0001657E" w:rsidRDefault="0001657E" w:rsidP="000165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657E">
              <w:rPr>
                <w:rFonts w:ascii="Times New Roman" w:hAnsi="Times New Roman" w:cs="Times New Roman"/>
                <w:sz w:val="24"/>
                <w:szCs w:val="24"/>
              </w:rPr>
              <w:t>_____ 2019г.</w:t>
            </w:r>
          </w:p>
        </w:tc>
      </w:tr>
    </w:tbl>
    <w:p w14:paraId="4C700DAA" w14:textId="77777777" w:rsidR="00B309AF" w:rsidRDefault="00B309AF"/>
    <w:sectPr w:rsidR="00B309AF" w:rsidSect="00B30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7E"/>
    <w:rsid w:val="0001657E"/>
    <w:rsid w:val="006F60E7"/>
    <w:rsid w:val="008C0EB5"/>
    <w:rsid w:val="00B3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2185"/>
  <w15:docId w15:val="{988B72D7-7CBB-4048-B108-27FD8AB3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3429</Characters>
  <Application>Microsoft Office Word</Application>
  <DocSecurity>0</DocSecurity>
  <Lines>28</Lines>
  <Paragraphs>8</Paragraphs>
  <ScaleCrop>false</ScaleCrop>
  <Company>SadmM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а алия</cp:lastModifiedBy>
  <cp:revision>2</cp:revision>
  <dcterms:created xsi:type="dcterms:W3CDTF">2022-03-03T06:35:00Z</dcterms:created>
  <dcterms:modified xsi:type="dcterms:W3CDTF">2022-03-03T06:35:00Z</dcterms:modified>
</cp:coreProperties>
</file>