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C231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761AB261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793A38AF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499D7EBF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3A1431E4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14:paraId="33CABCC3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03B862E1" w14:textId="77777777"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86F" w:rsidRPr="004D5C4B">
        <w:rPr>
          <w:sz w:val="28"/>
          <w:szCs w:val="28"/>
        </w:rPr>
        <w:t>«</w:t>
      </w:r>
      <w:r w:rsidR="00FD40F7">
        <w:rPr>
          <w:sz w:val="28"/>
          <w:szCs w:val="28"/>
        </w:rPr>
        <w:t>30</w:t>
      </w:r>
      <w:r w:rsidR="003723D0">
        <w:rPr>
          <w:sz w:val="28"/>
          <w:szCs w:val="28"/>
        </w:rPr>
        <w:t>» декабря</w:t>
      </w:r>
      <w:r w:rsidR="00FD40F7">
        <w:rPr>
          <w:sz w:val="28"/>
          <w:szCs w:val="28"/>
        </w:rPr>
        <w:t xml:space="preserve"> 2020</w:t>
      </w:r>
      <w:r w:rsidR="00E85398">
        <w:rPr>
          <w:sz w:val="28"/>
          <w:szCs w:val="28"/>
        </w:rPr>
        <w:t>1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 w:rsidR="00310999">
        <w:rPr>
          <w:sz w:val="28"/>
          <w:szCs w:val="28"/>
        </w:rPr>
        <w:t>85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14:paraId="53B603A4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08B6835F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CDA905A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14:paraId="47E0B96B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33606DB" w14:textId="77777777"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85398"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5398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5398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E85398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5398">
        <w:rPr>
          <w:rFonts w:ascii="Times New Roman" w:hAnsi="Times New Roman" w:cs="Times New Roman"/>
          <w:sz w:val="22"/>
          <w:szCs w:val="22"/>
        </w:rPr>
        <w:t>в редакции от 28.12.2021г. № 1</w:t>
      </w:r>
      <w:r w:rsidRPr="009C5D52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85398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5398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5398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E85398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AB1AFE4" w14:textId="77777777" w:rsidR="00FD40F7" w:rsidRPr="00F10C64" w:rsidRDefault="00FD40F7" w:rsidP="00FD40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14:paraId="2DB57760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25B16489" w14:textId="77777777"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14:paraId="216A9A43" w14:textId="77777777"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11ACC28D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BB05645" w14:textId="77777777"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26EA4DA4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05B14561" w14:textId="77777777"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7CBF4192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50438C1A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A62AA45" w14:textId="77777777" w:rsidR="00FD40F7" w:rsidRDefault="00FD40F7" w:rsidP="0058086F">
      <w:pPr>
        <w:jc w:val="both"/>
        <w:rPr>
          <w:sz w:val="28"/>
          <w:szCs w:val="28"/>
        </w:rPr>
      </w:pPr>
    </w:p>
    <w:p w14:paraId="462AF753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795F1852" w14:textId="77777777"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5034F494" w14:textId="77777777" w:rsidR="0058086F" w:rsidRPr="00187E74" w:rsidRDefault="0058086F" w:rsidP="0058086F">
      <w:pPr>
        <w:rPr>
          <w:sz w:val="28"/>
          <w:szCs w:val="28"/>
        </w:rPr>
      </w:pPr>
    </w:p>
    <w:p w14:paraId="1A97B619" w14:textId="77777777" w:rsidR="002D0774" w:rsidRDefault="002D0774" w:rsidP="0058086F"/>
    <w:p w14:paraId="493198E0" w14:textId="77777777" w:rsidR="002D0774" w:rsidRDefault="002D0774" w:rsidP="0058086F"/>
    <w:p w14:paraId="0EC2A145" w14:textId="77777777" w:rsidR="00F24DE9" w:rsidRDefault="00F24DE9" w:rsidP="0058086F">
      <w:r>
        <w:t xml:space="preserve">   </w:t>
      </w:r>
    </w:p>
    <w:p w14:paraId="5BB18A03" w14:textId="77777777" w:rsidR="0058086F" w:rsidRPr="00187E74" w:rsidRDefault="0058086F" w:rsidP="0058086F"/>
    <w:p w14:paraId="45088CE6" w14:textId="77777777" w:rsid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</w:p>
    <w:p w14:paraId="74123E66" w14:textId="77777777" w:rsidR="0088112F" w:rsidRP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</w:t>
      </w:r>
      <w:r w:rsidR="006D1C3E">
        <w:rPr>
          <w:bCs/>
          <w:kern w:val="2"/>
          <w:sz w:val="24"/>
          <w:szCs w:val="24"/>
        </w:rPr>
        <w:t xml:space="preserve">               </w:t>
      </w:r>
      <w:r w:rsidRPr="0088112F">
        <w:rPr>
          <w:bCs/>
          <w:kern w:val="2"/>
          <w:sz w:val="24"/>
          <w:szCs w:val="24"/>
        </w:rPr>
        <w:t xml:space="preserve"> Приложение №1</w:t>
      </w:r>
    </w:p>
    <w:p w14:paraId="7AF0D001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0368A76F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60EC048B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>
        <w:rPr>
          <w:sz w:val="24"/>
          <w:szCs w:val="24"/>
        </w:rPr>
        <w:t>30.12.2021</w:t>
      </w:r>
      <w:r w:rsidR="0088112F" w:rsidRPr="0088112F">
        <w:rPr>
          <w:sz w:val="24"/>
          <w:szCs w:val="24"/>
        </w:rPr>
        <w:t xml:space="preserve"> № </w:t>
      </w:r>
      <w:r w:rsidR="00310999">
        <w:rPr>
          <w:sz w:val="24"/>
          <w:szCs w:val="24"/>
        </w:rPr>
        <w:t>85</w:t>
      </w:r>
    </w:p>
    <w:p w14:paraId="597743AD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4F6C355D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54811BF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8DD8183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4BE501D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341433FD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061B4762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5F8E1F3D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6A51608B" w14:textId="77777777"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4EF1983A" w14:textId="77777777"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14:paraId="2569B9D8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640B65F7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4538E0C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4"/>
        <w:gridCol w:w="434"/>
        <w:gridCol w:w="312"/>
        <w:gridCol w:w="673"/>
        <w:gridCol w:w="3955"/>
        <w:gridCol w:w="3902"/>
      </w:tblGrid>
      <w:tr w:rsidR="00713C53" w:rsidRPr="0070790D" w14:paraId="4F08EDB1" w14:textId="77777777" w:rsidTr="00713C53">
        <w:trPr>
          <w:trHeight w:val="240"/>
        </w:trPr>
        <w:tc>
          <w:tcPr>
            <w:tcW w:w="1784" w:type="dxa"/>
          </w:tcPr>
          <w:p w14:paraId="347D299E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40B26246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14:paraId="1670E309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14:paraId="03C28E50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EE50CC">
              <w:rPr>
                <w:color w:val="000000"/>
                <w:sz w:val="28"/>
                <w:szCs w:val="28"/>
              </w:rPr>
              <w:t>323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EE50CC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59DA55D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81B536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B5C32EC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B1A55A9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C550AA4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585EBA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DAF2B3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41A590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14:paraId="41D6AFF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6429A70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2CFA24B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135E7006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28FC41DD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077912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36086527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EE50CC">
              <w:rPr>
                <w:color w:val="000000"/>
                <w:sz w:val="28"/>
                <w:szCs w:val="28"/>
              </w:rPr>
              <w:t>323,3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7B1D56D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F9A6A5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1EEC12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F74F9CA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59FA78D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8EBBF0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70BBA6B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7FB7D07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65F84D6F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1BF77A4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295D79A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02113340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68E7C31D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E351777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75D1F83C" w14:textId="77777777"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2D04FE" w14:textId="77777777"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1254D07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497457A6" w14:textId="77777777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14:paraId="24938B93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4B5E4BEF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14:paraId="7B93FF3D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14:paraId="77B3CB2E" w14:textId="77777777"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007588">
              <w:rPr>
                <w:color w:val="000000"/>
                <w:sz w:val="28"/>
                <w:szCs w:val="28"/>
              </w:rPr>
              <w:t xml:space="preserve"> 323,3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4786A603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139B962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2DB766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485A6EBD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0572545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A3DB56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C64715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45C7F9A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B9819E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252770EA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7523965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714BD04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048184F7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77D6BD7C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4304260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007588">
              <w:rPr>
                <w:color w:val="000000"/>
                <w:sz w:val="28"/>
                <w:szCs w:val="28"/>
              </w:rPr>
              <w:t>323,3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A6F07F5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0912CD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C7281C8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4FE9C6A6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676A4D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09EEAC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BA2AFB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B3CA366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605573A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9434B7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35B25CE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16A414B8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2FBB8CC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9151931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F5355E5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0B12FCD3" w14:textId="77777777" w:rsidR="00627EED" w:rsidRDefault="00627EED" w:rsidP="00627EED">
      <w:pPr>
        <w:rPr>
          <w:sz w:val="28"/>
          <w:szCs w:val="28"/>
        </w:rPr>
      </w:pPr>
    </w:p>
    <w:p w14:paraId="7279DAD4" w14:textId="77777777" w:rsidR="00627EED" w:rsidRPr="00627EED" w:rsidRDefault="00627EED" w:rsidP="00627EED">
      <w:pPr>
        <w:rPr>
          <w:sz w:val="28"/>
          <w:szCs w:val="28"/>
        </w:rPr>
      </w:pPr>
    </w:p>
    <w:p w14:paraId="47CCEF5A" w14:textId="77777777" w:rsidR="00627EED" w:rsidRPr="00627EED" w:rsidRDefault="00627EED" w:rsidP="00627EED">
      <w:pPr>
        <w:rPr>
          <w:sz w:val="28"/>
          <w:szCs w:val="28"/>
        </w:rPr>
      </w:pPr>
    </w:p>
    <w:p w14:paraId="1C071EBF" w14:textId="77777777" w:rsidR="00627EED" w:rsidRPr="00627EED" w:rsidRDefault="00627EED" w:rsidP="00627EED">
      <w:pPr>
        <w:rPr>
          <w:sz w:val="28"/>
          <w:szCs w:val="28"/>
        </w:rPr>
      </w:pPr>
    </w:p>
    <w:p w14:paraId="58335110" w14:textId="77777777" w:rsidR="00627EED" w:rsidRPr="00627EED" w:rsidRDefault="00627EED" w:rsidP="00627EED">
      <w:pPr>
        <w:rPr>
          <w:sz w:val="28"/>
          <w:szCs w:val="28"/>
        </w:rPr>
      </w:pPr>
    </w:p>
    <w:p w14:paraId="43B9BE2F" w14:textId="77777777" w:rsidR="00627EED" w:rsidRPr="00627EED" w:rsidRDefault="00627EED" w:rsidP="00627EED">
      <w:pPr>
        <w:rPr>
          <w:sz w:val="28"/>
          <w:szCs w:val="28"/>
        </w:rPr>
      </w:pPr>
    </w:p>
    <w:p w14:paraId="47C1F614" w14:textId="77777777" w:rsidR="00627EED" w:rsidRPr="00627EED" w:rsidRDefault="00627EED" w:rsidP="00627EED">
      <w:pPr>
        <w:rPr>
          <w:sz w:val="28"/>
          <w:szCs w:val="28"/>
        </w:rPr>
      </w:pPr>
    </w:p>
    <w:p w14:paraId="770A3168" w14:textId="77777777" w:rsidR="00627EED" w:rsidRPr="00627EED" w:rsidRDefault="00627EED" w:rsidP="00627EED">
      <w:pPr>
        <w:rPr>
          <w:sz w:val="28"/>
          <w:szCs w:val="28"/>
        </w:rPr>
      </w:pPr>
    </w:p>
    <w:p w14:paraId="5D16624F" w14:textId="77777777" w:rsidR="00627EED" w:rsidRPr="00627EED" w:rsidRDefault="00627EED" w:rsidP="00627EED">
      <w:pPr>
        <w:rPr>
          <w:sz w:val="28"/>
          <w:szCs w:val="28"/>
        </w:rPr>
      </w:pPr>
    </w:p>
    <w:p w14:paraId="3EC65088" w14:textId="77777777" w:rsidR="00627EED" w:rsidRPr="00627EED" w:rsidRDefault="00627EED" w:rsidP="00627EED">
      <w:pPr>
        <w:rPr>
          <w:sz w:val="28"/>
          <w:szCs w:val="28"/>
        </w:rPr>
      </w:pPr>
    </w:p>
    <w:p w14:paraId="590C5775" w14:textId="77777777" w:rsidR="00627EED" w:rsidRPr="00627EED" w:rsidRDefault="00627EED" w:rsidP="00627EED">
      <w:pPr>
        <w:rPr>
          <w:sz w:val="28"/>
          <w:szCs w:val="28"/>
        </w:rPr>
      </w:pPr>
    </w:p>
    <w:p w14:paraId="49840C7A" w14:textId="77777777" w:rsidR="00627EED" w:rsidRPr="00627EED" w:rsidRDefault="00627EED" w:rsidP="00627EED">
      <w:pPr>
        <w:rPr>
          <w:sz w:val="28"/>
          <w:szCs w:val="28"/>
        </w:rPr>
      </w:pPr>
    </w:p>
    <w:p w14:paraId="69DF9084" w14:textId="77777777" w:rsidR="00627EED" w:rsidRPr="00627EED" w:rsidRDefault="00627EED" w:rsidP="00627EED">
      <w:pPr>
        <w:rPr>
          <w:sz w:val="28"/>
          <w:szCs w:val="28"/>
        </w:rPr>
      </w:pPr>
    </w:p>
    <w:p w14:paraId="40B7FCE2" w14:textId="77777777" w:rsidR="00627EED" w:rsidRPr="00627EED" w:rsidRDefault="00627EED" w:rsidP="00627EED">
      <w:pPr>
        <w:rPr>
          <w:sz w:val="28"/>
          <w:szCs w:val="28"/>
        </w:rPr>
      </w:pPr>
    </w:p>
    <w:p w14:paraId="6D6D3746" w14:textId="77777777" w:rsidR="00627EED" w:rsidRPr="00627EED" w:rsidRDefault="00627EED" w:rsidP="00627EED">
      <w:pPr>
        <w:rPr>
          <w:sz w:val="28"/>
          <w:szCs w:val="28"/>
        </w:rPr>
      </w:pPr>
    </w:p>
    <w:p w14:paraId="11EE7C15" w14:textId="77777777" w:rsidR="00627EED" w:rsidRPr="00627EED" w:rsidRDefault="00627EED" w:rsidP="00627EED">
      <w:pPr>
        <w:rPr>
          <w:sz w:val="28"/>
          <w:szCs w:val="28"/>
        </w:rPr>
      </w:pPr>
    </w:p>
    <w:p w14:paraId="051AEAA7" w14:textId="77777777" w:rsidR="00627EED" w:rsidRPr="00627EED" w:rsidRDefault="00627EED" w:rsidP="00627EED">
      <w:pPr>
        <w:rPr>
          <w:sz w:val="28"/>
          <w:szCs w:val="28"/>
        </w:rPr>
      </w:pPr>
    </w:p>
    <w:p w14:paraId="74A8C4E8" w14:textId="77777777" w:rsidR="00627EED" w:rsidRPr="00627EED" w:rsidRDefault="00627EED" w:rsidP="00627EED">
      <w:pPr>
        <w:rPr>
          <w:sz w:val="28"/>
          <w:szCs w:val="28"/>
        </w:rPr>
      </w:pPr>
    </w:p>
    <w:p w14:paraId="0996F9FC" w14:textId="77777777" w:rsidR="00627EED" w:rsidRPr="00627EED" w:rsidRDefault="00627EED" w:rsidP="00627EED">
      <w:pPr>
        <w:rPr>
          <w:sz w:val="28"/>
          <w:szCs w:val="28"/>
        </w:rPr>
      </w:pPr>
    </w:p>
    <w:p w14:paraId="0000FC36" w14:textId="77777777" w:rsidR="00627EED" w:rsidRPr="00627EED" w:rsidRDefault="00627EED" w:rsidP="00627EED">
      <w:pPr>
        <w:rPr>
          <w:sz w:val="28"/>
          <w:szCs w:val="28"/>
        </w:rPr>
      </w:pPr>
    </w:p>
    <w:p w14:paraId="40D857EB" w14:textId="77777777" w:rsidR="00627EED" w:rsidRDefault="00627EED" w:rsidP="00627EED">
      <w:pPr>
        <w:tabs>
          <w:tab w:val="left" w:pos="9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B1A3F8" w14:textId="77777777" w:rsidR="00627EED" w:rsidRDefault="00627EED" w:rsidP="00627EED">
      <w:pPr>
        <w:rPr>
          <w:sz w:val="28"/>
          <w:szCs w:val="28"/>
        </w:rPr>
      </w:pPr>
    </w:p>
    <w:p w14:paraId="27EC4161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E46E06">
          <w:footerReference w:type="default" r:id="rId9"/>
          <w:pgSz w:w="11907" w:h="16840"/>
          <w:pgMar w:top="1134" w:right="136" w:bottom="709" w:left="851" w:header="340" w:footer="720" w:gutter="0"/>
          <w:cols w:space="720"/>
          <w:docGrid w:linePitch="272"/>
        </w:sectPr>
      </w:pPr>
    </w:p>
    <w:p w14:paraId="2D94E96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C9D820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750BB6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4EEE8E" w14:textId="77777777"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14:paraId="5E228238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CEA86DE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7C44DB65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78A1AF7E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6DD67413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572FEE1E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64CEE06B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6F845BCF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43C3067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DBDD3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3AB98F6B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2CC28CF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3EA63DCA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0A9D3D5C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4D47B721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53495C7B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406DBF50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4D5137BA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3FD3C857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081B50C9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7BBFBF3A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06181F97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66809FB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6F7C5B1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10BE735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755CAF0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7FB42749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3D542A1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60E0411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62F310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2B77DF0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0B436C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0CA680A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AA36DD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1ABAFBF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26151E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3A8EF71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9A9D25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22F8560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C08803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5D2B90A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B58316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316B154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741B2F4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51F2DB9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CDF0D4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440DBD2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E1D6E8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2A26458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9470C8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55B7D2B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1AF6D922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2F6F7E15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3FA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14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6BC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842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D4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358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37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99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D43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83B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7EC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F35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01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CE7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0C4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78A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F4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FD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C8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6479A7" w:rsidRPr="001D2166" w14:paraId="13792CAC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E8A" w14:textId="77777777" w:rsidR="006479A7" w:rsidRPr="00D16536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>грамма 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5D6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68FA9D8C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8E5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EC2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BCD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192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1FAB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6F5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E29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028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2B6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456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76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970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62E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A0B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ED7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597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046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3554F" w:rsidRPr="001D2166" w14:paraId="2FDA2868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1A7" w14:textId="77777777" w:rsidR="00D3554F" w:rsidRPr="00D16536" w:rsidRDefault="00D3554F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BDD" w14:textId="77777777" w:rsidR="00D3554F" w:rsidRPr="001D2166" w:rsidRDefault="00D3554F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FF7" w14:textId="77777777"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90A" w14:textId="77777777"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41A" w14:textId="77777777"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726" w14:textId="77777777"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55C" w14:textId="77777777" w:rsidR="00D3554F" w:rsidRPr="00D16536" w:rsidRDefault="006479A7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</w:t>
            </w:r>
            <w:r w:rsidR="00D3554F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4AA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C8A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8" w14:textId="77777777" w:rsidR="00D3554F" w:rsidRPr="00D16536" w:rsidRDefault="006479A7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D35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5C9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79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6F8" w14:textId="77777777"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79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81D" w14:textId="77777777" w:rsidR="00D3554F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94B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408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32E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13E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D6F2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936" w14:textId="77777777"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6479A7" w:rsidRPr="001D2166" w14:paraId="2E9E8978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4D0" w14:textId="77777777" w:rsidR="006479A7" w:rsidRPr="00D16536" w:rsidRDefault="006479A7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23F2E0E5" w14:textId="77777777" w:rsidR="006479A7" w:rsidRPr="00D16536" w:rsidRDefault="006479A7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928" w14:textId="77777777" w:rsidR="006479A7" w:rsidRPr="001D2166" w:rsidRDefault="006479A7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6D0" w14:textId="77777777" w:rsidR="006479A7" w:rsidRDefault="006479A7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6E4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5DB0" w14:textId="77777777" w:rsidR="006479A7" w:rsidRPr="002D6A77" w:rsidRDefault="006479A7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001" w14:textId="77777777" w:rsidR="006479A7" w:rsidRPr="002D6A77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2C1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82A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9FD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383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FB3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EF9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ADF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17E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880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C83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AA6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312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18A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6479A7" w:rsidRPr="001D2166" w14:paraId="4E370A55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E5F" w14:textId="77777777" w:rsidR="006479A7" w:rsidRPr="00D16536" w:rsidRDefault="006479A7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63BE9AD1" w14:textId="77777777" w:rsidR="006479A7" w:rsidRPr="00D16536" w:rsidRDefault="006479A7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28A2" w14:textId="77777777" w:rsidR="006479A7" w:rsidRPr="001D2166" w:rsidRDefault="006479A7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71F" w14:textId="77777777" w:rsidR="006479A7" w:rsidRDefault="006479A7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9EA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DFA" w14:textId="77777777" w:rsidR="006479A7" w:rsidRPr="001D2166" w:rsidRDefault="006479A7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3F7" w14:textId="77777777" w:rsidR="006479A7" w:rsidRPr="001D2166" w:rsidRDefault="006479A7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3AC" w14:textId="77777777" w:rsidR="006479A7" w:rsidRPr="00D16536" w:rsidRDefault="006479A7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F7C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794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95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ECB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C71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E1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50D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34E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7ED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F9A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55A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194" w14:textId="77777777" w:rsidR="006479A7" w:rsidRPr="00D16536" w:rsidRDefault="006479A7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26DDEBDB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A7A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43F9FDDE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688CF56D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741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75E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82D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DD2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BA5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A8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B54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33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C9EF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BC4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52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90A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F6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F4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640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7D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C6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0B9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14:paraId="62D66F1D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F173" w14:textId="77777777"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6E1487CA" w14:textId="77777777"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24AA475F" w14:textId="77777777"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C12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018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596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8D9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253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DA8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844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133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9B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9A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61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FF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652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31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107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1D0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AFE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57719841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3BEAE4F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5E61B2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D6C992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FFD31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50CB4D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4358B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D6F6FB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CDBAB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81264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A523F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6195D7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02BE5484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5ABD05A6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208E85E7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16B3BC2C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0846A1E1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18BCE991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22591554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4E93ED17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1BFB6054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45CF0081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93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83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86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5EB25B88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F5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544DC01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553662DB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003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330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8F2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3F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68AA31E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10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56223B81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76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272A5EED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48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53515ED3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36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341DD0E9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09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2FF47172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C1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515D3738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08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56E4451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F1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7C5AD3C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6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6A62716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3C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534E827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96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5D74643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227B5E93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744CBC8E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045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338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AC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CE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6C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D3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D83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83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6B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11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0B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D5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D1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DD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1F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EA6385" w:rsidRPr="001D2166" w14:paraId="08C48E4E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8CE5" w14:textId="77777777" w:rsidR="00EA6385" w:rsidRPr="001D2166" w:rsidRDefault="00EA6385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A07" w14:textId="77777777" w:rsidR="00EA6385" w:rsidRPr="002D6A77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A67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5C8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6F1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AD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59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E69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55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B46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6C2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A4A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9F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F8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536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D16536" w:rsidRPr="001D2166" w14:paraId="21DCE5CF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F6F6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727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958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4F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07B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88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2C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08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B7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74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68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109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C0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680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429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EA6385" w:rsidRPr="001D2166" w14:paraId="06CBFA73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F2AB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3FF" w14:textId="77777777" w:rsidR="00EA6385" w:rsidRPr="002D6A77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196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64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41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CD4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CE1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1BE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CE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F5A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F74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43A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BCD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34C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CB2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D16536" w:rsidRPr="001D2166" w14:paraId="6D49588F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C2D3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0991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59E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E21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682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737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AE9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5FE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9F2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F9A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5FE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351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F6F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A54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CA9" w14:textId="77777777" w:rsidR="00D16536" w:rsidRDefault="00D16536" w:rsidP="00081629">
            <w:pPr>
              <w:jc w:val="center"/>
            </w:pPr>
          </w:p>
        </w:tc>
      </w:tr>
      <w:tr w:rsidR="00BB24A4" w:rsidRPr="001D2166" w14:paraId="705ABE92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45A2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00B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7D2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244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79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53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1A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2E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40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BE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37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9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18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1D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FE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56CC268E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CF56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074" w14:textId="77777777" w:rsidR="00EA6385" w:rsidRDefault="00EA638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F6E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F2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BA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21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5EB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D3A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047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533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76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206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43E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64C" w14:textId="77777777" w:rsidR="00EA6385" w:rsidRDefault="00EA638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167" w14:textId="77777777" w:rsidR="00EA6385" w:rsidRDefault="00EA6385" w:rsidP="00081629">
            <w:pPr>
              <w:jc w:val="center"/>
            </w:pPr>
            <w:r>
              <w:t>0</w:t>
            </w:r>
          </w:p>
        </w:tc>
      </w:tr>
      <w:tr w:rsidR="00BB24A4" w:rsidRPr="001D2166" w14:paraId="22D80C6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32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842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BC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5E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D9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58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A0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DD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89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D2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AE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93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89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3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60D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482FA0E6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06D" w14:textId="77777777" w:rsidR="00EA6385" w:rsidRPr="001D2166" w:rsidRDefault="00EA6385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74918A99" w14:textId="77777777" w:rsidR="00EA6385" w:rsidRPr="001D2166" w:rsidRDefault="00EA6385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A18" w14:textId="77777777" w:rsidR="00EA6385" w:rsidRPr="002D6A77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D99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6DE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D02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107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86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3EE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A19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57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665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F70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839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1FC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1FE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226846C1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729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768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FC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A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C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B2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0E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8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2B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E8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1E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86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E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09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CB1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75FADDF7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349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1B2" w14:textId="77777777" w:rsidR="00EA6385" w:rsidRPr="002D6A77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31F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6F6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804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AB0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7E1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9B1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4F5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3B0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1C2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982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564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38B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767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4C4DF2FA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4BBC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0A4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92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AE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11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B22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C0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F6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EE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B92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23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2D4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B6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9B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7B0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72B6EE26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4B1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ABE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69E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5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F8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7BD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E7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2A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DC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03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9A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62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CB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2F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8F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EA6385" w:rsidRPr="001D2166" w14:paraId="6FAC36DE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2083" w14:textId="77777777" w:rsidR="00EA6385" w:rsidRPr="001D2166" w:rsidRDefault="00EA638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367" w14:textId="77777777" w:rsidR="00EA6385" w:rsidRDefault="00EA638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352" w14:textId="77777777" w:rsidR="00EA6385" w:rsidRPr="00D16536" w:rsidRDefault="00EA6385" w:rsidP="004D3670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91F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FAC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B99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EED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49E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5EC" w14:textId="77777777" w:rsidR="00EA6385" w:rsidRPr="00D16536" w:rsidRDefault="00EA6385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E04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A88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D65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B4E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A20" w14:textId="77777777" w:rsidR="00EA6385" w:rsidRDefault="00EA638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63C" w14:textId="77777777" w:rsidR="00EA6385" w:rsidRDefault="00EA6385" w:rsidP="00BB24A4">
            <w:pPr>
              <w:jc w:val="center"/>
            </w:pPr>
            <w:r>
              <w:t>0</w:t>
            </w:r>
          </w:p>
        </w:tc>
      </w:tr>
      <w:tr w:rsidR="00BB24A4" w:rsidRPr="001D2166" w14:paraId="0A76DC5A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224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3B4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E6C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CC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D2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C7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D8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C2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86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B6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5B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0B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B4F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D4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86D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4504A15C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881" w14:textId="77777777"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71E8BBFE" w14:textId="77777777"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2C8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E86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98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B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0F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7C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00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2D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39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92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88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57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FC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1D5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786F530D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1D1D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172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91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C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50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CB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C3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14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5B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7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7E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EC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D9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32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91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6A78748A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22A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C9E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0CD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5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EF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87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44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E8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53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7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91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3B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B5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37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67F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606C993C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C7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4AE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85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C1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92A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5F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58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AFD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F6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7BD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C85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28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70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EAF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BE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41A46738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E2B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CA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A44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23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14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3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C1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4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A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55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E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E1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B2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C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D3D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6AA8C8C6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50F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8DC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5CB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65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1C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9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55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87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41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18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4F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20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5F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5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1CB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6711E493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3E53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3A8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763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4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C1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2B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29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1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6B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AE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F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D0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7A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3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E7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347AC13B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53C880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7D3FCF0E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13F75642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12B4D35B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E1D186F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7D3F3403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14:paraId="7CBB412F" w14:textId="77777777" w:rsidR="002E36A0" w:rsidRPr="00B34270" w:rsidRDefault="002E36A0" w:rsidP="00F30E60">
      <w:pPr>
        <w:pStyle w:val="ConsPlusNormal"/>
        <w:widowControl/>
        <w:ind w:left="6840" w:hanging="360"/>
        <w:jc w:val="center"/>
        <w:outlineLvl w:val="0"/>
        <w:rPr>
          <w:sz w:val="28"/>
          <w:szCs w:val="28"/>
        </w:rPr>
      </w:pP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103D" w14:textId="77777777" w:rsidR="00497C26" w:rsidRDefault="00497C26">
      <w:r>
        <w:separator/>
      </w:r>
    </w:p>
  </w:endnote>
  <w:endnote w:type="continuationSeparator" w:id="0">
    <w:p w14:paraId="57147A26" w14:textId="77777777" w:rsidR="00497C26" w:rsidRDefault="004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88FA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0999">
      <w:rPr>
        <w:rStyle w:val="ab"/>
        <w:noProof/>
      </w:rPr>
      <w:t>2</w:t>
    </w:r>
    <w:r>
      <w:rPr>
        <w:rStyle w:val="ab"/>
      </w:rPr>
      <w:fldChar w:fldCharType="end"/>
    </w:r>
  </w:p>
  <w:p w14:paraId="370F9E96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B012" w14:textId="77777777" w:rsidR="00497C26" w:rsidRDefault="00497C26">
      <w:r>
        <w:separator/>
      </w:r>
    </w:p>
  </w:footnote>
  <w:footnote w:type="continuationSeparator" w:id="0">
    <w:p w14:paraId="4BEBFC1F" w14:textId="77777777" w:rsidR="00497C26" w:rsidRDefault="004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479A7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E584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742B22"/>
  <w15:chartTrackingRefBased/>
  <w15:docId w15:val="{A8DAAD9D-DEEB-4703-9170-3F9241E6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68BB-F928-4057-9936-1C0CB513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8105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2025-08-06T08:19:00Z</dcterms:created>
  <dcterms:modified xsi:type="dcterms:W3CDTF">2025-08-06T08:19:00Z</dcterms:modified>
</cp:coreProperties>
</file>