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61A5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14:paraId="6A54D0C7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14:paraId="52DA5A54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14:paraId="1DC821E8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14:paraId="21C98F82" w14:textId="77777777"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14:paraId="4C9339FB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47241E29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14:paraId="4FA5EBC7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2B5305D0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14:paraId="2B12D235" w14:textId="77777777"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14:paraId="0C170656" w14:textId="77777777" w:rsidR="00363F29" w:rsidRPr="00AC68E9" w:rsidRDefault="00052374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09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сентября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 w:rsidR="004C3282">
        <w:rPr>
          <w:rFonts w:ascii="Times New Roman" w:hAnsi="Times New Roman"/>
          <w:sz w:val="28"/>
          <w:szCs w:val="28"/>
          <w:lang w:val="ru-RU"/>
        </w:rPr>
        <w:t>21</w:t>
      </w:r>
      <w:r>
        <w:rPr>
          <w:rFonts w:ascii="Times New Roman" w:hAnsi="Times New Roman"/>
          <w:sz w:val="28"/>
          <w:szCs w:val="28"/>
        </w:rPr>
        <w:t xml:space="preserve"> года              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63</w:t>
      </w:r>
      <w:r w:rsidR="00AC68E9">
        <w:rPr>
          <w:rFonts w:ascii="Times New Roman" w:hAnsi="Times New Roman"/>
          <w:sz w:val="28"/>
          <w:szCs w:val="28"/>
        </w:rPr>
        <w:t xml:space="preserve">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6A5AC4DE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373F5842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1429AD20" w14:textId="77777777"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14:paraId="1DE3739A" w14:textId="77777777"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14:paraId="39D69FA8" w14:textId="77777777" w:rsidR="009B67BF" w:rsidRDefault="00B13249" w:rsidP="004C328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52374">
        <w:rPr>
          <w:rFonts w:ascii="Times New Roman" w:hAnsi="Times New Roman" w:cs="Times New Roman"/>
          <w:sz w:val="28"/>
          <w:szCs w:val="28"/>
        </w:rPr>
        <w:t>го поселения от 26.08.2021 г № 84</w:t>
      </w:r>
      <w:r w:rsidR="004C3282">
        <w:rPr>
          <w:rFonts w:ascii="Times New Roman" w:hAnsi="Times New Roman" w:cs="Times New Roman"/>
          <w:sz w:val="28"/>
          <w:szCs w:val="28"/>
        </w:rPr>
        <w:t xml:space="preserve"> «О внесении изменений в  </w:t>
      </w:r>
      <w:r w:rsidR="009B67BF">
        <w:rPr>
          <w:rFonts w:ascii="Times New Roman" w:hAnsi="Times New Roman" w:cs="Times New Roman"/>
          <w:sz w:val="28"/>
          <w:szCs w:val="28"/>
        </w:rPr>
        <w:t xml:space="preserve"> </w:t>
      </w:r>
      <w:r w:rsidR="004C3282">
        <w:rPr>
          <w:rFonts w:ascii="Times New Roman" w:hAnsi="Times New Roman" w:cs="Times New Roman"/>
          <w:sz w:val="28"/>
          <w:szCs w:val="28"/>
        </w:rPr>
        <w:t>Решение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B67BF">
        <w:rPr>
          <w:rFonts w:ascii="Times New Roman" w:hAnsi="Times New Roman" w:cs="Times New Roman"/>
          <w:sz w:val="28"/>
          <w:szCs w:val="28"/>
        </w:rPr>
        <w:t>го поселения от 28.12.2020 г № 66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C372D3">
        <w:rPr>
          <w:rFonts w:ascii="Times New Roman" w:hAnsi="Times New Roman" w:cs="Times New Roman"/>
          <w:sz w:val="28"/>
          <w:szCs w:val="28"/>
        </w:rPr>
        <w:t>еления Дубовского района на 2021 год и на плановый период 2022 и 2023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B7B928" w14:textId="77777777"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73E87" w14:textId="77777777"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14:paraId="0036726D" w14:textId="77777777"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14:paraId="43D0679C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2D23A55D" w14:textId="77777777"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B8BB2E8" w14:textId="77777777"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14:paraId="495B4B1E" w14:textId="77777777"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E5D99C3" w14:textId="77777777"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77E09BD6" w14:textId="77777777"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14:paraId="7EC76450" w14:textId="77777777"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14:paraId="42604FC4" w14:textId="77777777"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03E0F20A" w14:textId="77777777"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67B22952" w14:textId="77777777"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14:paraId="38E817C4" w14:textId="77777777"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14:paraId="3AE48009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6B10BE32" w14:textId="77777777"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7C5D77B3" w14:textId="77777777"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14:paraId="28C611D4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Приложение </w:t>
      </w:r>
    </w:p>
    <w:p w14:paraId="51A6B8F9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14:paraId="041302D3" w14:textId="77777777"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14:paraId="68600E60" w14:textId="77777777"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2374">
        <w:rPr>
          <w:rFonts w:ascii="Times New Roman" w:hAnsi="Times New Roman" w:cs="Times New Roman"/>
          <w:sz w:val="28"/>
          <w:szCs w:val="28"/>
        </w:rPr>
        <w:t>09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052374">
        <w:rPr>
          <w:rFonts w:ascii="Times New Roman" w:hAnsi="Times New Roman" w:cs="Times New Roman"/>
          <w:sz w:val="28"/>
          <w:szCs w:val="28"/>
        </w:rPr>
        <w:t>09</w:t>
      </w:r>
      <w:r w:rsidR="009871BC">
        <w:rPr>
          <w:rFonts w:ascii="Times New Roman" w:hAnsi="Times New Roman" w:cs="Times New Roman"/>
          <w:sz w:val="28"/>
          <w:szCs w:val="28"/>
        </w:rPr>
        <w:t>.2021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052374">
        <w:rPr>
          <w:rFonts w:ascii="Times New Roman" w:hAnsi="Times New Roman" w:cs="Times New Roman"/>
          <w:sz w:val="28"/>
          <w:szCs w:val="28"/>
        </w:rPr>
        <w:t>63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45BC8" w14:textId="77777777"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5011D881" w14:textId="77777777"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14:paraId="57ABA654" w14:textId="77777777"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F18B9B5" w14:textId="77777777"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14:paraId="229942C0" w14:textId="77777777"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14:paraId="6CA28C19" w14:textId="77777777"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14:paraId="32E59ECF" w14:textId="77777777"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14:paraId="2FBD71A8" w14:textId="77777777" w:rsidTr="00B13249">
        <w:trPr>
          <w:trHeight w:val="5449"/>
        </w:trPr>
        <w:tc>
          <w:tcPr>
            <w:tcW w:w="3510" w:type="dxa"/>
          </w:tcPr>
          <w:p w14:paraId="2E0A2B44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14:paraId="572A8ECB" w14:textId="77777777"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14:paraId="16B4D957" w14:textId="77777777"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052374">
              <w:rPr>
                <w:sz w:val="28"/>
                <w:szCs w:val="28"/>
              </w:rPr>
              <w:t>515,8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33029F0B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069C4AEE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4F34F7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2374">
              <w:rPr>
                <w:rFonts w:ascii="Times New Roman" w:hAnsi="Times New Roman"/>
                <w:sz w:val="28"/>
                <w:szCs w:val="28"/>
              </w:rPr>
              <w:t xml:space="preserve"> 335,5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3BB11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E058FAF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665D544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BB33705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527FD3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FEA6A7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4C4F2D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864A96" w14:textId="77777777"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 w:rsidR="00550105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E84326" w14:textId="77777777"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14:paraId="2164B697" w14:textId="77777777"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14:paraId="11BE19B8" w14:textId="77777777"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44ED5999" w14:textId="77777777"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0930D6F" w14:textId="77777777"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14:paraId="10408AC2" w14:textId="77777777" w:rsidTr="00BA0324">
        <w:tc>
          <w:tcPr>
            <w:tcW w:w="2376" w:type="dxa"/>
          </w:tcPr>
          <w:p w14:paraId="047746C6" w14:textId="77777777"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14:paraId="6EE2DF89" w14:textId="77777777"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14:paraId="10A68129" w14:textId="77777777"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052374">
              <w:rPr>
                <w:sz w:val="28"/>
                <w:szCs w:val="28"/>
              </w:rPr>
              <w:t>515</w:t>
            </w:r>
            <w:r>
              <w:rPr>
                <w:sz w:val="28"/>
                <w:szCs w:val="28"/>
              </w:rPr>
              <w:t>,</w:t>
            </w:r>
            <w:r w:rsidR="00052374">
              <w:rPr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14:paraId="5EB5B512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BF04FB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D2E6FE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052374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</w:t>
            </w:r>
            <w:r w:rsidR="00052374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87BDB9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71BC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861CA7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1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F060038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4433E1C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B282DF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553A8E3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82DA51" w14:textId="77777777"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FE24B2" w14:textId="77777777" w:rsidR="001D7BF4" w:rsidRPr="009C5C7C" w:rsidRDefault="00E9250F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2029 году    –0</w:t>
            </w:r>
            <w:r w:rsidR="001D7BF4">
              <w:rPr>
                <w:rFonts w:ascii="Times New Roman" w:hAnsi="Times New Roman"/>
                <w:sz w:val="28"/>
                <w:szCs w:val="28"/>
              </w:rPr>
              <w:t>,0</w:t>
            </w:r>
            <w:r w:rsidR="001D7BF4"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D2C79C" w14:textId="77777777" w:rsidR="00B13249" w:rsidRPr="001D7BF4" w:rsidRDefault="001D7BF4" w:rsidP="00E9250F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9250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1717FB49" w14:textId="77777777"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14:paraId="0E0FEBF3" w14:textId="77777777"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14:paraId="13DB873F" w14:textId="77777777"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14:paraId="67E037AD" w14:textId="77777777"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1FC4E61B" w14:textId="77777777"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FBC4FC1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64C96EC" w14:textId="77777777"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14:paraId="5346C695" w14:textId="77777777"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14:paraId="5D3D1CB7" w14:textId="77777777"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14:paraId="0C83897A" w14:textId="77777777" w:rsidR="00963FBA" w:rsidRPr="004F048F" w:rsidRDefault="00963FBA" w:rsidP="00963FBA">
      <w:pPr>
        <w:rPr>
          <w:kern w:val="2"/>
          <w:sz w:val="16"/>
          <w:szCs w:val="16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706"/>
        <w:gridCol w:w="343"/>
        <w:gridCol w:w="7027"/>
      </w:tblGrid>
      <w:tr w:rsidR="009A5EAD" w:rsidRPr="00804E0D" w14:paraId="5E0796A9" w14:textId="77777777" w:rsidTr="00F3121F">
        <w:trPr>
          <w:trHeight w:val="1426"/>
          <w:jc w:val="center"/>
        </w:trPr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DBD80" w14:textId="77777777" w:rsidR="009A5EAD" w:rsidRPr="00804E0D" w:rsidRDefault="009A5EAD" w:rsidP="00C160BF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BA979" w14:textId="77777777" w:rsidR="009A5EAD" w:rsidRPr="00804E0D" w:rsidRDefault="009A5EAD" w:rsidP="00C160B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2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C155DB" w14:textId="77777777" w:rsidR="009A5EAD" w:rsidRPr="00804E0D" w:rsidRDefault="009A5EAD" w:rsidP="00831D53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642BC502" w14:textId="77777777" w:rsidR="00CA5B86" w:rsidRPr="00B61F69" w:rsidRDefault="00F3121F" w:rsidP="00B61F69">
      <w:pPr>
        <w:jc w:val="both"/>
        <w:rPr>
          <w:sz w:val="10"/>
          <w:szCs w:val="10"/>
        </w:rPr>
        <w:sectPr w:rsidR="00CA5B8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        </w:t>
      </w:r>
    </w:p>
    <w:p w14:paraId="7E31C1FA" w14:textId="77777777" w:rsidR="008C637D" w:rsidRPr="00DB432C" w:rsidRDefault="004131B7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14:paraId="55EB955F" w14:textId="77777777"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49CE3999" w14:textId="77777777"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14:paraId="0784857E" w14:textId="77777777"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14:paraId="0201DD43" w14:textId="77777777"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709"/>
        <w:gridCol w:w="709"/>
        <w:gridCol w:w="706"/>
        <w:gridCol w:w="701"/>
        <w:gridCol w:w="850"/>
        <w:gridCol w:w="653"/>
        <w:gridCol w:w="684"/>
      </w:tblGrid>
      <w:tr w:rsidR="00BE03D3" w:rsidRPr="001F6AB6" w14:paraId="695C584B" w14:textId="77777777" w:rsidTr="00E711E3">
        <w:tc>
          <w:tcPr>
            <w:tcW w:w="1843" w:type="dxa"/>
            <w:vMerge w:val="restart"/>
            <w:shd w:val="clear" w:color="auto" w:fill="auto"/>
          </w:tcPr>
          <w:p w14:paraId="1C920672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0DF240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17133986" w14:textId="77777777"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57928CF7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14:paraId="2C36BDEB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B20A036" w14:textId="77777777"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14:paraId="3DAF082A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14:paraId="7ED91735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14:paraId="5DD629E3" w14:textId="77777777" w:rsidTr="00E711E3">
        <w:trPr>
          <w:trHeight w:val="912"/>
        </w:trPr>
        <w:tc>
          <w:tcPr>
            <w:tcW w:w="1843" w:type="dxa"/>
            <w:vMerge/>
            <w:shd w:val="clear" w:color="auto" w:fill="auto"/>
          </w:tcPr>
          <w:p w14:paraId="16B421D2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82305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850BCF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232309B9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14:paraId="1238CC10" w14:textId="77777777"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27F92ABA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1CE8DBCB" w14:textId="77777777"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14:paraId="2C44B36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62A2E97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14:paraId="1EE2F71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14:paraId="042DC8B5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6B7986B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14:paraId="30312452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684B268B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6128AA6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706" w:type="dxa"/>
            <w:shd w:val="clear" w:color="auto" w:fill="auto"/>
          </w:tcPr>
          <w:p w14:paraId="305DC837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701" w:type="dxa"/>
            <w:shd w:val="clear" w:color="auto" w:fill="auto"/>
          </w:tcPr>
          <w:p w14:paraId="18D6AB84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E7EB001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5D331A63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0C8823E8" w14:textId="77777777"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14:paraId="3EADFBF6" w14:textId="77777777" w:rsidTr="00E711E3">
        <w:trPr>
          <w:trHeight w:val="166"/>
          <w:tblHeader/>
        </w:trPr>
        <w:tc>
          <w:tcPr>
            <w:tcW w:w="1843" w:type="dxa"/>
            <w:shd w:val="clear" w:color="auto" w:fill="auto"/>
          </w:tcPr>
          <w:p w14:paraId="7C11C28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0619A4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B69583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2369DA19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2EE0B9B0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7E406F2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8F4F952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14:paraId="390D83A6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14:paraId="56804E5F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134B6EE7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4FEA45F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14:paraId="698B21D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199D5041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431C94B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6" w:type="dxa"/>
            <w:shd w:val="clear" w:color="auto" w:fill="auto"/>
          </w:tcPr>
          <w:p w14:paraId="3A823F25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1" w:type="dxa"/>
            <w:shd w:val="clear" w:color="auto" w:fill="auto"/>
          </w:tcPr>
          <w:p w14:paraId="31BD424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4A4CE2D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01865E28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1AD6D4CA" w14:textId="77777777"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E6217C" w:rsidRPr="001F6AB6" w14:paraId="7C134D83" w14:textId="77777777" w:rsidTr="00E711E3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14:paraId="33A7E2A6" w14:textId="77777777" w:rsidR="00E6217C" w:rsidRPr="009F233F" w:rsidRDefault="00E6217C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4AAEC708" w14:textId="77777777" w:rsidR="00E6217C" w:rsidRPr="009F233F" w:rsidRDefault="00E6217C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2E1657BF" w14:textId="77777777" w:rsidR="00E6217C" w:rsidRPr="009F233F" w:rsidRDefault="00E6217C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14:paraId="2A310C0F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36A874D7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7972A54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D3FCAA1" w14:textId="77777777" w:rsidR="00E6217C" w:rsidRPr="001F6AB6" w:rsidRDefault="00E6217C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34D74E8" w14:textId="77777777" w:rsidR="00E6217C" w:rsidRPr="009F233F" w:rsidRDefault="00052374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</w:t>
            </w:r>
            <w:r w:rsidR="00210358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11" w:type="dxa"/>
            <w:shd w:val="clear" w:color="auto" w:fill="auto"/>
          </w:tcPr>
          <w:p w14:paraId="1D8AA9D9" w14:textId="77777777" w:rsidR="00E6217C" w:rsidRPr="009F233F" w:rsidRDefault="00F400EA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14:paraId="6BA29AD5" w14:textId="77777777" w:rsidR="00E6217C" w:rsidRPr="009F233F" w:rsidRDefault="00F400EA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581AD5A3" w14:textId="77777777" w:rsidR="00E6217C" w:rsidRPr="009F233F" w:rsidRDefault="00052374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</w:t>
            </w:r>
            <w:r w:rsidR="00210358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1882BC96" w14:textId="77777777" w:rsidR="00E6217C" w:rsidRPr="009F233F" w:rsidRDefault="00210358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14:paraId="6A898F52" w14:textId="77777777" w:rsidR="00E6217C" w:rsidRPr="009F233F" w:rsidRDefault="00210358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A4C2BE9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73D4B6F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6" w:type="dxa"/>
            <w:shd w:val="clear" w:color="auto" w:fill="auto"/>
          </w:tcPr>
          <w:p w14:paraId="2583A73C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1" w:type="dxa"/>
            <w:shd w:val="clear" w:color="auto" w:fill="auto"/>
          </w:tcPr>
          <w:p w14:paraId="46B36E55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C9C7BEE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A4B5D7C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484E39FC" w14:textId="77777777" w:rsidR="00E6217C" w:rsidRPr="009F233F" w:rsidRDefault="00210358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E6217C">
              <w:rPr>
                <w:kern w:val="2"/>
                <w:sz w:val="22"/>
                <w:szCs w:val="22"/>
              </w:rPr>
              <w:t>,0</w:t>
            </w:r>
          </w:p>
        </w:tc>
      </w:tr>
      <w:tr w:rsidR="00052374" w:rsidRPr="001F6AB6" w14:paraId="10E1BD55" w14:textId="77777777" w:rsidTr="00E711E3">
        <w:trPr>
          <w:tblHeader/>
        </w:trPr>
        <w:tc>
          <w:tcPr>
            <w:tcW w:w="1843" w:type="dxa"/>
            <w:vMerge/>
            <w:shd w:val="clear" w:color="auto" w:fill="auto"/>
          </w:tcPr>
          <w:p w14:paraId="0B919A0C" w14:textId="77777777" w:rsidR="00052374" w:rsidRPr="009F233F" w:rsidRDefault="0005237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BCF70C9" w14:textId="77777777" w:rsidR="00052374" w:rsidRPr="009F233F" w:rsidRDefault="0005237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1026B23A" w14:textId="77777777" w:rsidR="00052374" w:rsidRDefault="0005237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14:paraId="3790216E" w14:textId="77777777" w:rsidR="00052374" w:rsidRPr="009F233F" w:rsidRDefault="0005237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5F41F1" w14:textId="77777777" w:rsidR="00052374" w:rsidRPr="001F6AB6" w:rsidRDefault="0005237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471913D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3DDD76F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09E83FC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4C3A1909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711" w:type="dxa"/>
            <w:shd w:val="clear" w:color="auto" w:fill="auto"/>
          </w:tcPr>
          <w:p w14:paraId="6BDF5AD7" w14:textId="77777777" w:rsidR="00052374" w:rsidRPr="009F233F" w:rsidRDefault="00052374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72ACCB82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6A083F86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5979D6EA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3236A3AE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32076D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B53C9CD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787171D8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33296A66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6E39981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484CA8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55A364C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52374" w:rsidRPr="001F6AB6" w14:paraId="42BB2707" w14:textId="77777777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3F291070" w14:textId="77777777" w:rsidR="00052374" w:rsidRPr="00A20FE5" w:rsidRDefault="00052374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14:paraId="2568791F" w14:textId="77777777" w:rsidR="00052374" w:rsidRPr="009F233F" w:rsidRDefault="00052374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14:paraId="33FB6B56" w14:textId="77777777" w:rsidR="00052374" w:rsidRPr="009F233F" w:rsidRDefault="00052374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4F518A3F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06318216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4582863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5121FC1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358F506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711" w:type="dxa"/>
            <w:shd w:val="clear" w:color="auto" w:fill="auto"/>
          </w:tcPr>
          <w:p w14:paraId="56BCACB6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1F3AB18A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29B9B26E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53FF01BF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78F2E9C7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FF7EFE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B787F3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10E75F87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17488767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7F2739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D10A760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2F1D667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52374" w:rsidRPr="001F6AB6" w14:paraId="3EB25FC5" w14:textId="77777777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20D509E4" w14:textId="77777777" w:rsidR="00052374" w:rsidRPr="009F233F" w:rsidRDefault="00052374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7E93B35" w14:textId="77777777" w:rsidR="00052374" w:rsidRPr="009F233F" w:rsidRDefault="00052374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9912FC1" w14:textId="77777777" w:rsidR="00052374" w:rsidRPr="001F6AB6" w:rsidRDefault="0005237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1E1CE3E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EB1CCCF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60AE217" w14:textId="77777777" w:rsidR="00052374" w:rsidRPr="001F6AB6" w:rsidRDefault="0005237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A904B60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711" w:type="dxa"/>
            <w:shd w:val="clear" w:color="auto" w:fill="auto"/>
          </w:tcPr>
          <w:p w14:paraId="5CA84C22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3F7D9F46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515421FC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14:paraId="23A8AD6B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911B8CA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EAEBD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A662B09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6C8DDE3F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1993F8E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C0332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476F6FF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2EE655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210358" w14:paraId="5F9548E5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5C10E600" w14:textId="77777777" w:rsidR="00210358" w:rsidRPr="00A20FE5" w:rsidRDefault="00210358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0F547B40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3708F348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6D69F15D" w14:textId="77777777" w:rsidR="00210358" w:rsidRPr="009F233F" w:rsidRDefault="00210358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45D5F52" w14:textId="77777777" w:rsidR="00210358" w:rsidRPr="00E94021" w:rsidRDefault="00210358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5D1E7ADE" w14:textId="77777777" w:rsidR="00210358" w:rsidRPr="00E94021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14:paraId="755C8BAF" w14:textId="77777777" w:rsidR="00210358" w:rsidRPr="00E94021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14:paraId="7A67AE22" w14:textId="77777777" w:rsidR="00210358" w:rsidRPr="00E94021" w:rsidRDefault="00210358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14:paraId="76904E67" w14:textId="77777777" w:rsidR="00210358" w:rsidRPr="009F233F" w:rsidRDefault="00210358" w:rsidP="0021035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250,8</w:t>
            </w:r>
          </w:p>
        </w:tc>
        <w:tc>
          <w:tcPr>
            <w:tcW w:w="711" w:type="dxa"/>
            <w:shd w:val="clear" w:color="auto" w:fill="auto"/>
          </w:tcPr>
          <w:p w14:paraId="191CAF98" w14:textId="77777777" w:rsidR="00210358" w:rsidRPr="009F233F" w:rsidRDefault="00210358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14:paraId="7C891C87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14:paraId="33185DBB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14:paraId="48D09DFC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0649983A" w14:textId="77777777" w:rsidR="00210358" w:rsidRPr="009F233F" w:rsidRDefault="00210358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61AE14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601A45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57DC9D36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4587F9C8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864D58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751DAB9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A40B610" w14:textId="77777777" w:rsidR="00210358" w:rsidRPr="009F233F" w:rsidRDefault="00210358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261D1" w14:paraId="69A9901F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7D1A6529" w14:textId="77777777" w:rsidR="00E261D1" w:rsidRDefault="00E261D1" w:rsidP="00E261D1">
            <w:pPr>
              <w:spacing w:line="228" w:lineRule="auto"/>
              <w:jc w:val="right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1.</w:t>
            </w:r>
            <w:r>
              <w:rPr>
                <w:kern w:val="2"/>
                <w:sz w:val="22"/>
                <w:szCs w:val="22"/>
              </w:rPr>
              <w:t>2.</w:t>
            </w:r>
          </w:p>
          <w:p w14:paraId="78A7CC47" w14:textId="77777777" w:rsidR="00E261D1" w:rsidRPr="00E261D1" w:rsidRDefault="00E261D1" w:rsidP="00E261D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«Мероприятия</w:t>
            </w:r>
            <w:r w:rsidRPr="00E261D1">
              <w:rPr>
                <w:sz w:val="22"/>
                <w:szCs w:val="22"/>
              </w:rPr>
              <w:t xml:space="preserve"> на разработку проектно-сметной документации на строительство и реконструкцию объектов газификации Мирненского сельского поселения.</w:t>
            </w:r>
            <w:r>
              <w:rPr>
                <w:sz w:val="22"/>
                <w:szCs w:val="22"/>
              </w:rPr>
              <w:t>»</w:t>
            </w:r>
          </w:p>
          <w:p w14:paraId="5854BFB2" w14:textId="77777777" w:rsidR="00E261D1" w:rsidRPr="00E261D1" w:rsidRDefault="00E261D1" w:rsidP="00E261D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4AEBE7" w14:textId="77777777" w:rsidR="00E261D1" w:rsidRPr="009F233F" w:rsidRDefault="00E261D1" w:rsidP="008D20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4348C766" w14:textId="77777777" w:rsidR="00E261D1" w:rsidRPr="009F233F" w:rsidRDefault="00E261D1" w:rsidP="008D204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14:paraId="5A165CA9" w14:textId="77777777" w:rsidR="00E261D1" w:rsidRPr="009F233F" w:rsidRDefault="00E261D1" w:rsidP="008D204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6ED999C" w14:textId="77777777" w:rsidR="00E261D1" w:rsidRPr="00E94021" w:rsidRDefault="00E261D1" w:rsidP="008D204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042AC3D3" w14:textId="77777777" w:rsidR="00E261D1" w:rsidRPr="00E94021" w:rsidRDefault="00E261D1" w:rsidP="008D204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14:paraId="77A73A6F" w14:textId="77777777" w:rsidR="00E261D1" w:rsidRPr="00E94021" w:rsidRDefault="00E261D1" w:rsidP="008D204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14:paraId="6579AAC9" w14:textId="77777777" w:rsidR="00E261D1" w:rsidRDefault="00E261D1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799C19B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30A50FF5" w14:textId="77777777" w:rsidR="00E261D1" w:rsidRPr="009F233F" w:rsidRDefault="00E261D1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4761E9C5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1251F426" w14:textId="77777777" w:rsidR="00E261D1" w:rsidRDefault="00052374" w:rsidP="008D2042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</w:t>
            </w:r>
            <w:r w:rsidR="00E261D1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9" w:type="dxa"/>
            <w:shd w:val="clear" w:color="auto" w:fill="auto"/>
          </w:tcPr>
          <w:p w14:paraId="6D101784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1D630842" w14:textId="77777777" w:rsidR="00E261D1" w:rsidRPr="009F233F" w:rsidRDefault="00E261D1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4095A1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7B93087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1687B2BE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EE0D4B3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4CC147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59F8A27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483A6FA" w14:textId="77777777" w:rsidR="00E261D1" w:rsidRPr="009F233F" w:rsidRDefault="00E261D1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23306" w14:paraId="0ADFFB5F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290AE428" w14:textId="77777777" w:rsidR="00F23306" w:rsidRPr="00A20FE5" w:rsidRDefault="00F23306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DFA5C7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BE79591" w14:textId="77777777" w:rsidR="00F23306" w:rsidRDefault="00F23306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1E61A016" w14:textId="77777777" w:rsidR="00F23306" w:rsidRDefault="00F23306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14:paraId="22473F9D" w14:textId="77777777" w:rsidR="00F23306" w:rsidRDefault="00F23306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14:paraId="226038C9" w14:textId="77777777" w:rsidR="00F23306" w:rsidRDefault="00F23306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06F4D2F" w14:textId="77777777" w:rsidR="00F23306" w:rsidRDefault="00F23306" w:rsidP="0021035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8F0FFEF" w14:textId="77777777" w:rsidR="00F23306" w:rsidRDefault="00F23306" w:rsidP="008D20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</w:tcPr>
          <w:p w14:paraId="409730F7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033E55F7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14:paraId="09749D3B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31" w:type="dxa"/>
            <w:shd w:val="clear" w:color="auto" w:fill="auto"/>
          </w:tcPr>
          <w:p w14:paraId="59C09243" w14:textId="77777777" w:rsidR="00F23306" w:rsidRDefault="00F23306" w:rsidP="008D204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B7FD28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77B681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6" w:type="dxa"/>
            <w:shd w:val="clear" w:color="auto" w:fill="auto"/>
          </w:tcPr>
          <w:p w14:paraId="47A15DF0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1" w:type="dxa"/>
            <w:shd w:val="clear" w:color="auto" w:fill="auto"/>
          </w:tcPr>
          <w:p w14:paraId="149D8965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AACACEC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53" w:type="dxa"/>
            <w:shd w:val="clear" w:color="auto" w:fill="auto"/>
          </w:tcPr>
          <w:p w14:paraId="4D72D3A4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684" w:type="dxa"/>
            <w:shd w:val="clear" w:color="auto" w:fill="auto"/>
          </w:tcPr>
          <w:p w14:paraId="492E28CC" w14:textId="77777777" w:rsidR="00F23306" w:rsidRDefault="00F23306" w:rsidP="008D204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F23306" w:rsidRPr="005E711F" w14:paraId="36AC3090" w14:textId="77777777" w:rsidTr="00E711E3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14:paraId="4DBB1625" w14:textId="77777777" w:rsidR="00F23306" w:rsidRPr="00A20FE5" w:rsidRDefault="00F23306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14:paraId="1D4D70D8" w14:textId="77777777" w:rsidR="00F23306" w:rsidRPr="009F233F" w:rsidRDefault="00F23306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3EEEDB6C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6C64869D" w14:textId="77777777" w:rsidR="00F23306" w:rsidRPr="00F12A62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678D20B4" w14:textId="77777777" w:rsidR="00F23306" w:rsidRPr="00F12A62" w:rsidRDefault="00F2330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C2C9A58" w14:textId="77777777" w:rsidR="00F23306" w:rsidRPr="00F12A62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4629EC99" w14:textId="77777777" w:rsidR="00F23306" w:rsidRPr="00364D91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1668020" w14:textId="77777777" w:rsidR="00F23306" w:rsidRPr="005E711F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44E1D98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23D2457C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54C063C9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3C109A2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4F9B701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289726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3B5064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0F87E00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6AAA1BE5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FD189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AA5A1CF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F3D888C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23306" w14:paraId="504307E1" w14:textId="77777777" w:rsidTr="00E711E3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14:paraId="06CFC5A7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BDE5A21" w14:textId="77777777" w:rsidR="00F23306" w:rsidRPr="009F233F" w:rsidRDefault="00F23306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C34823F" w14:textId="77777777" w:rsidR="00F23306" w:rsidRPr="00F12A62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15759836" w14:textId="77777777" w:rsidR="00F23306" w:rsidRPr="00F12A62" w:rsidRDefault="00F2330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B5D039E" w14:textId="77777777" w:rsidR="00F23306" w:rsidRPr="00F12A62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A60A07D" w14:textId="77777777" w:rsidR="00F23306" w:rsidRPr="00364D91" w:rsidRDefault="00F23306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07F997F5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0D473C7E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00E860E1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6DD94691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37516AC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7DF39C5F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C2EB31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C561E3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2C4905F3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87615DF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31B04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E446A56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31B03737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F23306" w14:paraId="596D5FAA" w14:textId="77777777" w:rsidTr="00E711E3">
        <w:trPr>
          <w:trHeight w:val="760"/>
          <w:tblHeader/>
        </w:trPr>
        <w:tc>
          <w:tcPr>
            <w:tcW w:w="1843" w:type="dxa"/>
            <w:shd w:val="clear" w:color="auto" w:fill="auto"/>
          </w:tcPr>
          <w:p w14:paraId="369226D8" w14:textId="77777777" w:rsidR="00F23306" w:rsidRDefault="00F23306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14:paraId="1FE8F9B9" w14:textId="77777777" w:rsidR="00F23306" w:rsidRPr="00A20FE5" w:rsidRDefault="00F23306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14:paraId="47C0EC19" w14:textId="77777777" w:rsidR="00F23306" w:rsidRPr="009F233F" w:rsidRDefault="00F23306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F2E5645" w14:textId="77777777" w:rsidR="00F23306" w:rsidRPr="00F12A62" w:rsidRDefault="00F2330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FB07114" w14:textId="77777777" w:rsidR="00F23306" w:rsidRPr="00F12A62" w:rsidRDefault="00F23306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EEEE833" w14:textId="77777777" w:rsidR="00F23306" w:rsidRPr="00F12A62" w:rsidRDefault="00F23306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E4EE7DC" w14:textId="77777777" w:rsidR="00F23306" w:rsidRPr="00F12A62" w:rsidRDefault="00F23306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421BC2A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14:paraId="6D3C578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14:paraId="3EF769D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14:paraId="34A4C1DD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FAE03D1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14:paraId="41D53C2C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723642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4984663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6" w:type="dxa"/>
            <w:shd w:val="clear" w:color="auto" w:fill="auto"/>
          </w:tcPr>
          <w:p w14:paraId="50D11796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1" w:type="dxa"/>
            <w:shd w:val="clear" w:color="auto" w:fill="auto"/>
          </w:tcPr>
          <w:p w14:paraId="0082A43F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E3B4B1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097BFCB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8A5BDC2" w14:textId="77777777" w:rsidR="00F23306" w:rsidRPr="005E711F" w:rsidRDefault="00F23306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14:paraId="53FBF2B2" w14:textId="77777777"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14:paraId="039A6CC3" w14:textId="77777777"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14:paraId="564B1D00" w14:textId="77777777"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14:paraId="1AA470A1" w14:textId="77777777"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14:paraId="31818BFC" w14:textId="77777777"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14:paraId="4B568070" w14:textId="77777777" w:rsidTr="00A356D0">
        <w:tc>
          <w:tcPr>
            <w:tcW w:w="2127" w:type="dxa"/>
            <w:vMerge w:val="restart"/>
            <w:shd w:val="clear" w:color="auto" w:fill="auto"/>
          </w:tcPr>
          <w:p w14:paraId="51E3FE9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14:paraId="32A9C71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36484D1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0EC370D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ACC7BA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14:paraId="11B0EBE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14:paraId="3EA3B376" w14:textId="77777777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14:paraId="508A372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6171E32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692413C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14:paraId="2818880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14:paraId="50262A6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6334EF4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0CB81E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1A436D5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27C63DB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B3B0AD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31B720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EF2FE5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7B1524F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53879F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2AAD46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14:paraId="71674C98" w14:textId="77777777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9287E4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180229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BBAA27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14:paraId="41F772E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CFF6F9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7E67E63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2F8A6D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4824BF73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4D16DA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316969F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41282E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534491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1E485D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36EE7EF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6889920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052374" w:rsidRPr="001F6AB6" w14:paraId="43613C9F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59AF" w14:textId="77777777" w:rsidR="00052374" w:rsidRPr="00162A58" w:rsidRDefault="00052374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14:paraId="466748CB" w14:textId="77777777" w:rsidR="00052374" w:rsidRPr="00162A58" w:rsidRDefault="00052374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72C2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261F3C3E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756E01B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960" w:type="dxa"/>
            <w:shd w:val="clear" w:color="auto" w:fill="auto"/>
          </w:tcPr>
          <w:p w14:paraId="7AE02D84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053F2CA0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639F996A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7CCD668C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E41067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562FE3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77E3AC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165E68C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D4A510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12DD38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BD9439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EC1151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52374" w:rsidRPr="001F6AB6" w14:paraId="70A1C626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F84B2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477A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E2CF09B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960" w:type="dxa"/>
            <w:shd w:val="clear" w:color="auto" w:fill="auto"/>
          </w:tcPr>
          <w:p w14:paraId="5D17499E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61700E09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22D74EBB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38F41F2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5BA5A9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EF085B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205B3B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58CDE9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8E037A3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C359CF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591BC3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E8ADF3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5C0C3DFC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8E1A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3D4F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87CC9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EC00B2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9AD2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F4183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1E38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927AF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838C0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9EC00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39B93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2824EF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C1C1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6F823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E25CB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419F6DB3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D46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1D7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5C12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100097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776C8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8B322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1034C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C6512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23ECE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4357E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90B20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380B9B3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DE4B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4D387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7C3F9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2ACEA1D6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459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A7D6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68A69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CCC82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64D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769FE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E13A7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8C76B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4219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78FA5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28B1B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35EE8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0D7ED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C82CA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673E5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FDD6DA6" w14:textId="77777777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649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94A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EBEA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49513C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40CC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0B58E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5E869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EEFB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EAED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26883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45319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E8D9A1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5C816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C1BC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3CF8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0A444C21" w14:textId="77777777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399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5036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14:paraId="7B2C1935" w14:textId="77777777"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14:paraId="65CFEE2D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F1322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41DDB0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8AC3A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4239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6D8C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76AF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FE63C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7E83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A58FE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2A8D803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D3AF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AEB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3646B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052374" w:rsidRPr="001F6AB6" w14:paraId="196C0B53" w14:textId="77777777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293972" w14:textId="77777777" w:rsidR="00052374" w:rsidRPr="00162A58" w:rsidRDefault="00052374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14:paraId="3D8DB1BE" w14:textId="77777777" w:rsidR="00052374" w:rsidRPr="00162A58" w:rsidRDefault="00052374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14:paraId="7FE88C14" w14:textId="77777777" w:rsidR="00052374" w:rsidRPr="00162A58" w:rsidRDefault="00052374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1752D51A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FC60768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B170D21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960" w:type="dxa"/>
            <w:shd w:val="clear" w:color="auto" w:fill="auto"/>
          </w:tcPr>
          <w:p w14:paraId="4E5F777D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3F77E1B5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751ABAC9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1D7CAFA7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6B4C3E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58D7AA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56793D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75E2E3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68E147A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B46975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3E7EE0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963B41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52374" w:rsidRPr="001F6AB6" w14:paraId="26AD4E5B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0FB3968" w14:textId="77777777" w:rsidR="00052374" w:rsidRPr="00537EAC" w:rsidRDefault="00052374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0D624D9" w14:textId="77777777" w:rsidR="00052374" w:rsidRPr="0046687E" w:rsidRDefault="00052374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250590B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515,8</w:t>
            </w:r>
          </w:p>
        </w:tc>
        <w:tc>
          <w:tcPr>
            <w:tcW w:w="960" w:type="dxa"/>
            <w:shd w:val="clear" w:color="auto" w:fill="auto"/>
          </w:tcPr>
          <w:p w14:paraId="6F74EE62" w14:textId="77777777" w:rsidR="00052374" w:rsidRPr="009F233F" w:rsidRDefault="00052374" w:rsidP="0028434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14:paraId="73EA1B50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14:paraId="7726B3AF" w14:textId="77777777" w:rsidR="00052374" w:rsidRPr="009F233F" w:rsidRDefault="00052374" w:rsidP="002843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14:paraId="22C848DF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8A05612" w14:textId="77777777" w:rsidR="00052374" w:rsidRPr="009F233F" w:rsidRDefault="00052374" w:rsidP="008D2042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12E02F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2F376E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6E2DF6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CE5F649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260B2D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878577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180CBC" w14:textId="77777777" w:rsidR="00052374" w:rsidRPr="009F233F" w:rsidRDefault="00052374" w:rsidP="008D204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14:paraId="07CD1553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1A3CC87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3EA3E3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2C61C8C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E5F68D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6841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46E4E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7B3A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43E9A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8942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084AC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9670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262038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2E54A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72086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B9DFD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5B5914D2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1B7B8F0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03EBA55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17F455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A93FB1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155F9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0074A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87F3D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A39D9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E23D3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53553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F866D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7B8EDDF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E6109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1846C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15F2D4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6D130307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380AB30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7A33FD5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78A051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4F0FB5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84D1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1720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10D5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CA0B1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19341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EF7CE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97155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1979D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4673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D8FD6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E306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23287574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D68253F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F69A58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300C68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FCCD46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E39F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02361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E29C4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92FE6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378E3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5890B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41B5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28A8DB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6A56A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8C1E7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79791F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35656731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622E98CA" w14:textId="77777777"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0A85952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457773C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2A0B29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F3D6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30191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FE22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03E12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E0D5E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7BD99C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820D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EEFE88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B8BE3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6613EE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7640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217AA694" w14:textId="77777777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14:paraId="0E348604" w14:textId="77777777"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14:paraId="1005F84F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013B2A9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EB9CD92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9101B2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E7B1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F4E59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19A415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8909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90F92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B4364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1F53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D7A03A4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EAACA7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EE6918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42A32D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14:paraId="50666D64" w14:textId="77777777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14:paraId="79553C33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5F378D2" w14:textId="77777777"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86EF9B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46EAAC2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99C73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B802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08B2C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17EE81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25845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296EE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75116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2ABB86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68C23F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F0B810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D21B1A" w14:textId="77777777"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12101492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47F70F8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281D933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11A48204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1C844E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C8EA9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C9B9A4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3B706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130FA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F0D1D1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AE2774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2C4F9A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1F6A535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2CA910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E973E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CE37E" w14:textId="77777777"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527576B1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0DF1ED9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5339F4D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873032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F4D40C2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BA4CD7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22790B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8A89E5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D8DA14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32FA7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BFB930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06059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41ECFE1D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DD78D3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710BC6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DD6B98" w14:textId="77777777"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14:paraId="1A3A0854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7F574149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1707751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29E4A8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9EBAD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71DB9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01E67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F3C03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210AE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ABA6A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25BFC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3BA82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9AE14F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662D4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4D56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DB1ED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4D64CD8A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3F5E2E2C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B1E158B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6C2D3AE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38AB3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D695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8E50C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BE6C1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44865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394D9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2145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63EAD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435C0CF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32723C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5521A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8731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14:paraId="71CA6089" w14:textId="77777777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14:paraId="2F2E1534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5F03F37" w14:textId="77777777"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3CB5D3DB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68D5F36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A6E9D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24844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5B1A4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B7A11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56D670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D4EB2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70CB7E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E3B8FE5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C05FA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4E3417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314253" w14:textId="77777777"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7BE667AB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51240DB8" w14:textId="77777777" w:rsidR="00A356D0" w:rsidRDefault="00A356D0" w:rsidP="00A356D0">
      <w:pPr>
        <w:ind w:firstLine="709"/>
        <w:jc w:val="center"/>
        <w:rPr>
          <w:sz w:val="28"/>
          <w:szCs w:val="28"/>
        </w:rPr>
      </w:pPr>
    </w:p>
    <w:p w14:paraId="6F2F3CC2" w14:textId="77777777"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14:paraId="023AD46B" w14:textId="77777777" w:rsidR="00A356D0" w:rsidRPr="00643598" w:rsidRDefault="00A356D0" w:rsidP="00A356D0">
      <w:pPr>
        <w:rPr>
          <w:sz w:val="2"/>
          <w:szCs w:val="2"/>
        </w:rPr>
      </w:pPr>
    </w:p>
    <w:p w14:paraId="25F3BCC1" w14:textId="77777777"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14:paraId="129CEE38" w14:textId="77777777"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96B8401" w14:textId="77777777"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3BAC" w14:textId="77777777" w:rsidR="00284342" w:rsidRDefault="00284342">
      <w:r>
        <w:separator/>
      </w:r>
    </w:p>
  </w:endnote>
  <w:endnote w:type="continuationSeparator" w:id="0">
    <w:p w14:paraId="128120B5" w14:textId="77777777" w:rsidR="00284342" w:rsidRDefault="00284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A1F0" w14:textId="77777777"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4C04" w14:textId="77777777"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051DF7D" w14:textId="77777777"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12FA" w14:textId="77777777"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F3E8" w14:textId="77777777" w:rsidR="00284342" w:rsidRDefault="00284342">
      <w:r>
        <w:separator/>
      </w:r>
    </w:p>
  </w:footnote>
  <w:footnote w:type="continuationSeparator" w:id="0">
    <w:p w14:paraId="381C0624" w14:textId="77777777" w:rsidR="00284342" w:rsidRDefault="00284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3B0D"/>
    <w:rsid w:val="000067D7"/>
    <w:rsid w:val="00013C48"/>
    <w:rsid w:val="000418CB"/>
    <w:rsid w:val="00042414"/>
    <w:rsid w:val="000427B2"/>
    <w:rsid w:val="00042B0D"/>
    <w:rsid w:val="000437CB"/>
    <w:rsid w:val="0004555A"/>
    <w:rsid w:val="00052374"/>
    <w:rsid w:val="000553CB"/>
    <w:rsid w:val="00055658"/>
    <w:rsid w:val="000607BB"/>
    <w:rsid w:val="000676E0"/>
    <w:rsid w:val="00072471"/>
    <w:rsid w:val="00073812"/>
    <w:rsid w:val="00077F62"/>
    <w:rsid w:val="000813B6"/>
    <w:rsid w:val="00090686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358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507D"/>
    <w:rsid w:val="0027683B"/>
    <w:rsid w:val="00284342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76CA"/>
    <w:rsid w:val="004633F4"/>
    <w:rsid w:val="004647D8"/>
    <w:rsid w:val="004742E2"/>
    <w:rsid w:val="00476F55"/>
    <w:rsid w:val="0047740A"/>
    <w:rsid w:val="00481B18"/>
    <w:rsid w:val="00485FAC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C3282"/>
    <w:rsid w:val="004D189D"/>
    <w:rsid w:val="004D1F5B"/>
    <w:rsid w:val="004D240E"/>
    <w:rsid w:val="004D355F"/>
    <w:rsid w:val="004E0A59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575C"/>
    <w:rsid w:val="00577970"/>
    <w:rsid w:val="00584659"/>
    <w:rsid w:val="005A1DBB"/>
    <w:rsid w:val="005A5CE4"/>
    <w:rsid w:val="005A6DEA"/>
    <w:rsid w:val="005C42CB"/>
    <w:rsid w:val="005C501D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042"/>
    <w:rsid w:val="008D2294"/>
    <w:rsid w:val="008D38F1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871BC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B006DB"/>
    <w:rsid w:val="00B01499"/>
    <w:rsid w:val="00B03D20"/>
    <w:rsid w:val="00B07968"/>
    <w:rsid w:val="00B11D88"/>
    <w:rsid w:val="00B13249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60AAE"/>
    <w:rsid w:val="00B61F69"/>
    <w:rsid w:val="00B625CB"/>
    <w:rsid w:val="00B6318C"/>
    <w:rsid w:val="00B656BE"/>
    <w:rsid w:val="00B67297"/>
    <w:rsid w:val="00B74C8A"/>
    <w:rsid w:val="00B77947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227C6"/>
    <w:rsid w:val="00D22D84"/>
    <w:rsid w:val="00D24AC0"/>
    <w:rsid w:val="00D27895"/>
    <w:rsid w:val="00D329FC"/>
    <w:rsid w:val="00D33AA7"/>
    <w:rsid w:val="00D36073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709"/>
    <w:rsid w:val="00DD5623"/>
    <w:rsid w:val="00DD7AC6"/>
    <w:rsid w:val="00DE1E9F"/>
    <w:rsid w:val="00DE37C1"/>
    <w:rsid w:val="00DE3DC3"/>
    <w:rsid w:val="00DE405F"/>
    <w:rsid w:val="00DF0355"/>
    <w:rsid w:val="00DF067F"/>
    <w:rsid w:val="00E03F1D"/>
    <w:rsid w:val="00E06EF0"/>
    <w:rsid w:val="00E23832"/>
    <w:rsid w:val="00E261D1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8C"/>
    <w:rsid w:val="00E766DA"/>
    <w:rsid w:val="00E813B5"/>
    <w:rsid w:val="00E835D5"/>
    <w:rsid w:val="00E9223E"/>
    <w:rsid w:val="00E9225E"/>
    <w:rsid w:val="00E9250F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23306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30B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081C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EAB55F"/>
  <w15:chartTrackingRefBased/>
  <w15:docId w15:val="{686EFE69-DCBF-4172-8980-5205B7AE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E28DB-4314-436B-82D5-D64BB9C3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8916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2025-08-06T08:18:00Z</dcterms:created>
  <dcterms:modified xsi:type="dcterms:W3CDTF">2025-08-06T08:18:00Z</dcterms:modified>
</cp:coreProperties>
</file>