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1CAA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>РОССИЙСКАЯ ФЕДЕРАЦИЯ</w:t>
      </w:r>
    </w:p>
    <w:p w14:paraId="1D4F91BB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>РОСТОВСКАЯ ОБЛАСТЬ</w:t>
      </w:r>
    </w:p>
    <w:p w14:paraId="109682F6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>ДУБОВСКИЙ РАЙОН</w:t>
      </w:r>
    </w:p>
    <w:p w14:paraId="792ACA8A" w14:textId="77777777" w:rsidR="000A5875" w:rsidRPr="00C729FC" w:rsidRDefault="000A5875" w:rsidP="000A5875">
      <w:pPr>
        <w:jc w:val="center"/>
        <w:rPr>
          <w:sz w:val="28"/>
          <w:szCs w:val="28"/>
        </w:rPr>
      </w:pPr>
      <w:r w:rsidRPr="00C729FC">
        <w:rPr>
          <w:sz w:val="28"/>
          <w:szCs w:val="28"/>
        </w:rPr>
        <w:t>МУНИЦИПАЛЬНОЕ ОБРАЗОВАНИЕ</w:t>
      </w:r>
    </w:p>
    <w:p w14:paraId="79A912A8" w14:textId="77777777" w:rsidR="000A5875" w:rsidRPr="00C729FC" w:rsidRDefault="000A5875" w:rsidP="000A5875">
      <w:pPr>
        <w:jc w:val="center"/>
        <w:rPr>
          <w:sz w:val="28"/>
          <w:szCs w:val="28"/>
        </w:rPr>
      </w:pPr>
      <w:r w:rsidRPr="00C729FC">
        <w:rPr>
          <w:sz w:val="28"/>
          <w:szCs w:val="28"/>
        </w:rPr>
        <w:t xml:space="preserve"> «</w:t>
      </w:r>
      <w:r>
        <w:rPr>
          <w:sz w:val="28"/>
          <w:szCs w:val="28"/>
        </w:rPr>
        <w:t>МИРНЕНСКОЕ</w:t>
      </w:r>
      <w:r w:rsidRPr="00C729FC">
        <w:rPr>
          <w:sz w:val="28"/>
          <w:szCs w:val="28"/>
        </w:rPr>
        <w:t xml:space="preserve"> СЕЛЬСКОЕ ПОСЕЛЕНИЕ»  </w:t>
      </w:r>
    </w:p>
    <w:p w14:paraId="663DA10E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 xml:space="preserve">АДМИНИСТРАЦИЯ </w:t>
      </w:r>
      <w:r>
        <w:rPr>
          <w:b w:val="0"/>
          <w:szCs w:val="28"/>
        </w:rPr>
        <w:t>МИРНЕНСКОГО</w:t>
      </w:r>
      <w:r w:rsidRPr="00C729FC">
        <w:rPr>
          <w:b w:val="0"/>
          <w:szCs w:val="28"/>
        </w:rPr>
        <w:t xml:space="preserve"> СЕЛЬСКОГО ПОСЕЛЕНИЯ</w:t>
      </w:r>
    </w:p>
    <w:p w14:paraId="655870D2" w14:textId="77777777" w:rsidR="007D3DEA" w:rsidRDefault="007D3DEA" w:rsidP="007D3DEA">
      <w:pPr>
        <w:rPr>
          <w:sz w:val="28"/>
          <w:szCs w:val="28"/>
        </w:rPr>
      </w:pPr>
    </w:p>
    <w:p w14:paraId="0CED2739" w14:textId="77777777" w:rsidR="007D3DEA" w:rsidRPr="00896B42" w:rsidRDefault="007D3DEA" w:rsidP="007D3DEA">
      <w:pPr>
        <w:jc w:val="center"/>
        <w:rPr>
          <w:sz w:val="28"/>
          <w:szCs w:val="28"/>
        </w:rPr>
      </w:pPr>
      <w:r w:rsidRPr="00896B42">
        <w:rPr>
          <w:sz w:val="28"/>
          <w:szCs w:val="28"/>
        </w:rPr>
        <w:t xml:space="preserve">ПОСТАНОВЛЕНИЕ № </w:t>
      </w:r>
      <w:r w:rsidR="00A540D1">
        <w:rPr>
          <w:sz w:val="28"/>
          <w:szCs w:val="28"/>
        </w:rPr>
        <w:t>54</w:t>
      </w:r>
    </w:p>
    <w:p w14:paraId="01065DA6" w14:textId="77777777" w:rsidR="007D3DEA" w:rsidRPr="00896B42" w:rsidRDefault="00130B74" w:rsidP="007D3DEA">
      <w:pPr>
        <w:ind w:hanging="540"/>
        <w:rPr>
          <w:sz w:val="28"/>
          <w:szCs w:val="28"/>
        </w:rPr>
      </w:pPr>
      <w:r w:rsidRPr="00896B42">
        <w:rPr>
          <w:sz w:val="28"/>
          <w:szCs w:val="28"/>
        </w:rPr>
        <w:t xml:space="preserve">                 </w:t>
      </w:r>
      <w:r w:rsidR="00A27E62">
        <w:rPr>
          <w:sz w:val="28"/>
          <w:szCs w:val="28"/>
        </w:rPr>
        <w:t>09</w:t>
      </w:r>
      <w:r w:rsidR="00BB32F5" w:rsidRPr="00896B42">
        <w:rPr>
          <w:sz w:val="28"/>
          <w:szCs w:val="28"/>
        </w:rPr>
        <w:t xml:space="preserve"> июля</w:t>
      </w:r>
      <w:r w:rsidR="00656B26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>20</w:t>
      </w:r>
      <w:r w:rsidR="00A27E62">
        <w:rPr>
          <w:sz w:val="28"/>
          <w:szCs w:val="28"/>
        </w:rPr>
        <w:t>21</w:t>
      </w:r>
      <w:r w:rsidR="002C55D4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 xml:space="preserve">г.                </w:t>
      </w:r>
      <w:r w:rsidR="002C55D4" w:rsidRPr="00896B42">
        <w:rPr>
          <w:sz w:val="28"/>
          <w:szCs w:val="28"/>
        </w:rPr>
        <w:t xml:space="preserve">       </w:t>
      </w:r>
      <w:r w:rsidR="007D3DEA" w:rsidRPr="00896B42">
        <w:rPr>
          <w:sz w:val="28"/>
          <w:szCs w:val="28"/>
        </w:rPr>
        <w:t xml:space="preserve">                                </w:t>
      </w:r>
      <w:r w:rsidR="00896B42">
        <w:rPr>
          <w:sz w:val="28"/>
          <w:szCs w:val="28"/>
        </w:rPr>
        <w:t xml:space="preserve">           </w:t>
      </w:r>
      <w:r w:rsidR="002862D5" w:rsidRPr="00896B42">
        <w:rPr>
          <w:sz w:val="28"/>
          <w:szCs w:val="28"/>
        </w:rPr>
        <w:t xml:space="preserve">          х.</w:t>
      </w:r>
      <w:r w:rsidR="00BB32F5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Мирный</w:t>
      </w:r>
      <w:r w:rsidR="007D3DEA" w:rsidRPr="00896B42">
        <w:rPr>
          <w:sz w:val="28"/>
          <w:szCs w:val="28"/>
        </w:rPr>
        <w:t xml:space="preserve"> </w:t>
      </w:r>
    </w:p>
    <w:p w14:paraId="6C4355A9" w14:textId="77777777" w:rsidR="007D3DEA" w:rsidRPr="00896B42" w:rsidRDefault="007D3DEA" w:rsidP="00B55F4D">
      <w:pPr>
        <w:rPr>
          <w:sz w:val="28"/>
          <w:szCs w:val="28"/>
        </w:rPr>
      </w:pPr>
    </w:p>
    <w:p w14:paraId="6E3A229D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Об отчете об исполнении</w:t>
      </w:r>
    </w:p>
    <w:p w14:paraId="474ECDE8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бюджета </w:t>
      </w:r>
      <w:r w:rsidR="002862D5" w:rsidRPr="00896B42">
        <w:rPr>
          <w:sz w:val="28"/>
          <w:szCs w:val="28"/>
        </w:rPr>
        <w:t>Мирненского</w:t>
      </w:r>
    </w:p>
    <w:p w14:paraId="353E1446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сельского поселения</w:t>
      </w:r>
    </w:p>
    <w:p w14:paraId="299C96DA" w14:textId="77777777" w:rsidR="00117561" w:rsidRPr="00896B42" w:rsidRDefault="00117561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Дубовского района</w:t>
      </w:r>
    </w:p>
    <w:p w14:paraId="7753DF5E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за </w:t>
      </w:r>
      <w:r w:rsidR="00CE18A5" w:rsidRPr="00896B42">
        <w:rPr>
          <w:sz w:val="28"/>
          <w:szCs w:val="28"/>
        </w:rPr>
        <w:t>1-ое полугодие</w:t>
      </w:r>
      <w:r w:rsidR="00656B26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20</w:t>
      </w:r>
      <w:r w:rsidR="00A27E62">
        <w:rPr>
          <w:sz w:val="28"/>
          <w:szCs w:val="28"/>
        </w:rPr>
        <w:t>21</w:t>
      </w:r>
      <w:r w:rsidRPr="00896B42">
        <w:rPr>
          <w:sz w:val="28"/>
          <w:szCs w:val="28"/>
        </w:rPr>
        <w:t xml:space="preserve"> года</w:t>
      </w:r>
    </w:p>
    <w:p w14:paraId="67ACFF80" w14:textId="77777777" w:rsidR="007D3DEA" w:rsidRPr="00896B42" w:rsidRDefault="007D3DEA" w:rsidP="00B55F4D">
      <w:pPr>
        <w:rPr>
          <w:b/>
          <w:sz w:val="28"/>
          <w:szCs w:val="28"/>
        </w:rPr>
      </w:pPr>
    </w:p>
    <w:p w14:paraId="72D2B022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896B42">
        <w:rPr>
          <w:sz w:val="28"/>
          <w:szCs w:val="28"/>
        </w:rPr>
        <w:t>41</w:t>
      </w:r>
      <w:r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>Решения</w:t>
      </w:r>
      <w:r w:rsidR="000705B7"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 xml:space="preserve">Собрания депутатов </w:t>
      </w:r>
      <w:r w:rsidR="002862D5" w:rsidRPr="00896B42">
        <w:rPr>
          <w:sz w:val="28"/>
          <w:szCs w:val="28"/>
        </w:rPr>
        <w:t>Мирненского</w:t>
      </w:r>
      <w:r w:rsidR="00F65F34" w:rsidRPr="00896B42">
        <w:rPr>
          <w:sz w:val="28"/>
          <w:szCs w:val="28"/>
        </w:rPr>
        <w:t xml:space="preserve"> сельско</w:t>
      </w:r>
      <w:r w:rsidR="00656B26" w:rsidRPr="00896B42">
        <w:rPr>
          <w:sz w:val="28"/>
          <w:szCs w:val="28"/>
        </w:rPr>
        <w:t>го поселения от 18.02.2015 г №</w:t>
      </w:r>
      <w:r w:rsidR="00BB32F5" w:rsidRPr="00896B42">
        <w:rPr>
          <w:sz w:val="28"/>
          <w:szCs w:val="28"/>
        </w:rPr>
        <w:t xml:space="preserve"> </w:t>
      </w:r>
      <w:r w:rsidR="00656B26" w:rsidRPr="00896B42">
        <w:rPr>
          <w:sz w:val="28"/>
          <w:szCs w:val="28"/>
        </w:rPr>
        <w:t>85</w:t>
      </w:r>
      <w:r w:rsidRPr="00896B42">
        <w:rPr>
          <w:sz w:val="28"/>
          <w:szCs w:val="28"/>
        </w:rPr>
        <w:t xml:space="preserve"> «О бюджетном процессе в </w:t>
      </w:r>
      <w:r w:rsidR="002862D5" w:rsidRPr="00896B42">
        <w:rPr>
          <w:sz w:val="28"/>
          <w:szCs w:val="28"/>
        </w:rPr>
        <w:t>Мирненском</w:t>
      </w:r>
      <w:r w:rsidR="00F65F34" w:rsidRPr="00896B42">
        <w:rPr>
          <w:sz w:val="28"/>
          <w:szCs w:val="28"/>
        </w:rPr>
        <w:t xml:space="preserve"> сельском поселении</w:t>
      </w:r>
      <w:r w:rsidRPr="00896B42">
        <w:rPr>
          <w:sz w:val="28"/>
          <w:szCs w:val="28"/>
        </w:rPr>
        <w:t>»</w:t>
      </w:r>
      <w:r w:rsidR="00F65F34" w:rsidRPr="00896B42">
        <w:rPr>
          <w:sz w:val="28"/>
          <w:szCs w:val="28"/>
        </w:rPr>
        <w:t>,</w:t>
      </w:r>
      <w:r w:rsidRPr="00896B42">
        <w:rPr>
          <w:sz w:val="28"/>
          <w:szCs w:val="28"/>
        </w:rPr>
        <w:t xml:space="preserve"> </w:t>
      </w:r>
    </w:p>
    <w:p w14:paraId="17BBF201" w14:textId="77777777" w:rsidR="007D3DEA" w:rsidRPr="00896B42" w:rsidRDefault="007D3DEA" w:rsidP="007D3DEA">
      <w:pPr>
        <w:ind w:firstLine="900"/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ПОСТАНОВЛЯЮ:</w:t>
      </w:r>
    </w:p>
    <w:p w14:paraId="203FC856" w14:textId="77777777" w:rsidR="007D3DEA" w:rsidRPr="00896B42" w:rsidRDefault="007D3DEA" w:rsidP="000705B7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1. Утвердить отчет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 xml:space="preserve">за </w:t>
      </w:r>
      <w:r w:rsidR="00656B26" w:rsidRPr="00896B42">
        <w:rPr>
          <w:sz w:val="28"/>
          <w:szCs w:val="28"/>
        </w:rPr>
        <w:t>1</w:t>
      </w:r>
      <w:r w:rsidR="00CE18A5" w:rsidRPr="00896B42">
        <w:rPr>
          <w:sz w:val="28"/>
          <w:szCs w:val="28"/>
        </w:rPr>
        <w:t>-ое полугодие</w:t>
      </w:r>
      <w:r w:rsidR="00656B26" w:rsidRPr="00896B42">
        <w:rPr>
          <w:sz w:val="28"/>
          <w:szCs w:val="28"/>
        </w:rPr>
        <w:t xml:space="preserve"> </w:t>
      </w:r>
      <w:r w:rsidR="00A27E62">
        <w:rPr>
          <w:sz w:val="28"/>
          <w:szCs w:val="28"/>
        </w:rPr>
        <w:t>2021</w:t>
      </w:r>
      <w:r w:rsidRPr="00896B42">
        <w:rPr>
          <w:sz w:val="28"/>
          <w:szCs w:val="28"/>
        </w:rPr>
        <w:t xml:space="preserve"> года по доходам в сумме </w:t>
      </w:r>
      <w:r w:rsidR="005F3F8D">
        <w:rPr>
          <w:sz w:val="28"/>
          <w:szCs w:val="28"/>
        </w:rPr>
        <w:t>3072,2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рублей, по расходам в сумме </w:t>
      </w:r>
      <w:r w:rsidR="005F3F8D">
        <w:rPr>
          <w:sz w:val="28"/>
          <w:szCs w:val="28"/>
        </w:rPr>
        <w:t>3018,4</w:t>
      </w:r>
      <w:r w:rsidR="0056665F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 с превышением  </w:t>
      </w:r>
      <w:r w:rsidR="00E27388">
        <w:rPr>
          <w:sz w:val="28"/>
          <w:szCs w:val="28"/>
        </w:rPr>
        <w:t>расходов над  доходами</w:t>
      </w:r>
      <w:r w:rsidR="00565653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(</w:t>
      </w:r>
      <w:r w:rsidR="00E27388">
        <w:rPr>
          <w:sz w:val="28"/>
          <w:szCs w:val="28"/>
        </w:rPr>
        <w:t>дефицит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бюджета) в сумме</w:t>
      </w:r>
      <w:r w:rsidR="005F3F8D">
        <w:rPr>
          <w:sz w:val="28"/>
          <w:szCs w:val="28"/>
        </w:rPr>
        <w:t xml:space="preserve"> -53,7</w:t>
      </w:r>
      <w:r w:rsidR="003E1748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тыс. рублей.</w:t>
      </w:r>
    </w:p>
    <w:p w14:paraId="49F55904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="00534214"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5F3F8D">
        <w:rPr>
          <w:sz w:val="28"/>
          <w:szCs w:val="28"/>
        </w:rPr>
        <w:t>2021</w:t>
      </w:r>
      <w:r w:rsidRPr="00896B42">
        <w:rPr>
          <w:sz w:val="28"/>
          <w:szCs w:val="28"/>
        </w:rPr>
        <w:t xml:space="preserve"> года является Администрация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поселения.</w:t>
      </w:r>
    </w:p>
    <w:p w14:paraId="6464DD1F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2. В целях информирования населения  о</w:t>
      </w:r>
      <w:r w:rsidR="007F5A6D" w:rsidRPr="00896B42">
        <w:rPr>
          <w:sz w:val="28"/>
          <w:szCs w:val="28"/>
        </w:rPr>
        <w:t>бнародовать</w:t>
      </w:r>
      <w:r w:rsidRPr="00896B42">
        <w:rPr>
          <w:sz w:val="28"/>
          <w:szCs w:val="28"/>
        </w:rPr>
        <w:t xml:space="preserve"> сведения о ходе исполнения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5F3F8D">
        <w:rPr>
          <w:sz w:val="28"/>
          <w:szCs w:val="28"/>
        </w:rPr>
        <w:t>2021</w:t>
      </w:r>
      <w:r w:rsidRPr="00896B42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0C83D2F8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="00117561" w:rsidRPr="00896B42">
        <w:rPr>
          <w:sz w:val="28"/>
          <w:szCs w:val="28"/>
        </w:rPr>
        <w:t xml:space="preserve"> Дубовского района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5F3F8D">
        <w:rPr>
          <w:sz w:val="28"/>
          <w:szCs w:val="28"/>
        </w:rPr>
        <w:t>2021</w:t>
      </w:r>
      <w:r w:rsidRPr="00896B42">
        <w:rPr>
          <w:sz w:val="28"/>
          <w:szCs w:val="28"/>
        </w:rPr>
        <w:t xml:space="preserve"> года в Собрание </w:t>
      </w:r>
      <w:r w:rsidR="007F5A6D" w:rsidRPr="00896B42">
        <w:rPr>
          <w:sz w:val="28"/>
          <w:szCs w:val="28"/>
        </w:rPr>
        <w:t xml:space="preserve">депутатов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>.</w:t>
      </w:r>
    </w:p>
    <w:p w14:paraId="38412C5E" w14:textId="77777777" w:rsidR="007D3DEA" w:rsidRPr="00896B42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896B42">
        <w:rPr>
          <w:sz w:val="28"/>
          <w:szCs w:val="28"/>
        </w:rPr>
        <w:t>бнародования</w:t>
      </w:r>
      <w:r w:rsidRPr="00896B42">
        <w:rPr>
          <w:sz w:val="28"/>
          <w:szCs w:val="28"/>
        </w:rPr>
        <w:t>.</w:t>
      </w:r>
    </w:p>
    <w:p w14:paraId="374FD56F" w14:textId="77777777" w:rsidR="00F313C4" w:rsidRDefault="00F313C4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0CBBE183" w14:textId="77777777" w:rsidR="007F5A6D" w:rsidRPr="00896B42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5. Контроль за выполнением постановления </w:t>
      </w:r>
      <w:r w:rsidR="007F5A6D" w:rsidRPr="00896B42">
        <w:rPr>
          <w:sz w:val="28"/>
          <w:szCs w:val="28"/>
        </w:rPr>
        <w:t>оставляю за собой</w:t>
      </w:r>
      <w:r w:rsidR="00B55F4D" w:rsidRPr="00896B42">
        <w:rPr>
          <w:sz w:val="28"/>
          <w:szCs w:val="28"/>
        </w:rPr>
        <w:t>.</w:t>
      </w:r>
    </w:p>
    <w:p w14:paraId="1EC71E6E" w14:textId="77777777"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E73282" w14:textId="77777777" w:rsidR="005A7C05" w:rsidRPr="00896B42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Глав</w:t>
      </w:r>
      <w:r w:rsidR="000A66EE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Администрации</w:t>
      </w:r>
    </w:p>
    <w:p w14:paraId="5B89892E" w14:textId="77777777" w:rsidR="00345107" w:rsidRPr="00896B42" w:rsidRDefault="002862D5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                              </w:t>
      </w:r>
      <w:r w:rsidR="00B55F4D" w:rsidRPr="00896B42">
        <w:rPr>
          <w:sz w:val="28"/>
          <w:szCs w:val="28"/>
        </w:rPr>
        <w:t xml:space="preserve">         </w:t>
      </w:r>
      <w:r w:rsidR="00F44E07" w:rsidRPr="00896B42">
        <w:rPr>
          <w:sz w:val="28"/>
          <w:szCs w:val="28"/>
        </w:rPr>
        <w:t xml:space="preserve">     </w:t>
      </w:r>
      <w:r w:rsidRPr="00896B42">
        <w:rPr>
          <w:sz w:val="28"/>
          <w:szCs w:val="28"/>
        </w:rPr>
        <w:t>Л.С.Сулиманова</w:t>
      </w:r>
    </w:p>
    <w:p w14:paraId="46608F63" w14:textId="77777777"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14:paraId="0169B577" w14:textId="77777777"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14:paraId="4F634A4E" w14:textId="77777777" w:rsidR="006159EB" w:rsidRPr="00896B42" w:rsidRDefault="006159EB" w:rsidP="006159EB">
      <w:pPr>
        <w:pStyle w:val="1"/>
        <w:spacing w:line="235" w:lineRule="auto"/>
        <w:ind w:firstLine="6660"/>
        <w:jc w:val="right"/>
        <w:rPr>
          <w:b w:val="0"/>
          <w:sz w:val="22"/>
          <w:szCs w:val="22"/>
        </w:rPr>
      </w:pPr>
      <w:r w:rsidRPr="00896B42">
        <w:rPr>
          <w:b w:val="0"/>
          <w:sz w:val="22"/>
          <w:szCs w:val="22"/>
        </w:rPr>
        <w:t>Приложение</w:t>
      </w:r>
    </w:p>
    <w:p w14:paraId="2F267565" w14:textId="77777777"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к постановлению</w:t>
      </w:r>
    </w:p>
    <w:p w14:paraId="71726793" w14:textId="77777777" w:rsidR="00117561" w:rsidRPr="00896B42" w:rsidRDefault="00B55F4D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 </w:t>
      </w:r>
      <w:r w:rsidR="00117561" w:rsidRPr="00896B42">
        <w:rPr>
          <w:sz w:val="22"/>
          <w:szCs w:val="22"/>
        </w:rPr>
        <w:t>Администрации</w:t>
      </w:r>
      <w:r w:rsidRPr="00896B42">
        <w:rPr>
          <w:sz w:val="22"/>
          <w:szCs w:val="22"/>
        </w:rPr>
        <w:t xml:space="preserve"> </w:t>
      </w:r>
      <w:r w:rsidR="002862D5" w:rsidRPr="00896B42">
        <w:rPr>
          <w:sz w:val="22"/>
          <w:szCs w:val="22"/>
        </w:rPr>
        <w:t>Мирненского</w:t>
      </w:r>
      <w:r w:rsidR="006159EB" w:rsidRPr="00896B42">
        <w:rPr>
          <w:sz w:val="22"/>
          <w:szCs w:val="22"/>
        </w:rPr>
        <w:t xml:space="preserve"> </w:t>
      </w:r>
    </w:p>
    <w:p w14:paraId="4CFC61F8" w14:textId="77777777"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сельского поселения</w:t>
      </w:r>
    </w:p>
    <w:p w14:paraId="094752C5" w14:textId="77777777"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от </w:t>
      </w:r>
      <w:r w:rsidR="005F3F8D">
        <w:rPr>
          <w:sz w:val="22"/>
          <w:szCs w:val="22"/>
        </w:rPr>
        <w:t>09</w:t>
      </w:r>
      <w:r w:rsidR="00CB4D0A" w:rsidRPr="00896B42">
        <w:rPr>
          <w:sz w:val="22"/>
          <w:szCs w:val="22"/>
        </w:rPr>
        <w:t xml:space="preserve">  июля </w:t>
      </w:r>
      <w:r w:rsidR="000705B7" w:rsidRPr="00896B42">
        <w:rPr>
          <w:sz w:val="22"/>
          <w:szCs w:val="22"/>
        </w:rPr>
        <w:t xml:space="preserve"> </w:t>
      </w:r>
      <w:r w:rsidR="005F3F8D">
        <w:rPr>
          <w:sz w:val="22"/>
          <w:szCs w:val="22"/>
        </w:rPr>
        <w:t>2021</w:t>
      </w:r>
      <w:r w:rsidRPr="008F228D">
        <w:rPr>
          <w:sz w:val="22"/>
          <w:szCs w:val="22"/>
        </w:rPr>
        <w:t xml:space="preserve"> №</w:t>
      </w:r>
      <w:r w:rsidR="005F3F8D">
        <w:rPr>
          <w:sz w:val="22"/>
          <w:szCs w:val="22"/>
        </w:rPr>
        <w:t xml:space="preserve"> 54</w:t>
      </w:r>
      <w:r w:rsidR="002435A6" w:rsidRPr="00896B42">
        <w:rPr>
          <w:sz w:val="22"/>
          <w:szCs w:val="22"/>
        </w:rPr>
        <w:t xml:space="preserve"> </w:t>
      </w:r>
      <w:r w:rsidR="006A4CF7">
        <w:rPr>
          <w:sz w:val="22"/>
          <w:szCs w:val="22"/>
        </w:rPr>
        <w:t xml:space="preserve"> </w:t>
      </w:r>
    </w:p>
    <w:p w14:paraId="103F03B8" w14:textId="77777777" w:rsidR="006159EB" w:rsidRPr="00896B42" w:rsidRDefault="006159EB" w:rsidP="006159EB">
      <w:pPr>
        <w:pStyle w:val="1"/>
        <w:spacing w:line="235" w:lineRule="auto"/>
        <w:jc w:val="right"/>
        <w:rPr>
          <w:szCs w:val="28"/>
        </w:rPr>
      </w:pPr>
    </w:p>
    <w:p w14:paraId="5C7E6D81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СВЕДЕНИЯ</w:t>
      </w:r>
    </w:p>
    <w:p w14:paraId="793BC886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 xml:space="preserve">о ходе исполнения бюджета </w:t>
      </w:r>
      <w:r w:rsidR="002862D5" w:rsidRPr="00896B42">
        <w:rPr>
          <w:b w:val="0"/>
          <w:szCs w:val="28"/>
        </w:rPr>
        <w:t>Мирненского</w:t>
      </w:r>
      <w:r w:rsidRPr="00896B42">
        <w:rPr>
          <w:b w:val="0"/>
          <w:szCs w:val="28"/>
        </w:rPr>
        <w:t xml:space="preserve"> </w:t>
      </w:r>
    </w:p>
    <w:p w14:paraId="0588B4A5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сельского поселения</w:t>
      </w:r>
      <w:r w:rsidR="00117561" w:rsidRPr="00896B42">
        <w:rPr>
          <w:b w:val="0"/>
          <w:szCs w:val="28"/>
        </w:rPr>
        <w:t xml:space="preserve"> Дубовского района</w:t>
      </w:r>
      <w:r w:rsidRPr="00896B42">
        <w:rPr>
          <w:szCs w:val="28"/>
        </w:rPr>
        <w:t xml:space="preserve"> </w:t>
      </w:r>
      <w:r w:rsidR="00534214" w:rsidRPr="00896B42">
        <w:rPr>
          <w:b w:val="0"/>
          <w:szCs w:val="28"/>
        </w:rPr>
        <w:t>за</w:t>
      </w:r>
      <w:r w:rsidR="002435A6" w:rsidRPr="00896B42">
        <w:rPr>
          <w:b w:val="0"/>
          <w:szCs w:val="28"/>
        </w:rPr>
        <w:t xml:space="preserve"> </w:t>
      </w:r>
      <w:r w:rsidR="00CE18A5" w:rsidRPr="00896B42">
        <w:rPr>
          <w:b w:val="0"/>
          <w:szCs w:val="28"/>
        </w:rPr>
        <w:t>1-ое полугодие</w:t>
      </w:r>
      <w:r w:rsidR="00CE18A5" w:rsidRPr="00896B42">
        <w:rPr>
          <w:szCs w:val="28"/>
        </w:rPr>
        <w:t xml:space="preserve"> </w:t>
      </w:r>
      <w:r w:rsidR="005F3F8D">
        <w:rPr>
          <w:b w:val="0"/>
          <w:szCs w:val="28"/>
        </w:rPr>
        <w:t>2021</w:t>
      </w:r>
      <w:r w:rsidRPr="00896B42">
        <w:rPr>
          <w:b w:val="0"/>
          <w:szCs w:val="28"/>
        </w:rPr>
        <w:t xml:space="preserve"> г</w:t>
      </w:r>
      <w:r w:rsidRPr="00896B42">
        <w:rPr>
          <w:b w:val="0"/>
          <w:szCs w:val="28"/>
        </w:rPr>
        <w:t>о</w:t>
      </w:r>
      <w:r w:rsidRPr="00896B42">
        <w:rPr>
          <w:b w:val="0"/>
          <w:szCs w:val="28"/>
        </w:rPr>
        <w:t>да</w:t>
      </w:r>
    </w:p>
    <w:p w14:paraId="6886CA12" w14:textId="77777777" w:rsidR="006159EB" w:rsidRPr="00896B42" w:rsidRDefault="006159EB">
      <w:pPr>
        <w:rPr>
          <w:sz w:val="28"/>
          <w:szCs w:val="28"/>
        </w:rPr>
      </w:pPr>
    </w:p>
    <w:p w14:paraId="16031438" w14:textId="77777777" w:rsidR="006159EB" w:rsidRPr="00896B42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F2B6F9B" w14:textId="77777777" w:rsidR="00776E3D" w:rsidRPr="00896B4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6B42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CE18A5" w:rsidRPr="00896B42">
        <w:rPr>
          <w:sz w:val="28"/>
          <w:szCs w:val="28"/>
        </w:rPr>
        <w:t>1-ое полугодие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3F8D">
        <w:rPr>
          <w:rFonts w:ascii="Times New Roman CYR" w:hAnsi="Times New Roman CYR" w:cs="Times New Roman CYR"/>
          <w:sz w:val="28"/>
          <w:szCs w:val="28"/>
        </w:rPr>
        <w:t>2021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5F3F8D">
        <w:rPr>
          <w:rFonts w:ascii="Times New Roman CYR" w:hAnsi="Times New Roman CYR" w:cs="Times New Roman CYR"/>
          <w:sz w:val="28"/>
          <w:szCs w:val="28"/>
        </w:rPr>
        <w:t>3072,2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5F3F8D">
        <w:rPr>
          <w:rFonts w:ascii="Times New Roman CYR" w:hAnsi="Times New Roman CYR" w:cs="Times New Roman CYR"/>
          <w:sz w:val="28"/>
          <w:szCs w:val="28"/>
        </w:rPr>
        <w:t>59,4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в сумме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3F8D">
        <w:rPr>
          <w:rFonts w:ascii="Times New Roman CYR" w:hAnsi="Times New Roman CYR" w:cs="Times New Roman CYR"/>
          <w:sz w:val="28"/>
          <w:szCs w:val="28"/>
        </w:rPr>
        <w:t>3018,4</w:t>
      </w:r>
      <w:r w:rsidRPr="00896B42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5F3F8D">
        <w:rPr>
          <w:rFonts w:ascii="Times New Roman CYR" w:hAnsi="Times New Roman CYR" w:cs="Times New Roman CYR"/>
          <w:sz w:val="28"/>
          <w:szCs w:val="28"/>
        </w:rPr>
        <w:t>44,7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.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855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896B42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5F3F8D">
        <w:rPr>
          <w:rFonts w:ascii="Times New Roman CYR" w:hAnsi="Times New Roman CYR" w:cs="Times New Roman CYR"/>
          <w:sz w:val="28"/>
          <w:szCs w:val="28"/>
        </w:rPr>
        <w:t>2021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F3F8D">
        <w:rPr>
          <w:rFonts w:ascii="Times New Roman CYR" w:hAnsi="Times New Roman CYR" w:cs="Times New Roman CYR"/>
          <w:sz w:val="28"/>
          <w:szCs w:val="28"/>
        </w:rPr>
        <w:t>53,7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06536D2" w14:textId="77777777" w:rsidR="00776E3D" w:rsidRPr="00896B42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Показателя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5F3F8D">
        <w:rPr>
          <w:sz w:val="28"/>
          <w:szCs w:val="28"/>
        </w:rPr>
        <w:t>2021</w:t>
      </w:r>
      <w:r w:rsidRPr="00896B42">
        <w:rPr>
          <w:sz w:val="28"/>
          <w:szCs w:val="28"/>
        </w:rPr>
        <w:t xml:space="preserve"> года прилагаются.</w:t>
      </w:r>
    </w:p>
    <w:p w14:paraId="15F4E1E5" w14:textId="77777777" w:rsidR="00EE1D8E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Налоговые и неналоговые доходы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исполнены в сумме </w:t>
      </w:r>
      <w:r w:rsidR="005F3F8D">
        <w:rPr>
          <w:sz w:val="28"/>
          <w:szCs w:val="28"/>
        </w:rPr>
        <w:t>1544,0</w:t>
      </w:r>
      <w:r w:rsidR="002506C8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784CCD">
        <w:rPr>
          <w:sz w:val="28"/>
          <w:szCs w:val="28"/>
        </w:rPr>
        <w:t>53,9</w:t>
      </w:r>
      <w:r w:rsidRPr="00896B42">
        <w:rPr>
          <w:sz w:val="28"/>
          <w:szCs w:val="28"/>
        </w:rPr>
        <w:t xml:space="preserve"> процента</w:t>
      </w:r>
      <w:r w:rsidR="00DD7C09" w:rsidRPr="00DD7C09">
        <w:rPr>
          <w:sz w:val="28"/>
          <w:szCs w:val="28"/>
        </w:rPr>
        <w:t xml:space="preserve"> </w:t>
      </w:r>
      <w:r w:rsidR="00DD7C09" w:rsidRPr="00896B42">
        <w:rPr>
          <w:sz w:val="28"/>
          <w:szCs w:val="28"/>
        </w:rPr>
        <w:t>всех поступлений</w:t>
      </w:r>
      <w:r w:rsidR="00DD7C09">
        <w:rPr>
          <w:sz w:val="28"/>
          <w:szCs w:val="28"/>
        </w:rPr>
        <w:t>.</w:t>
      </w:r>
      <w:r w:rsidRPr="00896B42">
        <w:rPr>
          <w:sz w:val="28"/>
          <w:szCs w:val="28"/>
        </w:rPr>
        <w:t xml:space="preserve"> Данный показатель </w:t>
      </w:r>
      <w:r w:rsidR="00784CCD">
        <w:rPr>
          <w:sz w:val="28"/>
          <w:szCs w:val="28"/>
        </w:rPr>
        <w:t>выше</w:t>
      </w:r>
      <w:r w:rsidRPr="00896B42">
        <w:rPr>
          <w:sz w:val="28"/>
          <w:szCs w:val="28"/>
        </w:rPr>
        <w:t xml:space="preserve"> уровн</w:t>
      </w:r>
      <w:r w:rsidR="00CF2BA0" w:rsidRPr="00896B42">
        <w:rPr>
          <w:sz w:val="28"/>
          <w:szCs w:val="28"/>
        </w:rPr>
        <w:t>я</w:t>
      </w:r>
      <w:r w:rsidRPr="00896B42">
        <w:rPr>
          <w:sz w:val="28"/>
          <w:szCs w:val="28"/>
        </w:rPr>
        <w:t xml:space="preserve"> аналогичного периода прошлого года на  </w:t>
      </w:r>
      <w:r w:rsidR="00784CCD">
        <w:rPr>
          <w:sz w:val="28"/>
          <w:szCs w:val="28"/>
        </w:rPr>
        <w:t>966,7</w:t>
      </w:r>
      <w:r w:rsidR="00E13F2C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="00784CCD">
        <w:rPr>
          <w:sz w:val="28"/>
          <w:szCs w:val="28"/>
        </w:rPr>
        <w:t xml:space="preserve">. рублей или в 167  </w:t>
      </w:r>
      <w:r w:rsidR="002435A6" w:rsidRPr="00896B42">
        <w:rPr>
          <w:sz w:val="28"/>
          <w:szCs w:val="28"/>
        </w:rPr>
        <w:t>процент</w:t>
      </w:r>
      <w:r w:rsidR="00130B74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>. Наибольший удельный вес в их структуре занимают:</w:t>
      </w:r>
      <w:r w:rsidR="00D862C5" w:rsidRPr="00896B42">
        <w:rPr>
          <w:sz w:val="28"/>
          <w:szCs w:val="28"/>
        </w:rPr>
        <w:t xml:space="preserve"> </w:t>
      </w:r>
      <w:r w:rsidR="00C975C2">
        <w:rPr>
          <w:sz w:val="28"/>
          <w:szCs w:val="28"/>
        </w:rPr>
        <w:t>налог на имущество</w:t>
      </w:r>
      <w:r w:rsidR="0059491A" w:rsidRPr="00896B42">
        <w:rPr>
          <w:sz w:val="28"/>
          <w:szCs w:val="28"/>
        </w:rPr>
        <w:t xml:space="preserve"> физичес</w:t>
      </w:r>
      <w:r w:rsidR="00CD5565" w:rsidRPr="00896B42">
        <w:rPr>
          <w:sz w:val="28"/>
          <w:szCs w:val="28"/>
        </w:rPr>
        <w:t>ких ли</w:t>
      </w:r>
      <w:r w:rsidR="00C975C2">
        <w:rPr>
          <w:sz w:val="28"/>
          <w:szCs w:val="28"/>
        </w:rPr>
        <w:t>ц –398,1</w:t>
      </w:r>
      <w:r w:rsidR="00FB1855">
        <w:rPr>
          <w:sz w:val="28"/>
          <w:szCs w:val="28"/>
        </w:rPr>
        <w:t xml:space="preserve"> </w:t>
      </w:r>
      <w:r w:rsidR="00E13F2C" w:rsidRPr="00896B42">
        <w:rPr>
          <w:sz w:val="28"/>
          <w:szCs w:val="28"/>
        </w:rPr>
        <w:t>тыс. рублей или</w:t>
      </w:r>
      <w:r w:rsidR="00C975C2">
        <w:rPr>
          <w:sz w:val="28"/>
          <w:szCs w:val="28"/>
        </w:rPr>
        <w:t xml:space="preserve"> 25,7</w:t>
      </w:r>
      <w:r w:rsidR="0059491A" w:rsidRPr="00896B42">
        <w:rPr>
          <w:sz w:val="28"/>
          <w:szCs w:val="28"/>
        </w:rPr>
        <w:t xml:space="preserve"> процентов,</w:t>
      </w:r>
      <w:r w:rsidR="00307761" w:rsidRPr="00896B42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единый с</w:t>
      </w:r>
      <w:r w:rsidR="00C975C2">
        <w:rPr>
          <w:sz w:val="28"/>
          <w:szCs w:val="28"/>
        </w:rPr>
        <w:t>ельскохозяйственный налог-  1064,3</w:t>
      </w:r>
      <w:r w:rsidR="007A52A6" w:rsidRPr="00896B42">
        <w:rPr>
          <w:sz w:val="28"/>
          <w:szCs w:val="28"/>
        </w:rPr>
        <w:t xml:space="preserve"> тыс.рублей</w:t>
      </w:r>
      <w:r w:rsidR="008E6334">
        <w:rPr>
          <w:sz w:val="28"/>
          <w:szCs w:val="28"/>
        </w:rPr>
        <w:t xml:space="preserve"> или</w:t>
      </w:r>
      <w:r w:rsidR="00C975C2">
        <w:rPr>
          <w:sz w:val="28"/>
          <w:szCs w:val="28"/>
        </w:rPr>
        <w:t xml:space="preserve"> 103,9</w:t>
      </w:r>
      <w:r w:rsidR="005679D2" w:rsidRPr="00896B42">
        <w:rPr>
          <w:sz w:val="28"/>
          <w:szCs w:val="28"/>
        </w:rPr>
        <w:t xml:space="preserve"> процента</w:t>
      </w:r>
      <w:r w:rsidR="00CD5565" w:rsidRPr="00896B42">
        <w:rPr>
          <w:sz w:val="28"/>
          <w:szCs w:val="28"/>
        </w:rPr>
        <w:t>,</w:t>
      </w:r>
      <w:r w:rsidR="00307761" w:rsidRPr="00896B42">
        <w:rPr>
          <w:sz w:val="28"/>
          <w:szCs w:val="28"/>
        </w:rPr>
        <w:t xml:space="preserve"> </w:t>
      </w:r>
      <w:r w:rsidR="0059491A" w:rsidRPr="00896B42">
        <w:rPr>
          <w:sz w:val="28"/>
          <w:szCs w:val="28"/>
        </w:rPr>
        <w:t xml:space="preserve"> </w:t>
      </w:r>
      <w:r w:rsidR="00623569" w:rsidRPr="00896B42">
        <w:rPr>
          <w:sz w:val="28"/>
          <w:szCs w:val="28"/>
        </w:rPr>
        <w:t xml:space="preserve">земельный налог – </w:t>
      </w:r>
      <w:r w:rsidR="00C975C2">
        <w:rPr>
          <w:sz w:val="28"/>
          <w:szCs w:val="28"/>
        </w:rPr>
        <w:t>387,9</w:t>
      </w:r>
      <w:r w:rsidR="00BF02D6">
        <w:rPr>
          <w:sz w:val="28"/>
          <w:szCs w:val="28"/>
        </w:rPr>
        <w:t xml:space="preserve"> </w:t>
      </w:r>
      <w:r w:rsidR="00307761" w:rsidRPr="00896B42">
        <w:rPr>
          <w:sz w:val="28"/>
          <w:szCs w:val="28"/>
        </w:rPr>
        <w:t>тыс.</w:t>
      </w:r>
      <w:r w:rsidR="00623569" w:rsidRPr="00896B42">
        <w:rPr>
          <w:sz w:val="28"/>
          <w:szCs w:val="28"/>
        </w:rPr>
        <w:t xml:space="preserve"> рублей или </w:t>
      </w:r>
      <w:r w:rsidR="00C975C2">
        <w:rPr>
          <w:sz w:val="28"/>
          <w:szCs w:val="28"/>
        </w:rPr>
        <w:t>25,1</w:t>
      </w:r>
      <w:r w:rsidR="00623569" w:rsidRPr="00896B42">
        <w:rPr>
          <w:sz w:val="28"/>
          <w:szCs w:val="28"/>
        </w:rPr>
        <w:t xml:space="preserve"> проце</w:t>
      </w:r>
      <w:r w:rsidR="00C975C2">
        <w:rPr>
          <w:sz w:val="28"/>
          <w:szCs w:val="28"/>
        </w:rPr>
        <w:t>нта.</w:t>
      </w:r>
    </w:p>
    <w:p w14:paraId="6E8ACC3B" w14:textId="77777777" w:rsidR="00EE1D8E" w:rsidRDefault="00EE1D8E" w:rsidP="00776E3D">
      <w:pPr>
        <w:ind w:firstLine="900"/>
        <w:jc w:val="both"/>
        <w:rPr>
          <w:sz w:val="28"/>
          <w:szCs w:val="28"/>
        </w:rPr>
      </w:pPr>
    </w:p>
    <w:p w14:paraId="5DC9DC8E" w14:textId="77777777" w:rsidR="00EE1D8E" w:rsidRPr="00896B42" w:rsidRDefault="00EE1D8E" w:rsidP="00EE1D8E">
      <w:pPr>
        <w:ind w:firstLine="708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C975C2">
        <w:rPr>
          <w:sz w:val="28"/>
          <w:szCs w:val="28"/>
        </w:rPr>
        <w:t>1528,2</w:t>
      </w:r>
      <w:r w:rsidRPr="00896B42">
        <w:rPr>
          <w:sz w:val="28"/>
          <w:szCs w:val="28"/>
        </w:rPr>
        <w:t xml:space="preserve"> тыс. рублей или </w:t>
      </w:r>
      <w:r w:rsidR="00C975C2">
        <w:rPr>
          <w:sz w:val="28"/>
          <w:szCs w:val="28"/>
        </w:rPr>
        <w:t>49,7</w:t>
      </w:r>
      <w:r w:rsidRPr="00896B42">
        <w:rPr>
          <w:sz w:val="28"/>
          <w:szCs w:val="28"/>
        </w:rPr>
        <w:t xml:space="preserve"> процентов всех поступлений.</w:t>
      </w:r>
    </w:p>
    <w:p w14:paraId="241F2DCC" w14:textId="77777777" w:rsidR="00D32343" w:rsidRDefault="00D32343" w:rsidP="00776E3D">
      <w:pPr>
        <w:ind w:firstLine="900"/>
        <w:jc w:val="both"/>
        <w:rPr>
          <w:sz w:val="28"/>
          <w:szCs w:val="28"/>
        </w:rPr>
      </w:pPr>
    </w:p>
    <w:p w14:paraId="5B2CA866" w14:textId="77777777" w:rsidR="00776E3D" w:rsidRPr="00896B42" w:rsidRDefault="004C4DF1" w:rsidP="00D76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6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6E3D" w:rsidRPr="00896B42">
        <w:rPr>
          <w:sz w:val="28"/>
          <w:szCs w:val="28"/>
        </w:rPr>
        <w:t>Основные направления расходов бюджета</w:t>
      </w:r>
      <w:r w:rsidR="00CC516A" w:rsidRPr="00896B42">
        <w:rPr>
          <w:sz w:val="28"/>
          <w:szCs w:val="28"/>
        </w:rPr>
        <w:t xml:space="preserve"> сельского поселения </w:t>
      </w:r>
      <w:r w:rsidR="00776E3D" w:rsidRPr="00896B42">
        <w:rPr>
          <w:sz w:val="28"/>
          <w:szCs w:val="28"/>
        </w:rPr>
        <w:t>:</w:t>
      </w:r>
    </w:p>
    <w:p w14:paraId="5B454139" w14:textId="77777777" w:rsidR="00776E3D" w:rsidRPr="00896B42" w:rsidRDefault="004C4DF1" w:rsidP="004C4D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E3D" w:rsidRPr="00896B42">
        <w:rPr>
          <w:sz w:val="28"/>
          <w:szCs w:val="28"/>
        </w:rPr>
        <w:t xml:space="preserve">обеспечение деятельности </w:t>
      </w:r>
      <w:r w:rsidR="00CC516A" w:rsidRPr="00896B42">
        <w:rPr>
          <w:sz w:val="28"/>
          <w:szCs w:val="28"/>
        </w:rPr>
        <w:t>местных администраций</w:t>
      </w:r>
      <w:r w:rsidR="002A7B30">
        <w:rPr>
          <w:sz w:val="28"/>
          <w:szCs w:val="28"/>
        </w:rPr>
        <w:t>–</w:t>
      </w:r>
      <w:r w:rsidR="00D73244">
        <w:rPr>
          <w:sz w:val="28"/>
          <w:szCs w:val="28"/>
        </w:rPr>
        <w:t xml:space="preserve"> </w:t>
      </w:r>
      <w:r w:rsidR="008C778D">
        <w:rPr>
          <w:sz w:val="28"/>
          <w:szCs w:val="28"/>
        </w:rPr>
        <w:t>1</w:t>
      </w:r>
      <w:r w:rsidR="006A0B14">
        <w:rPr>
          <w:sz w:val="28"/>
          <w:szCs w:val="28"/>
        </w:rPr>
        <w:t>916,0</w:t>
      </w:r>
      <w:r w:rsidR="00316C19" w:rsidRPr="00896B42">
        <w:rPr>
          <w:sz w:val="28"/>
          <w:szCs w:val="28"/>
        </w:rPr>
        <w:t>тыс.рублей;</w:t>
      </w:r>
    </w:p>
    <w:p w14:paraId="0AE3FE54" w14:textId="77777777" w:rsidR="005A7C05" w:rsidRDefault="004C4DF1" w:rsidP="004C4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7C05" w:rsidRPr="00896B42">
        <w:rPr>
          <w:sz w:val="28"/>
          <w:szCs w:val="28"/>
        </w:rPr>
        <w:t>обеспе</w:t>
      </w:r>
      <w:r w:rsidR="002A7B30">
        <w:rPr>
          <w:sz w:val="28"/>
          <w:szCs w:val="28"/>
        </w:rPr>
        <w:t xml:space="preserve">чение деятельности культуры  </w:t>
      </w:r>
      <w:r w:rsidR="005A7C05" w:rsidRPr="00896B42">
        <w:rPr>
          <w:sz w:val="28"/>
          <w:szCs w:val="28"/>
        </w:rPr>
        <w:t xml:space="preserve"> - </w:t>
      </w:r>
      <w:r w:rsidR="006A0B14">
        <w:rPr>
          <w:sz w:val="28"/>
          <w:szCs w:val="28"/>
        </w:rPr>
        <w:t>464,0</w:t>
      </w:r>
      <w:r w:rsidR="007A52A6" w:rsidRPr="00896B42">
        <w:rPr>
          <w:sz w:val="28"/>
          <w:szCs w:val="28"/>
        </w:rPr>
        <w:t xml:space="preserve"> тыс.рублей;</w:t>
      </w:r>
    </w:p>
    <w:p w14:paraId="67A08F17" w14:textId="77777777" w:rsidR="00D73244" w:rsidRDefault="004C4DF1" w:rsidP="004C4D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73244">
        <w:rPr>
          <w:sz w:val="28"/>
          <w:szCs w:val="28"/>
        </w:rPr>
        <w:t>о</w:t>
      </w:r>
      <w:r w:rsidR="00D73244" w:rsidRPr="00D73244">
        <w:rPr>
          <w:sz w:val="28"/>
          <w:szCs w:val="28"/>
        </w:rPr>
        <w:t>бщеэкономические вопросы</w:t>
      </w:r>
      <w:r w:rsidR="006A0B14">
        <w:rPr>
          <w:sz w:val="28"/>
          <w:szCs w:val="28"/>
        </w:rPr>
        <w:t xml:space="preserve"> –71</w:t>
      </w:r>
      <w:r w:rsidR="00D73244">
        <w:rPr>
          <w:sz w:val="28"/>
          <w:szCs w:val="28"/>
        </w:rPr>
        <w:t>,5</w:t>
      </w:r>
      <w:r w:rsidR="00D73244" w:rsidRPr="00D73244">
        <w:rPr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  <w:r w:rsidR="00D73244" w:rsidRPr="00D73244">
        <w:rPr>
          <w:color w:val="000000"/>
          <w:sz w:val="28"/>
          <w:szCs w:val="28"/>
        </w:rPr>
        <w:t xml:space="preserve"> </w:t>
      </w:r>
    </w:p>
    <w:p w14:paraId="159E5680" w14:textId="77777777" w:rsidR="00D73244" w:rsidRDefault="004C4DF1" w:rsidP="004C4DF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б</w:t>
      </w:r>
      <w:r w:rsidR="00D73244" w:rsidRPr="00896B42">
        <w:rPr>
          <w:color w:val="000000"/>
          <w:sz w:val="28"/>
          <w:szCs w:val="28"/>
        </w:rPr>
        <w:t>лагоустройство</w:t>
      </w:r>
      <w:r w:rsidR="00D73244">
        <w:rPr>
          <w:color w:val="000000"/>
          <w:sz w:val="28"/>
          <w:szCs w:val="28"/>
        </w:rPr>
        <w:t xml:space="preserve"> </w:t>
      </w:r>
      <w:r w:rsidR="006A0B14">
        <w:rPr>
          <w:color w:val="000000"/>
          <w:sz w:val="28"/>
          <w:szCs w:val="28"/>
        </w:rPr>
        <w:t>-468,2</w:t>
      </w:r>
      <w:r w:rsidR="00D73244" w:rsidRPr="00D73244">
        <w:rPr>
          <w:color w:val="000000"/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</w:p>
    <w:p w14:paraId="76692A9D" w14:textId="77777777" w:rsidR="00D73244" w:rsidRPr="00D73244" w:rsidRDefault="00D73244" w:rsidP="00D73244">
      <w:pPr>
        <w:ind w:firstLine="900"/>
        <w:jc w:val="both"/>
        <w:rPr>
          <w:sz w:val="28"/>
          <w:szCs w:val="28"/>
        </w:rPr>
      </w:pPr>
    </w:p>
    <w:p w14:paraId="3B94B921" w14:textId="77777777" w:rsidR="00D73244" w:rsidRDefault="00D73244" w:rsidP="00776E3D">
      <w:pPr>
        <w:ind w:firstLine="900"/>
        <w:jc w:val="both"/>
        <w:rPr>
          <w:sz w:val="28"/>
          <w:szCs w:val="28"/>
        </w:rPr>
      </w:pPr>
    </w:p>
    <w:p w14:paraId="538EF6A3" w14:textId="77777777" w:rsidR="00776E3D" w:rsidRPr="00896B42" w:rsidRDefault="00D73244" w:rsidP="00404315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 xml:space="preserve">              </w:t>
      </w:r>
      <w:r w:rsidR="00776E3D" w:rsidRPr="00896B42">
        <w:rPr>
          <w:sz w:val="28"/>
          <w:szCs w:val="28"/>
        </w:rPr>
        <w:t xml:space="preserve">        </w:t>
      </w:r>
    </w:p>
    <w:p w14:paraId="2E98A847" w14:textId="77777777" w:rsidR="00776E3D" w:rsidRPr="00896B42" w:rsidRDefault="00776E3D" w:rsidP="00776E3D">
      <w:pPr>
        <w:rPr>
          <w:sz w:val="28"/>
          <w:szCs w:val="28"/>
        </w:rPr>
      </w:pPr>
    </w:p>
    <w:p w14:paraId="317C7633" w14:textId="77777777" w:rsidR="00B55F4D" w:rsidRPr="00896B42" w:rsidRDefault="00B55F4D" w:rsidP="00776E3D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Начальник сектора экономики и финансов      </w:t>
      </w:r>
      <w:r w:rsidR="00931868">
        <w:rPr>
          <w:sz w:val="28"/>
          <w:szCs w:val="28"/>
        </w:rPr>
        <w:t xml:space="preserve">                З.Д. </w:t>
      </w:r>
      <w:proofErr w:type="spellStart"/>
      <w:r w:rsidR="00931868">
        <w:rPr>
          <w:sz w:val="28"/>
          <w:szCs w:val="28"/>
        </w:rPr>
        <w:t>Эльдиева</w:t>
      </w:r>
      <w:proofErr w:type="spellEnd"/>
      <w:r w:rsidRPr="00896B42">
        <w:rPr>
          <w:sz w:val="28"/>
          <w:szCs w:val="28"/>
        </w:rPr>
        <w:t xml:space="preserve">          </w:t>
      </w:r>
      <w:r w:rsidR="00307761" w:rsidRPr="00896B42">
        <w:rPr>
          <w:sz w:val="28"/>
          <w:szCs w:val="28"/>
        </w:rPr>
        <w:t xml:space="preserve">   </w:t>
      </w:r>
      <w:r w:rsidR="00CE18A5" w:rsidRPr="00896B42">
        <w:rPr>
          <w:sz w:val="28"/>
          <w:szCs w:val="28"/>
        </w:rPr>
        <w:t xml:space="preserve">                 </w:t>
      </w:r>
    </w:p>
    <w:p w14:paraId="0ECF442B" w14:textId="77777777" w:rsidR="00345107" w:rsidRPr="00896B42" w:rsidRDefault="00345107" w:rsidP="00776E3D">
      <w:pPr>
        <w:rPr>
          <w:sz w:val="28"/>
          <w:szCs w:val="28"/>
        </w:rPr>
      </w:pPr>
    </w:p>
    <w:p w14:paraId="4076DD98" w14:textId="77777777" w:rsidR="00345107" w:rsidRPr="00896B42" w:rsidRDefault="00345107" w:rsidP="00776E3D">
      <w:pPr>
        <w:rPr>
          <w:sz w:val="28"/>
          <w:szCs w:val="28"/>
        </w:rPr>
      </w:pPr>
    </w:p>
    <w:p w14:paraId="2B1FDDFF" w14:textId="77777777" w:rsidR="00345107" w:rsidRPr="00896B42" w:rsidRDefault="00345107" w:rsidP="00776E3D">
      <w:pPr>
        <w:rPr>
          <w:sz w:val="28"/>
          <w:szCs w:val="28"/>
        </w:rPr>
      </w:pPr>
    </w:p>
    <w:p w14:paraId="009447F2" w14:textId="77777777" w:rsidR="00E00B60" w:rsidRPr="00896B42" w:rsidRDefault="00E00B60" w:rsidP="00776E3D">
      <w:pPr>
        <w:rPr>
          <w:sz w:val="28"/>
          <w:szCs w:val="28"/>
        </w:rPr>
      </w:pPr>
    </w:p>
    <w:p w14:paraId="5398CD41" w14:textId="77777777" w:rsidR="00E00B60" w:rsidRPr="00896B42" w:rsidRDefault="00E00B60" w:rsidP="00776E3D">
      <w:pPr>
        <w:rPr>
          <w:sz w:val="28"/>
          <w:szCs w:val="28"/>
        </w:rPr>
      </w:pPr>
    </w:p>
    <w:p w14:paraId="28071540" w14:textId="77777777" w:rsidR="00122D10" w:rsidRPr="00896B42" w:rsidRDefault="00122D10" w:rsidP="00776E3D">
      <w:pPr>
        <w:rPr>
          <w:sz w:val="28"/>
          <w:szCs w:val="28"/>
        </w:rPr>
      </w:pPr>
    </w:p>
    <w:p w14:paraId="32C70700" w14:textId="77777777" w:rsidR="00540A33" w:rsidRPr="00896B42" w:rsidRDefault="00540A33" w:rsidP="00776E3D">
      <w:pPr>
        <w:rPr>
          <w:sz w:val="28"/>
          <w:szCs w:val="28"/>
        </w:rPr>
      </w:pPr>
    </w:p>
    <w:p w14:paraId="1864612C" w14:textId="77777777" w:rsidR="00750591" w:rsidRPr="00896B42" w:rsidRDefault="00750591" w:rsidP="00776E3D">
      <w:pPr>
        <w:rPr>
          <w:sz w:val="28"/>
          <w:szCs w:val="28"/>
        </w:rPr>
      </w:pPr>
    </w:p>
    <w:p w14:paraId="5DF0841D" w14:textId="77777777" w:rsidR="001206F1" w:rsidRPr="00896B42" w:rsidRDefault="001206F1" w:rsidP="00776E3D">
      <w:pPr>
        <w:rPr>
          <w:sz w:val="28"/>
          <w:szCs w:val="28"/>
        </w:rPr>
      </w:pPr>
    </w:p>
    <w:tbl>
      <w:tblPr>
        <w:tblW w:w="10285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77"/>
        <w:gridCol w:w="3510"/>
        <w:gridCol w:w="118"/>
        <w:gridCol w:w="880"/>
      </w:tblGrid>
      <w:tr w:rsidR="00F265BE" w:rsidRPr="00896B42" w14:paraId="5873EA38" w14:textId="77777777" w:rsidTr="0044155B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6F09300A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4E84D1DD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Приложение</w:t>
            </w:r>
          </w:p>
        </w:tc>
      </w:tr>
      <w:tr w:rsidR="00F265BE" w:rsidRPr="00896B42" w14:paraId="55170316" w14:textId="77777777" w:rsidTr="0044155B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71ED4580" w14:textId="77777777" w:rsidR="00F265BE" w:rsidRPr="00896B42" w:rsidRDefault="00B372DE" w:rsidP="00B372DE">
            <w:pPr>
              <w:tabs>
                <w:tab w:val="left" w:pos="3506"/>
              </w:tabs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3510" w:type="dxa"/>
            <w:shd w:val="clear" w:color="auto" w:fill="auto"/>
          </w:tcPr>
          <w:p w14:paraId="36903391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к Сведениям о ходе исполнения</w:t>
            </w:r>
          </w:p>
        </w:tc>
      </w:tr>
      <w:tr w:rsidR="00F265BE" w:rsidRPr="00896B42" w14:paraId="37BDC327" w14:textId="77777777" w:rsidTr="0044155B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6EDE52C8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621AC328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бюджета </w:t>
            </w:r>
            <w:r w:rsidR="002862D5" w:rsidRPr="00896B42">
              <w:rPr>
                <w:bCs/>
                <w:color w:val="000000"/>
                <w:sz w:val="22"/>
                <w:szCs w:val="22"/>
              </w:rPr>
              <w:t>Мирненского</w:t>
            </w:r>
            <w:r w:rsidRPr="00896B42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F265BE" w:rsidRPr="00896B42" w14:paraId="03E395FD" w14:textId="77777777" w:rsidTr="0044155B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05F47F0C" w14:textId="77777777" w:rsidR="00F265BE" w:rsidRPr="00896B42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0FBA949A" w14:textId="77777777" w:rsidR="00F265BE" w:rsidRPr="00896B42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CE18A5" w:rsidRPr="00896B42">
              <w:rPr>
                <w:sz w:val="22"/>
                <w:szCs w:val="22"/>
              </w:rPr>
              <w:t xml:space="preserve">1-ое полугодие </w:t>
            </w:r>
            <w:r w:rsidR="006A0B14">
              <w:rPr>
                <w:bCs/>
                <w:color w:val="000000"/>
                <w:sz w:val="22"/>
                <w:szCs w:val="22"/>
              </w:rPr>
              <w:t>2021</w:t>
            </w:r>
            <w:r w:rsidR="00F265BE" w:rsidRPr="00896B42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F265BE" w:rsidRPr="00896B42" w14:paraId="3FC81341" w14:textId="77777777" w:rsidTr="0044155B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777" w:type="dxa"/>
            <w:shd w:val="clear" w:color="auto" w:fill="auto"/>
          </w:tcPr>
          <w:p w14:paraId="4CFDCDAC" w14:textId="77777777" w:rsidR="00F265BE" w:rsidRPr="00896B42" w:rsidRDefault="00F265BE" w:rsidP="00B372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896B42" w14:paraId="444834E6" w14:textId="77777777" w:rsidTr="0044155B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777" w:type="dxa"/>
            <w:shd w:val="clear" w:color="auto" w:fill="auto"/>
          </w:tcPr>
          <w:p w14:paraId="7997814C" w14:textId="77777777" w:rsidR="00F265BE" w:rsidRPr="00896B42" w:rsidRDefault="00707741" w:rsidP="00B372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896B4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CE18A5" w:rsidRPr="00896B42">
              <w:rPr>
                <w:sz w:val="28"/>
                <w:szCs w:val="28"/>
              </w:rPr>
              <w:t xml:space="preserve">1-ое полугодие </w:t>
            </w:r>
            <w:r w:rsidR="006A0B14">
              <w:rPr>
                <w:bCs/>
                <w:color w:val="000000"/>
                <w:sz w:val="28"/>
                <w:szCs w:val="28"/>
              </w:rPr>
              <w:t>2021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896B42" w14:paraId="557F24D7" w14:textId="77777777" w:rsidTr="008B6122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77" w:type="dxa"/>
            <w:tcBorders>
              <w:bottom w:val="single" w:sz="4" w:space="0" w:color="auto"/>
            </w:tcBorders>
          </w:tcPr>
          <w:p w14:paraId="212231CD" w14:textId="77777777"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37DD3B92" w14:textId="77777777" w:rsidR="00F265BE" w:rsidRPr="00896B42" w:rsidRDefault="00F265BE" w:rsidP="008B612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D432F6C" w14:textId="77777777" w:rsidR="00F265BE" w:rsidRPr="008B6122" w:rsidRDefault="00F265BE" w:rsidP="008B612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8B6122">
              <w:rPr>
                <w:bCs/>
                <w:color w:val="000000"/>
                <w:sz w:val="18"/>
                <w:szCs w:val="18"/>
              </w:rPr>
              <w:t>(тыс.руб.)</w:t>
            </w:r>
          </w:p>
        </w:tc>
      </w:tr>
      <w:tr w:rsidR="00F265BE" w:rsidRPr="00896B42" w14:paraId="6CC84D61" w14:textId="77777777" w:rsidTr="0044155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772" w14:textId="77777777"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401" w14:textId="77777777" w:rsidR="00F265BE" w:rsidRPr="00896B4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7B2" w14:textId="77777777" w:rsidR="00F265BE" w:rsidRPr="00896B4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896B42" w14:paraId="1301E49D" w14:textId="77777777" w:rsidTr="0044155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AA6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83F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FD6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896B42" w14:paraId="140F9008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  <w:tcBorders>
              <w:top w:val="single" w:sz="4" w:space="0" w:color="auto"/>
            </w:tcBorders>
          </w:tcPr>
          <w:p w14:paraId="4AAC15DB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6CF3C96" w14:textId="77777777" w:rsidR="00F265BE" w:rsidRPr="002260FB" w:rsidRDefault="00CB323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2860</w:t>
            </w:r>
            <w:r w:rsidR="001206F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14:paraId="17543204" w14:textId="77777777" w:rsidR="00F265BE" w:rsidRPr="002260FB" w:rsidRDefault="00CB323C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1544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F265BE" w:rsidRPr="00896B42" w14:paraId="0B07FD9F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4154ECF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10" w:type="dxa"/>
          </w:tcPr>
          <w:p w14:paraId="307D351D" w14:textId="77777777" w:rsidR="00F265BE" w:rsidRPr="00896B42" w:rsidRDefault="00CB323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185B6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4E6B722D" w14:textId="77777777" w:rsidR="00F265BE" w:rsidRPr="00896B42" w:rsidRDefault="00CB323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E00B60" w:rsidRPr="00896B42" w14:paraId="6479E2F1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4C9964FF" w14:textId="77777777" w:rsidR="00434287" w:rsidRPr="00896B42" w:rsidRDefault="00E00B60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14:paraId="33C4793B" w14:textId="77777777" w:rsidR="00434287" w:rsidRPr="00896B42" w:rsidRDefault="00434287" w:rsidP="00434287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3510" w:type="dxa"/>
          </w:tcPr>
          <w:p w14:paraId="136BAA2C" w14:textId="77777777" w:rsidR="00E00B60" w:rsidRPr="00896B42" w:rsidRDefault="00CB323C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 w:rsidR="00185B63">
              <w:rPr>
                <w:color w:val="000000"/>
                <w:sz w:val="28"/>
                <w:szCs w:val="28"/>
              </w:rPr>
              <w:t>,0</w:t>
            </w:r>
          </w:p>
          <w:p w14:paraId="246C1661" w14:textId="77777777" w:rsidR="00434287" w:rsidRPr="00896B42" w:rsidRDefault="006B0D7E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CB323C">
              <w:rPr>
                <w:color w:val="000000"/>
                <w:sz w:val="28"/>
                <w:szCs w:val="28"/>
              </w:rPr>
              <w:t>719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CB323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14:paraId="61A34A26" w14:textId="77777777" w:rsidR="00E00B60" w:rsidRPr="00896B42" w:rsidRDefault="00CB323C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  <w:p w14:paraId="50607583" w14:textId="77777777" w:rsidR="00434287" w:rsidRPr="00896B42" w:rsidRDefault="00484734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1064,3</w:t>
            </w:r>
          </w:p>
          <w:p w14:paraId="1F88F709" w14:textId="77777777" w:rsidR="00D901E3" w:rsidRPr="00896B42" w:rsidRDefault="00D901E3" w:rsidP="00434287">
            <w:pPr>
              <w:jc w:val="center"/>
              <w:rPr>
                <w:sz w:val="28"/>
                <w:szCs w:val="28"/>
              </w:rPr>
            </w:pPr>
          </w:p>
        </w:tc>
      </w:tr>
      <w:tr w:rsidR="00F265BE" w:rsidRPr="00896B42" w14:paraId="124BB42A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3042D1D" w14:textId="77777777" w:rsidR="00434287" w:rsidRPr="00896B42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42438B26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10" w:type="dxa"/>
          </w:tcPr>
          <w:p w14:paraId="343E13F0" w14:textId="77777777" w:rsidR="00434287" w:rsidRPr="00896B42" w:rsidRDefault="0048473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719,7</w:t>
            </w:r>
          </w:p>
          <w:p w14:paraId="4C8F9D94" w14:textId="77777777" w:rsidR="00F265BE" w:rsidRPr="0044155B" w:rsidRDefault="00484734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  <w:r w:rsidR="00185B63" w:rsidRPr="0044155B">
              <w:rPr>
                <w:sz w:val="28"/>
                <w:szCs w:val="28"/>
              </w:rPr>
              <w:t>,</w:t>
            </w:r>
          </w:p>
        </w:tc>
        <w:tc>
          <w:tcPr>
            <w:tcW w:w="998" w:type="dxa"/>
            <w:gridSpan w:val="2"/>
          </w:tcPr>
          <w:p w14:paraId="3C9D03DE" w14:textId="77777777" w:rsidR="00434287" w:rsidRPr="00896B42" w:rsidRDefault="00484734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1064,3</w:t>
            </w:r>
          </w:p>
          <w:p w14:paraId="6EAA31F7" w14:textId="77777777" w:rsidR="000548FE" w:rsidRPr="00896B42" w:rsidRDefault="00484734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F265BE" w:rsidRPr="00896B42" w14:paraId="20B90D12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D4B643B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510" w:type="dxa"/>
          </w:tcPr>
          <w:p w14:paraId="50511562" w14:textId="77777777" w:rsidR="00F265BE" w:rsidRPr="00896B42" w:rsidRDefault="0048473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185B6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51AE2472" w14:textId="77777777" w:rsidR="00296FF8" w:rsidRPr="00896B42" w:rsidRDefault="00484734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F265BE" w:rsidRPr="00896B42" w14:paraId="4C9D531A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6373557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510" w:type="dxa"/>
          </w:tcPr>
          <w:p w14:paraId="3F064796" w14:textId="77777777" w:rsidR="00F265BE" w:rsidRPr="00896B42" w:rsidRDefault="0048473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1881</w:t>
            </w:r>
            <w:r w:rsidR="00185B63" w:rsidRPr="00185B6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6EF51E6E" w14:textId="77777777" w:rsidR="00F265BE" w:rsidRPr="00896B42" w:rsidRDefault="0048473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F265BE" w:rsidRPr="00896B42" w14:paraId="09FEEBC5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4A89F113" w14:textId="77777777"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8F23D92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10" w:type="dxa"/>
          </w:tcPr>
          <w:p w14:paraId="7030D171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BDFE03A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4847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76A9D46E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C47651D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44155B">
              <w:rPr>
                <w:sz w:val="28"/>
                <w:szCs w:val="28"/>
              </w:rPr>
              <w:t>2</w:t>
            </w:r>
          </w:p>
        </w:tc>
      </w:tr>
      <w:tr w:rsidR="000548FE" w:rsidRPr="00896B42" w14:paraId="5C92199A" w14:textId="77777777" w:rsidTr="0044155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777" w:type="dxa"/>
          </w:tcPr>
          <w:p w14:paraId="13A79D24" w14:textId="77777777" w:rsidR="000548FE" w:rsidRPr="00896B42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10" w:type="dxa"/>
          </w:tcPr>
          <w:p w14:paraId="204426E0" w14:textId="77777777"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4847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71942D13" w14:textId="77777777"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44155B">
              <w:rPr>
                <w:sz w:val="28"/>
                <w:szCs w:val="28"/>
              </w:rPr>
              <w:t>2</w:t>
            </w:r>
          </w:p>
        </w:tc>
      </w:tr>
      <w:tr w:rsidR="00F265BE" w:rsidRPr="00896B42" w14:paraId="674AB9D2" w14:textId="77777777" w:rsidTr="0044155B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777" w:type="dxa"/>
          </w:tcPr>
          <w:p w14:paraId="6BED11C5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10" w:type="dxa"/>
          </w:tcPr>
          <w:p w14:paraId="00CF90D5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35F3DBF9" w14:textId="77777777" w:rsidR="00F265BE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F265BE" w:rsidRPr="00896B42" w14:paraId="1B64FC5A" w14:textId="77777777" w:rsidTr="0044155B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777" w:type="dxa"/>
          </w:tcPr>
          <w:p w14:paraId="38C794D7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10" w:type="dxa"/>
          </w:tcPr>
          <w:p w14:paraId="5BA5D6FE" w14:textId="77777777" w:rsidR="00F265BE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0435B4C8" w14:textId="77777777" w:rsidR="00F265BE" w:rsidRPr="00896B42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96FF8" w:rsidRPr="00896B42" w14:paraId="16B60F0B" w14:textId="77777777" w:rsidTr="0044155B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5777" w:type="dxa"/>
          </w:tcPr>
          <w:p w14:paraId="0C31DC2B" w14:textId="77777777" w:rsidR="00296FF8" w:rsidRPr="00896B42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3510" w:type="dxa"/>
          </w:tcPr>
          <w:p w14:paraId="6FD81E6E" w14:textId="77777777" w:rsidR="00296FF8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511466BC" w14:textId="77777777" w:rsidR="00296FF8" w:rsidRPr="00896B42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9C2BFD" w:rsidRPr="00896B42" w14:paraId="083B9F30" w14:textId="77777777" w:rsidTr="0044155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616BDD2E" w14:textId="77777777" w:rsidR="009C2BFD" w:rsidRPr="00896B42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10" w:type="dxa"/>
          </w:tcPr>
          <w:p w14:paraId="021112CB" w14:textId="77777777" w:rsidR="009C2BFD" w:rsidRPr="00896B42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640AAA7E" w14:textId="77777777" w:rsidR="009C2BFD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14:paraId="108D1A70" w14:textId="77777777" w:rsidTr="0044155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72569EC5" w14:textId="77777777" w:rsidR="00A652FA" w:rsidRPr="00896B42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3510" w:type="dxa"/>
          </w:tcPr>
          <w:p w14:paraId="0015DD76" w14:textId="77777777" w:rsidR="00A652FA" w:rsidRPr="00896B42" w:rsidRDefault="00F02638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61DDAEF0" w14:textId="77777777" w:rsidR="00A652F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14:paraId="7AA5C5E2" w14:textId="77777777" w:rsidTr="0044155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103BF55C" w14:textId="77777777"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510" w:type="dxa"/>
          </w:tcPr>
          <w:p w14:paraId="67408683" w14:textId="77777777"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3175435B" w14:textId="77777777"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66ECA" w:rsidRPr="00896B42" w14:paraId="1080EF5D" w14:textId="77777777" w:rsidTr="0044155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44A56869" w14:textId="77777777"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510" w:type="dxa"/>
          </w:tcPr>
          <w:p w14:paraId="18A360FC" w14:textId="77777777" w:rsidR="00266ECA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4ECC590C" w14:textId="77777777" w:rsidR="00266ECA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A652FA" w:rsidRPr="00896B42" w14:paraId="2F4DFC09" w14:textId="77777777" w:rsidTr="0044155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  <w:vAlign w:val="bottom"/>
          </w:tcPr>
          <w:p w14:paraId="3D6B79A2" w14:textId="77777777" w:rsidR="00A652FA" w:rsidRPr="00896B42" w:rsidRDefault="00A652FA">
            <w:pPr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10" w:type="dxa"/>
          </w:tcPr>
          <w:p w14:paraId="5F261431" w14:textId="77777777" w:rsidR="00A652FA" w:rsidRPr="00896B42" w:rsidRDefault="00E33C89" w:rsidP="00A652FA">
            <w:pPr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52E17B8F" w14:textId="77777777"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122D10" w:rsidRPr="00896B42" w14:paraId="1B80F372" w14:textId="77777777" w:rsidTr="0044155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77" w:type="dxa"/>
          </w:tcPr>
          <w:p w14:paraId="5DCAAC00" w14:textId="77777777" w:rsidR="00122D10" w:rsidRPr="00896B42" w:rsidRDefault="00122D10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510" w:type="dxa"/>
          </w:tcPr>
          <w:p w14:paraId="433567D2" w14:textId="77777777" w:rsidR="00122D10" w:rsidRPr="00896B42" w:rsidRDefault="00005520" w:rsidP="00122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206F1" w:rsidRPr="00896B42">
              <w:rPr>
                <w:bCs/>
                <w:sz w:val="28"/>
                <w:szCs w:val="28"/>
              </w:rPr>
              <w:t>,</w:t>
            </w:r>
            <w:r w:rsidR="0048473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72DCCBBC" w14:textId="77777777" w:rsidR="00122D10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D6EDA" w:rsidRPr="00896B42">
              <w:rPr>
                <w:sz w:val="28"/>
                <w:szCs w:val="28"/>
              </w:rPr>
              <w:t>,</w:t>
            </w:r>
            <w:r w:rsidR="00484734">
              <w:rPr>
                <w:sz w:val="28"/>
                <w:szCs w:val="28"/>
              </w:rPr>
              <w:t>3</w:t>
            </w:r>
          </w:p>
        </w:tc>
      </w:tr>
      <w:tr w:rsidR="00122D10" w:rsidRPr="00896B42" w14:paraId="653A8F96" w14:textId="77777777" w:rsidTr="0044155B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777" w:type="dxa"/>
          </w:tcPr>
          <w:p w14:paraId="3D08118A" w14:textId="77777777" w:rsidR="00122D10" w:rsidRPr="00896B42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10" w:type="dxa"/>
          </w:tcPr>
          <w:p w14:paraId="7995ACA7" w14:textId="77777777" w:rsidR="00122D10" w:rsidRPr="00896B42" w:rsidRDefault="00005520" w:rsidP="00122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06F1" w:rsidRPr="00896B42">
              <w:rPr>
                <w:sz w:val="28"/>
                <w:szCs w:val="28"/>
              </w:rPr>
              <w:t>,</w:t>
            </w:r>
            <w:r w:rsidR="00484734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7E0D747B" w14:textId="77777777" w:rsidR="00122D10" w:rsidRPr="00896B42" w:rsidRDefault="00FD6EDA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484734">
              <w:rPr>
                <w:sz w:val="28"/>
                <w:szCs w:val="28"/>
              </w:rPr>
              <w:t>3</w:t>
            </w:r>
          </w:p>
        </w:tc>
      </w:tr>
      <w:tr w:rsidR="00A652FA" w:rsidRPr="00896B42" w14:paraId="7AA80C85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2A365E8" w14:textId="77777777"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18924CA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10" w:type="dxa"/>
            <w:vAlign w:val="bottom"/>
          </w:tcPr>
          <w:p w14:paraId="25551301" w14:textId="77777777" w:rsidR="00A652FA" w:rsidRPr="00896B42" w:rsidRDefault="00484734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2273</w:t>
            </w:r>
            <w:r w:rsidR="00D54956"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4BC6DAFD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6CBFCA5" w14:textId="77777777" w:rsidR="00A652FA" w:rsidRPr="00896B42" w:rsidRDefault="0048473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A652FA" w:rsidRPr="00896B42" w14:paraId="19C49274" w14:textId="77777777" w:rsidTr="0044155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77" w:type="dxa"/>
          </w:tcPr>
          <w:p w14:paraId="1BF54E91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10" w:type="dxa"/>
            <w:vAlign w:val="bottom"/>
          </w:tcPr>
          <w:p w14:paraId="2CD3DB15" w14:textId="77777777" w:rsidR="00A652FA" w:rsidRPr="00896B42" w:rsidRDefault="00484734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2273</w:t>
            </w:r>
            <w:r w:rsidR="00D54956"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56887644" w14:textId="77777777" w:rsidR="00A652FA" w:rsidRPr="00896B42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2DED0A" w14:textId="77777777" w:rsidR="00005520" w:rsidRDefault="00005520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8EB6669" w14:textId="77777777" w:rsidR="00A652FA" w:rsidRPr="00896B42" w:rsidRDefault="00484734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A652FA" w:rsidRPr="00896B42" w14:paraId="64A3AD44" w14:textId="77777777" w:rsidTr="0044155B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7" w:type="dxa"/>
          </w:tcPr>
          <w:p w14:paraId="25332A7C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3510" w:type="dxa"/>
            <w:vAlign w:val="bottom"/>
          </w:tcPr>
          <w:p w14:paraId="36F18F52" w14:textId="77777777" w:rsidR="00A652FA" w:rsidRPr="00896B42" w:rsidRDefault="00484734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2120</w:t>
            </w:r>
            <w:r w:rsidR="00D54956"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6C140013" w14:textId="77777777" w:rsidR="00A652FA" w:rsidRPr="00896B42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653B716" w14:textId="77777777" w:rsidR="00A652FA" w:rsidRPr="00896B42" w:rsidRDefault="00484734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896B42" w14:paraId="690ED6B7" w14:textId="77777777" w:rsidTr="0044155B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777" w:type="dxa"/>
          </w:tcPr>
          <w:p w14:paraId="763B0794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0" w:type="dxa"/>
          </w:tcPr>
          <w:p w14:paraId="519EBEF6" w14:textId="77777777" w:rsidR="00F265BE" w:rsidRPr="00896B42" w:rsidRDefault="0048473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434287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5210C97E" w14:textId="77777777"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4734">
              <w:rPr>
                <w:sz w:val="28"/>
                <w:szCs w:val="28"/>
              </w:rPr>
              <w:t>4,2</w:t>
            </w:r>
          </w:p>
        </w:tc>
      </w:tr>
      <w:tr w:rsidR="004054F5" w:rsidRPr="00896B42" w14:paraId="1256E7BB" w14:textId="77777777" w:rsidTr="0044155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777" w:type="dxa"/>
          </w:tcPr>
          <w:p w14:paraId="7950128D" w14:textId="77777777" w:rsidR="004054F5" w:rsidRPr="00896B42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510" w:type="dxa"/>
          </w:tcPr>
          <w:p w14:paraId="0FE4B6E4" w14:textId="77777777"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8" w:type="dxa"/>
            <w:gridSpan w:val="2"/>
          </w:tcPr>
          <w:p w14:paraId="5449127B" w14:textId="77777777"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 w:rsidR="00484734">
              <w:rPr>
                <w:sz w:val="28"/>
                <w:szCs w:val="28"/>
              </w:rPr>
              <w:t>2</w:t>
            </w:r>
          </w:p>
        </w:tc>
      </w:tr>
      <w:tr w:rsidR="00F265BE" w:rsidRPr="00896B42" w14:paraId="407A1987" w14:textId="77777777" w:rsidTr="0044155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777" w:type="dxa"/>
          </w:tcPr>
          <w:p w14:paraId="2B04ABC1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3510" w:type="dxa"/>
          </w:tcPr>
          <w:p w14:paraId="6D3DD524" w14:textId="77777777" w:rsidR="00A652FA" w:rsidRPr="00896B42" w:rsidRDefault="00484734" w:rsidP="007368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56,8</w:t>
            </w:r>
          </w:p>
          <w:p w14:paraId="7826B199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7F782D98" w14:textId="77777777" w:rsidR="00F265BE" w:rsidRPr="00896B42" w:rsidRDefault="0000552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2B8E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896B42" w14:paraId="5781E112" w14:textId="77777777" w:rsidTr="0044155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77" w:type="dxa"/>
          </w:tcPr>
          <w:p w14:paraId="27322CE2" w14:textId="77777777" w:rsidR="00F02638" w:rsidRPr="00896B42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4AF08F9A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9C1D4F3" w14:textId="77777777" w:rsidR="00F265BE" w:rsidRPr="004C6CF3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C6CF3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3510" w:type="dxa"/>
          </w:tcPr>
          <w:p w14:paraId="6C13251F" w14:textId="77777777" w:rsidR="00F02638" w:rsidRPr="00896B42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14:paraId="358414F7" w14:textId="77777777" w:rsidR="00F02638" w:rsidRPr="00896B42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7252791" w14:textId="77777777" w:rsidR="00005520" w:rsidRDefault="00005520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76BA55D" w14:textId="77777777" w:rsidR="006B0D7E" w:rsidRDefault="006B0D7E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7B3C9C2" w14:textId="77777777" w:rsidR="00F265BE" w:rsidRPr="002260FB" w:rsidRDefault="00484734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5133</w:t>
            </w:r>
            <w:r w:rsidR="00D54956" w:rsidRPr="00D54956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275003AD" w14:textId="77777777" w:rsidR="00F02638" w:rsidRPr="00896B42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14:paraId="43A9C26A" w14:textId="77777777" w:rsidR="00F02638" w:rsidRPr="00896B42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29429AF" w14:textId="77777777" w:rsidR="00005520" w:rsidRDefault="0000552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90FFBDC" w14:textId="77777777" w:rsidR="006B0D7E" w:rsidRDefault="006B0D7E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53E063C" w14:textId="77777777" w:rsidR="00F265BE" w:rsidRPr="002260FB" w:rsidRDefault="00484734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3072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365483" w:rsidRPr="00896B42" w14:paraId="04371558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CA44F00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6777636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FFECCD6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D04F1B5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1B95691" w14:textId="77777777" w:rsidR="006B0D7E" w:rsidRDefault="006B0D7E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E3AB9CB" w14:textId="77777777" w:rsidR="00365483" w:rsidRPr="00896B42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3510" w:type="dxa"/>
          </w:tcPr>
          <w:p w14:paraId="7DF64E4D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6D26CA98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14:paraId="59726D41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503A88A4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10" w:type="dxa"/>
          </w:tcPr>
          <w:p w14:paraId="7098D3D7" w14:textId="77777777" w:rsidR="00365483" w:rsidRPr="002049DC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6739</w:t>
            </w:r>
            <w:r w:rsidR="002049DC"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14:paraId="3203DE43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3018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65483" w:rsidRPr="00896B42" w14:paraId="6AAAE3D1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5D64A4E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8ED5732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2436F03C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896B42" w14:paraId="3395FD65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8F2C7B5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10" w:type="dxa"/>
          </w:tcPr>
          <w:p w14:paraId="54E42B1E" w14:textId="77777777" w:rsidR="00365483" w:rsidRPr="002049DC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4446</w:t>
            </w:r>
            <w:r w:rsidR="002049DC"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5056F8DC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39420693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C26CDA1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510" w:type="dxa"/>
          </w:tcPr>
          <w:p w14:paraId="17AB6D56" w14:textId="77777777" w:rsidR="00365483" w:rsidRPr="002049DC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2049DC" w:rsidRPr="002049DC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998" w:type="dxa"/>
            <w:gridSpan w:val="2"/>
          </w:tcPr>
          <w:p w14:paraId="268E3989" w14:textId="77777777" w:rsidR="00365483" w:rsidRPr="00896B42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5520">
              <w:rPr>
                <w:color w:val="000000"/>
                <w:sz w:val="28"/>
                <w:szCs w:val="28"/>
              </w:rPr>
              <w:t>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7C3B9EA8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5030C05" w14:textId="77777777" w:rsidR="00553AA4" w:rsidRDefault="00553AA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0F0F4C1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510" w:type="dxa"/>
          </w:tcPr>
          <w:p w14:paraId="46EA8141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D6D7F18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5CB18572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1595C6E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B617C" w:rsidRPr="00896B42" w14:paraId="39D2DBE5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64283CD" w14:textId="77777777"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510" w:type="dxa"/>
          </w:tcPr>
          <w:p w14:paraId="10C71130" w14:textId="77777777" w:rsidR="001B617C" w:rsidRPr="00896B42" w:rsidRDefault="00187E2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998" w:type="dxa"/>
            <w:gridSpan w:val="2"/>
          </w:tcPr>
          <w:p w14:paraId="3FEB1D61" w14:textId="77777777" w:rsidR="001B617C" w:rsidRPr="00896B42" w:rsidRDefault="00187E2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074D5F54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94AA8DF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510" w:type="dxa"/>
          </w:tcPr>
          <w:p w14:paraId="703D5431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E32B8E" w:rsidRPr="00896B42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8" w:type="dxa"/>
            <w:gridSpan w:val="2"/>
          </w:tcPr>
          <w:p w14:paraId="7BD3CC31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2B8E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896B42" w14:paraId="36C088F3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E4EBFCE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6E2114B4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0624398D" w14:textId="77777777" w:rsidR="00365483" w:rsidRPr="00896B42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553F" w:rsidRPr="00896B42" w14:paraId="60835525" w14:textId="77777777" w:rsidTr="0044155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777" w:type="dxa"/>
          </w:tcPr>
          <w:p w14:paraId="1352AAFF" w14:textId="77777777" w:rsidR="0010553F" w:rsidRPr="00896B42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510" w:type="dxa"/>
          </w:tcPr>
          <w:p w14:paraId="6576AE82" w14:textId="77777777" w:rsidR="0010553F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1511A212" w14:textId="77777777" w:rsidR="0010553F" w:rsidRPr="00896B42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896B42" w14:paraId="69EA6C05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96646A8" w14:textId="77777777" w:rsidR="00CF3245" w:rsidRPr="00896B42" w:rsidRDefault="00CF3245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10" w:type="dxa"/>
          </w:tcPr>
          <w:p w14:paraId="53B1692E" w14:textId="77777777" w:rsidR="00CF3245" w:rsidRPr="00896B42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</w:t>
            </w:r>
            <w:r w:rsidR="00187E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581CF4DB" w14:textId="77777777" w:rsidR="00CF3245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1E63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70152" w:rsidRPr="00896B42" w14:paraId="630D3366" w14:textId="77777777" w:rsidTr="0044155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77" w:type="dxa"/>
          </w:tcPr>
          <w:p w14:paraId="613EDC53" w14:textId="77777777" w:rsidR="00BF172D" w:rsidRDefault="00BF172D" w:rsidP="0034510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14:paraId="43973431" w14:textId="77777777"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510" w:type="dxa"/>
          </w:tcPr>
          <w:p w14:paraId="1ABA260D" w14:textId="77777777" w:rsidR="0044155B" w:rsidRDefault="0044155B" w:rsidP="002049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25289ED" w14:textId="77777777" w:rsidR="00170152" w:rsidRPr="002049DC" w:rsidRDefault="00187E25" w:rsidP="002049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</w:t>
            </w:r>
            <w:r w:rsidR="002049DC" w:rsidRPr="002049DC">
              <w:rPr>
                <w:color w:val="000000"/>
                <w:sz w:val="28"/>
                <w:szCs w:val="28"/>
              </w:rPr>
              <w:t>,</w:t>
            </w:r>
            <w:r w:rsidR="001702C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638234B1" w14:textId="77777777" w:rsidR="0044155B" w:rsidRDefault="004415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52C6436" w14:textId="77777777" w:rsidR="00170152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 w:rsidR="001702C6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0152" w:rsidRPr="00896B42" w14:paraId="60371068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0C79AA59" w14:textId="77777777" w:rsidR="007750C0" w:rsidRPr="00896B42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14:paraId="3288C717" w14:textId="77777777" w:rsidR="00170152" w:rsidRPr="00896B42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10" w:type="dxa"/>
          </w:tcPr>
          <w:p w14:paraId="444A7E05" w14:textId="77777777" w:rsidR="002049DC" w:rsidRPr="00BF172D" w:rsidRDefault="00187E2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  <w:r w:rsidR="00BF172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  <w:p w14:paraId="78D15649" w14:textId="77777777" w:rsidR="00474DAF" w:rsidRPr="00896B42" w:rsidRDefault="00187E2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11E831DF" w14:textId="77777777" w:rsidR="00170152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  <w:r w:rsidR="001702C6">
              <w:rPr>
                <w:color w:val="000000"/>
                <w:sz w:val="28"/>
                <w:szCs w:val="28"/>
              </w:rPr>
              <w:t>,5</w:t>
            </w:r>
          </w:p>
          <w:p w14:paraId="13CDFB86" w14:textId="77777777" w:rsidR="00676CAB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74D4A"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65483" w:rsidRPr="00896B42" w14:paraId="64C4EF6C" w14:textId="77777777" w:rsidTr="0044155B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777" w:type="dxa"/>
          </w:tcPr>
          <w:p w14:paraId="3B7D3F9F" w14:textId="77777777" w:rsidR="00BF172D" w:rsidRDefault="00BF172D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EFE886F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10" w:type="dxa"/>
          </w:tcPr>
          <w:p w14:paraId="15C4E3B7" w14:textId="77777777" w:rsidR="00BF172D" w:rsidRDefault="00BF17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D60B1B5" w14:textId="77777777"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18E3882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710,1</w:t>
            </w:r>
            <w:r w:rsidR="001702C6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998" w:type="dxa"/>
            <w:gridSpan w:val="2"/>
          </w:tcPr>
          <w:p w14:paraId="081A9F35" w14:textId="77777777"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05A6EC7" w14:textId="77777777" w:rsidR="001702C6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8587673" w14:textId="77777777" w:rsidR="00365483" w:rsidRPr="00896B42" w:rsidRDefault="001702C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65483" w:rsidRPr="00896B42" w14:paraId="3BF3AED4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221DBB2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510" w:type="dxa"/>
          </w:tcPr>
          <w:p w14:paraId="17F63739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14:paraId="5BB14D69" w14:textId="77777777" w:rsidR="00365483" w:rsidRPr="00896B42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5483" w:rsidRPr="00896B42" w14:paraId="0F38FA42" w14:textId="77777777" w:rsidTr="0044155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777" w:type="dxa"/>
          </w:tcPr>
          <w:p w14:paraId="0E86D442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510" w:type="dxa"/>
          </w:tcPr>
          <w:p w14:paraId="6589A843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599,4</w:t>
            </w:r>
          </w:p>
        </w:tc>
        <w:tc>
          <w:tcPr>
            <w:tcW w:w="998" w:type="dxa"/>
            <w:gridSpan w:val="2"/>
          </w:tcPr>
          <w:p w14:paraId="6D090CB2" w14:textId="77777777" w:rsidR="00365483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054F5" w:rsidRPr="00896B42" w14:paraId="1FD8B85F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7E5778B" w14:textId="77777777" w:rsidR="004054F5" w:rsidRDefault="004054F5" w:rsidP="00345107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14:paraId="5927C07F" w14:textId="77777777" w:rsidR="00365AD0" w:rsidRPr="00896B42" w:rsidRDefault="0094042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ОБРАЗОВАНИЕ</w:t>
            </w:r>
            <w:r w:rsidR="00365AD0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3510" w:type="dxa"/>
          </w:tcPr>
          <w:p w14:paraId="6510C065" w14:textId="77777777"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4EB1D0FC" w14:textId="77777777"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6AB3BC6" w14:textId="77777777" w:rsidR="00365AD0" w:rsidRPr="00896B42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10,0             </w:t>
            </w:r>
          </w:p>
        </w:tc>
        <w:tc>
          <w:tcPr>
            <w:tcW w:w="998" w:type="dxa"/>
            <w:gridSpan w:val="2"/>
          </w:tcPr>
          <w:p w14:paraId="4220E7CE" w14:textId="77777777"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0369B19E" w14:textId="77777777" w:rsidR="00365AD0" w:rsidRDefault="00365A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8CF9D78" w14:textId="77777777" w:rsidR="00365AD0" w:rsidRPr="00896B42" w:rsidRDefault="00187E2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65AD0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896B42" w14:paraId="281530DF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5825DBB1" w14:textId="77777777" w:rsidR="00365483" w:rsidRPr="00896B42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510" w:type="dxa"/>
          </w:tcPr>
          <w:p w14:paraId="3F6A0492" w14:textId="77777777" w:rsidR="00365483" w:rsidRPr="00896B42" w:rsidRDefault="0063250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613E24C3" w14:textId="77777777" w:rsidR="00365483" w:rsidRPr="00896B42" w:rsidRDefault="0063250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B617C" w:rsidRPr="00896B42" w14:paraId="5E5B4EEF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5000A14B" w14:textId="77777777" w:rsidR="001B617C" w:rsidRPr="00896B42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510" w:type="dxa"/>
          </w:tcPr>
          <w:p w14:paraId="4338A29F" w14:textId="77777777" w:rsidR="001B617C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6EC38893" w14:textId="77777777" w:rsidR="001B617C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1E63" w:rsidRPr="00896B42" w14:paraId="75250C4D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FF01770" w14:textId="77777777"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3510" w:type="dxa"/>
          </w:tcPr>
          <w:p w14:paraId="68C0241D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2E365343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71E63" w:rsidRPr="00896B42" w14:paraId="4984F9AE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955D372" w14:textId="77777777" w:rsidR="00A71E63" w:rsidRPr="00896B42" w:rsidRDefault="00A71E63" w:rsidP="00F84B24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510" w:type="dxa"/>
          </w:tcPr>
          <w:p w14:paraId="5C9D7E6D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  <w:r w:rsidR="00736898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</w:tcPr>
          <w:p w14:paraId="2107F66A" w14:textId="77777777" w:rsidR="00A71E63" w:rsidRPr="00896B42" w:rsidRDefault="0063250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3439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65483" w:rsidRPr="00896B42" w14:paraId="5E476403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0D6B5265" w14:textId="77777777"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6944996C" w14:textId="77777777" w:rsidR="007750C0" w:rsidRPr="00896B42" w:rsidRDefault="007750C0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07BEAEF0" w14:textId="77777777" w:rsidR="007750C0" w:rsidRPr="00896B42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949D37A" w14:textId="77777777" w:rsidR="00365483" w:rsidRPr="00896B42" w:rsidRDefault="001B0F25" w:rsidP="001B0F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365483"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3510" w:type="dxa"/>
          </w:tcPr>
          <w:p w14:paraId="6042C230" w14:textId="77777777"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7C20A797" w14:textId="77777777" w:rsidR="007750C0" w:rsidRPr="00896B42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0BCA4B3D" w14:textId="77777777" w:rsidR="002211C4" w:rsidRPr="00896B42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AB50E8B" w14:textId="77777777" w:rsidR="00365483" w:rsidRPr="002260FB" w:rsidRDefault="00632500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6739</w:t>
            </w:r>
            <w:r w:rsidR="00BF172D" w:rsidRPr="00BF172D">
              <w:rPr>
                <w:b/>
                <w:bCs/>
                <w:i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14:paraId="3EFBCADB" w14:textId="77777777"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5CA1FDA9" w14:textId="77777777" w:rsidR="007750C0" w:rsidRPr="00896B42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4D8D2EE2" w14:textId="77777777" w:rsidR="002211C4" w:rsidRPr="00896B42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C4C82EC" w14:textId="77777777" w:rsidR="000D53CE" w:rsidRPr="002260FB" w:rsidRDefault="00632500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3018</w:t>
            </w:r>
            <w:r w:rsidR="00D3439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365483" w:rsidRPr="00896B42" w14:paraId="6B81E6EB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3D49D7B" w14:textId="77777777" w:rsidR="00365483" w:rsidRPr="00896B42" w:rsidRDefault="00345107" w:rsidP="001B0F2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3510" w:type="dxa"/>
          </w:tcPr>
          <w:p w14:paraId="3EAA6215" w14:textId="77777777" w:rsidR="00365483" w:rsidRPr="00896B42" w:rsidRDefault="005F53A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632500">
              <w:rPr>
                <w:bCs/>
                <w:iCs/>
                <w:color w:val="000000"/>
                <w:sz w:val="28"/>
                <w:szCs w:val="28"/>
              </w:rPr>
              <w:t>1606</w:t>
            </w:r>
            <w:r w:rsidR="006E2E15" w:rsidRPr="006E2E15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632500">
              <w:rPr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298196C6" w14:textId="77777777" w:rsidR="00365483" w:rsidRPr="00896B42" w:rsidRDefault="0063250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D34391" w:rsidRPr="00896B42">
              <w:rPr>
                <w:sz w:val="28"/>
                <w:szCs w:val="28"/>
              </w:rPr>
              <w:t>,</w:t>
            </w:r>
            <w:r w:rsidR="00DD7C09">
              <w:rPr>
                <w:sz w:val="28"/>
                <w:szCs w:val="28"/>
              </w:rPr>
              <w:t>8</w:t>
            </w:r>
          </w:p>
        </w:tc>
      </w:tr>
      <w:tr w:rsidR="00170152" w:rsidRPr="00896B42" w14:paraId="7E830A39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184C007" w14:textId="77777777"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510" w:type="dxa"/>
          </w:tcPr>
          <w:p w14:paraId="0CC7B3B9" w14:textId="77777777" w:rsidR="00170152" w:rsidRPr="00896B42" w:rsidRDefault="00474DAF" w:rsidP="00170152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64467854" w14:textId="77777777" w:rsidR="00170152" w:rsidRPr="00896B42" w:rsidRDefault="00632500" w:rsidP="00CB4D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6EB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70152" w:rsidRPr="00896B42" w14:paraId="7686301A" w14:textId="77777777" w:rsidTr="0044155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042C3980" w14:textId="77777777" w:rsidR="00170152" w:rsidRPr="00896B42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510" w:type="dxa"/>
          </w:tcPr>
          <w:p w14:paraId="2FA6A2AA" w14:textId="77777777" w:rsidR="00170152" w:rsidRPr="00896B42" w:rsidRDefault="009E12F7" w:rsidP="001701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1606</w:t>
            </w:r>
            <w:r w:rsidR="00AD1A67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26BB3252" w14:textId="77777777" w:rsidR="00170152" w:rsidRPr="00896B42" w:rsidRDefault="00F95DC3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3F5A4D">
              <w:rPr>
                <w:sz w:val="28"/>
                <w:szCs w:val="28"/>
              </w:rPr>
              <w:t>,</w:t>
            </w:r>
            <w:r w:rsidR="00DD7C09">
              <w:rPr>
                <w:sz w:val="28"/>
                <w:szCs w:val="28"/>
              </w:rPr>
              <w:t>8</w:t>
            </w:r>
          </w:p>
        </w:tc>
      </w:tr>
    </w:tbl>
    <w:p w14:paraId="14F05E1E" w14:textId="77777777" w:rsidR="006159EB" w:rsidRPr="00896B42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896B42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5520"/>
    <w:rsid w:val="000125BB"/>
    <w:rsid w:val="000135D3"/>
    <w:rsid w:val="00014B9B"/>
    <w:rsid w:val="000254FD"/>
    <w:rsid w:val="000452E1"/>
    <w:rsid w:val="000548FE"/>
    <w:rsid w:val="000661F2"/>
    <w:rsid w:val="000705B7"/>
    <w:rsid w:val="00074864"/>
    <w:rsid w:val="00085D38"/>
    <w:rsid w:val="000928A0"/>
    <w:rsid w:val="000A5875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30B74"/>
    <w:rsid w:val="00146905"/>
    <w:rsid w:val="00146D5B"/>
    <w:rsid w:val="00151BBF"/>
    <w:rsid w:val="001557FC"/>
    <w:rsid w:val="00170152"/>
    <w:rsid w:val="001702C6"/>
    <w:rsid w:val="00183D34"/>
    <w:rsid w:val="00185B63"/>
    <w:rsid w:val="00187E25"/>
    <w:rsid w:val="00197D46"/>
    <w:rsid w:val="001A5D26"/>
    <w:rsid w:val="001B0F06"/>
    <w:rsid w:val="001B0F25"/>
    <w:rsid w:val="001B617C"/>
    <w:rsid w:val="001E4154"/>
    <w:rsid w:val="001F24A6"/>
    <w:rsid w:val="001F2BBF"/>
    <w:rsid w:val="002049DC"/>
    <w:rsid w:val="0021181E"/>
    <w:rsid w:val="00217F98"/>
    <w:rsid w:val="002211C4"/>
    <w:rsid w:val="002260FB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4B29"/>
    <w:rsid w:val="002862D5"/>
    <w:rsid w:val="00296FF8"/>
    <w:rsid w:val="002A7B30"/>
    <w:rsid w:val="002B24CD"/>
    <w:rsid w:val="002C0189"/>
    <w:rsid w:val="002C55D4"/>
    <w:rsid w:val="002E136E"/>
    <w:rsid w:val="00307761"/>
    <w:rsid w:val="003134E8"/>
    <w:rsid w:val="00316C19"/>
    <w:rsid w:val="0032652E"/>
    <w:rsid w:val="003324CB"/>
    <w:rsid w:val="00333E87"/>
    <w:rsid w:val="00345107"/>
    <w:rsid w:val="00365483"/>
    <w:rsid w:val="00365AD0"/>
    <w:rsid w:val="00370619"/>
    <w:rsid w:val="00373D1E"/>
    <w:rsid w:val="00377E04"/>
    <w:rsid w:val="003907C5"/>
    <w:rsid w:val="003942A4"/>
    <w:rsid w:val="003A3E58"/>
    <w:rsid w:val="003C1F3E"/>
    <w:rsid w:val="003E1748"/>
    <w:rsid w:val="003F4A9F"/>
    <w:rsid w:val="003F5A4D"/>
    <w:rsid w:val="00403432"/>
    <w:rsid w:val="00404315"/>
    <w:rsid w:val="004054F5"/>
    <w:rsid w:val="00406C03"/>
    <w:rsid w:val="00434287"/>
    <w:rsid w:val="0044155B"/>
    <w:rsid w:val="004475A0"/>
    <w:rsid w:val="0045586A"/>
    <w:rsid w:val="004603C5"/>
    <w:rsid w:val="00464EA8"/>
    <w:rsid w:val="00474AB4"/>
    <w:rsid w:val="00474DAF"/>
    <w:rsid w:val="00484734"/>
    <w:rsid w:val="004C4DF1"/>
    <w:rsid w:val="004C6CF3"/>
    <w:rsid w:val="004C7156"/>
    <w:rsid w:val="004F1DA1"/>
    <w:rsid w:val="00506EBA"/>
    <w:rsid w:val="00534214"/>
    <w:rsid w:val="00540A33"/>
    <w:rsid w:val="00543D07"/>
    <w:rsid w:val="00544E77"/>
    <w:rsid w:val="00553AA4"/>
    <w:rsid w:val="00556C1C"/>
    <w:rsid w:val="005577D2"/>
    <w:rsid w:val="00565653"/>
    <w:rsid w:val="0056665F"/>
    <w:rsid w:val="005679D2"/>
    <w:rsid w:val="005823ED"/>
    <w:rsid w:val="00593FE7"/>
    <w:rsid w:val="0059491A"/>
    <w:rsid w:val="005971D3"/>
    <w:rsid w:val="005A4B9D"/>
    <w:rsid w:val="005A7C05"/>
    <w:rsid w:val="005F0ED8"/>
    <w:rsid w:val="005F3F8D"/>
    <w:rsid w:val="005F53A9"/>
    <w:rsid w:val="006153C7"/>
    <w:rsid w:val="006159EB"/>
    <w:rsid w:val="00621343"/>
    <w:rsid w:val="00623569"/>
    <w:rsid w:val="00632500"/>
    <w:rsid w:val="00641635"/>
    <w:rsid w:val="006466CF"/>
    <w:rsid w:val="00656B26"/>
    <w:rsid w:val="00676CAB"/>
    <w:rsid w:val="006957B4"/>
    <w:rsid w:val="006A0B14"/>
    <w:rsid w:val="006A4CF7"/>
    <w:rsid w:val="006B0D7E"/>
    <w:rsid w:val="006E2E15"/>
    <w:rsid w:val="006E50B6"/>
    <w:rsid w:val="007020AD"/>
    <w:rsid w:val="00707741"/>
    <w:rsid w:val="00736898"/>
    <w:rsid w:val="00750591"/>
    <w:rsid w:val="00752BAE"/>
    <w:rsid w:val="00757D4E"/>
    <w:rsid w:val="00766469"/>
    <w:rsid w:val="007750C0"/>
    <w:rsid w:val="00776E3D"/>
    <w:rsid w:val="00784CCD"/>
    <w:rsid w:val="0079393C"/>
    <w:rsid w:val="007A52A6"/>
    <w:rsid w:val="007B2029"/>
    <w:rsid w:val="007C2D29"/>
    <w:rsid w:val="007D3DEA"/>
    <w:rsid w:val="007F5A6D"/>
    <w:rsid w:val="007F683C"/>
    <w:rsid w:val="00820765"/>
    <w:rsid w:val="008478EC"/>
    <w:rsid w:val="008549D1"/>
    <w:rsid w:val="00854C28"/>
    <w:rsid w:val="0086652A"/>
    <w:rsid w:val="00877A81"/>
    <w:rsid w:val="00887F88"/>
    <w:rsid w:val="00895792"/>
    <w:rsid w:val="00896B42"/>
    <w:rsid w:val="008B6122"/>
    <w:rsid w:val="008C4CFD"/>
    <w:rsid w:val="008C778D"/>
    <w:rsid w:val="008E6334"/>
    <w:rsid w:val="008F228D"/>
    <w:rsid w:val="009007A2"/>
    <w:rsid w:val="0090256F"/>
    <w:rsid w:val="00907E82"/>
    <w:rsid w:val="00916F96"/>
    <w:rsid w:val="00922ED9"/>
    <w:rsid w:val="00931868"/>
    <w:rsid w:val="00940424"/>
    <w:rsid w:val="009452EC"/>
    <w:rsid w:val="00963D61"/>
    <w:rsid w:val="00967149"/>
    <w:rsid w:val="00973039"/>
    <w:rsid w:val="00983B61"/>
    <w:rsid w:val="00985515"/>
    <w:rsid w:val="009C09AB"/>
    <w:rsid w:val="009C2BFD"/>
    <w:rsid w:val="009C6606"/>
    <w:rsid w:val="009C6C62"/>
    <w:rsid w:val="009E12F7"/>
    <w:rsid w:val="009F369F"/>
    <w:rsid w:val="00A123DC"/>
    <w:rsid w:val="00A27E62"/>
    <w:rsid w:val="00A540D1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B04740"/>
    <w:rsid w:val="00B066E9"/>
    <w:rsid w:val="00B2536C"/>
    <w:rsid w:val="00B2736A"/>
    <w:rsid w:val="00B33969"/>
    <w:rsid w:val="00B372DE"/>
    <w:rsid w:val="00B43EE5"/>
    <w:rsid w:val="00B501B2"/>
    <w:rsid w:val="00B55F4D"/>
    <w:rsid w:val="00B63FF4"/>
    <w:rsid w:val="00B835BD"/>
    <w:rsid w:val="00B931D3"/>
    <w:rsid w:val="00BA6B2E"/>
    <w:rsid w:val="00BB32F5"/>
    <w:rsid w:val="00BD4BB5"/>
    <w:rsid w:val="00BF02D6"/>
    <w:rsid w:val="00BF172D"/>
    <w:rsid w:val="00BF4549"/>
    <w:rsid w:val="00C20DE2"/>
    <w:rsid w:val="00C30E60"/>
    <w:rsid w:val="00C93EEE"/>
    <w:rsid w:val="00C975C2"/>
    <w:rsid w:val="00CA2551"/>
    <w:rsid w:val="00CB323C"/>
    <w:rsid w:val="00CB4D0A"/>
    <w:rsid w:val="00CC0D3A"/>
    <w:rsid w:val="00CC516A"/>
    <w:rsid w:val="00CD1D82"/>
    <w:rsid w:val="00CD5565"/>
    <w:rsid w:val="00CE18A5"/>
    <w:rsid w:val="00CE5E75"/>
    <w:rsid w:val="00CF2BA0"/>
    <w:rsid w:val="00CF3245"/>
    <w:rsid w:val="00D068C6"/>
    <w:rsid w:val="00D06E65"/>
    <w:rsid w:val="00D1287B"/>
    <w:rsid w:val="00D17ADC"/>
    <w:rsid w:val="00D21E94"/>
    <w:rsid w:val="00D30160"/>
    <w:rsid w:val="00D32343"/>
    <w:rsid w:val="00D34391"/>
    <w:rsid w:val="00D54956"/>
    <w:rsid w:val="00D67FAA"/>
    <w:rsid w:val="00D73244"/>
    <w:rsid w:val="00D76473"/>
    <w:rsid w:val="00D82C3E"/>
    <w:rsid w:val="00D862C5"/>
    <w:rsid w:val="00D901E3"/>
    <w:rsid w:val="00DC30EE"/>
    <w:rsid w:val="00DC5BB2"/>
    <w:rsid w:val="00DD3A96"/>
    <w:rsid w:val="00DD7C09"/>
    <w:rsid w:val="00DE3099"/>
    <w:rsid w:val="00DE6635"/>
    <w:rsid w:val="00E00B60"/>
    <w:rsid w:val="00E13F2C"/>
    <w:rsid w:val="00E21F9D"/>
    <w:rsid w:val="00E27388"/>
    <w:rsid w:val="00E32B8E"/>
    <w:rsid w:val="00E32FBD"/>
    <w:rsid w:val="00E33C89"/>
    <w:rsid w:val="00E43DC9"/>
    <w:rsid w:val="00E46FBD"/>
    <w:rsid w:val="00E50125"/>
    <w:rsid w:val="00E83A1B"/>
    <w:rsid w:val="00EB548F"/>
    <w:rsid w:val="00EC104C"/>
    <w:rsid w:val="00ED73E1"/>
    <w:rsid w:val="00EE1D8E"/>
    <w:rsid w:val="00F023AA"/>
    <w:rsid w:val="00F02638"/>
    <w:rsid w:val="00F152DA"/>
    <w:rsid w:val="00F15480"/>
    <w:rsid w:val="00F265BE"/>
    <w:rsid w:val="00F313C4"/>
    <w:rsid w:val="00F35EA1"/>
    <w:rsid w:val="00F44E07"/>
    <w:rsid w:val="00F65F34"/>
    <w:rsid w:val="00F77A92"/>
    <w:rsid w:val="00F84B24"/>
    <w:rsid w:val="00F8509F"/>
    <w:rsid w:val="00F927BC"/>
    <w:rsid w:val="00F95DC3"/>
    <w:rsid w:val="00FB1855"/>
    <w:rsid w:val="00FC6C32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B217DC"/>
  <w15:chartTrackingRefBased/>
  <w15:docId w15:val="{FAD260A1-4002-449F-B368-39B07750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link w:val="a6"/>
    <w:uiPriority w:val="10"/>
    <w:qFormat/>
    <w:rsid w:val="000A5875"/>
    <w:pPr>
      <w:jc w:val="center"/>
    </w:pPr>
    <w:rPr>
      <w:rFonts w:eastAsia="Arial Unicode MS"/>
      <w:b/>
      <w:bCs/>
      <w:sz w:val="28"/>
    </w:rPr>
  </w:style>
  <w:style w:type="character" w:customStyle="1" w:styleId="a6">
    <w:name w:val="Название Знак"/>
    <w:basedOn w:val="a0"/>
    <w:link w:val="a5"/>
    <w:uiPriority w:val="10"/>
    <w:rsid w:val="000A5875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01D6-9D9D-4636-A540-64929E7A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2018-07-17T12:56:00Z</cp:lastPrinted>
  <dcterms:created xsi:type="dcterms:W3CDTF">2025-08-06T08:18:00Z</dcterms:created>
  <dcterms:modified xsi:type="dcterms:W3CDTF">2025-08-06T08:18:00Z</dcterms:modified>
</cp:coreProperties>
</file>