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5090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8069574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FA0679F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7B4087F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0B6996D" w14:textId="77777777"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1828A14C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9C0AB03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F6D7A18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45F1A2B1" w14:textId="77777777"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1FB2E13" w14:textId="77777777" w:rsidR="00DF1ED9" w:rsidRPr="0043656C" w:rsidRDefault="001545B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F1ED9" w:rsidRPr="0043656C">
        <w:rPr>
          <w:rFonts w:ascii="Times New Roman" w:hAnsi="Times New Roman"/>
          <w:sz w:val="28"/>
          <w:szCs w:val="28"/>
        </w:rPr>
        <w:t xml:space="preserve"> </w:t>
      </w:r>
      <w:r w:rsidR="00C96EC7">
        <w:rPr>
          <w:rFonts w:ascii="Times New Roman" w:hAnsi="Times New Roman"/>
          <w:sz w:val="28"/>
          <w:szCs w:val="28"/>
        </w:rPr>
        <w:t>07.06</w:t>
      </w:r>
      <w:r w:rsidR="004F3CE6">
        <w:rPr>
          <w:rFonts w:ascii="Times New Roman" w:hAnsi="Times New Roman"/>
          <w:sz w:val="28"/>
          <w:szCs w:val="28"/>
        </w:rPr>
        <w:t>.</w:t>
      </w:r>
      <w:r w:rsidR="00DF1ED9" w:rsidRPr="0043656C">
        <w:rPr>
          <w:rFonts w:ascii="Times New Roman" w:hAnsi="Times New Roman"/>
          <w:sz w:val="28"/>
          <w:szCs w:val="28"/>
        </w:rPr>
        <w:t>20</w:t>
      </w:r>
      <w:r w:rsidR="00C96EC7">
        <w:rPr>
          <w:rFonts w:ascii="Times New Roman" w:hAnsi="Times New Roman"/>
          <w:sz w:val="28"/>
          <w:szCs w:val="28"/>
        </w:rPr>
        <w:t>21</w:t>
      </w:r>
      <w:r w:rsidR="00DF1ED9">
        <w:rPr>
          <w:rFonts w:ascii="Times New Roman" w:hAnsi="Times New Roman"/>
          <w:sz w:val="28"/>
          <w:szCs w:val="28"/>
        </w:rPr>
        <w:t xml:space="preserve"> года              </w:t>
      </w:r>
      <w:r w:rsidR="00121E42">
        <w:rPr>
          <w:rFonts w:ascii="Times New Roman" w:hAnsi="Times New Roman"/>
          <w:sz w:val="28"/>
          <w:szCs w:val="28"/>
        </w:rPr>
        <w:t xml:space="preserve">              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C96EC7">
        <w:rPr>
          <w:rFonts w:ascii="Times New Roman" w:hAnsi="Times New Roman"/>
          <w:sz w:val="28"/>
          <w:szCs w:val="28"/>
        </w:rPr>
        <w:t xml:space="preserve"> 48</w:t>
      </w:r>
      <w:r>
        <w:rPr>
          <w:rFonts w:ascii="Times New Roman" w:hAnsi="Times New Roman"/>
          <w:sz w:val="28"/>
          <w:szCs w:val="28"/>
        </w:rPr>
        <w:t xml:space="preserve"> 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 w:rsidR="004F3CE6">
        <w:rPr>
          <w:rFonts w:ascii="Times New Roman" w:hAnsi="Times New Roman"/>
          <w:sz w:val="28"/>
          <w:szCs w:val="28"/>
        </w:rPr>
        <w:t xml:space="preserve">                      </w:t>
      </w:r>
      <w:r w:rsidR="00121E42">
        <w:rPr>
          <w:rFonts w:ascii="Times New Roman" w:hAnsi="Times New Roman"/>
          <w:sz w:val="28"/>
          <w:szCs w:val="28"/>
        </w:rPr>
        <w:t xml:space="preserve">   х. Мирный</w:t>
      </w:r>
    </w:p>
    <w:p w14:paraId="7C237D91" w14:textId="77777777"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78952EBD" w14:textId="77777777"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0E2F0DA9" w14:textId="77777777"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E2BCFC1" w14:textId="77777777"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C96EC7">
        <w:rPr>
          <w:rFonts w:ascii="Times New Roman" w:hAnsi="Times New Roman"/>
          <w:b/>
          <w:sz w:val="28"/>
          <w:szCs w:val="28"/>
        </w:rPr>
        <w:t>30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="00C96EC7">
        <w:rPr>
          <w:rFonts w:ascii="Times New Roman" w:hAnsi="Times New Roman"/>
          <w:b/>
          <w:sz w:val="28"/>
          <w:szCs w:val="28"/>
        </w:rPr>
        <w:t>.2020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</w:t>
      </w:r>
      <w:r w:rsidR="00C96EC7">
        <w:rPr>
          <w:rFonts w:ascii="Times New Roman" w:hAnsi="Times New Roman"/>
          <w:b/>
          <w:sz w:val="28"/>
          <w:szCs w:val="28"/>
        </w:rPr>
        <w:t>8</w:t>
      </w:r>
    </w:p>
    <w:p w14:paraId="31CE0445" w14:textId="77777777"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14:paraId="478686C9" w14:textId="77777777"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0EED9DF2" w14:textId="77777777"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CD106FC" w14:textId="77777777"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C96EC7">
        <w:rPr>
          <w:rFonts w:ascii="Times New Roman" w:hAnsi="Times New Roman"/>
          <w:sz w:val="28"/>
          <w:szCs w:val="28"/>
        </w:rPr>
        <w:t>» на 2021</w:t>
      </w:r>
      <w:r w:rsidR="001545B2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C96EC7">
        <w:rPr>
          <w:rFonts w:ascii="Times New Roman" w:hAnsi="Times New Roman"/>
          <w:sz w:val="28"/>
          <w:szCs w:val="28"/>
        </w:rPr>
        <w:t xml:space="preserve"> сельского поселения от 30.12.2020 г № 78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0A05C29F" w14:textId="77777777"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1A0815C5" w14:textId="77777777"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4337EF66" w14:textId="77777777"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53E7E4CF" w14:textId="77777777" w:rsidR="00F26A9C" w:rsidRPr="005B3D17" w:rsidRDefault="002D67F9" w:rsidP="002D67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6A9C">
        <w:rPr>
          <w:rFonts w:ascii="Times New Roman" w:hAnsi="Times New Roman"/>
          <w:sz w:val="28"/>
          <w:szCs w:val="28"/>
        </w:rPr>
        <w:t xml:space="preserve"> 3</w:t>
      </w:r>
      <w:r w:rsidR="00F26A9C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F26A9C">
        <w:rPr>
          <w:rFonts w:ascii="Times New Roman" w:hAnsi="Times New Roman"/>
          <w:sz w:val="28"/>
          <w:szCs w:val="28"/>
        </w:rPr>
        <w:t>постановления</w:t>
      </w:r>
      <w:r w:rsidR="00F26A9C" w:rsidRPr="005B3D17">
        <w:rPr>
          <w:rFonts w:ascii="Times New Roman" w:hAnsi="Times New Roman"/>
          <w:sz w:val="28"/>
          <w:szCs w:val="28"/>
        </w:rPr>
        <w:t xml:space="preserve"> </w:t>
      </w:r>
      <w:r w:rsidR="00F26A9C">
        <w:rPr>
          <w:rFonts w:ascii="Times New Roman" w:hAnsi="Times New Roman"/>
          <w:sz w:val="28"/>
          <w:szCs w:val="28"/>
        </w:rPr>
        <w:t>оставляю за собой.</w:t>
      </w:r>
    </w:p>
    <w:p w14:paraId="0241C15B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2FA35F9B" w14:textId="77777777"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14:paraId="299782D9" w14:textId="77777777"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14:paraId="34837887" w14:textId="77777777"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32B3A7A3" w14:textId="77777777"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Сулиманова</w:t>
      </w:r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3132F4D4" w14:textId="77777777"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14:paraId="0AE72FFA" w14:textId="77777777" w:rsidR="0065508A" w:rsidRDefault="0065508A"/>
    <w:p w14:paraId="62283DD2" w14:textId="77777777" w:rsidR="0065508A" w:rsidRDefault="0065508A"/>
    <w:p w14:paraId="3CD87D60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E1608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14:paraId="584EAEC7" w14:textId="77777777"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5D93FF81" w14:textId="77777777"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14:paraId="11BDD155" w14:textId="77777777"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3A1458B6" w14:textId="77777777"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14:paraId="399C05C0" w14:textId="77777777"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3195631A" w14:textId="77777777"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от </w:t>
      </w:r>
      <w:r w:rsidR="00AE7CCB">
        <w:rPr>
          <w:rFonts w:ascii="Times New Roman" w:hAnsi="Times New Roman"/>
          <w:sz w:val="24"/>
          <w:szCs w:val="24"/>
        </w:rPr>
        <w:t xml:space="preserve"> </w:t>
      </w:r>
      <w:r w:rsidR="00C96EC7">
        <w:rPr>
          <w:rFonts w:ascii="Times New Roman" w:hAnsi="Times New Roman"/>
          <w:sz w:val="24"/>
          <w:szCs w:val="24"/>
        </w:rPr>
        <w:t>07.06</w:t>
      </w:r>
      <w:r w:rsidR="003F055C">
        <w:rPr>
          <w:rFonts w:ascii="Times New Roman" w:hAnsi="Times New Roman"/>
          <w:sz w:val="24"/>
          <w:szCs w:val="24"/>
        </w:rPr>
        <w:t xml:space="preserve">. </w:t>
      </w:r>
      <w:r w:rsidR="00C96EC7">
        <w:rPr>
          <w:rFonts w:ascii="Times New Roman" w:hAnsi="Times New Roman"/>
          <w:sz w:val="24"/>
          <w:szCs w:val="24"/>
        </w:rPr>
        <w:t>2021</w:t>
      </w:r>
      <w:r w:rsidR="001159E6" w:rsidRPr="005124E1">
        <w:rPr>
          <w:rFonts w:ascii="Times New Roman" w:hAnsi="Times New Roman"/>
          <w:sz w:val="24"/>
          <w:szCs w:val="24"/>
        </w:rPr>
        <w:t xml:space="preserve"> </w:t>
      </w:r>
      <w:r w:rsidRPr="005124E1">
        <w:rPr>
          <w:rFonts w:ascii="Times New Roman" w:hAnsi="Times New Roman"/>
          <w:sz w:val="24"/>
          <w:szCs w:val="24"/>
        </w:rPr>
        <w:t>г. №</w:t>
      </w:r>
      <w:r w:rsidR="00C96EC7">
        <w:rPr>
          <w:rFonts w:ascii="Times New Roman" w:hAnsi="Times New Roman"/>
          <w:sz w:val="24"/>
          <w:szCs w:val="24"/>
        </w:rPr>
        <w:t xml:space="preserve"> 48</w:t>
      </w:r>
      <w:r w:rsidR="00AE7CCB">
        <w:rPr>
          <w:rFonts w:ascii="Times New Roman" w:hAnsi="Times New Roman"/>
          <w:sz w:val="24"/>
          <w:szCs w:val="24"/>
        </w:rPr>
        <w:t xml:space="preserve"> </w:t>
      </w:r>
    </w:p>
    <w:p w14:paraId="4B07B9CE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6FFA1E" w14:textId="77777777"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1CDB020E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AE7CCB">
        <w:rPr>
          <w:rFonts w:ascii="Times New Roman" w:hAnsi="Times New Roman"/>
          <w:sz w:val="28"/>
          <w:szCs w:val="28"/>
        </w:rPr>
        <w:t xml:space="preserve">» на </w:t>
      </w:r>
      <w:r w:rsidR="00C96EC7">
        <w:rPr>
          <w:rFonts w:ascii="Times New Roman" w:hAnsi="Times New Roman"/>
          <w:sz w:val="28"/>
          <w:szCs w:val="28"/>
        </w:rPr>
        <w:t>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14:paraId="1A0334C3" w14:textId="77777777" w:rsidTr="008D2CB4">
        <w:tc>
          <w:tcPr>
            <w:tcW w:w="3794" w:type="dxa"/>
            <w:vMerge w:val="restart"/>
          </w:tcPr>
          <w:p w14:paraId="18EA8C90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791F20A3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3A34137D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14:paraId="7ADC6910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74B79607" w14:textId="77777777"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14:paraId="42037744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14:paraId="0AE7E70F" w14:textId="77777777" w:rsidTr="008D2CB4">
        <w:tc>
          <w:tcPr>
            <w:tcW w:w="3794" w:type="dxa"/>
            <w:vMerge/>
          </w:tcPr>
          <w:p w14:paraId="080BD424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8D61E80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595D01E5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601E8F86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14:paraId="0F74DFA6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14:paraId="11B4A039" w14:textId="77777777"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14:paraId="59737808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14:paraId="3DD0B621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14:paraId="31CA8257" w14:textId="77777777" w:rsidTr="008D2CB4">
        <w:tc>
          <w:tcPr>
            <w:tcW w:w="3794" w:type="dxa"/>
          </w:tcPr>
          <w:p w14:paraId="7D97E078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468B5A5F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6B16D53C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65FF601F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14:paraId="111772E3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4B9F17FA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14:paraId="31679D6D" w14:textId="77777777"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14:paraId="6F0F1CA3" w14:textId="77777777"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14:paraId="37E6A94B" w14:textId="77777777" w:rsidTr="008D2CB4">
        <w:tc>
          <w:tcPr>
            <w:tcW w:w="3794" w:type="dxa"/>
          </w:tcPr>
          <w:p w14:paraId="40F71773" w14:textId="77777777"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624B7A6E" w14:textId="77777777"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04A4BE22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3F1ECE9B" w14:textId="77777777"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14:paraId="1BE8E940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51490707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799F7C05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14:paraId="7665BBE8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14:paraId="4CD62056" w14:textId="77777777" w:rsidTr="008D2CB4">
        <w:tc>
          <w:tcPr>
            <w:tcW w:w="3794" w:type="dxa"/>
          </w:tcPr>
          <w:p w14:paraId="26F97F62" w14:textId="77777777"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14:paraId="4C98A3F9" w14:textId="77777777"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14:paraId="16D76B57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13DA0F3" w14:textId="77777777"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14:paraId="14547AE6" w14:textId="77777777"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07FB7D42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6010D30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0163DDD5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14:paraId="6F41DD5D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14:paraId="1B0C6FCD" w14:textId="77777777" w:rsidTr="008D2CB4">
        <w:tc>
          <w:tcPr>
            <w:tcW w:w="3794" w:type="dxa"/>
          </w:tcPr>
          <w:p w14:paraId="4DA369AB" w14:textId="77777777"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14:paraId="1119AA94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14:paraId="20B1A0FF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3765" w:type="dxa"/>
          </w:tcPr>
          <w:p w14:paraId="597A1713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14:paraId="3BD415D6" w14:textId="77777777"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525675BA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59EF493E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4BD9C636" w14:textId="77777777"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14:paraId="7C95D4AA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14:paraId="2D87BB8A" w14:textId="77777777" w:rsidTr="008D2CB4">
        <w:tc>
          <w:tcPr>
            <w:tcW w:w="3794" w:type="dxa"/>
          </w:tcPr>
          <w:p w14:paraId="4729D0A2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14:paraId="2A35A36E" w14:textId="77777777"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6CB7EDC" w14:textId="77777777"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14:paraId="27CEBE33" w14:textId="77777777"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4163832B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1ABDDE4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596C426D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14:paraId="293D3E32" w14:textId="77777777"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14:paraId="4F190A38" w14:textId="77777777" w:rsidTr="008D2CB4">
        <w:tc>
          <w:tcPr>
            <w:tcW w:w="3794" w:type="dxa"/>
          </w:tcPr>
          <w:p w14:paraId="4B325986" w14:textId="77777777"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14:paraId="65A152F4" w14:textId="77777777"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78F83C58" w14:textId="77777777"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62FF6C6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591AFF0B" w14:textId="77777777"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7BB71F29" w14:textId="77777777"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14:paraId="3B3363C0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3D86A055" w14:textId="77777777"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14:paraId="70C19FB6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14:paraId="651B9B37" w14:textId="77777777" w:rsidTr="008D2CB4">
        <w:tc>
          <w:tcPr>
            <w:tcW w:w="3794" w:type="dxa"/>
          </w:tcPr>
          <w:p w14:paraId="0EA9DEFD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14:paraId="25DC3ED1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14:paraId="0D62A687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14:paraId="1C9B5147" w14:textId="77777777"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0D89C82B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14:paraId="79D0D603" w14:textId="77777777"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5BAF1A5D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67934391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14:paraId="1793ED17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14:paraId="20FB55E9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14:paraId="34E4F3A2" w14:textId="77777777" w:rsidTr="008D2CB4">
        <w:tc>
          <w:tcPr>
            <w:tcW w:w="3794" w:type="dxa"/>
          </w:tcPr>
          <w:p w14:paraId="6F1E896F" w14:textId="77777777"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018B5C37" w14:textId="77777777"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5A5D6B3E" w14:textId="77777777"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4CE80B61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7D097614" w14:textId="77777777"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14:paraId="6F03E868" w14:textId="77777777" w:rsidR="004E1608" w:rsidRPr="00B242A6" w:rsidRDefault="00C96EC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14:paraId="03F7C377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53124C13" w14:textId="77777777" w:rsidR="004E1608" w:rsidRPr="00B242A6" w:rsidRDefault="00C96EC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31" w:type="dxa"/>
          </w:tcPr>
          <w:p w14:paraId="7FFD564E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14:paraId="6FB5F42F" w14:textId="77777777" w:rsidTr="00D43FFA">
        <w:trPr>
          <w:trHeight w:val="280"/>
        </w:trPr>
        <w:tc>
          <w:tcPr>
            <w:tcW w:w="3794" w:type="dxa"/>
          </w:tcPr>
          <w:p w14:paraId="4E636D16" w14:textId="77777777"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575CB9A9" w14:textId="77777777"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1B4B6BFA" w14:textId="77777777"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14:paraId="377A18A8" w14:textId="77777777"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6210BFC5" w14:textId="77777777" w:rsidR="004E1608" w:rsidRPr="00B242A6" w:rsidRDefault="00C96EC7" w:rsidP="00C96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493,9</w:t>
            </w:r>
          </w:p>
        </w:tc>
        <w:tc>
          <w:tcPr>
            <w:tcW w:w="1276" w:type="dxa"/>
          </w:tcPr>
          <w:p w14:paraId="3799C122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209303A7" w14:textId="77777777" w:rsidR="004E1608" w:rsidRPr="00B242A6" w:rsidRDefault="00C96EC7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31" w:type="dxa"/>
          </w:tcPr>
          <w:p w14:paraId="42FFF064" w14:textId="77777777"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14:paraId="436E7DE7" w14:textId="77777777" w:rsidTr="008D2CB4">
        <w:trPr>
          <w:trHeight w:val="1100"/>
        </w:trPr>
        <w:tc>
          <w:tcPr>
            <w:tcW w:w="3794" w:type="dxa"/>
          </w:tcPr>
          <w:p w14:paraId="32659055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14:paraId="7D5EDE06" w14:textId="77777777"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3B788185" w14:textId="77777777"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190D902E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14:paraId="3860E56A" w14:textId="77777777"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14:paraId="784DEFE4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60F8FC9B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14:paraId="4AFFAD09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14:paraId="4D9E0D3B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14:paraId="7DB50A18" w14:textId="77777777" w:rsidTr="008D2CB4">
        <w:trPr>
          <w:trHeight w:val="1100"/>
        </w:trPr>
        <w:tc>
          <w:tcPr>
            <w:tcW w:w="3794" w:type="dxa"/>
          </w:tcPr>
          <w:p w14:paraId="00E0EF39" w14:textId="77777777"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50460B30" w14:textId="77777777"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2A281418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5E97B1FC" w14:textId="77777777"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14:paraId="7C940582" w14:textId="77777777" w:rsidR="00D43FFA" w:rsidRPr="00B242A6" w:rsidRDefault="00C96EC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14:paraId="55A43AD2" w14:textId="77777777"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14:paraId="18716807" w14:textId="77777777" w:rsidR="00D43FFA" w:rsidRPr="00B242A6" w:rsidRDefault="00C96EC7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</w:t>
            </w:r>
            <w:r w:rsidR="00F26A9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31" w:type="dxa"/>
          </w:tcPr>
          <w:p w14:paraId="51B090EF" w14:textId="77777777"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14:paraId="255142CA" w14:textId="77777777"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14:paraId="397C13D4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651F" w14:textId="77777777" w:rsidR="005A3468" w:rsidRDefault="005A3468" w:rsidP="00C96EC7">
      <w:pPr>
        <w:spacing w:after="0" w:line="240" w:lineRule="auto"/>
      </w:pPr>
      <w:r>
        <w:separator/>
      </w:r>
    </w:p>
  </w:endnote>
  <w:endnote w:type="continuationSeparator" w:id="0">
    <w:p w14:paraId="42A050AC" w14:textId="77777777" w:rsidR="005A3468" w:rsidRDefault="005A3468" w:rsidP="00C9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7AB0" w14:textId="77777777" w:rsidR="005A3468" w:rsidRDefault="005A3468" w:rsidP="00C96EC7">
      <w:pPr>
        <w:spacing w:after="0" w:line="240" w:lineRule="auto"/>
      </w:pPr>
      <w:r>
        <w:separator/>
      </w:r>
    </w:p>
  </w:footnote>
  <w:footnote w:type="continuationSeparator" w:id="0">
    <w:p w14:paraId="71D2B31D" w14:textId="77777777" w:rsidR="005A3468" w:rsidRDefault="005A3468" w:rsidP="00C9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F50C6"/>
    <w:rsid w:val="001159E6"/>
    <w:rsid w:val="00121E42"/>
    <w:rsid w:val="001545B2"/>
    <w:rsid w:val="002C65C9"/>
    <w:rsid w:val="002D67F9"/>
    <w:rsid w:val="002E74F9"/>
    <w:rsid w:val="00332D04"/>
    <w:rsid w:val="0037153C"/>
    <w:rsid w:val="00386235"/>
    <w:rsid w:val="003911E2"/>
    <w:rsid w:val="00394F83"/>
    <w:rsid w:val="003F055C"/>
    <w:rsid w:val="003F46C5"/>
    <w:rsid w:val="00433928"/>
    <w:rsid w:val="00440DE5"/>
    <w:rsid w:val="00486315"/>
    <w:rsid w:val="004977BA"/>
    <w:rsid w:val="004D08B8"/>
    <w:rsid w:val="004D4631"/>
    <w:rsid w:val="004E1608"/>
    <w:rsid w:val="004F3CE6"/>
    <w:rsid w:val="005124E1"/>
    <w:rsid w:val="005A3468"/>
    <w:rsid w:val="005C174F"/>
    <w:rsid w:val="00607533"/>
    <w:rsid w:val="00623386"/>
    <w:rsid w:val="0065508A"/>
    <w:rsid w:val="00660BD6"/>
    <w:rsid w:val="00705FDD"/>
    <w:rsid w:val="00752DA3"/>
    <w:rsid w:val="007555E9"/>
    <w:rsid w:val="007A279B"/>
    <w:rsid w:val="007B2070"/>
    <w:rsid w:val="008029DB"/>
    <w:rsid w:val="008B207B"/>
    <w:rsid w:val="008D2CB4"/>
    <w:rsid w:val="00932E0E"/>
    <w:rsid w:val="00937E1A"/>
    <w:rsid w:val="00947402"/>
    <w:rsid w:val="009A129B"/>
    <w:rsid w:val="009D091D"/>
    <w:rsid w:val="009F7AF8"/>
    <w:rsid w:val="00A00D03"/>
    <w:rsid w:val="00AE7CCB"/>
    <w:rsid w:val="00B02629"/>
    <w:rsid w:val="00B7200B"/>
    <w:rsid w:val="00BB7602"/>
    <w:rsid w:val="00C96EC7"/>
    <w:rsid w:val="00D43FFA"/>
    <w:rsid w:val="00D515E7"/>
    <w:rsid w:val="00DC7452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979CAF"/>
  <w15:chartTrackingRefBased/>
  <w15:docId w15:val="{14DE5859-5D07-4132-8CD7-1964A214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  <w:style w:type="paragraph" w:styleId="a7">
    <w:name w:val="header"/>
    <w:basedOn w:val="a"/>
    <w:link w:val="a8"/>
    <w:rsid w:val="00C96E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96EC7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C96E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96EC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5287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2025-08-06T08:18:00Z</dcterms:created>
  <dcterms:modified xsi:type="dcterms:W3CDTF">2025-08-06T08:18:00Z</dcterms:modified>
</cp:coreProperties>
</file>