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29D6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7E3DBF58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21E2938C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0C433003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0895A7E1" w14:textId="77777777"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14:paraId="70560C79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30295E77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3E19D346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7FCAE850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263F34A2" w14:textId="77777777"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14:paraId="61D2F029" w14:textId="77777777"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5EE4">
        <w:rPr>
          <w:sz w:val="28"/>
          <w:szCs w:val="28"/>
        </w:rPr>
        <w:t>07 июня</w:t>
      </w:r>
      <w:r w:rsidR="002B3308">
        <w:rPr>
          <w:sz w:val="28"/>
          <w:szCs w:val="28"/>
        </w:rPr>
        <w:t xml:space="preserve"> </w:t>
      </w:r>
      <w:r w:rsidR="00B15EE4">
        <w:rPr>
          <w:sz w:val="28"/>
          <w:szCs w:val="28"/>
        </w:rPr>
        <w:t>2021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04CA5">
        <w:rPr>
          <w:sz w:val="28"/>
          <w:szCs w:val="28"/>
        </w:rPr>
        <w:t>44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14:paraId="74542F68" w14:textId="77777777"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14:paraId="5CAB92CE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3D2BC393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2FAB6F7" w14:textId="77777777"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14:paraId="774A1664" w14:textId="77777777"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14:paraId="7049F369" w14:textId="77777777" w:rsidR="00121E5E" w:rsidRPr="00204CA5" w:rsidRDefault="00C52B03" w:rsidP="00204C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204CA5">
        <w:rPr>
          <w:rFonts w:ascii="Times New Roman" w:hAnsi="Times New Roman" w:cs="Times New Roman"/>
          <w:sz w:val="28"/>
          <w:szCs w:val="28"/>
        </w:rPr>
        <w:t>о поселения от 28.12.2021 г № 77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</w:t>
      </w:r>
      <w:r w:rsidR="00204CA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121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CA5">
        <w:rPr>
          <w:rFonts w:ascii="Times New Roman" w:hAnsi="Times New Roman" w:cs="Times New Roman"/>
          <w:sz w:val="28"/>
          <w:szCs w:val="28"/>
        </w:rPr>
        <w:t>Решение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21E5E">
        <w:rPr>
          <w:rFonts w:ascii="Times New Roman" w:hAnsi="Times New Roman" w:cs="Times New Roman"/>
          <w:sz w:val="28"/>
          <w:szCs w:val="28"/>
        </w:rPr>
        <w:t>го поселения от 28.12.2020 г № 66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21E5E">
        <w:rPr>
          <w:rFonts w:ascii="Times New Roman" w:hAnsi="Times New Roman" w:cs="Times New Roman"/>
          <w:sz w:val="28"/>
          <w:szCs w:val="28"/>
        </w:rPr>
        <w:t>Мирненского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121E5E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121E5E">
        <w:rPr>
          <w:rFonts w:ascii="Times New Roman" w:hAnsi="Times New Roman" w:cs="Times New Roman"/>
          <w:sz w:val="28"/>
          <w:szCs w:val="28"/>
        </w:rPr>
        <w:t>2022и 2023</w:t>
      </w:r>
      <w:r w:rsidR="00121E5E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21E5E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0BF15D" w14:textId="77777777"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45375E1E" w14:textId="77777777"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8227CDC" w14:textId="77777777"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5E1D0D90" w14:textId="77777777"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B9E4114" w14:textId="77777777"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14:paraId="21336818" w14:textId="77777777"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4C2D33AA" w14:textId="77777777"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14:paraId="7D23DD84" w14:textId="77777777"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14:paraId="63F60C35" w14:textId="77777777"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14:paraId="713F45D0" w14:textId="77777777"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14:paraId="2366205E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1FF48DE4" w14:textId="77777777"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03F43235" w14:textId="77777777"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14:paraId="4A36CE94" w14:textId="77777777"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14:paraId="339FEDDD" w14:textId="77777777"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14:paraId="197518EB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3C49BCD9" w14:textId="77777777"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14:paraId="73DEA3A0" w14:textId="77777777"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14:paraId="3F382650" w14:textId="77777777"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6822A832" w14:textId="77777777"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149B7DE7" w14:textId="77777777"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CA5">
        <w:rPr>
          <w:rFonts w:ascii="Times New Roman" w:hAnsi="Times New Roman" w:cs="Times New Roman"/>
          <w:sz w:val="28"/>
          <w:szCs w:val="28"/>
        </w:rPr>
        <w:t>07.06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204CA5">
        <w:rPr>
          <w:rFonts w:ascii="Times New Roman" w:hAnsi="Times New Roman" w:cs="Times New Roman"/>
          <w:sz w:val="28"/>
          <w:szCs w:val="28"/>
        </w:rPr>
        <w:t>2021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204CA5">
        <w:rPr>
          <w:rFonts w:ascii="Times New Roman" w:hAnsi="Times New Roman" w:cs="Times New Roman"/>
          <w:sz w:val="28"/>
          <w:szCs w:val="28"/>
        </w:rPr>
        <w:t xml:space="preserve"> 44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9C470" w14:textId="77777777"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3F31B509" w14:textId="77777777"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70FAE485" w14:textId="77777777"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14:paraId="641DC2BE" w14:textId="77777777"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64C4D9C0" w14:textId="77777777"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14:paraId="6EE275B6" w14:textId="77777777"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14:paraId="00CAB497" w14:textId="77777777"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14:paraId="58653A1B" w14:textId="77777777" w:rsidTr="00C52B03">
        <w:trPr>
          <w:trHeight w:val="6092"/>
        </w:trPr>
        <w:tc>
          <w:tcPr>
            <w:tcW w:w="3510" w:type="dxa"/>
          </w:tcPr>
          <w:p w14:paraId="7B7EC6DD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49A00D76" w14:textId="77777777"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1C3152F1" w14:textId="77777777"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B47B0AF" w14:textId="77777777"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04CA5">
              <w:rPr>
                <w:rFonts w:ascii="Times New Roman" w:hAnsi="Times New Roman" w:cs="Times New Roman"/>
                <w:sz w:val="28"/>
                <w:szCs w:val="28"/>
              </w:rPr>
              <w:t>13779,6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14:paraId="7851E7D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937FAC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9C457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4520,1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2291D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242DA2C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9B8B2BD" w14:textId="77777777"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DADAD96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AE944C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2009F13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CE35D7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985759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FFD407B" w14:textId="77777777"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019F76B2" w14:textId="77777777"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14:paraId="5D992D21" w14:textId="77777777"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14:paraId="3E73116C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5F70407D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43D4332F" w14:textId="77777777" w:rsidTr="00525D12">
        <w:tc>
          <w:tcPr>
            <w:tcW w:w="2376" w:type="dxa"/>
          </w:tcPr>
          <w:p w14:paraId="7066D698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34438798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1DB5AE28" w14:textId="77777777"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204CA5">
              <w:rPr>
                <w:color w:val="000000"/>
                <w:sz w:val="28"/>
                <w:szCs w:val="28"/>
              </w:rPr>
              <w:t>273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204CA5">
              <w:rPr>
                <w:color w:val="000000"/>
                <w:sz w:val="28"/>
                <w:szCs w:val="28"/>
              </w:rPr>
              <w:t>5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5DE70980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3644C9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9DB159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 95,2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D75E47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5489445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C6D0A08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E26D58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2DBA425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F34E726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B947021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89E54DE" w14:textId="77777777"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2A88EF" w14:textId="77777777"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EBC5D4D" w14:textId="77777777"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5B543AE6" w14:textId="77777777"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14:paraId="496460EC" w14:textId="77777777"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14:paraId="1BA4295C" w14:textId="77777777" w:rsidTr="00525D12">
        <w:tc>
          <w:tcPr>
            <w:tcW w:w="2376" w:type="dxa"/>
          </w:tcPr>
          <w:p w14:paraId="2AE70FA2" w14:textId="77777777"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7D4F81C8" w14:textId="77777777"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14:paraId="6E32BDE1" w14:textId="77777777"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245176">
              <w:rPr>
                <w:color w:val="000000"/>
                <w:sz w:val="28"/>
                <w:szCs w:val="28"/>
              </w:rPr>
              <w:t>113506,1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14:paraId="2BAB540E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6C4658A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7851C7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4424</w:t>
            </w:r>
            <w:r w:rsidR="00837753">
              <w:rPr>
                <w:rFonts w:ascii="Times New Roman" w:hAnsi="Times New Roman"/>
                <w:sz w:val="28"/>
                <w:szCs w:val="28"/>
              </w:rPr>
              <w:t>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E5EF5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791B072F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04CA5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CEF9395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DFD7832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FF8F16D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14:paraId="3C52C594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4E7296A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1D0A8758" w14:textId="77777777"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14:paraId="37F70C6B" w14:textId="77777777"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03D362A7" w14:textId="77777777"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14:paraId="5F7C44EF" w14:textId="77777777"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14:paraId="3D6D5B5E" w14:textId="77777777"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2756F71F" w14:textId="77777777"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4E532F29" w14:textId="77777777"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14:paraId="68451BFF" w14:textId="77777777"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14:paraId="3E4FF940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1D19F082" w14:textId="77777777"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072C600E" w14:textId="77777777"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14:paraId="4C6DAEBC" w14:textId="77777777"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26D53E3C" w14:textId="77777777"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14:paraId="5DC158C4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708"/>
        <w:gridCol w:w="567"/>
        <w:gridCol w:w="142"/>
        <w:gridCol w:w="709"/>
        <w:gridCol w:w="709"/>
        <w:gridCol w:w="698"/>
        <w:gridCol w:w="653"/>
        <w:gridCol w:w="684"/>
      </w:tblGrid>
      <w:tr w:rsidR="00316AAE" w:rsidRPr="001F6AB6" w14:paraId="3593EA5D" w14:textId="77777777" w:rsidTr="009F233F">
        <w:tc>
          <w:tcPr>
            <w:tcW w:w="1843" w:type="dxa"/>
            <w:vMerge w:val="restart"/>
            <w:shd w:val="clear" w:color="auto" w:fill="auto"/>
          </w:tcPr>
          <w:p w14:paraId="5D77304B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08485F6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37140A9B" w14:textId="77777777"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16E7A6CA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14:paraId="4FF65BFD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33D320" w14:textId="77777777"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3"/>
            <w:shd w:val="clear" w:color="auto" w:fill="auto"/>
          </w:tcPr>
          <w:p w14:paraId="143740C7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26BCD714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14:paraId="4EB0AE4E" w14:textId="77777777" w:rsidTr="006B7FCB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0692D24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9A5F4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465DC5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08817C6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14:paraId="2004CC2A" w14:textId="77777777"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73193ACD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29F1B89E" w14:textId="77777777"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39445FD6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1D77C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7889ABE4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5494416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69E557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14:paraId="134103B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14:paraId="4038E67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1ED37C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14:paraId="6482502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764A714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14:paraId="20E809E8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0D0D8C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67193FC7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14:paraId="4BF02B4A" w14:textId="77777777" w:rsidTr="006B7FCB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6B1BB2B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0A2E74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490350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4B4F7FB9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3E3B3C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11757FE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3B8EF9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8CBC3C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C21856D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D0876EC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8C70AC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56F58CB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2523740A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5C276245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DF1EB9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4E73F90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667E7D82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DA1CA5B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62DCCEA3" w14:textId="77777777"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14:paraId="22C34289" w14:textId="77777777" w:rsidTr="006B7FCB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57B99B2F" w14:textId="77777777"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14:paraId="06834A19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75BE4365" w14:textId="77777777"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1F2C813D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966CB4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790BBD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682A2D6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CADB805" w14:textId="77777777" w:rsidR="00547835" w:rsidRPr="009F233F" w:rsidRDefault="0024517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13779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F796E36" w14:textId="77777777"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1085D1A8" w14:textId="77777777"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8C8CACE" w14:textId="77777777" w:rsidR="00547835" w:rsidRPr="009F233F" w:rsidRDefault="00245176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A194A8E" w14:textId="77777777" w:rsidR="00547835" w:rsidRPr="009F233F" w:rsidRDefault="00245176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74DFE08" w14:textId="77777777" w:rsidR="00547835" w:rsidRPr="009F233F" w:rsidRDefault="00245176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617479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621EE55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EC0E62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949631F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4F6C5BA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B04E2C6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57C75E2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245176" w:rsidRPr="001F6AB6" w14:paraId="6E884A1C" w14:textId="77777777" w:rsidTr="006B7FCB">
        <w:trPr>
          <w:tblHeader/>
        </w:trPr>
        <w:tc>
          <w:tcPr>
            <w:tcW w:w="1843" w:type="dxa"/>
            <w:vMerge/>
            <w:shd w:val="clear" w:color="auto" w:fill="auto"/>
          </w:tcPr>
          <w:p w14:paraId="37DC36AB" w14:textId="77777777" w:rsidR="00245176" w:rsidRPr="009F233F" w:rsidRDefault="0024517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2A211B" w14:textId="77777777" w:rsidR="00245176" w:rsidRPr="009F233F" w:rsidRDefault="0024517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6944BA42" w14:textId="77777777" w:rsidR="00245176" w:rsidRDefault="0024517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0CAA71B0" w14:textId="77777777" w:rsidR="00245176" w:rsidRPr="009F233F" w:rsidRDefault="0024517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D81C25" w14:textId="77777777" w:rsidR="00245176" w:rsidRPr="001F6AB6" w:rsidRDefault="0024517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ABC7B8D" w14:textId="77777777" w:rsidR="00245176" w:rsidRPr="001F6AB6" w:rsidRDefault="0024517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BDCAE57" w14:textId="77777777" w:rsidR="00245176" w:rsidRPr="001F6AB6" w:rsidRDefault="0024517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C18E91E" w14:textId="77777777" w:rsidR="00245176" w:rsidRPr="001F6AB6" w:rsidRDefault="0024517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2B3EF80" w14:textId="77777777" w:rsidR="00245176" w:rsidRPr="009F233F" w:rsidRDefault="00245176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13779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BF7E5E7" w14:textId="77777777" w:rsidR="00245176" w:rsidRPr="009F233F" w:rsidRDefault="00245176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14:paraId="503BB80B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E1051C5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31DA8E3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E500C1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35AC25C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1BDEF986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1742B3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B66AFA3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4D6CB530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E6FDC62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46695AA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14:paraId="539978D6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D900C94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14:paraId="1A3F8613" w14:textId="77777777"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2074792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C515626" w14:textId="77777777"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1762CCCB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44574B2E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3EC0FD5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2283C56" w14:textId="77777777"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C9FA6E8" w14:textId="77777777" w:rsidR="00547835" w:rsidRPr="009F233F" w:rsidRDefault="0024517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3D2C8E7" w14:textId="77777777"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8722FB8" w14:textId="77777777"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F9D6B9A" w14:textId="77777777" w:rsidR="00547835" w:rsidRPr="009F233F" w:rsidRDefault="00245176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1535D0E9" w14:textId="77777777" w:rsidR="00547835" w:rsidRPr="009F233F" w:rsidRDefault="004023B9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 w:rsidR="00245176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9C2594" w14:textId="77777777" w:rsidR="00547835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 w:rsidR="00245176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D5A7BAE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33477EAE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8D3A317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A2486F1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7659A05E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76A27AA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E8085CA" w14:textId="77777777"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245176" w:rsidRPr="001F6AB6" w14:paraId="25ECD5A7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1BD9DA8" w14:textId="77777777" w:rsidR="00245176" w:rsidRPr="009F233F" w:rsidRDefault="00245176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2560FCC" w14:textId="77777777" w:rsidR="00245176" w:rsidRPr="009F233F" w:rsidRDefault="00245176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AA8CFD0" w14:textId="77777777" w:rsidR="00245176" w:rsidRPr="001F6AB6" w:rsidRDefault="00245176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9393C13" w14:textId="77777777" w:rsidR="00245176" w:rsidRPr="001F6AB6" w:rsidRDefault="0024517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3C272C1" w14:textId="77777777" w:rsidR="00245176" w:rsidRPr="001F6AB6" w:rsidRDefault="0024517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5B92564" w14:textId="77777777" w:rsidR="00245176" w:rsidRPr="001F6AB6" w:rsidRDefault="00245176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ADC278B" w14:textId="77777777" w:rsidR="00245176" w:rsidRPr="009F233F" w:rsidRDefault="00245176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273,5</w:t>
            </w:r>
          </w:p>
        </w:tc>
        <w:tc>
          <w:tcPr>
            <w:tcW w:w="850" w:type="dxa"/>
            <w:shd w:val="clear" w:color="auto" w:fill="auto"/>
          </w:tcPr>
          <w:p w14:paraId="6AE604DE" w14:textId="77777777" w:rsidR="00245176" w:rsidRPr="009F233F" w:rsidRDefault="00245176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14:paraId="15559EC7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10B901F3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248C8FF6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F7B8B30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1977A79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2B4212C1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0D642B2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6C957B4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05367CF5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66475A9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7027FC8" w14:textId="77777777" w:rsidR="00245176" w:rsidRPr="009F233F" w:rsidRDefault="00245176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14:paraId="04FAFC3B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9CD31C7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1FFB450F" w14:textId="77777777"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14:paraId="059518E9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3E9488F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7916C57" w14:textId="77777777"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0F63001" w14:textId="77777777"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F9C6D82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F21D137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F6425A3" w14:textId="77777777"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004C56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156BBC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D30667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A987F7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D1F3F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88E70D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A14D0E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B9E7545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905CBFA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6F35F3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B7575FC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43BFBB1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C33A984" w14:textId="77777777"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14:paraId="72784B0D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BAB1DA8" w14:textId="77777777"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14:paraId="5E9D6EAD" w14:textId="77777777"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ABC8F9" w14:textId="77777777"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149E866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1B657922" w14:textId="77777777"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1EE4CC4B" w14:textId="77777777"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4A7E22E6" w14:textId="77777777" w:rsidR="00B01F3F" w:rsidRPr="00E55D03" w:rsidRDefault="00245176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40DC099" w14:textId="77777777"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EA28EC3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D4BBF3C" w14:textId="77777777"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DF425F5" w14:textId="77777777" w:rsidR="00B01F3F" w:rsidRDefault="00245176" w:rsidP="00245176">
            <w:pPr>
              <w:jc w:val="center"/>
            </w:pPr>
            <w:r>
              <w:rPr>
                <w:kern w:val="2"/>
                <w:sz w:val="24"/>
                <w:szCs w:val="24"/>
              </w:rPr>
              <w:t>0,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A60F495" w14:textId="77777777" w:rsidR="00B01F3F" w:rsidRDefault="00245176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4023B9">
              <w:rPr>
                <w:kern w:val="2"/>
                <w:sz w:val="24"/>
                <w:szCs w:val="24"/>
              </w:rPr>
              <w:t>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493C408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3D440D2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0C790EE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0FCFBB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0A10789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CAADB00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1A06CBD" w14:textId="77777777"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14:paraId="165EF59F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0BE41B00" w14:textId="77777777"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48EC8A6B" w14:textId="77777777"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5870649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808E913" w14:textId="77777777"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14:paraId="28E24D7A" w14:textId="77777777"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0CC3176B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33660C09" w14:textId="77777777" w:rsidR="00AA508E" w:rsidRPr="001F6AB6" w:rsidRDefault="00245176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4023B9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0" w:type="dxa"/>
            <w:shd w:val="clear" w:color="auto" w:fill="auto"/>
          </w:tcPr>
          <w:p w14:paraId="6CE87688" w14:textId="77777777"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D182144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C0E9E0" w14:textId="77777777"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0D8E462" w14:textId="77777777"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BBE4B50" w14:textId="77777777"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E5BE906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7073E0E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BE485BC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EB77A9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C5A3355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B7032C6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A58A92C" w14:textId="77777777"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245176" w:rsidRPr="001F6AB6" w14:paraId="3417E0FA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5401992C" w14:textId="77777777" w:rsidR="00245176" w:rsidRPr="009F233F" w:rsidRDefault="00245176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C5E009A" w14:textId="77777777" w:rsidR="00245176" w:rsidRPr="009F233F" w:rsidRDefault="00245176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4A0910" w14:textId="77777777" w:rsidR="00245176" w:rsidRPr="00F12A62" w:rsidRDefault="00245176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C4A5A9E" w14:textId="77777777" w:rsidR="00245176" w:rsidRPr="00F12A62" w:rsidRDefault="00245176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14:paraId="0B8334E5" w14:textId="77777777" w:rsidR="00245176" w:rsidRPr="00F12A62" w:rsidRDefault="00245176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390F255" w14:textId="77777777" w:rsidR="00245176" w:rsidRPr="00364D91" w:rsidRDefault="00245176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AAD891D" w14:textId="77777777" w:rsidR="00245176" w:rsidRPr="001F6AB6" w:rsidRDefault="00245176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27,1</w:t>
            </w:r>
          </w:p>
        </w:tc>
        <w:tc>
          <w:tcPr>
            <w:tcW w:w="850" w:type="dxa"/>
            <w:shd w:val="clear" w:color="auto" w:fill="auto"/>
          </w:tcPr>
          <w:p w14:paraId="5E71D608" w14:textId="77777777" w:rsidR="00245176" w:rsidRPr="001F6AB6" w:rsidRDefault="00245176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502CC919" w14:textId="77777777" w:rsidR="00245176" w:rsidRPr="001F6AB6" w:rsidRDefault="00245176" w:rsidP="00833CC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12B95E7" w14:textId="77777777" w:rsidR="00245176" w:rsidRPr="001F6AB6" w:rsidRDefault="00245176" w:rsidP="00833CC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022A63E" w14:textId="77777777" w:rsidR="00245176" w:rsidRDefault="00245176" w:rsidP="00833CC5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084DF" w14:textId="77777777" w:rsidR="00245176" w:rsidRDefault="00245176" w:rsidP="00833CC5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8062B84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FC02BE4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608180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54E3C4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AB2AEFF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3F0297B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F741A0A" w14:textId="77777777" w:rsidR="00245176" w:rsidRDefault="00245176" w:rsidP="00833CC5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16A5041F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131EAD84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1AF35A80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04E3A729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C908E63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0B3322C" w14:textId="77777777"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598A364" w14:textId="77777777"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3BC11243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E6737F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E9C334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1F2634E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D870C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6AE95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C869C27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3214D3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9C615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502EE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825744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FEB498B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07153B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30FD4430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39BEA09" w14:textId="77777777"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F6E3945" w14:textId="77777777"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297CDB4" w14:textId="77777777"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BB50B9" w14:textId="77777777"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114BD58" w14:textId="77777777"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3B0C7CA" w14:textId="77777777"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FED5CA9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0895C9" w14:textId="77777777"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672A6B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4D3220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CCB071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99D9B6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641DBED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79F17DF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D639AC2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34C8A9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2102E07A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66A5D13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9815095" w14:textId="77777777"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14:paraId="6FED9568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F2DBA07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1846A185" w14:textId="77777777"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14:paraId="68AF3245" w14:textId="77777777"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42881CC" w14:textId="77777777"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10824D5" w14:textId="77777777"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14:paraId="7079E248" w14:textId="77777777"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0EEADB5F" w14:textId="77777777"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14:paraId="62EE7EB0" w14:textId="77777777" w:rsidR="00AA508E" w:rsidRDefault="00003A8A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27F0219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14:paraId="0D8062F6" w14:textId="77777777"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1611DCF" w14:textId="77777777" w:rsidR="00AA508E" w:rsidRDefault="00245176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5C148A4" w14:textId="77777777" w:rsidR="00AA508E" w:rsidRPr="001F6AB6" w:rsidRDefault="00245176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30CAF7D" w14:textId="77777777" w:rsidR="00AA508E" w:rsidRPr="001F6AB6" w:rsidRDefault="00245176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8B54E8A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14:paraId="6E92CEFC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11B84FF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7C9F065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14:paraId="491830A7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00F47F7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548ABA5" w14:textId="77777777"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14:paraId="4A54FED0" w14:textId="77777777" w:rsidTr="006B7FCB">
        <w:trPr>
          <w:trHeight w:val="2530"/>
          <w:tblHeader/>
        </w:trPr>
        <w:tc>
          <w:tcPr>
            <w:tcW w:w="1843" w:type="dxa"/>
            <w:shd w:val="clear" w:color="auto" w:fill="auto"/>
          </w:tcPr>
          <w:p w14:paraId="0889A70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23D96EEB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14:paraId="6780E9C3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794C71D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1A7853F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12AF6FF9" w14:textId="77777777"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F674BC4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8D29F44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34DC13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EBC614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1ACCCC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2F9EA7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E63FC3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929068A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5ECA8C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313F9E5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066759F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5BB2DC7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8D8140B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485C149" w14:textId="77777777"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14:paraId="5ED90525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9C03D9E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F0897E3" w14:textId="77777777"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7B7AFDD" w14:textId="77777777"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4CE2874D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96D82E5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9435093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676F8E2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D36DC01" w14:textId="77777777" w:rsidR="00B24AD7" w:rsidRPr="005E711F" w:rsidRDefault="00003A8A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13601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A2ED67" w14:textId="77777777"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017A567F" w14:textId="77777777"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D5503F4" w14:textId="77777777" w:rsidR="00B24AD7" w:rsidRPr="005E711F" w:rsidRDefault="00003A8A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1857BDC" w14:textId="77777777" w:rsidR="00B24AD7" w:rsidRPr="005E711F" w:rsidRDefault="00003A8A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8ED9286" w14:textId="77777777" w:rsidR="00B24AD7" w:rsidRPr="005E711F" w:rsidRDefault="00003A8A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D1ACBD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80BA51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1C8577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D04559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1A014E5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F27EFE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A2B012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21D8A" w14:paraId="402EE5C8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6A74890" w14:textId="77777777"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979A46" w14:textId="77777777"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50640BA" w14:textId="77777777" w:rsidR="00921D8A" w:rsidRPr="00F12A62" w:rsidRDefault="00921D8A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BEDFC7C" w14:textId="77777777" w:rsidR="00921D8A" w:rsidRPr="00F12A62" w:rsidRDefault="00921D8A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3FBDD84" w14:textId="77777777" w:rsidR="00921D8A" w:rsidRPr="00F12A62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06DDAD5" w14:textId="77777777" w:rsidR="00921D8A" w:rsidRPr="00364D91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170FAF7" w14:textId="77777777" w:rsidR="00921D8A" w:rsidRPr="005E711F" w:rsidRDefault="00E42B07" w:rsidP="00E42B07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ab/>
              <w:t>13601,3</w:t>
            </w:r>
          </w:p>
        </w:tc>
        <w:tc>
          <w:tcPr>
            <w:tcW w:w="850" w:type="dxa"/>
            <w:shd w:val="clear" w:color="auto" w:fill="auto"/>
          </w:tcPr>
          <w:p w14:paraId="7658AA8C" w14:textId="77777777" w:rsidR="00921D8A" w:rsidRPr="005E711F" w:rsidRDefault="00921D8A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14:paraId="4293AE60" w14:textId="77777777" w:rsidR="00921D8A" w:rsidRPr="005E711F" w:rsidRDefault="00921D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369579E8" w14:textId="77777777" w:rsidR="00921D8A" w:rsidRPr="005E711F" w:rsidRDefault="00003A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="00921D8A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F729BBD" w14:textId="77777777" w:rsidR="00921D8A" w:rsidRPr="005E711F" w:rsidRDefault="00003A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921D8A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ACD6F11" w14:textId="77777777" w:rsidR="00921D8A" w:rsidRPr="005E711F" w:rsidRDefault="00003A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921D8A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62A84A5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282F5A87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BB0A371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7AFAF3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2F9E809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477E1D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9BDC4AD" w14:textId="77777777"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A32687C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623207B1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345DE991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1D63878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241106F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5205F0B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5EB1856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7119872" w14:textId="77777777"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9123B5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7B17A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C46369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A9BE37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F2F8A8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3A131C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8FBD6FD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0737C21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96DDE1F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6EF26D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6FB14524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EB663C5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61E79C6" w14:textId="77777777"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18BD740F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ADF48CC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32F8753B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14:paraId="00B617FA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4C2867E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5AE8437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14:paraId="6312FB42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14:paraId="6A3E058A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686774EB" w14:textId="77777777" w:rsidR="00B24AD7" w:rsidRDefault="00003A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86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3FD49E3" w14:textId="77777777"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07088699" w14:textId="77777777"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14:paraId="6D205C18" w14:textId="77777777" w:rsidR="00B24AD7" w:rsidRPr="00872033" w:rsidRDefault="00003A8A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0D79ED9F" w14:textId="77777777" w:rsidR="00B24AD7" w:rsidRPr="00872033" w:rsidRDefault="00003A8A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DABA1" w14:textId="77777777" w:rsidR="00B24AD7" w:rsidRDefault="00921D8A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0CE022C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0A364527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F07A39C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31C8B96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3923D342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E6C55AE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D1FD1BA" w14:textId="77777777"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0665B6B9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71A32B9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0318C3CB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681BFB64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4881176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43129616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14:paraId="3B14A900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14:paraId="22A44B21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13E2FA92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14:paraId="05B374C1" w14:textId="77777777"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92CF0D" w14:textId="77777777"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1E15BE" w14:textId="77777777"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C34E2B4" w14:textId="77777777"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E9F492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158756E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99DE87C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9ECA9A0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342B08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7638575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003B225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8D60AB6" w14:textId="77777777"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14:paraId="759584E1" w14:textId="7777777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071F7914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5D74ABA3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5FE96EF8" w14:textId="77777777"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953095F" w14:textId="77777777"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19B3CDB" w14:textId="77777777"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5B7A7200" w14:textId="77777777"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14:paraId="03745F0B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26ED1D6" w14:textId="77777777" w:rsidR="00B24AD7" w:rsidRPr="005E711F" w:rsidRDefault="00003A8A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8867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074B1FF" w14:textId="77777777"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14:paraId="67DD4067" w14:textId="77777777"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14:paraId="2DFC952C" w14:textId="77777777"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DF38616" w14:textId="77777777" w:rsidR="00B24AD7" w:rsidRPr="005E711F" w:rsidRDefault="00003A8A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6BD050" w14:textId="77777777" w:rsidR="00B24AD7" w:rsidRPr="005E711F" w:rsidRDefault="00003A8A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4D234A21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DDFAF40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9530D3A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22F6840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FBF3497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55180C9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2C6897E" w14:textId="77777777"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2396B1C4" w14:textId="7777777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0417B157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14:paraId="1BFB04FD" w14:textId="77777777"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7FB2219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857D7CC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CFE8838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7BBCC7BF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14:paraId="1447F0E3" w14:textId="77777777"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6F0E9BE" w14:textId="77777777" w:rsidR="00B24AD7" w:rsidRPr="005E711F" w:rsidRDefault="00541C0D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14:paraId="0343D71F" w14:textId="77777777"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A08379" w14:textId="77777777"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14:paraId="14E0902E" w14:textId="77777777"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607E951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8E692B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A657EED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2C2F794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CA0CC6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CF152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466CB6F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3B4FF1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1AC21B9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4463B51E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672E73D5" w14:textId="77777777"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1EA517" w14:textId="77777777"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B06714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06F50B2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19777BC2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17D372B5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25E44A32" w14:textId="77777777" w:rsidR="00B24AD7" w:rsidRPr="009858A6" w:rsidRDefault="00541C0D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3837</w:t>
            </w:r>
            <w:r w:rsidR="00B24AD7" w:rsidRPr="009858A6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14:paraId="41FF1BBB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14:paraId="72D7BE48" w14:textId="77777777"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14:paraId="59ABB8D4" w14:textId="77777777" w:rsidR="00B24AD7" w:rsidRPr="00537EAC" w:rsidRDefault="00E42B0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</w:t>
            </w:r>
            <w:r w:rsidR="00B24AD7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BDE93C7" w14:textId="77777777" w:rsidR="00B24AD7" w:rsidRPr="00537EAC" w:rsidRDefault="00E42B0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4D80F50" w14:textId="77777777" w:rsidR="00B24AD7" w:rsidRDefault="00E42B07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FD0379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31F2942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22A30E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7A3B3A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0E2F4F42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8003EB0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C71CA1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5B5DBA46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40282008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E61AE78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6F0A15" w14:textId="77777777"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2E2B554" w14:textId="77777777"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14:paraId="1E5307FF" w14:textId="77777777"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14:paraId="7266891E" w14:textId="77777777"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14:paraId="62A728AD" w14:textId="77777777" w:rsidR="00B24AD7" w:rsidRPr="009858A6" w:rsidRDefault="00E42B0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394</w:t>
            </w:r>
            <w:r w:rsidR="00541C0D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1D05A87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14:paraId="712DB32C" w14:textId="77777777"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14:paraId="013F9FCA" w14:textId="77777777"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0E1C527" w14:textId="77777777" w:rsidR="00B24AD7" w:rsidRPr="00537EAC" w:rsidRDefault="00E42B07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55288E" w14:textId="77777777" w:rsidR="00B24AD7" w:rsidRDefault="00E42B07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E01CE8E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765DC538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63F8E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45127B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86D50DF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4C48076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180F5AC" w14:textId="77777777"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14:paraId="6EDC7B8E" w14:textId="7777777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35BFF3C2" w14:textId="77777777"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F73BA3" w14:textId="77777777"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AB78DBD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1EC58E56" w14:textId="77777777"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1BF24AB1" w14:textId="77777777"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39282CC9" w14:textId="77777777"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4AF59B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BD2C4D" w14:textId="77777777"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F595C83" w14:textId="77777777"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23F05ED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56D32425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D1E917B" w14:textId="77777777" w:rsidR="00B24AD7" w:rsidRDefault="00B24AD7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14:paraId="18C0070F" w14:textId="77777777"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9DB892B" w14:textId="77777777" w:rsidR="00B24AD7" w:rsidRDefault="00B24AD7" w:rsidP="00AA508E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629EB60" w14:textId="77777777"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137708E" w14:textId="77777777"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14:paraId="26E5D7A5" w14:textId="77777777"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14:paraId="5A8EA989" w14:textId="77777777"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2E0AC962" w14:textId="77777777" w:rsidR="00B24AD7" w:rsidRDefault="00B24AD7" w:rsidP="00AA508E">
            <w:pPr>
              <w:jc w:val="center"/>
            </w:pPr>
          </w:p>
        </w:tc>
      </w:tr>
    </w:tbl>
    <w:p w14:paraId="1B7CF751" w14:textId="77777777"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28944D" w14:textId="77777777"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3CE1874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14:paraId="548CE2BF" w14:textId="77777777"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14:paraId="3BE3939A" w14:textId="77777777"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14:paraId="24A24919" w14:textId="77777777"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14:paraId="00DB08DF" w14:textId="77777777"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14:paraId="6DEFFCBF" w14:textId="77777777"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14:paraId="2AC00BE6" w14:textId="77777777"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14:paraId="249533C6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14:paraId="4C1AE811" w14:textId="77777777" w:rsidTr="00537EAC">
        <w:tc>
          <w:tcPr>
            <w:tcW w:w="2127" w:type="dxa"/>
            <w:vMerge w:val="restart"/>
            <w:shd w:val="clear" w:color="auto" w:fill="auto"/>
          </w:tcPr>
          <w:p w14:paraId="0AEFF5C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32B43AF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4746081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4B2353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23AFB84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273C371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14:paraId="065E5495" w14:textId="77777777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3F45A52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DDE706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098A52E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A9BC9D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659A964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68491A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6D4049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EC1D22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CA8EBB5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7672CA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C2A1CA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569AF04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1011FC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32BCC8F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7253728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14:paraId="63C8D695" w14:textId="77777777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BDF850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78FE965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59DB325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9273B9A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126506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5E8120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3088BB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9E56D8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1A7EA21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1CDA0CB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89E7D6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733E141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F9676D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A5951D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FA5B97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E42B07" w:rsidRPr="001F6AB6" w14:paraId="1D3A37CD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EF7E" w14:textId="77777777" w:rsidR="00E42B07" w:rsidRPr="00537EAC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14:paraId="78DC74AF" w14:textId="77777777" w:rsidR="00E42B07" w:rsidRPr="00537EAC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C755B74" w14:textId="77777777" w:rsidR="00E42B07" w:rsidRPr="00537EAC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7D4250F8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74294682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D259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BCC9A8B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35183DC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13779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14:paraId="493C860F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31EFBFF2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5A3803A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C7B1EB0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A553C2D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2F25619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5DDEF6C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E36E31E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AB3CA6B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E694084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6DCD308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098B3E6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E42B07" w:rsidRPr="001F6AB6" w14:paraId="7E510173" w14:textId="77777777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849E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96BC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9F2955E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13779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14:paraId="6A5926A4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14:paraId="792C4634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28E36EC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4DDC34B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A99D9A2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B3ED6F9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4C9CDFF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CF08AAC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304DCED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C9C2DEA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E9A3E3A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E521735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76C96B5F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97A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E943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B66C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F316B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C5C4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BEC4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1512C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E16B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3B1E3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2D7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0752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B6C18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0398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5FBF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F429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6D5ACD47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0C4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E7D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7414F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F549E4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49924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7E023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27CF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615A3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DFD9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856F9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165AA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CA19DD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31897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7368D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897BB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0AE8E6F6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FB6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E5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024F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4613A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BFED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CB23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EE74C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01B22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B87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3038E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04142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786811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28C5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9FF16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BDA0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508EE65" w14:textId="77777777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34B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706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4048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0F111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FECA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6DD8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9E08A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E720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9CA2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C9F1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12C3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BFA56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3DD3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AA5A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E142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2ED41A8C" w14:textId="77777777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6FB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1FD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785F29CF" w14:textId="77777777"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14:paraId="75D3E78D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67081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ADCAD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A9A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8DFD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0D3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E30B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F88D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4167F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3E29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0CFB04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AA3C6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C267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D78E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42B07" w:rsidRPr="001F6AB6" w14:paraId="0A308DD3" w14:textId="77777777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0B449A" w14:textId="77777777" w:rsidR="00E42B07" w:rsidRPr="00F10CDD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14:paraId="3D539652" w14:textId="77777777" w:rsidR="00E42B07" w:rsidRPr="00F10CDD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4ABAA17A" w14:textId="77777777" w:rsidR="00E42B07" w:rsidRPr="00F10CDD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4D1AF6A" w14:textId="77777777" w:rsidR="00E42B07" w:rsidRPr="00F10CDD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B437D81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273,5</w:t>
            </w:r>
          </w:p>
        </w:tc>
        <w:tc>
          <w:tcPr>
            <w:tcW w:w="960" w:type="dxa"/>
            <w:shd w:val="clear" w:color="auto" w:fill="auto"/>
          </w:tcPr>
          <w:p w14:paraId="57328B6A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491B3B46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34BDB722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6D2770DC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D219C23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D6FBA11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241DF5D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422CDAD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63925FC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7320F8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0C49D91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1DD847D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E42B07" w:rsidRPr="001F6AB6" w14:paraId="6AC244A7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03BD8609" w14:textId="77777777" w:rsidR="00E42B07" w:rsidRPr="00537EAC" w:rsidRDefault="00E42B0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8CBCB75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D490638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273,5</w:t>
            </w:r>
          </w:p>
        </w:tc>
        <w:tc>
          <w:tcPr>
            <w:tcW w:w="960" w:type="dxa"/>
            <w:shd w:val="clear" w:color="auto" w:fill="auto"/>
          </w:tcPr>
          <w:p w14:paraId="55806D75" w14:textId="77777777" w:rsidR="00E42B07" w:rsidRPr="009F233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14:paraId="3AF3F68C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14:paraId="3C4638EB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95,2</w:t>
            </w:r>
          </w:p>
        </w:tc>
        <w:tc>
          <w:tcPr>
            <w:tcW w:w="851" w:type="dxa"/>
            <w:shd w:val="clear" w:color="auto" w:fill="auto"/>
          </w:tcPr>
          <w:p w14:paraId="6D0263F6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FC1D758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6F11EE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20F8B76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96609F5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A98B88B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FECA3B5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451304B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B68968" w14:textId="77777777" w:rsidR="00E42B07" w:rsidRPr="009F233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14:paraId="0F4F51BC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9D0ADD5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5A9A53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832EF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2D96A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A358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E53FB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CADD2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2D59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187DF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67F0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5355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0BB60B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ACC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2EA2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AC6FF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6B2668A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70FF6353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09252AD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87A838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F1398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C94A4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46B6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0A0D5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AD924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D25E7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7E50E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F2495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3F47AE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1ACF4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8E797C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D767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6CD18175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4514A987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44B88160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54817D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C7766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5815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10BEF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B4FC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AFEEF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6F4E9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28223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6A7B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F4D401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FC08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A4B5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9475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DE7536C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C604497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4341BA9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E16152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037906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BA1A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653C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1EF7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BE099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434E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E94A0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78B0F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2AC53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C604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66CF2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25BD98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475FA879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0E7842F5" w14:textId="77777777"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6AD79F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82D8F3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DCF71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F343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24704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B510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03497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E3D6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774C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7218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72EE75B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E4C5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72E3D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AB6B3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42B07" w:rsidRPr="0046687E" w14:paraId="36BDB253" w14:textId="77777777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3BCF13AE" w14:textId="77777777" w:rsidR="00E42B07" w:rsidRPr="00537EAC" w:rsidRDefault="00E42B07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14:paraId="1232DF5E" w14:textId="77777777" w:rsidR="00E42B07" w:rsidRPr="00537EAC" w:rsidRDefault="00E42B0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14:paraId="44AFD4DE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8861993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B8FD679" w14:textId="77777777" w:rsidR="00E42B07" w:rsidRPr="005E711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13601,3</w:t>
            </w:r>
          </w:p>
        </w:tc>
        <w:tc>
          <w:tcPr>
            <w:tcW w:w="960" w:type="dxa"/>
            <w:shd w:val="clear" w:color="auto" w:fill="auto"/>
          </w:tcPr>
          <w:p w14:paraId="1823B108" w14:textId="77777777" w:rsidR="00E42B07" w:rsidRPr="005E711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2C4B47EA" w14:textId="77777777" w:rsidR="00E42B07" w:rsidRPr="005E711F" w:rsidRDefault="00E42B07" w:rsidP="00833CC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5F12A4D6" w14:textId="77777777" w:rsidR="00E42B07" w:rsidRPr="005E711F" w:rsidRDefault="00E42B07" w:rsidP="00833CC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94A94DC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D3DA412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CC32CF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C61B2B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0D3716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9070123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C373C1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3C9D5C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6DC224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E42B07" w:rsidRPr="0046687E" w14:paraId="17A4F37A" w14:textId="77777777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14:paraId="266EEC6D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870D603" w14:textId="77777777" w:rsidR="00E42B07" w:rsidRPr="0046687E" w:rsidRDefault="00E42B07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BCEDE58" w14:textId="77777777" w:rsidR="00E42B07" w:rsidRPr="005E711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13601,3</w:t>
            </w:r>
          </w:p>
        </w:tc>
        <w:tc>
          <w:tcPr>
            <w:tcW w:w="960" w:type="dxa"/>
            <w:shd w:val="clear" w:color="auto" w:fill="auto"/>
          </w:tcPr>
          <w:p w14:paraId="7A34CB14" w14:textId="77777777" w:rsidR="00E42B07" w:rsidRPr="005E711F" w:rsidRDefault="00E42B07" w:rsidP="00833CC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14:paraId="565FBADF" w14:textId="77777777" w:rsidR="00E42B07" w:rsidRPr="005E711F" w:rsidRDefault="00E42B07" w:rsidP="00833CC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14:paraId="3190D98D" w14:textId="77777777" w:rsidR="00E42B07" w:rsidRPr="005E711F" w:rsidRDefault="00E42B07" w:rsidP="00833CC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4520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CF6B637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FB9141A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A450529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E3B5F6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C85D75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7B62918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536486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44243F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2F6E3D" w14:textId="77777777" w:rsidR="00E42B07" w:rsidRPr="005E711F" w:rsidRDefault="00E42B07" w:rsidP="00833CC5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14:paraId="2CEDA848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E1D569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68F3BA4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FEFCE2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C59F1E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604A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9D9B2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5676F2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DEFD7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6E159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FEFC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F1E2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D3BAAA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D1480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85F5F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F9681" w14:textId="77777777"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FD78BB5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345DAEB2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903A2A8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B83BF2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84916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FF9C2A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16DC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1E09B5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74BA1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CD486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5EE33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3EB7ED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122D2DE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0076D6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DBCC6F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E65E2" w14:textId="77777777"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14:paraId="7DC21807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6B177B3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EDECC5C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452EE7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932D9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9A677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4198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D4BC2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2985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DAB3E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428D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E9E7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0E2DC9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5ECD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CAE4D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A00E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67F10C8B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1A20C18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5AD0A9E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A7D408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21D2C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F5A8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FF4A4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38DFA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95D6B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1917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27240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9EF709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9781F2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51454A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BDB1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FAA9C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14:paraId="58D9D6EC" w14:textId="77777777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14:paraId="257B2397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00110B56" w14:textId="77777777"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8EC8D8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FF339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BE9E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8EA8F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B26E0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F185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F4DD6E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DF7E22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6A888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2AC3C81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99E533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AA22D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C9195" w14:textId="77777777"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3816F4C0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63B83B7F" w14:textId="77777777" w:rsidR="00537EAC" w:rsidRDefault="00537EAC" w:rsidP="006854B0">
      <w:pPr>
        <w:ind w:firstLine="709"/>
        <w:jc w:val="center"/>
        <w:rPr>
          <w:sz w:val="28"/>
          <w:szCs w:val="28"/>
        </w:rPr>
      </w:pPr>
    </w:p>
    <w:p w14:paraId="2DCF577F" w14:textId="77777777"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14:paraId="065C6D3F" w14:textId="77777777" w:rsidR="005C5ECA" w:rsidRPr="00643598" w:rsidRDefault="005C5ECA" w:rsidP="00256F39">
      <w:pPr>
        <w:rPr>
          <w:sz w:val="2"/>
          <w:szCs w:val="2"/>
        </w:rPr>
      </w:pPr>
    </w:p>
    <w:p w14:paraId="22D7AFA7" w14:textId="77777777"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14:paraId="477A6220" w14:textId="77777777"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14:paraId="3D1331E7" w14:textId="77777777"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CC1C" w14:textId="77777777" w:rsidR="00833CC5" w:rsidRDefault="00833CC5">
      <w:r>
        <w:separator/>
      </w:r>
    </w:p>
  </w:endnote>
  <w:endnote w:type="continuationSeparator" w:id="0">
    <w:p w14:paraId="0584D817" w14:textId="77777777" w:rsidR="00833CC5" w:rsidRDefault="0083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67BB" w14:textId="77777777"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4150" w14:textId="77777777" w:rsidR="00833CC5" w:rsidRDefault="00833CC5">
      <w:r>
        <w:separator/>
      </w:r>
    </w:p>
  </w:footnote>
  <w:footnote w:type="continuationSeparator" w:id="0">
    <w:p w14:paraId="1F42BC3A" w14:textId="77777777" w:rsidR="00833CC5" w:rsidRDefault="0083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A8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4CA5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176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0D9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3CC5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15EE4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B39"/>
    <w:rsid w:val="00E36FB7"/>
    <w:rsid w:val="00E373B3"/>
    <w:rsid w:val="00E37C66"/>
    <w:rsid w:val="00E42B07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3BEC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7701E4F"/>
  <w15:chartTrackingRefBased/>
  <w15:docId w15:val="{A8B31EB5-E45C-4869-89C6-3EA2C481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12212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2025-08-06T08:17:00Z</dcterms:created>
  <dcterms:modified xsi:type="dcterms:W3CDTF">2025-08-06T08:17:00Z</dcterms:modified>
</cp:coreProperties>
</file>