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B4D9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14:paraId="0C93C838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</w:p>
    <w:p w14:paraId="1C74C897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14:paraId="473FFDD4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14:paraId="7CF997F6" w14:textId="77777777" w:rsidR="007D3DEA" w:rsidRPr="00345107" w:rsidRDefault="007D3DEA" w:rsidP="007D3DEA"/>
    <w:p w14:paraId="0E47B26E" w14:textId="77777777"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A81FC2">
        <w:t>18</w:t>
      </w:r>
    </w:p>
    <w:p w14:paraId="6F94D563" w14:textId="77777777" w:rsidR="007D3DEA" w:rsidRPr="00345107" w:rsidRDefault="00130B74" w:rsidP="007D3DEA">
      <w:pPr>
        <w:ind w:hanging="540"/>
      </w:pPr>
      <w:r>
        <w:t xml:space="preserve">                 </w:t>
      </w:r>
      <w:r w:rsidR="00A81FC2">
        <w:t>05</w:t>
      </w:r>
      <w:r w:rsidR="00576B6F">
        <w:t>.04.</w:t>
      </w:r>
      <w:r w:rsidR="00656B26">
        <w:t xml:space="preserve"> </w:t>
      </w:r>
      <w:r w:rsidR="007D3DEA" w:rsidRPr="00345107">
        <w:t>20</w:t>
      </w:r>
      <w:r w:rsidR="00A81FC2">
        <w:t>21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14:paraId="3BCB3658" w14:textId="77777777" w:rsidR="007D3DEA" w:rsidRPr="00345107" w:rsidRDefault="007D3DEA" w:rsidP="00B55F4D"/>
    <w:p w14:paraId="7DF09FB6" w14:textId="77777777" w:rsidR="007D3DEA" w:rsidRPr="00345107" w:rsidRDefault="007D3DEA" w:rsidP="007D3DEA">
      <w:r w:rsidRPr="00345107">
        <w:t>Об отчете об исполнении</w:t>
      </w:r>
    </w:p>
    <w:p w14:paraId="132C0FD7" w14:textId="77777777"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14:paraId="1C68755D" w14:textId="77777777" w:rsidR="007D3DEA" w:rsidRDefault="007D3DEA" w:rsidP="007D3DEA">
      <w:r w:rsidRPr="00345107">
        <w:t>сельского поселения</w:t>
      </w:r>
    </w:p>
    <w:p w14:paraId="6E6B247C" w14:textId="77777777" w:rsidR="00117561" w:rsidRPr="00345107" w:rsidRDefault="00117561" w:rsidP="007D3DEA">
      <w:r>
        <w:t>Дубовского района</w:t>
      </w:r>
    </w:p>
    <w:p w14:paraId="1F638FA0" w14:textId="77777777"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4232AD">
        <w:t>21</w:t>
      </w:r>
      <w:r w:rsidRPr="00345107">
        <w:t xml:space="preserve"> года</w:t>
      </w:r>
    </w:p>
    <w:p w14:paraId="4989BA3A" w14:textId="77777777" w:rsidR="007D3DEA" w:rsidRPr="00345107" w:rsidRDefault="007D3DEA" w:rsidP="00B55F4D">
      <w:pPr>
        <w:rPr>
          <w:b/>
        </w:rPr>
      </w:pPr>
    </w:p>
    <w:p w14:paraId="43BA1963" w14:textId="77777777"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14:paraId="556CCE65" w14:textId="77777777"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14:paraId="4A36D3F4" w14:textId="77777777"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14:paraId="346E1A9F" w14:textId="77777777"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14:paraId="7F001D93" w14:textId="77777777"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A81FC2">
        <w:t>2021</w:t>
      </w:r>
      <w:r w:rsidRPr="00345107">
        <w:t xml:space="preserve"> года по доходам в сумме </w:t>
      </w:r>
      <w:r w:rsidR="004232AD">
        <w:t>1468,8</w:t>
      </w:r>
      <w:r w:rsidR="00E25DC8">
        <w:t xml:space="preserve"> </w:t>
      </w:r>
      <w:r w:rsidRPr="00381027">
        <w:t xml:space="preserve">тыс. рублей, по расходам в сумме </w:t>
      </w:r>
      <w:r w:rsidR="004232AD">
        <w:t>760,0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r w:rsidR="00ED1E01">
        <w:t>профицит</w:t>
      </w:r>
      <w:r w:rsidRPr="00345107">
        <w:t xml:space="preserve"> бюджета) в сумме </w:t>
      </w:r>
      <w:r w:rsidR="004232AD">
        <w:t>708</w:t>
      </w:r>
      <w:r w:rsidR="00ED1E01">
        <w:t>,8</w:t>
      </w:r>
      <w:r w:rsidR="003E1748">
        <w:t xml:space="preserve"> </w:t>
      </w:r>
      <w:r w:rsidRPr="00345107">
        <w:t>тыс. рублей.</w:t>
      </w:r>
    </w:p>
    <w:p w14:paraId="427B8C1C" w14:textId="77777777"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4232AD">
        <w:t>2021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14:paraId="18BAE3D1" w14:textId="77777777"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4232AD">
        <w:t>2021</w:t>
      </w:r>
      <w:r w:rsidRPr="00345107">
        <w:t xml:space="preserve"> года согласно приложению к настоящему постановлению.</w:t>
      </w:r>
    </w:p>
    <w:p w14:paraId="54C29401" w14:textId="77777777"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1квартал</w:t>
      </w:r>
      <w:r w:rsidR="00CE18A5">
        <w:t xml:space="preserve"> </w:t>
      </w:r>
      <w:r w:rsidR="004232AD">
        <w:t>2021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14:paraId="47B4C45A" w14:textId="77777777"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14:paraId="7CDD904D" w14:textId="77777777"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14:paraId="5AF5D17B" w14:textId="77777777" w:rsidR="00DC30EE" w:rsidRDefault="00DC30EE" w:rsidP="007D3DEA">
      <w:pPr>
        <w:autoSpaceDE w:val="0"/>
        <w:autoSpaceDN w:val="0"/>
        <w:adjustRightInd w:val="0"/>
        <w:jc w:val="both"/>
      </w:pPr>
    </w:p>
    <w:p w14:paraId="23725119" w14:textId="77777777" w:rsidR="00DC30EE" w:rsidRDefault="00DC30EE" w:rsidP="007D3DEA">
      <w:pPr>
        <w:autoSpaceDE w:val="0"/>
        <w:autoSpaceDN w:val="0"/>
        <w:adjustRightInd w:val="0"/>
        <w:jc w:val="both"/>
      </w:pPr>
    </w:p>
    <w:p w14:paraId="739DF7C2" w14:textId="77777777"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14:paraId="0E36B8DA" w14:textId="77777777"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14:paraId="645E41E9" w14:textId="77777777" w:rsidR="00345107" w:rsidRDefault="00345107" w:rsidP="00B55F4D">
      <w:pPr>
        <w:ind w:hanging="540"/>
        <w:jc w:val="both"/>
      </w:pPr>
    </w:p>
    <w:p w14:paraId="0F1362C3" w14:textId="77777777" w:rsidR="00345107" w:rsidRDefault="00345107" w:rsidP="00B55F4D">
      <w:pPr>
        <w:ind w:hanging="540"/>
        <w:jc w:val="both"/>
      </w:pPr>
    </w:p>
    <w:p w14:paraId="75C08184" w14:textId="77777777" w:rsidR="00345107" w:rsidRDefault="00345107" w:rsidP="00B55F4D">
      <w:pPr>
        <w:ind w:hanging="540"/>
        <w:jc w:val="both"/>
      </w:pPr>
    </w:p>
    <w:p w14:paraId="7535AB5F" w14:textId="77777777" w:rsidR="00345107" w:rsidRDefault="00345107" w:rsidP="00B55F4D">
      <w:pPr>
        <w:ind w:hanging="540"/>
        <w:jc w:val="both"/>
      </w:pPr>
    </w:p>
    <w:p w14:paraId="26FC569F" w14:textId="77777777" w:rsidR="00345107" w:rsidRDefault="00345107" w:rsidP="00B55F4D">
      <w:pPr>
        <w:ind w:hanging="540"/>
        <w:jc w:val="both"/>
      </w:pPr>
    </w:p>
    <w:p w14:paraId="3993D606" w14:textId="77777777" w:rsidR="00345107" w:rsidRDefault="00345107" w:rsidP="00B55F4D">
      <w:pPr>
        <w:ind w:hanging="540"/>
        <w:jc w:val="both"/>
      </w:pPr>
    </w:p>
    <w:p w14:paraId="778669DC" w14:textId="77777777" w:rsidR="00345107" w:rsidRDefault="00345107" w:rsidP="00B55F4D">
      <w:pPr>
        <w:ind w:hanging="540"/>
        <w:jc w:val="both"/>
      </w:pPr>
    </w:p>
    <w:p w14:paraId="7A981A46" w14:textId="77777777" w:rsidR="00345107" w:rsidRDefault="00345107" w:rsidP="00B55F4D">
      <w:pPr>
        <w:ind w:hanging="540"/>
        <w:jc w:val="both"/>
      </w:pPr>
    </w:p>
    <w:p w14:paraId="3834EB49" w14:textId="77777777" w:rsidR="00345107" w:rsidRDefault="00345107" w:rsidP="00B55F4D">
      <w:pPr>
        <w:ind w:hanging="540"/>
        <w:jc w:val="both"/>
      </w:pPr>
    </w:p>
    <w:p w14:paraId="61333319" w14:textId="77777777" w:rsidR="00F44E07" w:rsidRDefault="00F44E07" w:rsidP="00B55F4D">
      <w:pPr>
        <w:ind w:hanging="540"/>
        <w:jc w:val="both"/>
      </w:pPr>
    </w:p>
    <w:p w14:paraId="043C2F49" w14:textId="77777777" w:rsidR="002801F5" w:rsidRDefault="002801F5" w:rsidP="00B55F4D">
      <w:pPr>
        <w:ind w:hanging="540"/>
        <w:jc w:val="both"/>
      </w:pPr>
    </w:p>
    <w:p w14:paraId="13EEB7E6" w14:textId="77777777" w:rsidR="00345107" w:rsidRDefault="00345107" w:rsidP="00B55F4D">
      <w:pPr>
        <w:ind w:hanging="540"/>
        <w:jc w:val="both"/>
      </w:pPr>
    </w:p>
    <w:p w14:paraId="4811A4C2" w14:textId="77777777" w:rsidR="009C6C62" w:rsidRDefault="009C6C62" w:rsidP="00B55F4D">
      <w:pPr>
        <w:ind w:hanging="540"/>
        <w:jc w:val="both"/>
      </w:pPr>
    </w:p>
    <w:p w14:paraId="67EA74C6" w14:textId="77777777" w:rsidR="009C6C62" w:rsidRDefault="009C6C62" w:rsidP="00B55F4D">
      <w:pPr>
        <w:ind w:hanging="540"/>
        <w:jc w:val="both"/>
      </w:pPr>
    </w:p>
    <w:p w14:paraId="288EC904" w14:textId="77777777" w:rsidR="00345107" w:rsidRPr="00345107" w:rsidRDefault="00345107" w:rsidP="00B55F4D">
      <w:pPr>
        <w:ind w:hanging="540"/>
        <w:jc w:val="both"/>
      </w:pPr>
    </w:p>
    <w:p w14:paraId="08C26650" w14:textId="77777777" w:rsidR="00345107" w:rsidRPr="00345107" w:rsidRDefault="00345107" w:rsidP="00B55F4D">
      <w:pPr>
        <w:ind w:hanging="540"/>
        <w:jc w:val="both"/>
      </w:pPr>
    </w:p>
    <w:p w14:paraId="24DBC5F5" w14:textId="77777777" w:rsidR="006159EB" w:rsidRPr="00BD0275" w:rsidRDefault="0026395E" w:rsidP="00BD0275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6159EB" w:rsidRPr="00BD0275">
        <w:rPr>
          <w:b w:val="0"/>
          <w:sz w:val="20"/>
          <w:szCs w:val="20"/>
        </w:rPr>
        <w:t>риложение</w:t>
      </w:r>
    </w:p>
    <w:p w14:paraId="1E461901" w14:textId="77777777"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к постановлению</w:t>
      </w:r>
    </w:p>
    <w:p w14:paraId="0239FC68" w14:textId="77777777" w:rsidR="00117561" w:rsidRPr="00BD0275" w:rsidRDefault="00B55F4D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</w:t>
      </w:r>
      <w:r w:rsidR="00117561" w:rsidRPr="00BD0275">
        <w:rPr>
          <w:sz w:val="20"/>
          <w:szCs w:val="20"/>
        </w:rPr>
        <w:t>Администрации</w:t>
      </w:r>
      <w:r w:rsidRPr="00BD0275">
        <w:rPr>
          <w:sz w:val="20"/>
          <w:szCs w:val="20"/>
        </w:rPr>
        <w:t xml:space="preserve"> </w:t>
      </w:r>
      <w:r w:rsidR="002862D5" w:rsidRPr="00BD0275">
        <w:rPr>
          <w:sz w:val="20"/>
          <w:szCs w:val="20"/>
        </w:rPr>
        <w:t>Мирненского</w:t>
      </w:r>
      <w:r w:rsidR="006159EB" w:rsidRPr="00BD0275">
        <w:rPr>
          <w:sz w:val="20"/>
          <w:szCs w:val="20"/>
        </w:rPr>
        <w:t xml:space="preserve"> </w:t>
      </w:r>
    </w:p>
    <w:p w14:paraId="0594C860" w14:textId="77777777"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сельского поселения</w:t>
      </w:r>
    </w:p>
    <w:p w14:paraId="37D7ACE5" w14:textId="77777777" w:rsidR="006159EB" w:rsidRPr="00BD0275" w:rsidRDefault="009B1881" w:rsidP="00BD0275">
      <w:pPr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D0275" w:rsidRPr="00BD0275">
        <w:rPr>
          <w:sz w:val="20"/>
          <w:szCs w:val="20"/>
        </w:rPr>
        <w:t xml:space="preserve">   </w:t>
      </w:r>
      <w:r w:rsidRPr="00BD0275">
        <w:rPr>
          <w:sz w:val="20"/>
          <w:szCs w:val="20"/>
        </w:rPr>
        <w:t xml:space="preserve">  </w:t>
      </w:r>
      <w:r w:rsidR="00CF015D" w:rsidRPr="00BD0275">
        <w:rPr>
          <w:sz w:val="20"/>
          <w:szCs w:val="20"/>
        </w:rPr>
        <w:t>от</w:t>
      </w:r>
      <w:r w:rsidRPr="00BD0275">
        <w:rPr>
          <w:sz w:val="20"/>
          <w:szCs w:val="20"/>
        </w:rPr>
        <w:t xml:space="preserve"> </w:t>
      </w:r>
      <w:r w:rsidR="004232AD">
        <w:rPr>
          <w:sz w:val="20"/>
          <w:szCs w:val="20"/>
        </w:rPr>
        <w:t>05</w:t>
      </w:r>
      <w:r w:rsidR="00A3790E" w:rsidRPr="00BD0275">
        <w:rPr>
          <w:sz w:val="20"/>
          <w:szCs w:val="20"/>
        </w:rPr>
        <w:t xml:space="preserve"> апреля</w:t>
      </w:r>
      <w:r w:rsidR="00CB4D0A" w:rsidRPr="00BD0275">
        <w:rPr>
          <w:sz w:val="20"/>
          <w:szCs w:val="20"/>
        </w:rPr>
        <w:t xml:space="preserve"> </w:t>
      </w:r>
      <w:r w:rsidR="000705B7" w:rsidRPr="00BD0275">
        <w:rPr>
          <w:sz w:val="20"/>
          <w:szCs w:val="20"/>
        </w:rPr>
        <w:t xml:space="preserve"> </w:t>
      </w:r>
      <w:r w:rsidR="004232AD">
        <w:rPr>
          <w:sz w:val="20"/>
          <w:szCs w:val="20"/>
        </w:rPr>
        <w:t>2021</w:t>
      </w:r>
      <w:r w:rsidR="006159EB" w:rsidRPr="00BD0275">
        <w:rPr>
          <w:sz w:val="20"/>
          <w:szCs w:val="20"/>
        </w:rPr>
        <w:t xml:space="preserve">  №</w:t>
      </w:r>
      <w:r w:rsidR="002435A6" w:rsidRPr="00BD0275">
        <w:rPr>
          <w:sz w:val="20"/>
          <w:szCs w:val="20"/>
        </w:rPr>
        <w:t xml:space="preserve"> </w:t>
      </w:r>
      <w:r w:rsidR="004232AD">
        <w:rPr>
          <w:sz w:val="20"/>
          <w:szCs w:val="20"/>
        </w:rPr>
        <w:t>18</w:t>
      </w:r>
    </w:p>
    <w:p w14:paraId="6810A97E" w14:textId="77777777"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14:paraId="62432F4C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14:paraId="467A5F5C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14:paraId="5FA923B6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4232AD">
        <w:rPr>
          <w:b w:val="0"/>
          <w:sz w:val="24"/>
        </w:rPr>
        <w:t>2021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14:paraId="76CBEE68" w14:textId="77777777" w:rsidR="006159EB" w:rsidRPr="00345107" w:rsidRDefault="006159EB"/>
    <w:p w14:paraId="0885FE33" w14:textId="77777777"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1775AC18" w14:textId="77777777"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4232AD">
        <w:rPr>
          <w:rFonts w:ascii="Times New Roman CYR" w:hAnsi="Times New Roman CYR" w:cs="Times New Roman CYR"/>
        </w:rPr>
        <w:t>2021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4232AD">
        <w:rPr>
          <w:rFonts w:ascii="Times New Roman CYR" w:hAnsi="Times New Roman CYR" w:cs="Times New Roman CYR"/>
        </w:rPr>
        <w:t>1468,8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4232AD">
        <w:rPr>
          <w:rFonts w:ascii="Times New Roman CYR" w:hAnsi="Times New Roman CYR" w:cs="Times New Roman CYR"/>
        </w:rPr>
        <w:t>29,1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4232AD">
        <w:rPr>
          <w:rFonts w:ascii="Times New Roman CYR" w:hAnsi="Times New Roman CYR" w:cs="Times New Roman CYR"/>
        </w:rPr>
        <w:t xml:space="preserve">760,0 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4232AD">
        <w:rPr>
          <w:rFonts w:ascii="Times New Roman CYR" w:hAnsi="Times New Roman CYR" w:cs="Times New Roman CYR"/>
        </w:rPr>
        <w:t>15,0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7F5882">
        <w:rPr>
          <w:rFonts w:ascii="Times New Roman CYR" w:hAnsi="Times New Roman CYR" w:cs="Times New Roman CYR"/>
        </w:rPr>
        <w:t>Про</w:t>
      </w:r>
      <w:r w:rsidR="00381027">
        <w:rPr>
          <w:rFonts w:ascii="Times New Roman CYR" w:hAnsi="Times New Roman CYR" w:cs="Times New Roman CYR"/>
        </w:rPr>
        <w:t xml:space="preserve">фицит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7165DC">
        <w:rPr>
          <w:rFonts w:ascii="Times New Roman CYR" w:hAnsi="Times New Roman CYR" w:cs="Times New Roman CYR"/>
        </w:rPr>
        <w:t>2021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7165DC">
        <w:rPr>
          <w:rFonts w:ascii="Times New Roman CYR" w:hAnsi="Times New Roman CYR" w:cs="Times New Roman CYR"/>
        </w:rPr>
        <w:t>708,0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14:paraId="1857C5B9" w14:textId="77777777"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7165DC">
        <w:t>2021</w:t>
      </w:r>
      <w:r w:rsidRPr="00345107">
        <w:t xml:space="preserve"> года прилагаются.</w:t>
      </w:r>
    </w:p>
    <w:p w14:paraId="7A491C1A" w14:textId="77777777" w:rsidR="000C444E" w:rsidRPr="00345107" w:rsidRDefault="00776E3D" w:rsidP="000C444E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7165DC">
        <w:t>598,6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7165DC">
        <w:t>21,5</w:t>
      </w:r>
      <w:r w:rsidRPr="00345107">
        <w:t xml:space="preserve"> процента к годовым плановым назначениям. Данный показатель </w:t>
      </w:r>
      <w:r w:rsidR="007165DC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7165DC">
        <w:t>321,2</w:t>
      </w:r>
      <w:r w:rsidR="008F0CE1">
        <w:t xml:space="preserve"> </w:t>
      </w:r>
      <w:r w:rsidR="00E83A1B" w:rsidRPr="00345107">
        <w:t>тыс</w:t>
      </w:r>
      <w:r w:rsidRPr="00345107">
        <w:t xml:space="preserve">. рублей или на  </w:t>
      </w:r>
      <w:r w:rsidR="007165DC">
        <w:t>46,3</w:t>
      </w:r>
      <w:r w:rsidR="00FE573B">
        <w:t xml:space="preserve"> процента</w:t>
      </w:r>
      <w:r w:rsidRPr="00345107">
        <w:t xml:space="preserve">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EC7E99">
        <w:t>ельскохозяйственный налог- 357,0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EC7E99">
        <w:t xml:space="preserve"> 7,0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 налог</w:t>
      </w:r>
      <w:r w:rsidR="000C444E">
        <w:t>и на имущество</w:t>
      </w:r>
      <w:r w:rsidR="00FE573B">
        <w:t xml:space="preserve"> физических лиц</w:t>
      </w:r>
      <w:r w:rsidR="00623569" w:rsidRPr="00345107">
        <w:t xml:space="preserve"> – </w:t>
      </w:r>
      <w:r w:rsidR="00EC7E99">
        <w:t>213</w:t>
      </w:r>
      <w:r w:rsidR="000C444E">
        <w:t>,9</w:t>
      </w:r>
      <w:r w:rsidR="00FE573B">
        <w:t xml:space="preserve"> </w:t>
      </w:r>
      <w:r w:rsidR="00307761">
        <w:t>тыс.</w:t>
      </w:r>
      <w:r w:rsidR="00623569" w:rsidRPr="00345107">
        <w:t xml:space="preserve"> рублей или </w:t>
      </w:r>
      <w:r w:rsidR="00EC7E99">
        <w:t>4</w:t>
      </w:r>
      <w:r w:rsidR="000C444E">
        <w:t>,2</w:t>
      </w:r>
      <w:r w:rsidR="00623569">
        <w:t xml:space="preserve"> </w:t>
      </w:r>
      <w:r w:rsidR="00623569" w:rsidRPr="00345107">
        <w:t>процента</w:t>
      </w:r>
      <w:r w:rsidR="000C444E">
        <w:t>.</w:t>
      </w:r>
      <w:r w:rsidR="000C444E" w:rsidRPr="000C444E">
        <w:t xml:space="preserve"> </w:t>
      </w:r>
      <w:r w:rsidR="000C444E"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EC7E99">
        <w:t>870,2</w:t>
      </w:r>
      <w:r w:rsidR="000C444E" w:rsidRPr="00345107">
        <w:t xml:space="preserve"> тыс. рублей или </w:t>
      </w:r>
      <w:r w:rsidR="00EC7E99">
        <w:t>17,2</w:t>
      </w:r>
      <w:r w:rsidR="000C444E">
        <w:t xml:space="preserve"> процентов</w:t>
      </w:r>
      <w:r w:rsidR="000C444E" w:rsidRPr="00345107">
        <w:t xml:space="preserve"> всех поступлений.</w:t>
      </w:r>
    </w:p>
    <w:p w14:paraId="61C7FFBD" w14:textId="77777777" w:rsidR="005A7C05" w:rsidRDefault="00DD4EDA" w:rsidP="00DD4EDA">
      <w:r>
        <w:t xml:space="preserve">         </w:t>
      </w:r>
      <w:r w:rsidR="00776E3D"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="00776E3D" w:rsidRPr="00345107">
        <w:t>:</w:t>
      </w:r>
      <w:r>
        <w:t xml:space="preserve"> </w:t>
      </w:r>
      <w:r w:rsidR="00776E3D" w:rsidRPr="00345107">
        <w:t xml:space="preserve">обеспечение деятельности </w:t>
      </w:r>
      <w:r w:rsidR="00CC516A" w:rsidRPr="00345107">
        <w:t>местных администраций</w:t>
      </w:r>
      <w:r w:rsidR="00776E3D" w:rsidRPr="00345107">
        <w:t xml:space="preserve">–  </w:t>
      </w:r>
      <w:r w:rsidR="00EC7E99">
        <w:t>505,8</w:t>
      </w:r>
      <w:r w:rsidR="00316C19">
        <w:t>тыс.</w:t>
      </w:r>
      <w:r w:rsidR="006E30B1">
        <w:t xml:space="preserve"> </w:t>
      </w:r>
      <w:r>
        <w:t xml:space="preserve">рублей,  </w:t>
      </w:r>
      <w:r w:rsidRPr="00345107">
        <w:t xml:space="preserve">или </w:t>
      </w:r>
      <w:r w:rsidR="00EC7E99">
        <w:t>10,0</w:t>
      </w:r>
      <w:r>
        <w:t xml:space="preserve"> </w:t>
      </w:r>
      <w:r w:rsidRPr="00345107">
        <w:t>процента</w:t>
      </w:r>
      <w:r>
        <w:t xml:space="preserve"> всех расходов, </w:t>
      </w:r>
      <w:r w:rsidR="005A7C05">
        <w:t xml:space="preserve">обеспечение деятельности культуры      - </w:t>
      </w:r>
      <w:r w:rsidR="00EC7E99">
        <w:t>154,0</w:t>
      </w:r>
      <w:r w:rsidR="007A52A6">
        <w:t xml:space="preserve"> тыс.</w:t>
      </w:r>
      <w:r w:rsidR="006E30B1">
        <w:t xml:space="preserve"> </w:t>
      </w:r>
      <w:r>
        <w:t xml:space="preserve">рублей, </w:t>
      </w:r>
      <w:r w:rsidRPr="00DD4EDA">
        <w:t xml:space="preserve"> </w:t>
      </w:r>
      <w:r w:rsidRPr="00345107">
        <w:t xml:space="preserve">или </w:t>
      </w:r>
      <w:r w:rsidR="00EC7E99">
        <w:t>3,0</w:t>
      </w:r>
      <w:r>
        <w:t xml:space="preserve"> </w:t>
      </w:r>
      <w:r w:rsidRPr="00345107">
        <w:t>процента</w:t>
      </w:r>
      <w:r>
        <w:t xml:space="preserve"> всех расходов.</w:t>
      </w:r>
    </w:p>
    <w:p w14:paraId="50AADDE2" w14:textId="77777777" w:rsidR="005A7C05" w:rsidRDefault="005A7C05" w:rsidP="001206F1">
      <w:pPr>
        <w:jc w:val="both"/>
      </w:pPr>
      <w:r>
        <w:t xml:space="preserve">               </w:t>
      </w:r>
    </w:p>
    <w:p w14:paraId="460F1A57" w14:textId="77777777" w:rsidR="005A7C05" w:rsidRDefault="005A7C05" w:rsidP="00776E3D">
      <w:pPr>
        <w:ind w:firstLine="708"/>
        <w:jc w:val="both"/>
      </w:pPr>
    </w:p>
    <w:p w14:paraId="4C726361" w14:textId="77777777"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14:paraId="5B5B7008" w14:textId="77777777" w:rsidR="00776E3D" w:rsidRPr="00345107" w:rsidRDefault="00776E3D" w:rsidP="00776E3D"/>
    <w:p w14:paraId="5DE5BD0B" w14:textId="77777777"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</w:t>
      </w:r>
      <w:proofErr w:type="spellStart"/>
      <w:r w:rsidR="00ED1F44">
        <w:t>Эльдиева</w:t>
      </w:r>
      <w:proofErr w:type="spellEnd"/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14:paraId="51923C8A" w14:textId="77777777" w:rsidR="00345107" w:rsidRPr="00345107" w:rsidRDefault="00345107" w:rsidP="00776E3D"/>
    <w:p w14:paraId="72296966" w14:textId="77777777" w:rsidR="00345107" w:rsidRPr="00345107" w:rsidRDefault="00345107" w:rsidP="00776E3D"/>
    <w:p w14:paraId="39BD6424" w14:textId="77777777" w:rsidR="00345107" w:rsidRDefault="00345107" w:rsidP="00776E3D"/>
    <w:p w14:paraId="31B79D1C" w14:textId="77777777" w:rsidR="00E00B60" w:rsidRDefault="00E00B60" w:rsidP="00776E3D"/>
    <w:p w14:paraId="6C130174" w14:textId="77777777" w:rsidR="00E00B60" w:rsidRDefault="00E00B60" w:rsidP="00776E3D"/>
    <w:p w14:paraId="302BA784" w14:textId="77777777" w:rsidR="00122D10" w:rsidRDefault="00122D10" w:rsidP="00776E3D"/>
    <w:p w14:paraId="15C64DD8" w14:textId="77777777" w:rsidR="00122D10" w:rsidRDefault="00122D10" w:rsidP="00776E3D"/>
    <w:p w14:paraId="73A5179B" w14:textId="77777777" w:rsidR="00540A33" w:rsidRDefault="00540A33" w:rsidP="00776E3D"/>
    <w:p w14:paraId="1F8781BB" w14:textId="77777777" w:rsidR="00474DAF" w:rsidRDefault="00474DAF" w:rsidP="00776E3D"/>
    <w:p w14:paraId="2C88B67B" w14:textId="77777777" w:rsidR="00307761" w:rsidRDefault="00307761" w:rsidP="00776E3D"/>
    <w:p w14:paraId="13CD5478" w14:textId="77777777" w:rsidR="00307761" w:rsidRDefault="00307761" w:rsidP="00776E3D"/>
    <w:p w14:paraId="472E3385" w14:textId="77777777" w:rsidR="00AC5CCC" w:rsidRDefault="00AC5CCC" w:rsidP="00776E3D"/>
    <w:p w14:paraId="527B4A6F" w14:textId="77777777" w:rsidR="00750591" w:rsidRDefault="00750591" w:rsidP="00776E3D"/>
    <w:p w14:paraId="5EE36B59" w14:textId="77777777" w:rsidR="00750591" w:rsidRDefault="00750591" w:rsidP="00776E3D"/>
    <w:p w14:paraId="559A2C2B" w14:textId="77777777" w:rsidR="001206F1" w:rsidRDefault="001206F1" w:rsidP="00776E3D"/>
    <w:p w14:paraId="169D4A9C" w14:textId="77777777" w:rsidR="001206F1" w:rsidRDefault="001206F1" w:rsidP="00776E3D"/>
    <w:p w14:paraId="2B44061C" w14:textId="77777777" w:rsidR="001206F1" w:rsidRDefault="001206F1" w:rsidP="00776E3D"/>
    <w:p w14:paraId="6BAB25EE" w14:textId="77777777" w:rsidR="001206F1" w:rsidRDefault="001206F1" w:rsidP="00776E3D"/>
    <w:p w14:paraId="1FDAF96C" w14:textId="77777777" w:rsidR="001206F1" w:rsidRDefault="001206F1" w:rsidP="00776E3D"/>
    <w:p w14:paraId="2E9F75AF" w14:textId="77777777" w:rsidR="001206F1" w:rsidRDefault="001206F1" w:rsidP="00776E3D"/>
    <w:p w14:paraId="36727F0F" w14:textId="77777777" w:rsidR="001206F1" w:rsidRDefault="001206F1" w:rsidP="00776E3D"/>
    <w:p w14:paraId="61813D09" w14:textId="77777777" w:rsidR="001206F1" w:rsidRDefault="001206F1" w:rsidP="00776E3D"/>
    <w:p w14:paraId="360F7343" w14:textId="77777777" w:rsidR="00307761" w:rsidRPr="00345107" w:rsidRDefault="00307761" w:rsidP="00776E3D"/>
    <w:tbl>
      <w:tblPr>
        <w:tblW w:w="1018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8"/>
        <w:gridCol w:w="4346"/>
        <w:gridCol w:w="2160"/>
        <w:gridCol w:w="1440"/>
      </w:tblGrid>
      <w:tr w:rsidR="00F265BE" w:rsidRPr="00345107" w14:paraId="4BB26CE3" w14:textId="77777777" w:rsidTr="002639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8" w:type="dxa"/>
            <w:shd w:val="clear" w:color="auto" w:fill="auto"/>
          </w:tcPr>
          <w:p w14:paraId="09C5A7E3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EC65B12" w14:textId="77777777" w:rsidR="0026395E" w:rsidRDefault="0026395E" w:rsidP="0026395E">
            <w:pPr>
              <w:pStyle w:val="a5"/>
              <w:jc w:val="right"/>
            </w:pPr>
          </w:p>
          <w:p w14:paraId="1AA0B6CE" w14:textId="77777777" w:rsidR="0026395E" w:rsidRDefault="0026395E" w:rsidP="0026395E">
            <w:pPr>
              <w:pStyle w:val="a5"/>
              <w:jc w:val="right"/>
            </w:pPr>
          </w:p>
          <w:p w14:paraId="2291BAA7" w14:textId="77777777" w:rsidR="00F265BE" w:rsidRPr="0026395E" w:rsidRDefault="00F265BE" w:rsidP="0026395E">
            <w:pPr>
              <w:pStyle w:val="a5"/>
              <w:jc w:val="right"/>
            </w:pPr>
            <w:r w:rsidRPr="0026395E">
              <w:t>Приложение</w:t>
            </w:r>
          </w:p>
        </w:tc>
      </w:tr>
      <w:tr w:rsidR="00F265BE" w:rsidRPr="00345107" w14:paraId="3BE988EF" w14:textId="77777777" w:rsidTr="002639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8" w:type="dxa"/>
            <w:shd w:val="clear" w:color="auto" w:fill="auto"/>
          </w:tcPr>
          <w:p w14:paraId="1708209A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2DD76925" w14:textId="77777777" w:rsidR="00F265BE" w:rsidRPr="0026395E" w:rsidRDefault="00F265BE" w:rsidP="0026395E">
            <w:pPr>
              <w:pStyle w:val="a5"/>
              <w:jc w:val="right"/>
            </w:pPr>
            <w:r w:rsidRPr="0026395E">
              <w:t>к Сведениям о ходе исполнения</w:t>
            </w:r>
          </w:p>
        </w:tc>
      </w:tr>
      <w:tr w:rsidR="00F265BE" w:rsidRPr="00345107" w14:paraId="13BF8B5C" w14:textId="77777777" w:rsidTr="002639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8" w:type="dxa"/>
            <w:shd w:val="clear" w:color="auto" w:fill="auto"/>
          </w:tcPr>
          <w:p w14:paraId="09370029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1E0DD560" w14:textId="77777777" w:rsidR="00F265BE" w:rsidRPr="0026395E" w:rsidRDefault="00F265BE" w:rsidP="0026395E">
            <w:pPr>
              <w:pStyle w:val="a5"/>
              <w:jc w:val="right"/>
            </w:pPr>
            <w:r w:rsidRPr="0026395E">
              <w:t xml:space="preserve">бюджета </w:t>
            </w:r>
            <w:proofErr w:type="spellStart"/>
            <w:r w:rsidR="002862D5" w:rsidRPr="0026395E">
              <w:t>Мирненского</w:t>
            </w:r>
            <w:proofErr w:type="spellEnd"/>
            <w:r w:rsidRPr="0026395E">
              <w:t xml:space="preserve"> сельского поселения</w:t>
            </w:r>
          </w:p>
        </w:tc>
      </w:tr>
      <w:tr w:rsidR="00F265BE" w:rsidRPr="00345107" w14:paraId="55EE867F" w14:textId="77777777" w:rsidTr="002639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38" w:type="dxa"/>
            <w:shd w:val="clear" w:color="auto" w:fill="auto"/>
          </w:tcPr>
          <w:p w14:paraId="365206D7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03DD2559" w14:textId="77777777" w:rsidR="00F265BE" w:rsidRPr="0026395E" w:rsidRDefault="00316C19" w:rsidP="0026395E">
            <w:pPr>
              <w:pStyle w:val="a5"/>
              <w:jc w:val="right"/>
            </w:pPr>
            <w:r w:rsidRPr="0026395E">
              <w:t xml:space="preserve">Дубовского района </w:t>
            </w:r>
            <w:r w:rsidR="00F265BE" w:rsidRPr="0026395E">
              <w:t xml:space="preserve">за </w:t>
            </w:r>
            <w:r w:rsidR="00CE18A5" w:rsidRPr="0026395E">
              <w:t>1</w:t>
            </w:r>
            <w:r w:rsidR="00653D4E" w:rsidRPr="0026395E">
              <w:t>квартал</w:t>
            </w:r>
            <w:r w:rsidR="00CE18A5" w:rsidRPr="0026395E">
              <w:t xml:space="preserve"> </w:t>
            </w:r>
            <w:r w:rsidR="00A81FC2" w:rsidRPr="0026395E">
              <w:t>2021</w:t>
            </w:r>
            <w:r w:rsidR="00F265BE" w:rsidRPr="0026395E">
              <w:t xml:space="preserve"> года</w:t>
            </w:r>
          </w:p>
        </w:tc>
      </w:tr>
      <w:tr w:rsidR="00F265BE" w:rsidRPr="00345107" w14:paraId="3D175358" w14:textId="77777777" w:rsidTr="002639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184" w:type="dxa"/>
            <w:gridSpan w:val="4"/>
            <w:shd w:val="clear" w:color="auto" w:fill="auto"/>
          </w:tcPr>
          <w:p w14:paraId="3AAA94B2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14:paraId="6ED31841" w14:textId="77777777" w:rsidTr="0026395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184" w:type="dxa"/>
            <w:gridSpan w:val="4"/>
            <w:shd w:val="clear" w:color="auto" w:fill="auto"/>
          </w:tcPr>
          <w:p w14:paraId="42E53946" w14:textId="77777777"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A81FC2">
              <w:rPr>
                <w:bCs/>
                <w:color w:val="000000"/>
              </w:rPr>
              <w:t>2021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28C484DA" w14:textId="77777777" w:rsidTr="0026395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356700C" w14:textId="77777777" w:rsidR="00F265BE" w:rsidRPr="00345107" w:rsidRDefault="00F265BE" w:rsidP="0026395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154EB5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794122" w14:textId="77777777"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14:paraId="0255D3C9" w14:textId="77777777" w:rsidTr="0026395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E53" w14:textId="77777777"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26F" w14:textId="77777777"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393" w14:textId="77777777"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14:paraId="02E1C284" w14:textId="77777777" w:rsidTr="0026395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048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EB7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EB0A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14:paraId="6B17CC4C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  <w:tcBorders>
              <w:top w:val="single" w:sz="4" w:space="0" w:color="auto"/>
            </w:tcBorders>
          </w:tcPr>
          <w:p w14:paraId="29EFFA4D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662263A" w14:textId="77777777" w:rsidR="00F265BE" w:rsidRPr="000237E2" w:rsidRDefault="00372E9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2776</w:t>
            </w:r>
            <w:r w:rsidR="001206F1" w:rsidRPr="000237E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E617023" w14:textId="77777777" w:rsidR="00F265BE" w:rsidRPr="000237E2" w:rsidRDefault="00372E93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598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F265BE" w:rsidRPr="00345107" w14:paraId="149A3D3B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B057ACC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14:paraId="6C4488E6" w14:textId="77777777" w:rsidR="00F265BE" w:rsidRPr="00345107" w:rsidRDefault="00926D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  <w:r w:rsidR="001206F1">
              <w:rPr>
                <w:color w:val="000000"/>
              </w:rPr>
              <w:t>,</w:t>
            </w:r>
            <w:r w:rsidR="00850AC0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1C44C084" w14:textId="77777777" w:rsidR="00F265BE" w:rsidRPr="00D17ADC" w:rsidRDefault="00926D44" w:rsidP="00AE0434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CD5565">
              <w:t>,</w:t>
            </w:r>
            <w:r>
              <w:t>6</w:t>
            </w:r>
          </w:p>
        </w:tc>
      </w:tr>
      <w:tr w:rsidR="00E00B60" w:rsidRPr="00345107" w14:paraId="1188C2A9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7C2BB987" w14:textId="77777777"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14:paraId="3479599E" w14:textId="77777777"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14:paraId="2E6FD9B1" w14:textId="77777777" w:rsidR="00E00B60" w:rsidRDefault="00926D44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160,</w:t>
            </w:r>
            <w:r w:rsidR="00850AC0">
              <w:rPr>
                <w:color w:val="000000"/>
              </w:rPr>
              <w:t>0</w:t>
            </w:r>
          </w:p>
          <w:p w14:paraId="13FF263B" w14:textId="77777777" w:rsidR="00434287" w:rsidRPr="00345107" w:rsidRDefault="00434287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26D44">
              <w:rPr>
                <w:color w:val="000000"/>
              </w:rPr>
              <w:t xml:space="preserve">  636</w:t>
            </w:r>
            <w:r w:rsidR="001206F1">
              <w:rPr>
                <w:color w:val="000000"/>
              </w:rPr>
              <w:t>,</w:t>
            </w:r>
            <w:r w:rsidR="00926D44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3E6A717C" w14:textId="77777777" w:rsidR="00E00B60" w:rsidRDefault="00926D44" w:rsidP="00E00B60">
            <w:pPr>
              <w:autoSpaceDE w:val="0"/>
              <w:autoSpaceDN w:val="0"/>
              <w:adjustRightInd w:val="0"/>
              <w:jc w:val="center"/>
            </w:pPr>
            <w:r>
              <w:t>27,6</w:t>
            </w:r>
          </w:p>
          <w:p w14:paraId="149089E7" w14:textId="77777777" w:rsidR="00434287" w:rsidRDefault="00926D44" w:rsidP="00E00B60">
            <w:pPr>
              <w:autoSpaceDE w:val="0"/>
              <w:autoSpaceDN w:val="0"/>
              <w:adjustRightInd w:val="0"/>
              <w:jc w:val="center"/>
            </w:pPr>
            <w:r>
              <w:t>357,0</w:t>
            </w:r>
          </w:p>
          <w:p w14:paraId="08070CF5" w14:textId="77777777" w:rsidR="00D901E3" w:rsidRPr="00434287" w:rsidRDefault="00D901E3" w:rsidP="00434287">
            <w:pPr>
              <w:jc w:val="center"/>
            </w:pPr>
          </w:p>
        </w:tc>
      </w:tr>
      <w:tr w:rsidR="00F265BE" w:rsidRPr="00345107" w14:paraId="7BC8F76A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46A094F3" w14:textId="77777777"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14:paraId="197F1A0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14:paraId="3C1639A9" w14:textId="77777777" w:rsidR="00434287" w:rsidRDefault="00926D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  <w:p w14:paraId="3BAEEE4C" w14:textId="77777777" w:rsidR="00F265BE" w:rsidRPr="00345107" w:rsidRDefault="00926D44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1975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40F8B4A6" w14:textId="77777777" w:rsidR="00434287" w:rsidRDefault="00926D44" w:rsidP="000548FE">
            <w:pPr>
              <w:autoSpaceDE w:val="0"/>
              <w:autoSpaceDN w:val="0"/>
              <w:adjustRightInd w:val="0"/>
              <w:jc w:val="center"/>
            </w:pPr>
            <w:r>
              <w:t>357,0</w:t>
            </w:r>
          </w:p>
          <w:p w14:paraId="20371262" w14:textId="77777777" w:rsidR="000548FE" w:rsidRPr="00D17ADC" w:rsidRDefault="00926D44" w:rsidP="000548FE">
            <w:pPr>
              <w:autoSpaceDE w:val="0"/>
              <w:autoSpaceDN w:val="0"/>
              <w:adjustRightInd w:val="0"/>
              <w:jc w:val="center"/>
            </w:pPr>
            <w:r>
              <w:t>213</w:t>
            </w:r>
            <w:r w:rsidR="00CD5565">
              <w:t>,</w:t>
            </w:r>
            <w:r w:rsidR="00850AC0">
              <w:t>9</w:t>
            </w:r>
          </w:p>
        </w:tc>
      </w:tr>
      <w:tr w:rsidR="00F265BE" w:rsidRPr="00345107" w14:paraId="25F500F3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67C8981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157F8A7E" w14:textId="77777777" w:rsidR="00F265BE" w:rsidRPr="00345107" w:rsidRDefault="00926D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1206F1">
              <w:rPr>
                <w:color w:val="000000"/>
              </w:rPr>
              <w:t>,</w:t>
            </w:r>
            <w:r w:rsidR="00850AC0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58F0B8F9" w14:textId="77777777" w:rsidR="00296FF8" w:rsidRPr="00D17ADC" w:rsidRDefault="00926D44" w:rsidP="00296FF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>
              <w:t>2</w:t>
            </w:r>
          </w:p>
        </w:tc>
      </w:tr>
      <w:tr w:rsidR="00F265BE" w:rsidRPr="00345107" w14:paraId="49789E41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4332319C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14:paraId="77A60483" w14:textId="77777777" w:rsidR="00F265BE" w:rsidRPr="00345107" w:rsidRDefault="00926D4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1881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14:paraId="37080370" w14:textId="77777777" w:rsidR="00F265BE" w:rsidRPr="00D17ADC" w:rsidRDefault="00926D44" w:rsidP="00AE0434">
            <w:pPr>
              <w:autoSpaceDE w:val="0"/>
              <w:autoSpaceDN w:val="0"/>
              <w:adjustRightInd w:val="0"/>
              <w:jc w:val="center"/>
            </w:pPr>
            <w:r>
              <w:t>213</w:t>
            </w:r>
            <w:r w:rsidR="00CD5565">
              <w:t>,</w:t>
            </w:r>
            <w:r>
              <w:t>7</w:t>
            </w:r>
          </w:p>
        </w:tc>
      </w:tr>
      <w:tr w:rsidR="00F265BE" w:rsidRPr="00345107" w14:paraId="5E36DC99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335BF0CA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14:paraId="693152AB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926D44"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243D496F" w14:textId="77777777"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850AC0">
              <w:t>2</w:t>
            </w:r>
          </w:p>
        </w:tc>
      </w:tr>
      <w:tr w:rsidR="000548FE" w:rsidRPr="00345107" w14:paraId="345C7BCA" w14:textId="77777777" w:rsidTr="0026395E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584" w:type="dxa"/>
            <w:gridSpan w:val="2"/>
          </w:tcPr>
          <w:p w14:paraId="79B9B90A" w14:textId="77777777"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64FC9E34" w14:textId="77777777"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926D44"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4A4E2E8C" w14:textId="77777777" w:rsidR="000548FE" w:rsidRPr="00D17ADC" w:rsidRDefault="004B18FA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850AC0">
              <w:t>2</w:t>
            </w:r>
          </w:p>
        </w:tc>
      </w:tr>
      <w:tr w:rsidR="00F265BE" w:rsidRPr="00345107" w14:paraId="6C882567" w14:textId="77777777" w:rsidTr="0026395E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584" w:type="dxa"/>
            <w:gridSpan w:val="2"/>
          </w:tcPr>
          <w:p w14:paraId="5B05C06F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06B44A2E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4D8E70BF" w14:textId="77777777"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548FCF45" w14:textId="77777777" w:rsidTr="0026395E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584" w:type="dxa"/>
            <w:gridSpan w:val="2"/>
          </w:tcPr>
          <w:p w14:paraId="3E0FCE5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7F6BA50F" w14:textId="77777777"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5FA83F43" w14:textId="77777777"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14:paraId="1B74491B" w14:textId="77777777" w:rsidTr="0026395E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584" w:type="dxa"/>
            <w:gridSpan w:val="2"/>
          </w:tcPr>
          <w:p w14:paraId="2C0F736B" w14:textId="77777777"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67CB922E" w14:textId="77777777"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07B3E567" w14:textId="77777777"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14:paraId="04B4CA86" w14:textId="77777777" w:rsidTr="0026395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584" w:type="dxa"/>
            <w:gridSpan w:val="2"/>
          </w:tcPr>
          <w:p w14:paraId="57255C7C" w14:textId="77777777"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4F59EC6B" w14:textId="77777777"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14:paraId="47CFA9E0" w14:textId="77777777"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0A587C8F" w14:textId="77777777" w:rsidTr="0026395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584" w:type="dxa"/>
            <w:gridSpan w:val="2"/>
          </w:tcPr>
          <w:p w14:paraId="26CA297C" w14:textId="77777777"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34A6335E" w14:textId="77777777"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670D7543" w14:textId="77777777"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43FDC640" w14:textId="77777777" w:rsidTr="0026395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584" w:type="dxa"/>
            <w:gridSpan w:val="2"/>
          </w:tcPr>
          <w:p w14:paraId="7FAF3F08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011201E2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2ADEE4D7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2F0895FF" w14:textId="77777777" w:rsidTr="0026395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584" w:type="dxa"/>
            <w:gridSpan w:val="2"/>
          </w:tcPr>
          <w:p w14:paraId="79AB68CA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3FE00651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105F31DD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789BF2CC" w14:textId="77777777" w:rsidTr="0026395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584" w:type="dxa"/>
            <w:gridSpan w:val="2"/>
            <w:vAlign w:val="bottom"/>
          </w:tcPr>
          <w:p w14:paraId="776F1FA4" w14:textId="77777777"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7D1DC5C5" w14:textId="77777777"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7A3905AF" w14:textId="77777777"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 w14:paraId="6CF4B02D" w14:textId="77777777" w:rsidTr="0026395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584" w:type="dxa"/>
            <w:gridSpan w:val="2"/>
          </w:tcPr>
          <w:p w14:paraId="11BE6F6D" w14:textId="77777777"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51C5710D" w14:textId="77777777" w:rsidR="00122D10" w:rsidRPr="00122D10" w:rsidRDefault="002C3D4A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06F1">
              <w:rPr>
                <w:bCs/>
              </w:rPr>
              <w:t>,</w:t>
            </w:r>
            <w:r w:rsidR="00926D44">
              <w:rPr>
                <w:bCs/>
              </w:rPr>
              <w:t>3</w:t>
            </w:r>
          </w:p>
        </w:tc>
        <w:tc>
          <w:tcPr>
            <w:tcW w:w="1440" w:type="dxa"/>
          </w:tcPr>
          <w:p w14:paraId="1E8EF25E" w14:textId="77777777" w:rsidR="00122D10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122D10" w:rsidRPr="00345107" w14:paraId="1B79B85B" w14:textId="77777777" w:rsidTr="0026395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584" w:type="dxa"/>
            <w:gridSpan w:val="2"/>
          </w:tcPr>
          <w:p w14:paraId="021798C0" w14:textId="77777777"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5E4BAE87" w14:textId="77777777" w:rsidR="00122D10" w:rsidRDefault="001206F1" w:rsidP="00122D10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18735467" w14:textId="77777777" w:rsidR="00122D10" w:rsidRDefault="00CC580F" w:rsidP="00CE5E7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A652FA" w:rsidRPr="00345107" w14:paraId="504FB7A1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27A232BB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14810834" w14:textId="77777777" w:rsidR="00A652FA" w:rsidRPr="000237E2" w:rsidRDefault="00926D44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2270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440" w:type="dxa"/>
          </w:tcPr>
          <w:p w14:paraId="35246551" w14:textId="77777777" w:rsidR="00A652FA" w:rsidRPr="000237E2" w:rsidRDefault="00926D4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848</w:t>
            </w:r>
            <w:r w:rsidR="00CD5565" w:rsidRPr="000237E2">
              <w:rPr>
                <w:b/>
              </w:rPr>
              <w:t>,</w:t>
            </w:r>
            <w:r w:rsidR="002C3D4A">
              <w:rPr>
                <w:b/>
              </w:rPr>
              <w:t>0</w:t>
            </w:r>
          </w:p>
        </w:tc>
      </w:tr>
      <w:tr w:rsidR="00A652FA" w:rsidRPr="00345107" w14:paraId="4B40E543" w14:textId="77777777" w:rsidTr="0026395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584" w:type="dxa"/>
            <w:gridSpan w:val="2"/>
          </w:tcPr>
          <w:p w14:paraId="1D448836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692A4898" w14:textId="77777777" w:rsidR="00A652FA" w:rsidRPr="00A652FA" w:rsidRDefault="00926D44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2270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40" w:type="dxa"/>
          </w:tcPr>
          <w:p w14:paraId="162FEC47" w14:textId="77777777"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14:paraId="47881956" w14:textId="77777777" w:rsidR="00A652FA" w:rsidRPr="00D17ADC" w:rsidRDefault="00926D44" w:rsidP="00474DAF">
            <w:pPr>
              <w:autoSpaceDE w:val="0"/>
              <w:autoSpaceDN w:val="0"/>
              <w:adjustRightInd w:val="0"/>
              <w:jc w:val="center"/>
            </w:pPr>
            <w:r>
              <w:t>848</w:t>
            </w:r>
            <w:r w:rsidR="00CD5565">
              <w:t>,</w:t>
            </w:r>
            <w:r w:rsidR="002C3D4A">
              <w:t>0</w:t>
            </w:r>
          </w:p>
        </w:tc>
      </w:tr>
      <w:tr w:rsidR="00A652FA" w:rsidRPr="00345107" w14:paraId="282EC67F" w14:textId="77777777" w:rsidTr="0026395E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584" w:type="dxa"/>
            <w:gridSpan w:val="2"/>
          </w:tcPr>
          <w:p w14:paraId="13A82032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14:paraId="33E7E45F" w14:textId="77777777" w:rsidR="00A652FA" w:rsidRPr="00A652FA" w:rsidRDefault="00926D44" w:rsidP="00926D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2120,1</w:t>
            </w:r>
          </w:p>
        </w:tc>
        <w:tc>
          <w:tcPr>
            <w:tcW w:w="1440" w:type="dxa"/>
          </w:tcPr>
          <w:p w14:paraId="6230F1EB" w14:textId="77777777"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14:paraId="0ABDA34F" w14:textId="77777777" w:rsidR="00A652FA" w:rsidRPr="00D17ADC" w:rsidRDefault="00850AC0" w:rsidP="003134E8">
            <w:pPr>
              <w:autoSpaceDE w:val="0"/>
              <w:autoSpaceDN w:val="0"/>
              <w:adjustRightInd w:val="0"/>
              <w:jc w:val="center"/>
            </w:pPr>
            <w:r>
              <w:t>751</w:t>
            </w:r>
            <w:r w:rsidR="00CD5565">
              <w:t>,</w:t>
            </w:r>
            <w:r>
              <w:t>9</w:t>
            </w:r>
          </w:p>
        </w:tc>
      </w:tr>
      <w:tr w:rsidR="00F265BE" w:rsidRPr="00345107" w14:paraId="08F4DAB7" w14:textId="77777777" w:rsidTr="0026395E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584" w:type="dxa"/>
            <w:gridSpan w:val="2"/>
          </w:tcPr>
          <w:p w14:paraId="2581C3D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7E42D071" w14:textId="77777777" w:rsidR="00F265BE" w:rsidRPr="00345107" w:rsidRDefault="00850AC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644367E0" w14:textId="77777777" w:rsidR="00F265BE" w:rsidRPr="00D17ADC" w:rsidRDefault="00926D44" w:rsidP="00926D44">
            <w:pPr>
              <w:autoSpaceDE w:val="0"/>
              <w:autoSpaceDN w:val="0"/>
              <w:adjustRightInd w:val="0"/>
              <w:jc w:val="center"/>
            </w:pPr>
            <w:r>
              <w:t>848,0</w:t>
            </w:r>
          </w:p>
        </w:tc>
      </w:tr>
      <w:tr w:rsidR="004054F5" w:rsidRPr="00345107" w14:paraId="0A79CCBE" w14:textId="77777777" w:rsidTr="0026395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584" w:type="dxa"/>
            <w:gridSpan w:val="2"/>
          </w:tcPr>
          <w:p w14:paraId="347745E5" w14:textId="77777777"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5EC12A7F" w14:textId="77777777"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14:paraId="33882ED7" w14:textId="77777777"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926D44">
              <w:t>0</w:t>
            </w:r>
          </w:p>
        </w:tc>
      </w:tr>
      <w:tr w:rsidR="00F265BE" w:rsidRPr="00345107" w14:paraId="5F45CBD1" w14:textId="77777777" w:rsidTr="0026395E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584" w:type="dxa"/>
            <w:gridSpan w:val="2"/>
          </w:tcPr>
          <w:p w14:paraId="7DB0584E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7138ACE2" w14:textId="77777777" w:rsidR="00A652FA" w:rsidRDefault="00850AC0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  <w:p w14:paraId="264D4061" w14:textId="77777777"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7CABA0D3" w14:textId="77777777"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72B39BB9" w14:textId="77777777" w:rsidTr="0026395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584" w:type="dxa"/>
            <w:gridSpan w:val="2"/>
          </w:tcPr>
          <w:p w14:paraId="13A8F2DC" w14:textId="77777777"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5379A4E8" w14:textId="77777777" w:rsidR="00F265BE" w:rsidRPr="00850AC0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50AC0">
              <w:rPr>
                <w:b/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14:paraId="7CB840F4" w14:textId="77777777"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14:paraId="43A0C754" w14:textId="77777777"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14:paraId="0A0BB092" w14:textId="77777777" w:rsidR="00F265BE" w:rsidRPr="001A7590" w:rsidRDefault="00926D44" w:rsidP="00926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5047,4</w:t>
            </w:r>
          </w:p>
        </w:tc>
        <w:tc>
          <w:tcPr>
            <w:tcW w:w="1440" w:type="dxa"/>
          </w:tcPr>
          <w:p w14:paraId="7D81765A" w14:textId="77777777"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6AA64611" w14:textId="77777777"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14:paraId="07DADF42" w14:textId="77777777" w:rsidR="00F265BE" w:rsidRPr="001A7590" w:rsidRDefault="00926D44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1468</w:t>
            </w:r>
            <w:r w:rsidR="00CD5565" w:rsidRPr="001A7590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365483" w:rsidRPr="00345107" w14:paraId="22444DE6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6F6A039D" w14:textId="77777777" w:rsidR="00926D44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1197E2B" w14:textId="77777777" w:rsidR="00365483" w:rsidRPr="00345107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65483"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14:paraId="5A0A1342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4F91AA6F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493EA07A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316D47C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48673AE4" w14:textId="77777777" w:rsidR="00365483" w:rsidRPr="00A009D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3666</w:t>
            </w:r>
            <w:r w:rsidR="00D34391" w:rsidRPr="00A009D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3B4B0D01" w14:textId="77777777" w:rsidR="00365483" w:rsidRPr="00C36F8F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  <w:r w:rsidR="00D34391" w:rsidRPr="00C36F8F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365483" w:rsidRPr="00345107" w14:paraId="3E37E563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29F3C3E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31D6DAC9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A9416B5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24F736A1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167D352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0722A7CA" w14:textId="77777777" w:rsidR="00365483" w:rsidRPr="00CE767B" w:rsidRDefault="00CE767B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3518,3</w:t>
            </w:r>
          </w:p>
        </w:tc>
        <w:tc>
          <w:tcPr>
            <w:tcW w:w="1440" w:type="dxa"/>
          </w:tcPr>
          <w:p w14:paraId="578BB04C" w14:textId="77777777" w:rsidR="00365483" w:rsidRP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  <w:r w:rsidR="00D34391" w:rsidRPr="00CE767B">
              <w:rPr>
                <w:color w:val="000000"/>
              </w:rPr>
              <w:t>,</w:t>
            </w:r>
            <w:r w:rsidRPr="00CE767B">
              <w:rPr>
                <w:color w:val="000000"/>
              </w:rPr>
              <w:t>8</w:t>
            </w:r>
          </w:p>
        </w:tc>
      </w:tr>
      <w:tr w:rsidR="00365483" w:rsidRPr="00345107" w14:paraId="5B9A952F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3AF78692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44F25ED6" w14:textId="77777777" w:rsidR="00365483" w:rsidRPr="00CE767B" w:rsidRDefault="00CE767B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</w:t>
            </w:r>
            <w:r w:rsidR="001A7590" w:rsidRPr="00CE767B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212D22BE" w14:textId="77777777" w:rsidR="00365483" w:rsidRP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14:paraId="451F1AE9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545A14D3" w14:textId="77777777" w:rsidR="00CE767B" w:rsidRDefault="00CE767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EDDB9F2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14:paraId="3B3343D8" w14:textId="77777777" w:rsidR="00CE767B" w:rsidRDefault="00CE767B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38BE8186" w14:textId="77777777" w:rsidR="00365483" w:rsidRPr="00CE767B" w:rsidRDefault="00CE767B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  <w:t>96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7F7BB32A" w14:textId="77777777" w:rsid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954905" w14:textId="77777777" w:rsidR="00365483" w:rsidRP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B617C" w:rsidRPr="00345107" w14:paraId="31A7DD68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55582B2B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14:paraId="327CF840" w14:textId="77777777" w:rsidR="001B617C" w:rsidRPr="00CE767B" w:rsidRDefault="00CE767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7F4C6ABD" w14:textId="77777777" w:rsidR="001B617C" w:rsidRPr="00CE767B" w:rsidRDefault="00CE767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14:paraId="6A0A3A77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FE5A54B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  <w:r w:rsidR="00F65399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2160" w:type="dxa"/>
          </w:tcPr>
          <w:p w14:paraId="7802DECC" w14:textId="77777777" w:rsidR="00365483" w:rsidRPr="00CE767B" w:rsidRDefault="00F6539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8</w:t>
            </w:r>
            <w:r w:rsidR="00E32B8E" w:rsidRPr="00CE767B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14:paraId="212A2CED" w14:textId="77777777" w:rsidR="00365483" w:rsidRP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32B8E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65483" w:rsidRPr="00345107" w14:paraId="3315F4A9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2571D42E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1AE5A03C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7640E81F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 w14:paraId="39C8E14B" w14:textId="77777777" w:rsidTr="0026395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584" w:type="dxa"/>
            <w:gridSpan w:val="2"/>
          </w:tcPr>
          <w:p w14:paraId="6C57B38F" w14:textId="77777777"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7B906FAE" w14:textId="77777777" w:rsidR="0010553F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6F19546E" w14:textId="77777777"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14:paraId="0F300B2B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6A77D249" w14:textId="77777777"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14:paraId="11CB24C5" w14:textId="77777777"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CE767B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394E62C6" w14:textId="77777777" w:rsidR="00CF3245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71E63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170152" w:rsidRPr="00345107" w14:paraId="1B4A2B1D" w14:textId="77777777" w:rsidTr="0026395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584" w:type="dxa"/>
            <w:gridSpan w:val="2"/>
          </w:tcPr>
          <w:p w14:paraId="41291DCE" w14:textId="77777777"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14:paraId="61692F9E" w14:textId="77777777" w:rsidR="007750C0" w:rsidRPr="00124A86" w:rsidRDefault="00CE767B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270,3</w:t>
            </w:r>
          </w:p>
          <w:p w14:paraId="1B549AB1" w14:textId="77777777"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7BF270F" w14:textId="77777777" w:rsidR="00170152" w:rsidRPr="00A009DB" w:rsidRDefault="00CE767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0C1F46" w:rsidRPr="00A009DB">
              <w:rPr>
                <w:b/>
                <w:color w:val="000000"/>
              </w:rPr>
              <w:t>0</w:t>
            </w:r>
          </w:p>
        </w:tc>
      </w:tr>
      <w:tr w:rsidR="00170152" w:rsidRPr="00345107" w14:paraId="7C87A74F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764C803" w14:textId="77777777"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14:paraId="4059D1B6" w14:textId="77777777"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14:paraId="50CF1CEA" w14:textId="77777777" w:rsidR="007750C0" w:rsidRDefault="00CE767B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  <w:r w:rsidR="00B242D5">
              <w:rPr>
                <w:color w:val="000000"/>
              </w:rPr>
              <w:t>,3</w:t>
            </w:r>
          </w:p>
          <w:p w14:paraId="34952921" w14:textId="77777777" w:rsidR="00474DAF" w:rsidRDefault="00B242D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0C1F46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5957B4F2" w14:textId="77777777" w:rsidR="00170152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C1F46">
              <w:rPr>
                <w:color w:val="000000"/>
              </w:rPr>
              <w:t>,0</w:t>
            </w:r>
          </w:p>
          <w:p w14:paraId="14C59F94" w14:textId="77777777" w:rsidR="00676CAB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 w14:paraId="52F21F34" w14:textId="77777777" w:rsidTr="0026395E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584" w:type="dxa"/>
            <w:gridSpan w:val="2"/>
          </w:tcPr>
          <w:p w14:paraId="7B2A8AE4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14:paraId="2A1F3D26" w14:textId="77777777" w:rsidR="00365483" w:rsidRPr="00F65399" w:rsidRDefault="00CE767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191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</w:tcPr>
          <w:p w14:paraId="0B799913" w14:textId="77777777" w:rsidR="00365483" w:rsidRPr="00F65399" w:rsidRDefault="00CE767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</w:tr>
      <w:tr w:rsidR="00365483" w:rsidRPr="00345107" w14:paraId="77D7302F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2DA3FBA9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14:paraId="06FA6035" w14:textId="77777777" w:rsidR="00365483" w:rsidRPr="00345107" w:rsidRDefault="00D3439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4E49949D" w14:textId="77777777"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69F4FC2E" w14:textId="77777777" w:rsidTr="0026395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584" w:type="dxa"/>
            <w:gridSpan w:val="2"/>
          </w:tcPr>
          <w:p w14:paraId="1560838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14:paraId="32A25651" w14:textId="77777777" w:rsidR="00365483" w:rsidRPr="00345107" w:rsidRDefault="00B242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18D62277" w14:textId="77777777" w:rsidR="00365483" w:rsidRPr="00345107" w:rsidRDefault="00B242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054F5" w:rsidRPr="00345107" w14:paraId="1F3920E0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767B5F74" w14:textId="77777777"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14:paraId="7609D0CF" w14:textId="77777777"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719C9626" w14:textId="77777777"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23280942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6DAEE898" w14:textId="77777777" w:rsidR="00583AA3" w:rsidRDefault="00A178F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ОБРОЗОВАНИЕ</w:t>
            </w:r>
          </w:p>
          <w:p w14:paraId="6A1E0A6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1D81DC93" w14:textId="77777777" w:rsidR="00365483" w:rsidRDefault="00B242D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  <w:p w14:paraId="19F7AE00" w14:textId="77777777" w:rsidR="00583AA3" w:rsidRPr="00124A86" w:rsidRDefault="00CE767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731</w:t>
            </w:r>
            <w:r w:rsidR="00B242D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440" w:type="dxa"/>
          </w:tcPr>
          <w:p w14:paraId="4DDAEB20" w14:textId="77777777" w:rsidR="00365483" w:rsidRDefault="00F6539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0</w:t>
            </w:r>
          </w:p>
          <w:p w14:paraId="627AFC25" w14:textId="77777777" w:rsidR="00583AA3" w:rsidRPr="00A009DB" w:rsidRDefault="00CE767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</w:t>
            </w:r>
            <w:r w:rsidR="00583AA3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</w:tr>
      <w:tr w:rsidR="001B617C" w:rsidRPr="00345107" w14:paraId="3C11788F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51F7FF71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14:paraId="320F836B" w14:textId="77777777" w:rsidR="001B617C" w:rsidRPr="00345107" w:rsidRDefault="00CE767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183172E5" w14:textId="77777777" w:rsidR="001B617C" w:rsidRPr="00345107" w:rsidRDefault="00CE767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A71E63" w:rsidRPr="00345107" w14:paraId="4BE58203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54AD6BA" w14:textId="77777777"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14:paraId="231C49B5" w14:textId="77777777" w:rsidR="00A71E63" w:rsidRPr="00124A86" w:rsidRDefault="00B242D5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  <w:r w:rsidR="00736898" w:rsidRPr="00124A86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1</w:t>
            </w:r>
          </w:p>
        </w:tc>
        <w:tc>
          <w:tcPr>
            <w:tcW w:w="1440" w:type="dxa"/>
          </w:tcPr>
          <w:p w14:paraId="0F4457B5" w14:textId="77777777" w:rsidR="00A71E63" w:rsidRPr="00A009DB" w:rsidRDefault="00CE767B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12,</w:t>
            </w:r>
            <w:r w:rsidR="00B242D5">
              <w:rPr>
                <w:b/>
                <w:color w:val="000000"/>
              </w:rPr>
              <w:t>1</w:t>
            </w:r>
          </w:p>
        </w:tc>
      </w:tr>
      <w:tr w:rsidR="00A71E63" w:rsidRPr="00345107" w14:paraId="28BB2348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3EB97CF7" w14:textId="77777777"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14:paraId="6CFBDB55" w14:textId="77777777" w:rsidR="00A71E63" w:rsidRDefault="00B242D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736898">
              <w:rPr>
                <w:color w:val="000000"/>
              </w:rPr>
              <w:t>,</w:t>
            </w:r>
            <w:r w:rsidR="006601CA"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151A3049" w14:textId="77777777" w:rsidR="00A71E63" w:rsidRDefault="00CE767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34391">
              <w:rPr>
                <w:color w:val="000000"/>
              </w:rPr>
              <w:t>,</w:t>
            </w:r>
            <w:r w:rsidR="00B242D5">
              <w:rPr>
                <w:color w:val="000000"/>
              </w:rPr>
              <w:t>1</w:t>
            </w:r>
          </w:p>
        </w:tc>
      </w:tr>
      <w:tr w:rsidR="00365483" w:rsidRPr="00345107" w14:paraId="272C9D40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2E4554ED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14:paraId="34D7E4C9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14:paraId="5970C0F2" w14:textId="77777777"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5A6DA28" w14:textId="77777777"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14:paraId="7D0C0CFD" w14:textId="77777777"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14:paraId="525B4BA8" w14:textId="77777777"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14:paraId="13724EB7" w14:textId="77777777"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3427E6D" w14:textId="77777777" w:rsidR="00365483" w:rsidRPr="0009478F" w:rsidRDefault="00CE767B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5047,4</w:t>
            </w:r>
          </w:p>
        </w:tc>
        <w:tc>
          <w:tcPr>
            <w:tcW w:w="1440" w:type="dxa"/>
          </w:tcPr>
          <w:p w14:paraId="48F8DB10" w14:textId="77777777"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14:paraId="0DF8C8E3" w14:textId="77777777"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1C3F584D" w14:textId="77777777"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52B3F6A" w14:textId="77777777" w:rsidR="000D53CE" w:rsidRPr="00C36F8F" w:rsidRDefault="00E92104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760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</w:tr>
      <w:tr w:rsidR="00365483" w:rsidRPr="00345107" w14:paraId="45EA86E6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75996E9F" w14:textId="77777777"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14:paraId="1A35C9D1" w14:textId="77777777" w:rsidR="00365483" w:rsidRPr="00345107" w:rsidRDefault="00E9210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1C8C1ABD" w14:textId="77777777" w:rsidR="00365483" w:rsidRPr="00D17ADC" w:rsidRDefault="00E92104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4391">
              <w:t>,</w:t>
            </w:r>
            <w:r>
              <w:t>0</w:t>
            </w:r>
          </w:p>
        </w:tc>
      </w:tr>
      <w:tr w:rsidR="00170152" w:rsidRPr="00345107" w14:paraId="02BC33F8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5145EEE9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02EB33D2" w14:textId="77777777" w:rsidR="00170152" w:rsidRPr="003B7A4D" w:rsidRDefault="00474DAF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142FA43B" w14:textId="77777777" w:rsidR="00170152" w:rsidRPr="00D17ADC" w:rsidRDefault="008A7F1D" w:rsidP="00CB4D0A">
            <w:pPr>
              <w:autoSpaceDE w:val="0"/>
              <w:autoSpaceDN w:val="0"/>
              <w:adjustRightInd w:val="0"/>
              <w:jc w:val="center"/>
            </w:pPr>
            <w:r>
              <w:t>1606</w:t>
            </w:r>
            <w:r w:rsidR="00CB4D0A">
              <w:t>,</w:t>
            </w:r>
            <w:r>
              <w:t>1</w:t>
            </w:r>
          </w:p>
        </w:tc>
      </w:tr>
      <w:tr w:rsidR="00170152" w:rsidRPr="00345107" w14:paraId="747BFB2B" w14:textId="77777777" w:rsidTr="0026395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584" w:type="dxa"/>
            <w:gridSpan w:val="2"/>
          </w:tcPr>
          <w:p w14:paraId="092274FC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14:paraId="09EE8A65" w14:textId="77777777" w:rsidR="00170152" w:rsidRPr="003B7A4D" w:rsidRDefault="00E92104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9532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1F3FFA8F" w14:textId="77777777" w:rsidR="00170152" w:rsidRPr="00D17ADC" w:rsidRDefault="00E92104" w:rsidP="00EB548F">
            <w:pPr>
              <w:autoSpaceDE w:val="0"/>
              <w:autoSpaceDN w:val="0"/>
              <w:adjustRightInd w:val="0"/>
              <w:jc w:val="center"/>
            </w:pPr>
            <w:r>
              <w:t>1606</w:t>
            </w:r>
            <w:r w:rsidR="00CB4D0A" w:rsidRPr="001C7EA7">
              <w:t>,</w:t>
            </w:r>
            <w:r>
              <w:t>1</w:t>
            </w:r>
          </w:p>
        </w:tc>
      </w:tr>
    </w:tbl>
    <w:p w14:paraId="535F94E9" w14:textId="77777777" w:rsidR="006159EB" w:rsidRPr="008A7F1D" w:rsidRDefault="006159EB" w:rsidP="008A7F1D">
      <w:pPr>
        <w:tabs>
          <w:tab w:val="left" w:pos="8402"/>
        </w:tabs>
        <w:rPr>
          <w:rFonts w:ascii="Times New Roman CYR" w:hAnsi="Times New Roman CYR" w:cs="Times New Roman CYR"/>
        </w:rPr>
      </w:pPr>
    </w:p>
    <w:sectPr w:rsidR="006159EB" w:rsidRPr="008A7F1D" w:rsidSect="0026395E">
      <w:pgSz w:w="11906" w:h="16838"/>
      <w:pgMar w:top="397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452E1"/>
    <w:rsid w:val="000548FE"/>
    <w:rsid w:val="000661F2"/>
    <w:rsid w:val="000705B7"/>
    <w:rsid w:val="00071034"/>
    <w:rsid w:val="00074864"/>
    <w:rsid w:val="00085D38"/>
    <w:rsid w:val="000928A0"/>
    <w:rsid w:val="0009478F"/>
    <w:rsid w:val="000A66EE"/>
    <w:rsid w:val="000B6B25"/>
    <w:rsid w:val="000C1F46"/>
    <w:rsid w:val="000C444E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1181E"/>
    <w:rsid w:val="00217F98"/>
    <w:rsid w:val="002211C4"/>
    <w:rsid w:val="002377FF"/>
    <w:rsid w:val="002435A6"/>
    <w:rsid w:val="00247E37"/>
    <w:rsid w:val="002506C8"/>
    <w:rsid w:val="0026395E"/>
    <w:rsid w:val="00263BE8"/>
    <w:rsid w:val="00266ECA"/>
    <w:rsid w:val="0026795B"/>
    <w:rsid w:val="0027482B"/>
    <w:rsid w:val="00274D4A"/>
    <w:rsid w:val="002801F5"/>
    <w:rsid w:val="002862D5"/>
    <w:rsid w:val="00296FF8"/>
    <w:rsid w:val="002A3619"/>
    <w:rsid w:val="002C3D4A"/>
    <w:rsid w:val="002C4DCB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67596"/>
    <w:rsid w:val="00370619"/>
    <w:rsid w:val="00372E93"/>
    <w:rsid w:val="0037360C"/>
    <w:rsid w:val="00381027"/>
    <w:rsid w:val="003942A4"/>
    <w:rsid w:val="003A3E58"/>
    <w:rsid w:val="003B71C7"/>
    <w:rsid w:val="003C1F3E"/>
    <w:rsid w:val="003D0C6B"/>
    <w:rsid w:val="003E1748"/>
    <w:rsid w:val="00403432"/>
    <w:rsid w:val="004054F5"/>
    <w:rsid w:val="00405E74"/>
    <w:rsid w:val="004232AD"/>
    <w:rsid w:val="00434287"/>
    <w:rsid w:val="004475A0"/>
    <w:rsid w:val="0045586A"/>
    <w:rsid w:val="004603C5"/>
    <w:rsid w:val="00464EA8"/>
    <w:rsid w:val="00474DAF"/>
    <w:rsid w:val="004959C5"/>
    <w:rsid w:val="004A39AB"/>
    <w:rsid w:val="004B18FA"/>
    <w:rsid w:val="004C5FA9"/>
    <w:rsid w:val="004C7156"/>
    <w:rsid w:val="004F1DA1"/>
    <w:rsid w:val="00504C08"/>
    <w:rsid w:val="00534214"/>
    <w:rsid w:val="00540A33"/>
    <w:rsid w:val="00543D07"/>
    <w:rsid w:val="00544E77"/>
    <w:rsid w:val="00556C1C"/>
    <w:rsid w:val="00565653"/>
    <w:rsid w:val="0056665F"/>
    <w:rsid w:val="00576B6F"/>
    <w:rsid w:val="005823ED"/>
    <w:rsid w:val="00583AA3"/>
    <w:rsid w:val="00593FE7"/>
    <w:rsid w:val="0059491A"/>
    <w:rsid w:val="005971D3"/>
    <w:rsid w:val="005A4B9D"/>
    <w:rsid w:val="005A7C05"/>
    <w:rsid w:val="005B31ED"/>
    <w:rsid w:val="005F0ED8"/>
    <w:rsid w:val="006153C7"/>
    <w:rsid w:val="006159EB"/>
    <w:rsid w:val="00621343"/>
    <w:rsid w:val="00623569"/>
    <w:rsid w:val="00641635"/>
    <w:rsid w:val="006466CF"/>
    <w:rsid w:val="0064737E"/>
    <w:rsid w:val="00653D4E"/>
    <w:rsid w:val="00656B26"/>
    <w:rsid w:val="006601CA"/>
    <w:rsid w:val="006623A6"/>
    <w:rsid w:val="00676CAB"/>
    <w:rsid w:val="006E30B1"/>
    <w:rsid w:val="006E50B6"/>
    <w:rsid w:val="007020AD"/>
    <w:rsid w:val="00707741"/>
    <w:rsid w:val="007165DC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5882"/>
    <w:rsid w:val="007F5A6D"/>
    <w:rsid w:val="00820765"/>
    <w:rsid w:val="00850AC0"/>
    <w:rsid w:val="008549D1"/>
    <w:rsid w:val="00854C28"/>
    <w:rsid w:val="0086652A"/>
    <w:rsid w:val="00877A81"/>
    <w:rsid w:val="00882222"/>
    <w:rsid w:val="00887F88"/>
    <w:rsid w:val="00895792"/>
    <w:rsid w:val="008A7F1D"/>
    <w:rsid w:val="008C1AB6"/>
    <w:rsid w:val="008C4CFD"/>
    <w:rsid w:val="008F0CE1"/>
    <w:rsid w:val="008F79D7"/>
    <w:rsid w:val="0090256F"/>
    <w:rsid w:val="00907E82"/>
    <w:rsid w:val="00916F96"/>
    <w:rsid w:val="0092187F"/>
    <w:rsid w:val="00922ED9"/>
    <w:rsid w:val="00926D44"/>
    <w:rsid w:val="00963D61"/>
    <w:rsid w:val="00967149"/>
    <w:rsid w:val="00973039"/>
    <w:rsid w:val="00983B61"/>
    <w:rsid w:val="00985515"/>
    <w:rsid w:val="009B1881"/>
    <w:rsid w:val="009C2BFD"/>
    <w:rsid w:val="009C33D7"/>
    <w:rsid w:val="009C6C62"/>
    <w:rsid w:val="009D235F"/>
    <w:rsid w:val="00A009DB"/>
    <w:rsid w:val="00A178FB"/>
    <w:rsid w:val="00A3790E"/>
    <w:rsid w:val="00A46499"/>
    <w:rsid w:val="00A652FA"/>
    <w:rsid w:val="00A676C4"/>
    <w:rsid w:val="00A71E63"/>
    <w:rsid w:val="00A81FC2"/>
    <w:rsid w:val="00A83442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146A9"/>
    <w:rsid w:val="00B242D5"/>
    <w:rsid w:val="00B2736A"/>
    <w:rsid w:val="00B33969"/>
    <w:rsid w:val="00B43EE5"/>
    <w:rsid w:val="00B55F4D"/>
    <w:rsid w:val="00B63FF4"/>
    <w:rsid w:val="00B835BD"/>
    <w:rsid w:val="00B8685E"/>
    <w:rsid w:val="00BA6B2E"/>
    <w:rsid w:val="00BD0275"/>
    <w:rsid w:val="00BD4BB5"/>
    <w:rsid w:val="00BF4549"/>
    <w:rsid w:val="00C20DE2"/>
    <w:rsid w:val="00C30E60"/>
    <w:rsid w:val="00C36F8F"/>
    <w:rsid w:val="00C93EEE"/>
    <w:rsid w:val="00CA2551"/>
    <w:rsid w:val="00CB4D0A"/>
    <w:rsid w:val="00CC0D3A"/>
    <w:rsid w:val="00CC516A"/>
    <w:rsid w:val="00CC580F"/>
    <w:rsid w:val="00CD1D82"/>
    <w:rsid w:val="00CD5565"/>
    <w:rsid w:val="00CE18A5"/>
    <w:rsid w:val="00CE5E11"/>
    <w:rsid w:val="00CE5E75"/>
    <w:rsid w:val="00CE767B"/>
    <w:rsid w:val="00CF015D"/>
    <w:rsid w:val="00CF2BA0"/>
    <w:rsid w:val="00CF3245"/>
    <w:rsid w:val="00D1287B"/>
    <w:rsid w:val="00D17ADC"/>
    <w:rsid w:val="00D21E94"/>
    <w:rsid w:val="00D34391"/>
    <w:rsid w:val="00D67FAA"/>
    <w:rsid w:val="00D8064C"/>
    <w:rsid w:val="00D82C3E"/>
    <w:rsid w:val="00D862C5"/>
    <w:rsid w:val="00D901E3"/>
    <w:rsid w:val="00DC30EE"/>
    <w:rsid w:val="00DC5BB2"/>
    <w:rsid w:val="00DD4EDA"/>
    <w:rsid w:val="00DE3099"/>
    <w:rsid w:val="00DE6635"/>
    <w:rsid w:val="00E00B60"/>
    <w:rsid w:val="00E211FB"/>
    <w:rsid w:val="00E21F9D"/>
    <w:rsid w:val="00E25DC8"/>
    <w:rsid w:val="00E32B8E"/>
    <w:rsid w:val="00E32FBD"/>
    <w:rsid w:val="00E33C89"/>
    <w:rsid w:val="00E83A1B"/>
    <w:rsid w:val="00E92104"/>
    <w:rsid w:val="00E936A0"/>
    <w:rsid w:val="00EB3B92"/>
    <w:rsid w:val="00EB548F"/>
    <w:rsid w:val="00EC104C"/>
    <w:rsid w:val="00EC7E99"/>
    <w:rsid w:val="00ED1E01"/>
    <w:rsid w:val="00ED1F44"/>
    <w:rsid w:val="00F023AA"/>
    <w:rsid w:val="00F02638"/>
    <w:rsid w:val="00F108B9"/>
    <w:rsid w:val="00F152DA"/>
    <w:rsid w:val="00F15480"/>
    <w:rsid w:val="00F16A3B"/>
    <w:rsid w:val="00F265BE"/>
    <w:rsid w:val="00F35EA1"/>
    <w:rsid w:val="00F44E07"/>
    <w:rsid w:val="00F65399"/>
    <w:rsid w:val="00F65F34"/>
    <w:rsid w:val="00F77A92"/>
    <w:rsid w:val="00F84B24"/>
    <w:rsid w:val="00F8509F"/>
    <w:rsid w:val="00F9532B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56D4EE"/>
  <w15:chartTrackingRefBased/>
  <w15:docId w15:val="{AA8AD23E-4BFC-483E-B483-9B8DCD12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39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DBB8-40CD-4500-B793-A3795957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2021-05-12T13:29:00Z</cp:lastPrinted>
  <dcterms:created xsi:type="dcterms:W3CDTF">2025-08-06T08:16:00Z</dcterms:created>
  <dcterms:modified xsi:type="dcterms:W3CDTF">2025-08-06T08:16:00Z</dcterms:modified>
</cp:coreProperties>
</file>