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0B2B" w14:textId="77777777" w:rsidR="00B66C21" w:rsidRDefault="00B66C21" w:rsidP="002536F8">
      <w:pPr>
        <w:pStyle w:val="a5"/>
        <w:rPr>
          <w:szCs w:val="28"/>
          <w:lang w:val="ru-RU"/>
        </w:rPr>
      </w:pPr>
    </w:p>
    <w:p w14:paraId="148861FE" w14:textId="77777777" w:rsidR="00B66C21" w:rsidRDefault="00B66C21" w:rsidP="002536F8">
      <w:pPr>
        <w:pStyle w:val="a5"/>
        <w:rPr>
          <w:szCs w:val="28"/>
          <w:lang w:val="ru-RU"/>
        </w:rPr>
      </w:pPr>
    </w:p>
    <w:p w14:paraId="4F23F9EE" w14:textId="77777777" w:rsidR="002536F8" w:rsidRPr="00B66C21" w:rsidRDefault="002536F8" w:rsidP="002536F8">
      <w:pPr>
        <w:pStyle w:val="a5"/>
        <w:rPr>
          <w:szCs w:val="28"/>
        </w:rPr>
      </w:pPr>
      <w:r w:rsidRPr="00B66C21">
        <w:rPr>
          <w:szCs w:val="28"/>
        </w:rPr>
        <w:t>РОССИЙСКАЯ ФЕДЕРАЦИЯ</w:t>
      </w:r>
    </w:p>
    <w:p w14:paraId="32380331" w14:textId="77777777" w:rsidR="00EC44A0" w:rsidRPr="00B66C21" w:rsidRDefault="002536F8" w:rsidP="00B66C21">
      <w:pPr>
        <w:pStyle w:val="a5"/>
        <w:rPr>
          <w:szCs w:val="28"/>
        </w:rPr>
      </w:pPr>
      <w:r w:rsidRPr="00B66C21">
        <w:rPr>
          <w:szCs w:val="28"/>
        </w:rPr>
        <w:t>РОСТОВСКАЯ ОБЛАСТЬ</w:t>
      </w:r>
      <w:r w:rsidR="00B66C21">
        <w:rPr>
          <w:szCs w:val="28"/>
          <w:lang w:val="ru-RU"/>
        </w:rPr>
        <w:t xml:space="preserve"> </w:t>
      </w:r>
      <w:r w:rsidR="00EC44A0" w:rsidRPr="00B66C21">
        <w:rPr>
          <w:szCs w:val="28"/>
        </w:rPr>
        <w:t>ДУБОВСКИЙ РАЙОН</w:t>
      </w:r>
    </w:p>
    <w:p w14:paraId="29DF3F93" w14:textId="77777777" w:rsidR="00E72A29" w:rsidRPr="00B66C21" w:rsidRDefault="002536F8" w:rsidP="002536F8">
      <w:pPr>
        <w:jc w:val="center"/>
        <w:rPr>
          <w:sz w:val="28"/>
          <w:szCs w:val="28"/>
        </w:rPr>
      </w:pPr>
      <w:r w:rsidRPr="00B66C21">
        <w:rPr>
          <w:sz w:val="28"/>
          <w:szCs w:val="28"/>
        </w:rPr>
        <w:t xml:space="preserve">МУНИЦИПАЛЬНОЕ ОБРАЗОВАНИЕ </w:t>
      </w:r>
    </w:p>
    <w:p w14:paraId="7496BCE5" w14:textId="77777777" w:rsidR="002536F8" w:rsidRPr="00B66C21" w:rsidRDefault="002536F8" w:rsidP="002536F8">
      <w:pPr>
        <w:jc w:val="center"/>
        <w:rPr>
          <w:sz w:val="28"/>
          <w:szCs w:val="28"/>
        </w:rPr>
      </w:pPr>
      <w:r w:rsidRPr="00B66C21">
        <w:rPr>
          <w:sz w:val="28"/>
          <w:szCs w:val="28"/>
        </w:rPr>
        <w:t>«</w:t>
      </w:r>
      <w:r w:rsidR="00675688" w:rsidRPr="00B66C21">
        <w:rPr>
          <w:sz w:val="28"/>
          <w:szCs w:val="28"/>
        </w:rPr>
        <w:t>МИРНЕНСКОЕ</w:t>
      </w:r>
      <w:r w:rsidR="00EC44A0" w:rsidRPr="00B66C21">
        <w:rPr>
          <w:sz w:val="28"/>
          <w:szCs w:val="28"/>
        </w:rPr>
        <w:t xml:space="preserve"> СЕЛЬСКОЕ ПОСЕЛЕНИЕ</w:t>
      </w:r>
      <w:r w:rsidRPr="00B66C21">
        <w:rPr>
          <w:sz w:val="28"/>
          <w:szCs w:val="28"/>
        </w:rPr>
        <w:t xml:space="preserve">»  </w:t>
      </w:r>
    </w:p>
    <w:p w14:paraId="55D99CDE" w14:textId="77777777" w:rsidR="002536F8" w:rsidRPr="00B66C21" w:rsidRDefault="002536F8" w:rsidP="002536F8">
      <w:pPr>
        <w:pStyle w:val="a5"/>
        <w:rPr>
          <w:szCs w:val="28"/>
        </w:rPr>
      </w:pPr>
      <w:r w:rsidRPr="00B66C21">
        <w:rPr>
          <w:szCs w:val="28"/>
        </w:rPr>
        <w:t xml:space="preserve">АДМИНИСТРАЦИЯ </w:t>
      </w:r>
      <w:r w:rsidR="00675688" w:rsidRPr="00B66C21">
        <w:rPr>
          <w:szCs w:val="28"/>
        </w:rPr>
        <w:t>МИРНЕНСКОГО</w:t>
      </w:r>
      <w:r w:rsidRPr="00B66C21">
        <w:rPr>
          <w:szCs w:val="28"/>
        </w:rPr>
        <w:t xml:space="preserve"> СЕЛЬСКОГО ПОСЕЛЕНИЯ</w:t>
      </w:r>
    </w:p>
    <w:p w14:paraId="1863DE45" w14:textId="77777777" w:rsidR="002536F8" w:rsidRPr="00B66C21" w:rsidRDefault="002536F8" w:rsidP="00B66C21">
      <w:pPr>
        <w:rPr>
          <w:sz w:val="28"/>
          <w:szCs w:val="28"/>
        </w:rPr>
      </w:pPr>
    </w:p>
    <w:p w14:paraId="4A52CCF1" w14:textId="77777777" w:rsidR="002536F8" w:rsidRPr="00B66C21" w:rsidRDefault="002536F8" w:rsidP="002536F8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B66C21">
        <w:rPr>
          <w:rFonts w:ascii="Times New Roman" w:hAnsi="Times New Roman" w:cs="Times New Roman"/>
          <w:b w:val="0"/>
          <w:i w:val="0"/>
        </w:rPr>
        <w:t>ПОСТАНОВЛЕНИЕ</w:t>
      </w:r>
    </w:p>
    <w:p w14:paraId="658D0527" w14:textId="77777777" w:rsidR="00B66C21" w:rsidRDefault="00B66C21" w:rsidP="00E72A29">
      <w:pPr>
        <w:rPr>
          <w:sz w:val="28"/>
          <w:szCs w:val="28"/>
        </w:rPr>
      </w:pPr>
    </w:p>
    <w:p w14:paraId="6E0B8D92" w14:textId="77777777" w:rsidR="002536F8" w:rsidRPr="00B66C21" w:rsidRDefault="002536F8" w:rsidP="00E72A29">
      <w:pPr>
        <w:rPr>
          <w:sz w:val="28"/>
          <w:szCs w:val="28"/>
        </w:rPr>
      </w:pPr>
      <w:r w:rsidRPr="00B66C21">
        <w:rPr>
          <w:sz w:val="28"/>
          <w:szCs w:val="28"/>
        </w:rPr>
        <w:t xml:space="preserve"> </w:t>
      </w:r>
      <w:r w:rsidR="001B263D" w:rsidRPr="00B66C21">
        <w:rPr>
          <w:sz w:val="28"/>
          <w:szCs w:val="28"/>
        </w:rPr>
        <w:t>26</w:t>
      </w:r>
      <w:r w:rsidRPr="00B66C21">
        <w:rPr>
          <w:sz w:val="28"/>
          <w:szCs w:val="28"/>
        </w:rPr>
        <w:t xml:space="preserve"> </w:t>
      </w:r>
      <w:r w:rsidR="001E10F3" w:rsidRPr="00B66C21">
        <w:rPr>
          <w:sz w:val="28"/>
          <w:szCs w:val="28"/>
        </w:rPr>
        <w:t>декабря</w:t>
      </w:r>
      <w:r w:rsidRPr="00B66C21">
        <w:rPr>
          <w:sz w:val="28"/>
          <w:szCs w:val="28"/>
        </w:rPr>
        <w:t xml:space="preserve"> 20</w:t>
      </w:r>
      <w:r w:rsidR="00E72A29" w:rsidRPr="00B66C21">
        <w:rPr>
          <w:sz w:val="28"/>
          <w:szCs w:val="28"/>
        </w:rPr>
        <w:t>22</w:t>
      </w:r>
      <w:r w:rsidRPr="00B66C21">
        <w:rPr>
          <w:sz w:val="28"/>
          <w:szCs w:val="28"/>
        </w:rPr>
        <w:t xml:space="preserve"> г. </w:t>
      </w:r>
      <w:r w:rsidR="00675688" w:rsidRPr="00B66C21">
        <w:rPr>
          <w:sz w:val="28"/>
          <w:szCs w:val="28"/>
        </w:rPr>
        <w:t xml:space="preserve">                   </w:t>
      </w:r>
      <w:r w:rsidR="00B66C21">
        <w:rPr>
          <w:sz w:val="28"/>
          <w:szCs w:val="28"/>
        </w:rPr>
        <w:t xml:space="preserve">       </w:t>
      </w:r>
      <w:r w:rsidR="00675688" w:rsidRPr="00B66C21">
        <w:rPr>
          <w:sz w:val="28"/>
          <w:szCs w:val="28"/>
        </w:rPr>
        <w:t xml:space="preserve">  </w:t>
      </w:r>
      <w:r w:rsidR="00E72A29" w:rsidRPr="00B66C21">
        <w:rPr>
          <w:sz w:val="28"/>
          <w:szCs w:val="28"/>
        </w:rPr>
        <w:t xml:space="preserve">  </w:t>
      </w:r>
      <w:r w:rsidRPr="00B66C21">
        <w:rPr>
          <w:sz w:val="28"/>
          <w:szCs w:val="28"/>
        </w:rPr>
        <w:t xml:space="preserve">№ </w:t>
      </w:r>
      <w:r w:rsidR="00675688" w:rsidRPr="00B66C21">
        <w:rPr>
          <w:sz w:val="28"/>
          <w:szCs w:val="28"/>
        </w:rPr>
        <w:t xml:space="preserve"> </w:t>
      </w:r>
      <w:r w:rsidR="001B263D" w:rsidRPr="00B66C21">
        <w:rPr>
          <w:sz w:val="28"/>
          <w:szCs w:val="28"/>
        </w:rPr>
        <w:t>69</w:t>
      </w:r>
      <w:r w:rsidR="00675688" w:rsidRPr="00B66C21">
        <w:rPr>
          <w:sz w:val="28"/>
          <w:szCs w:val="28"/>
        </w:rPr>
        <w:t xml:space="preserve">                            </w:t>
      </w:r>
      <w:r w:rsidR="001B263D" w:rsidRPr="00B66C21">
        <w:rPr>
          <w:sz w:val="28"/>
          <w:szCs w:val="28"/>
        </w:rPr>
        <w:t xml:space="preserve">   </w:t>
      </w:r>
      <w:r w:rsidR="00675688" w:rsidRPr="00B66C21">
        <w:rPr>
          <w:sz w:val="28"/>
          <w:szCs w:val="28"/>
        </w:rPr>
        <w:t xml:space="preserve">       х. Мирный</w:t>
      </w:r>
    </w:p>
    <w:p w14:paraId="4C43032A" w14:textId="77777777" w:rsidR="002536F8" w:rsidRDefault="002536F8" w:rsidP="002536F8">
      <w:pPr>
        <w:jc w:val="center"/>
        <w:rPr>
          <w:sz w:val="28"/>
          <w:szCs w:val="28"/>
        </w:rPr>
      </w:pPr>
    </w:p>
    <w:p w14:paraId="41DD361A" w14:textId="77777777" w:rsidR="002536F8" w:rsidRDefault="002536F8" w:rsidP="00B66C21">
      <w:pPr>
        <w:tabs>
          <w:tab w:val="left" w:pos="3090"/>
        </w:tabs>
        <w:rPr>
          <w:sz w:val="28"/>
          <w:szCs w:val="28"/>
        </w:rPr>
      </w:pPr>
    </w:p>
    <w:p w14:paraId="5E716719" w14:textId="77777777" w:rsidR="002536F8" w:rsidRDefault="002536F8" w:rsidP="002536F8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повышении минимального размера оплаты труда</w:t>
      </w:r>
    </w:p>
    <w:p w14:paraId="3F8D1A40" w14:textId="77777777" w:rsidR="00D0497D" w:rsidRDefault="00D0497D" w:rsidP="00B66C21">
      <w:pPr>
        <w:rPr>
          <w:sz w:val="28"/>
          <w:szCs w:val="28"/>
        </w:rPr>
      </w:pPr>
    </w:p>
    <w:p w14:paraId="2334DFDF" w14:textId="77777777" w:rsidR="00914351" w:rsidRDefault="00914351" w:rsidP="00914351">
      <w:pPr>
        <w:jc w:val="center"/>
        <w:rPr>
          <w:sz w:val="28"/>
          <w:szCs w:val="28"/>
        </w:rPr>
      </w:pPr>
    </w:p>
    <w:p w14:paraId="3E7D2097" w14:textId="77777777" w:rsidR="001E10F3" w:rsidRDefault="001E10F3" w:rsidP="001E10F3">
      <w:pPr>
        <w:spacing w:line="208" w:lineRule="auto"/>
        <w:ind w:firstLine="708"/>
        <w:jc w:val="both"/>
        <w:rPr>
          <w:sz w:val="28"/>
        </w:rPr>
      </w:pPr>
      <w:r w:rsidRPr="00D92224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19</w:t>
      </w:r>
      <w:r w:rsidRPr="00D92224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D92224">
        <w:rPr>
          <w:sz w:val="28"/>
          <w:szCs w:val="28"/>
        </w:rPr>
        <w:t xml:space="preserve"> № </w:t>
      </w:r>
      <w:r>
        <w:rPr>
          <w:sz w:val="28"/>
          <w:szCs w:val="28"/>
        </w:rPr>
        <w:t>522</w:t>
      </w:r>
      <w:r w:rsidRPr="00D92224">
        <w:rPr>
          <w:sz w:val="28"/>
          <w:szCs w:val="28"/>
        </w:rPr>
        <w:t xml:space="preserve"> –ФЗ «О внесении изменения в статью 1 Федерального закона </w:t>
      </w:r>
      <w:r>
        <w:rPr>
          <w:sz w:val="28"/>
          <w:szCs w:val="28"/>
        </w:rPr>
        <w:t>«О минимальном размере оплаты труда</w:t>
      </w:r>
      <w:r w:rsidRPr="001E10F3">
        <w:rPr>
          <w:sz w:val="28"/>
          <w:szCs w:val="28"/>
        </w:rPr>
        <w:t>» и о приостановлении действия ее отдельных положений</w:t>
      </w:r>
      <w:r>
        <w:rPr>
          <w:sz w:val="28"/>
          <w:szCs w:val="28"/>
        </w:rPr>
        <w:t xml:space="preserve">» Администрация </w:t>
      </w:r>
      <w:r w:rsidR="0067568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>постановляет:</w:t>
      </w:r>
    </w:p>
    <w:p w14:paraId="61580BA2" w14:textId="77777777" w:rsidR="001E10F3" w:rsidRDefault="001E10F3" w:rsidP="001E10F3">
      <w:pPr>
        <w:ind w:firstLine="708"/>
        <w:jc w:val="both"/>
        <w:rPr>
          <w:sz w:val="28"/>
        </w:rPr>
      </w:pPr>
    </w:p>
    <w:p w14:paraId="09C32A56" w14:textId="77777777" w:rsidR="001E10F3" w:rsidRDefault="001E10F3" w:rsidP="00B66C21">
      <w:pPr>
        <w:numPr>
          <w:ilvl w:val="0"/>
          <w:numId w:val="14"/>
        </w:numPr>
        <w:ind w:left="142" w:hanging="142"/>
        <w:jc w:val="both"/>
        <w:rPr>
          <w:sz w:val="28"/>
        </w:rPr>
      </w:pPr>
      <w:r>
        <w:rPr>
          <w:sz w:val="28"/>
        </w:rPr>
        <w:t>Установить минимальный размер оплаты труда с 1 января 2023 года в сумме 16 242 рубля в месяц.</w:t>
      </w:r>
    </w:p>
    <w:p w14:paraId="1F3BC89C" w14:textId="77777777" w:rsidR="00B66C21" w:rsidRDefault="00B66C21" w:rsidP="00B66C21">
      <w:pPr>
        <w:ind w:left="1683"/>
        <w:jc w:val="both"/>
        <w:rPr>
          <w:sz w:val="28"/>
        </w:rPr>
      </w:pPr>
    </w:p>
    <w:p w14:paraId="538BD852" w14:textId="77777777" w:rsidR="001E10F3" w:rsidRPr="00DB4E89" w:rsidRDefault="00E6660C" w:rsidP="00B66C21">
      <w:pPr>
        <w:ind w:firstLine="142"/>
        <w:jc w:val="both"/>
        <w:rPr>
          <w:sz w:val="28"/>
          <w:szCs w:val="28"/>
        </w:rPr>
      </w:pPr>
      <w:r>
        <w:rPr>
          <w:sz w:val="28"/>
        </w:rPr>
        <w:t>2</w:t>
      </w:r>
      <w:r w:rsidR="001E10F3">
        <w:rPr>
          <w:sz w:val="28"/>
        </w:rPr>
        <w:t xml:space="preserve">. </w:t>
      </w:r>
      <w:r w:rsidR="001E10F3" w:rsidRPr="00DB4E89">
        <w:rPr>
          <w:sz w:val="28"/>
          <w:szCs w:val="28"/>
        </w:rPr>
        <w:t xml:space="preserve"> Контроль за выполнением постановления оставляю за собой.</w:t>
      </w:r>
    </w:p>
    <w:p w14:paraId="36F69EDA" w14:textId="77777777" w:rsidR="001E10F3" w:rsidRPr="00DB4E89" w:rsidRDefault="001E10F3" w:rsidP="001E10F3">
      <w:pPr>
        <w:jc w:val="both"/>
        <w:rPr>
          <w:sz w:val="28"/>
        </w:rPr>
      </w:pPr>
    </w:p>
    <w:p w14:paraId="2E38DB9A" w14:textId="77777777" w:rsidR="00950B74" w:rsidRPr="00DB4E89" w:rsidRDefault="00950B74">
      <w:pPr>
        <w:jc w:val="both"/>
        <w:rPr>
          <w:sz w:val="28"/>
        </w:rPr>
      </w:pPr>
    </w:p>
    <w:p w14:paraId="564D6495" w14:textId="77777777" w:rsidR="000C700A" w:rsidRDefault="000C700A">
      <w:pPr>
        <w:jc w:val="both"/>
        <w:rPr>
          <w:sz w:val="28"/>
        </w:rPr>
      </w:pPr>
    </w:p>
    <w:p w14:paraId="72188676" w14:textId="77777777" w:rsidR="005B57E4" w:rsidRDefault="00715382" w:rsidP="004E2352">
      <w:pPr>
        <w:jc w:val="both"/>
        <w:rPr>
          <w:sz w:val="28"/>
        </w:rPr>
      </w:pPr>
      <w:r>
        <w:rPr>
          <w:sz w:val="28"/>
        </w:rPr>
        <w:t>Глав</w:t>
      </w:r>
      <w:r w:rsidR="005B3364">
        <w:rPr>
          <w:sz w:val="28"/>
        </w:rPr>
        <w:t>а</w:t>
      </w:r>
      <w:r>
        <w:rPr>
          <w:sz w:val="28"/>
        </w:rPr>
        <w:t xml:space="preserve"> </w:t>
      </w:r>
      <w:r w:rsidR="005B57E4">
        <w:rPr>
          <w:sz w:val="28"/>
        </w:rPr>
        <w:t xml:space="preserve">Администрации </w:t>
      </w:r>
    </w:p>
    <w:p w14:paraId="31EB5102" w14:textId="77777777" w:rsidR="004E2352" w:rsidRPr="004E2352" w:rsidRDefault="00675688" w:rsidP="004E2352">
      <w:pPr>
        <w:jc w:val="both"/>
        <w:rPr>
          <w:sz w:val="28"/>
        </w:rPr>
      </w:pPr>
      <w:r>
        <w:rPr>
          <w:sz w:val="28"/>
        </w:rPr>
        <w:t>Мирненского</w:t>
      </w:r>
      <w:r w:rsidR="00430C6C">
        <w:rPr>
          <w:sz w:val="28"/>
        </w:rPr>
        <w:t xml:space="preserve"> сельского поселения</w:t>
      </w:r>
      <w:r w:rsidR="00715382">
        <w:rPr>
          <w:sz w:val="28"/>
        </w:rPr>
        <w:t xml:space="preserve">                  </w:t>
      </w:r>
      <w:r w:rsidR="00992A50">
        <w:rPr>
          <w:sz w:val="28"/>
        </w:rPr>
        <w:t xml:space="preserve">        </w:t>
      </w:r>
      <w:r>
        <w:rPr>
          <w:sz w:val="28"/>
        </w:rPr>
        <w:t xml:space="preserve">             Л.С. Сулиманова</w:t>
      </w:r>
    </w:p>
    <w:p w14:paraId="2B8F822F" w14:textId="77777777" w:rsidR="00950B74" w:rsidRDefault="00950B74" w:rsidP="00950B74"/>
    <w:p w14:paraId="3B82115A" w14:textId="77777777" w:rsidR="004E20D3" w:rsidRDefault="004E20D3" w:rsidP="00950B74"/>
    <w:p w14:paraId="07E08017" w14:textId="77777777" w:rsidR="00715382" w:rsidRPr="00E21CEC" w:rsidRDefault="00430C6C" w:rsidP="00715382">
      <w:pPr>
        <w:pStyle w:val="2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E21CEC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0C7314">
        <w:rPr>
          <w:rFonts w:ascii="Times New Roman" w:hAnsi="Times New Roman" w:cs="Times New Roman"/>
          <w:b w:val="0"/>
          <w:i w:val="0"/>
          <w:sz w:val="20"/>
          <w:szCs w:val="20"/>
        </w:rPr>
        <w:t>остановление</w:t>
      </w:r>
      <w:r w:rsidRPr="00E21CEC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715382" w:rsidRPr="00E21CEC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вносит:</w:t>
      </w:r>
    </w:p>
    <w:p w14:paraId="4A9EB664" w14:textId="77777777" w:rsidR="00430C6C" w:rsidRPr="00E21CEC" w:rsidRDefault="00430C6C" w:rsidP="00430C6C">
      <w:pPr>
        <w:rPr>
          <w:sz w:val="20"/>
          <w:szCs w:val="20"/>
        </w:rPr>
      </w:pPr>
      <w:r w:rsidRPr="00E21CEC">
        <w:rPr>
          <w:sz w:val="20"/>
          <w:szCs w:val="20"/>
        </w:rPr>
        <w:t>Сектор экономики и финансов</w:t>
      </w:r>
    </w:p>
    <w:p w14:paraId="45C7F178" w14:textId="77777777" w:rsidR="003B165C" w:rsidRDefault="003B165C" w:rsidP="00715382">
      <w:pPr>
        <w:jc w:val="both"/>
        <w:rPr>
          <w:sz w:val="20"/>
          <w:szCs w:val="20"/>
        </w:rPr>
      </w:pPr>
    </w:p>
    <w:p w14:paraId="22876BF3" w14:textId="77777777" w:rsidR="003B165C" w:rsidRDefault="003B165C" w:rsidP="00715382">
      <w:pPr>
        <w:jc w:val="both"/>
        <w:rPr>
          <w:sz w:val="20"/>
          <w:szCs w:val="20"/>
        </w:rPr>
      </w:pPr>
    </w:p>
    <w:p w14:paraId="40451D92" w14:textId="77777777" w:rsidR="002C7006" w:rsidRPr="00AB544C" w:rsidRDefault="006621AF" w:rsidP="00D0497D">
      <w:pPr>
        <w:pStyle w:val="ConsPlusNormal"/>
        <w:widowControl/>
        <w:ind w:firstLine="0"/>
        <w:jc w:val="right"/>
        <w:outlineLvl w:val="0"/>
        <w:rPr>
          <w:sz w:val="28"/>
          <w:szCs w:val="28"/>
        </w:rPr>
      </w:pPr>
      <w:r>
        <w:tab/>
      </w:r>
    </w:p>
    <w:sectPr w:rsidR="002C7006" w:rsidRPr="00AB544C" w:rsidSect="00B66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3852"/>
    <w:multiLevelType w:val="hybridMultilevel"/>
    <w:tmpl w:val="E31892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4CD3AEC"/>
    <w:multiLevelType w:val="hybridMultilevel"/>
    <w:tmpl w:val="A758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E36469B"/>
    <w:multiLevelType w:val="multilevel"/>
    <w:tmpl w:val="5252A3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4" w:hanging="2160"/>
      </w:pPr>
      <w:rPr>
        <w:rFonts w:hint="default"/>
      </w:rPr>
    </w:lvl>
  </w:abstractNum>
  <w:abstractNum w:abstractNumId="6" w15:restartNumberingAfterBreak="0">
    <w:nsid w:val="23E966E2"/>
    <w:multiLevelType w:val="hybridMultilevel"/>
    <w:tmpl w:val="27C8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2FF0"/>
    <w:multiLevelType w:val="multilevel"/>
    <w:tmpl w:val="6966D438"/>
    <w:lvl w:ilvl="0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42E87386"/>
    <w:multiLevelType w:val="hybridMultilevel"/>
    <w:tmpl w:val="465452CA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4905793A"/>
    <w:multiLevelType w:val="hybridMultilevel"/>
    <w:tmpl w:val="D43A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376E5"/>
    <w:multiLevelType w:val="multilevel"/>
    <w:tmpl w:val="C02AC2A6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1" w15:restartNumberingAfterBreak="0">
    <w:nsid w:val="4B444032"/>
    <w:multiLevelType w:val="hybridMultilevel"/>
    <w:tmpl w:val="2D5680B2"/>
    <w:lvl w:ilvl="0" w:tplc="24D8DD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67299"/>
    <w:multiLevelType w:val="hybridMultilevel"/>
    <w:tmpl w:val="05EA2D6E"/>
    <w:lvl w:ilvl="0" w:tplc="44B65F4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00A"/>
    <w:rsid w:val="000003E5"/>
    <w:rsid w:val="00007C16"/>
    <w:rsid w:val="000178F7"/>
    <w:rsid w:val="00017DA3"/>
    <w:rsid w:val="0002275A"/>
    <w:rsid w:val="00032660"/>
    <w:rsid w:val="00036466"/>
    <w:rsid w:val="000408BE"/>
    <w:rsid w:val="000535D5"/>
    <w:rsid w:val="00054D3B"/>
    <w:rsid w:val="0006595E"/>
    <w:rsid w:val="00071796"/>
    <w:rsid w:val="00090CCD"/>
    <w:rsid w:val="00093A16"/>
    <w:rsid w:val="000A1C9D"/>
    <w:rsid w:val="000C700A"/>
    <w:rsid w:val="000C7314"/>
    <w:rsid w:val="000D5AD2"/>
    <w:rsid w:val="000E1042"/>
    <w:rsid w:val="00100D6C"/>
    <w:rsid w:val="00125013"/>
    <w:rsid w:val="00150BD5"/>
    <w:rsid w:val="001549E7"/>
    <w:rsid w:val="00156CEA"/>
    <w:rsid w:val="00171A4F"/>
    <w:rsid w:val="00185715"/>
    <w:rsid w:val="00191A32"/>
    <w:rsid w:val="0019508A"/>
    <w:rsid w:val="001A7658"/>
    <w:rsid w:val="001B0D15"/>
    <w:rsid w:val="001B263D"/>
    <w:rsid w:val="001B332F"/>
    <w:rsid w:val="001E10F3"/>
    <w:rsid w:val="001E497D"/>
    <w:rsid w:val="002536F8"/>
    <w:rsid w:val="002A1E89"/>
    <w:rsid w:val="002B40B4"/>
    <w:rsid w:val="002B7309"/>
    <w:rsid w:val="002C7006"/>
    <w:rsid w:val="002D0773"/>
    <w:rsid w:val="002D3FFF"/>
    <w:rsid w:val="002E26A7"/>
    <w:rsid w:val="002E3C10"/>
    <w:rsid w:val="002F409F"/>
    <w:rsid w:val="002F70E1"/>
    <w:rsid w:val="0030023F"/>
    <w:rsid w:val="00306216"/>
    <w:rsid w:val="00316D28"/>
    <w:rsid w:val="003315C4"/>
    <w:rsid w:val="0033175F"/>
    <w:rsid w:val="00332EFA"/>
    <w:rsid w:val="00347D66"/>
    <w:rsid w:val="00353E09"/>
    <w:rsid w:val="0035632C"/>
    <w:rsid w:val="00357B9C"/>
    <w:rsid w:val="003960FD"/>
    <w:rsid w:val="003A48F9"/>
    <w:rsid w:val="003B165C"/>
    <w:rsid w:val="003C0563"/>
    <w:rsid w:val="003C0BCF"/>
    <w:rsid w:val="003D216F"/>
    <w:rsid w:val="003E4CC7"/>
    <w:rsid w:val="003E4CF7"/>
    <w:rsid w:val="003F2548"/>
    <w:rsid w:val="003F5339"/>
    <w:rsid w:val="00420AEB"/>
    <w:rsid w:val="00430C6C"/>
    <w:rsid w:val="00431313"/>
    <w:rsid w:val="00432F48"/>
    <w:rsid w:val="00435A87"/>
    <w:rsid w:val="00437220"/>
    <w:rsid w:val="00443FF3"/>
    <w:rsid w:val="0044524F"/>
    <w:rsid w:val="00454163"/>
    <w:rsid w:val="00465E17"/>
    <w:rsid w:val="00467D76"/>
    <w:rsid w:val="00474EE2"/>
    <w:rsid w:val="004938A0"/>
    <w:rsid w:val="004A2502"/>
    <w:rsid w:val="004B1DAE"/>
    <w:rsid w:val="004C1DA6"/>
    <w:rsid w:val="004E20D3"/>
    <w:rsid w:val="004E2352"/>
    <w:rsid w:val="004E5A67"/>
    <w:rsid w:val="004F1476"/>
    <w:rsid w:val="00515AA8"/>
    <w:rsid w:val="00524DFA"/>
    <w:rsid w:val="0054542F"/>
    <w:rsid w:val="00565951"/>
    <w:rsid w:val="005723A1"/>
    <w:rsid w:val="00585CCB"/>
    <w:rsid w:val="0058603E"/>
    <w:rsid w:val="005931E9"/>
    <w:rsid w:val="0059734B"/>
    <w:rsid w:val="005A560A"/>
    <w:rsid w:val="005B3364"/>
    <w:rsid w:val="005B57E4"/>
    <w:rsid w:val="005D282A"/>
    <w:rsid w:val="005F1195"/>
    <w:rsid w:val="006019B3"/>
    <w:rsid w:val="00611DF6"/>
    <w:rsid w:val="00612BCB"/>
    <w:rsid w:val="00617649"/>
    <w:rsid w:val="00617A81"/>
    <w:rsid w:val="00621F49"/>
    <w:rsid w:val="006510D2"/>
    <w:rsid w:val="006558C9"/>
    <w:rsid w:val="00655EB0"/>
    <w:rsid w:val="006621AF"/>
    <w:rsid w:val="00675688"/>
    <w:rsid w:val="00676D9B"/>
    <w:rsid w:val="0067756F"/>
    <w:rsid w:val="006937D9"/>
    <w:rsid w:val="00696532"/>
    <w:rsid w:val="0069662D"/>
    <w:rsid w:val="00697C47"/>
    <w:rsid w:val="006A7D3A"/>
    <w:rsid w:val="006C7240"/>
    <w:rsid w:val="006D05A0"/>
    <w:rsid w:val="006D752C"/>
    <w:rsid w:val="006E20DD"/>
    <w:rsid w:val="006E7FC8"/>
    <w:rsid w:val="00715382"/>
    <w:rsid w:val="00727741"/>
    <w:rsid w:val="00740DC2"/>
    <w:rsid w:val="00747D1A"/>
    <w:rsid w:val="00751860"/>
    <w:rsid w:val="00786F7C"/>
    <w:rsid w:val="0079404A"/>
    <w:rsid w:val="00797500"/>
    <w:rsid w:val="007A10B9"/>
    <w:rsid w:val="007B54B8"/>
    <w:rsid w:val="007C3F9A"/>
    <w:rsid w:val="007D4ECE"/>
    <w:rsid w:val="007F1E45"/>
    <w:rsid w:val="00804FBB"/>
    <w:rsid w:val="0081434E"/>
    <w:rsid w:val="00817540"/>
    <w:rsid w:val="00833D7F"/>
    <w:rsid w:val="008347A1"/>
    <w:rsid w:val="00841F07"/>
    <w:rsid w:val="008508E5"/>
    <w:rsid w:val="00850D4B"/>
    <w:rsid w:val="0085144D"/>
    <w:rsid w:val="008823A8"/>
    <w:rsid w:val="00887CF1"/>
    <w:rsid w:val="008B5843"/>
    <w:rsid w:val="008C1AD7"/>
    <w:rsid w:val="008D0045"/>
    <w:rsid w:val="008D7F0E"/>
    <w:rsid w:val="008F2657"/>
    <w:rsid w:val="00901466"/>
    <w:rsid w:val="009122F1"/>
    <w:rsid w:val="00914351"/>
    <w:rsid w:val="00950B74"/>
    <w:rsid w:val="009528A5"/>
    <w:rsid w:val="009621A7"/>
    <w:rsid w:val="00974BEF"/>
    <w:rsid w:val="00986029"/>
    <w:rsid w:val="00992A50"/>
    <w:rsid w:val="009B0277"/>
    <w:rsid w:val="009B1D41"/>
    <w:rsid w:val="009D3B6B"/>
    <w:rsid w:val="009E34DB"/>
    <w:rsid w:val="009E6BAC"/>
    <w:rsid w:val="00A05443"/>
    <w:rsid w:val="00A142E5"/>
    <w:rsid w:val="00A275C6"/>
    <w:rsid w:val="00A369F8"/>
    <w:rsid w:val="00A632D2"/>
    <w:rsid w:val="00A63491"/>
    <w:rsid w:val="00A66BA4"/>
    <w:rsid w:val="00A7172C"/>
    <w:rsid w:val="00AA75A2"/>
    <w:rsid w:val="00AB544C"/>
    <w:rsid w:val="00AB6D2F"/>
    <w:rsid w:val="00AD216E"/>
    <w:rsid w:val="00AE4C06"/>
    <w:rsid w:val="00AF7A81"/>
    <w:rsid w:val="00B23731"/>
    <w:rsid w:val="00B57A82"/>
    <w:rsid w:val="00B633E6"/>
    <w:rsid w:val="00B65BF5"/>
    <w:rsid w:val="00B66C21"/>
    <w:rsid w:val="00B90113"/>
    <w:rsid w:val="00B975A2"/>
    <w:rsid w:val="00BA1E5E"/>
    <w:rsid w:val="00BA7D92"/>
    <w:rsid w:val="00BB042B"/>
    <w:rsid w:val="00BB092C"/>
    <w:rsid w:val="00BF0131"/>
    <w:rsid w:val="00BF30CA"/>
    <w:rsid w:val="00C01BB0"/>
    <w:rsid w:val="00C12A45"/>
    <w:rsid w:val="00C34CCA"/>
    <w:rsid w:val="00C60E1F"/>
    <w:rsid w:val="00C86AA2"/>
    <w:rsid w:val="00C9196E"/>
    <w:rsid w:val="00CA7524"/>
    <w:rsid w:val="00CC0EDE"/>
    <w:rsid w:val="00CE6E13"/>
    <w:rsid w:val="00CE759A"/>
    <w:rsid w:val="00D0497D"/>
    <w:rsid w:val="00D10398"/>
    <w:rsid w:val="00D21D26"/>
    <w:rsid w:val="00D318D6"/>
    <w:rsid w:val="00D50435"/>
    <w:rsid w:val="00D6171C"/>
    <w:rsid w:val="00D72255"/>
    <w:rsid w:val="00D760B1"/>
    <w:rsid w:val="00D92224"/>
    <w:rsid w:val="00D933F4"/>
    <w:rsid w:val="00D94794"/>
    <w:rsid w:val="00D94CB6"/>
    <w:rsid w:val="00DB418F"/>
    <w:rsid w:val="00DB4E89"/>
    <w:rsid w:val="00DC3EFE"/>
    <w:rsid w:val="00DE123A"/>
    <w:rsid w:val="00DE2870"/>
    <w:rsid w:val="00DE2FAA"/>
    <w:rsid w:val="00E0107F"/>
    <w:rsid w:val="00E060DF"/>
    <w:rsid w:val="00E1764F"/>
    <w:rsid w:val="00E21CEC"/>
    <w:rsid w:val="00E41610"/>
    <w:rsid w:val="00E6660C"/>
    <w:rsid w:val="00E706F9"/>
    <w:rsid w:val="00E72A29"/>
    <w:rsid w:val="00E7787B"/>
    <w:rsid w:val="00E83631"/>
    <w:rsid w:val="00EA4022"/>
    <w:rsid w:val="00EC44A0"/>
    <w:rsid w:val="00ED1476"/>
    <w:rsid w:val="00EF1FBF"/>
    <w:rsid w:val="00EF3E71"/>
    <w:rsid w:val="00F063F6"/>
    <w:rsid w:val="00F161F5"/>
    <w:rsid w:val="00F17B1B"/>
    <w:rsid w:val="00F35C22"/>
    <w:rsid w:val="00F527F1"/>
    <w:rsid w:val="00F62CF0"/>
    <w:rsid w:val="00F714A5"/>
    <w:rsid w:val="00F757E1"/>
    <w:rsid w:val="00F90AF4"/>
    <w:rsid w:val="00FA0077"/>
    <w:rsid w:val="00FA0808"/>
    <w:rsid w:val="00FB78B8"/>
    <w:rsid w:val="00FB7D66"/>
    <w:rsid w:val="00FE1655"/>
    <w:rsid w:val="00FE676E"/>
    <w:rsid w:val="00FF649C"/>
    <w:rsid w:val="00FF6919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11A985"/>
  <w15:chartTrackingRefBased/>
  <w15:docId w15:val="{BB49407E-7F3A-4034-99C3-862B9E28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0"/>
    <w:next w:val="a0"/>
    <w:qFormat/>
    <w:rsid w:val="008B5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8B58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0"/>
    <w:link w:val="a6"/>
    <w:qFormat/>
    <w:pPr>
      <w:jc w:val="center"/>
    </w:pPr>
    <w:rPr>
      <w:sz w:val="28"/>
      <w:lang w:val="x-none" w:eastAsia="x-none"/>
    </w:rPr>
  </w:style>
  <w:style w:type="paragraph" w:styleId="a7">
    <w:name w:val="Balloon Text"/>
    <w:basedOn w:val="a0"/>
    <w:link w:val="a8"/>
    <w:rsid w:val="003E4CF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E4CF7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6937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A7D3A"/>
    <w:rPr>
      <w:b/>
      <w:bCs/>
      <w:sz w:val="24"/>
      <w:szCs w:val="24"/>
    </w:rPr>
  </w:style>
  <w:style w:type="paragraph" w:styleId="aa">
    <w:name w:val="Body Text"/>
    <w:basedOn w:val="a0"/>
    <w:link w:val="ab"/>
    <w:unhideWhenUsed/>
    <w:rsid w:val="006A7D3A"/>
    <w:pPr>
      <w:widowControl w:val="0"/>
      <w:suppressAutoHyphens/>
      <w:spacing w:after="120"/>
    </w:pPr>
    <w:rPr>
      <w:rFonts w:eastAsia="Lucida Sans Unicode"/>
      <w:lang w:val="x-none" w:eastAsia="en-US"/>
    </w:rPr>
  </w:style>
  <w:style w:type="character" w:customStyle="1" w:styleId="ab">
    <w:name w:val="Основной текст Знак"/>
    <w:link w:val="aa"/>
    <w:rsid w:val="006A7D3A"/>
    <w:rPr>
      <w:rFonts w:eastAsia="Lucida Sans Unicode"/>
      <w:sz w:val="24"/>
      <w:szCs w:val="24"/>
      <w:lang w:eastAsia="en-US"/>
    </w:rPr>
  </w:style>
  <w:style w:type="character" w:customStyle="1" w:styleId="a6">
    <w:name w:val="Название Знак"/>
    <w:link w:val="a5"/>
    <w:rsid w:val="002536F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Clone</dc:creator>
  <cp:keywords/>
  <dc:description/>
  <cp:lastModifiedBy>Pai Pinky</cp:lastModifiedBy>
  <cp:revision>2</cp:revision>
  <cp:lastPrinted>2014-01-27T11:11:00Z</cp:lastPrinted>
  <dcterms:created xsi:type="dcterms:W3CDTF">2025-08-06T07:34:00Z</dcterms:created>
  <dcterms:modified xsi:type="dcterms:W3CDTF">2025-08-06T07:34:00Z</dcterms:modified>
</cp:coreProperties>
</file>