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50D8" w14:textId="77777777" w:rsidR="00DC0200" w:rsidRDefault="00DC0200" w:rsidP="002536F8">
      <w:pPr>
        <w:pStyle w:val="a5"/>
        <w:rPr>
          <w:lang w:val="ru-RU"/>
        </w:rPr>
      </w:pPr>
    </w:p>
    <w:p w14:paraId="0BCF34C2" w14:textId="77777777" w:rsidR="00DC0200" w:rsidRDefault="00DC0200" w:rsidP="002536F8">
      <w:pPr>
        <w:pStyle w:val="a5"/>
        <w:rPr>
          <w:lang w:val="ru-RU"/>
        </w:rPr>
      </w:pPr>
    </w:p>
    <w:p w14:paraId="2727A921" w14:textId="77777777" w:rsidR="006432F6" w:rsidRDefault="003A09A3" w:rsidP="002536F8">
      <w:pPr>
        <w:pStyle w:val="a5"/>
        <w:rPr>
          <w:lang w:val="ru-RU"/>
        </w:rPr>
      </w:pPr>
      <w:r>
        <w:rPr>
          <w:lang w:val="ru-RU"/>
        </w:rPr>
        <w:t xml:space="preserve">    </w:t>
      </w:r>
      <w:r w:rsidR="002536F8">
        <w:t>РОССИЙСКАЯ ФЕДЕРАЦИЯ</w:t>
      </w:r>
      <w:r>
        <w:rPr>
          <w:lang w:val="ru-RU"/>
        </w:rPr>
        <w:tab/>
      </w:r>
    </w:p>
    <w:p w14:paraId="379028BC" w14:textId="77777777" w:rsidR="002720D3" w:rsidRDefault="002536F8" w:rsidP="000E73A4">
      <w:pPr>
        <w:pStyle w:val="a5"/>
      </w:pPr>
      <w:r>
        <w:t>РОСТОВСКАЯ ОБЛАСТЬ</w:t>
      </w:r>
      <w:r w:rsidR="000E73A4">
        <w:rPr>
          <w:lang w:val="ru-RU"/>
        </w:rPr>
        <w:t xml:space="preserve"> </w:t>
      </w:r>
      <w:r w:rsidR="002720D3">
        <w:t>ДУБОВСКИЙ РАЙОН</w:t>
      </w:r>
    </w:p>
    <w:p w14:paraId="307794A8" w14:textId="77777777" w:rsidR="002720D3" w:rsidRDefault="002536F8" w:rsidP="002536F8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768EBB22" w14:textId="77777777" w:rsidR="002536F8" w:rsidRPr="002720D3" w:rsidRDefault="002536F8" w:rsidP="002536F8">
      <w:pPr>
        <w:jc w:val="center"/>
        <w:rPr>
          <w:sz w:val="28"/>
          <w:szCs w:val="28"/>
        </w:rPr>
      </w:pPr>
      <w:r w:rsidRPr="002720D3">
        <w:rPr>
          <w:sz w:val="28"/>
          <w:szCs w:val="28"/>
        </w:rPr>
        <w:t>«</w:t>
      </w:r>
      <w:r w:rsidR="004C40B0">
        <w:rPr>
          <w:sz w:val="28"/>
          <w:szCs w:val="28"/>
        </w:rPr>
        <w:t>МИРНЕНСКОЕ</w:t>
      </w:r>
      <w:r w:rsidR="002720D3" w:rsidRPr="002720D3">
        <w:rPr>
          <w:sz w:val="28"/>
          <w:szCs w:val="28"/>
        </w:rPr>
        <w:t xml:space="preserve"> СЕЛЬСКОЕ ПОСЕЛЕНИЕ</w:t>
      </w:r>
      <w:r w:rsidRPr="002720D3">
        <w:rPr>
          <w:sz w:val="28"/>
          <w:szCs w:val="28"/>
        </w:rPr>
        <w:t xml:space="preserve">»  </w:t>
      </w:r>
    </w:p>
    <w:p w14:paraId="5CADF9D7" w14:textId="77777777" w:rsidR="002536F8" w:rsidRDefault="000E73A4" w:rsidP="002536F8">
      <w:pPr>
        <w:pStyle w:val="a5"/>
      </w:pPr>
      <w:r>
        <w:t xml:space="preserve">АДМИНИСТРАЦИЯ </w:t>
      </w:r>
      <w:r>
        <w:rPr>
          <w:lang w:val="ru-RU"/>
        </w:rPr>
        <w:t>МИРНЕНСКОГО</w:t>
      </w:r>
      <w:r w:rsidR="002536F8">
        <w:t xml:space="preserve"> СЕЛЬСКОГО ПОСЕЛЕНИЯ</w:t>
      </w:r>
    </w:p>
    <w:p w14:paraId="19569BED" w14:textId="77777777" w:rsidR="002536F8" w:rsidRDefault="002536F8" w:rsidP="002536F8">
      <w:pPr>
        <w:jc w:val="center"/>
      </w:pPr>
    </w:p>
    <w:p w14:paraId="2AA89F60" w14:textId="77777777" w:rsidR="002536F8" w:rsidRPr="002536F8" w:rsidRDefault="002536F8" w:rsidP="002536F8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 w:rsidRPr="002536F8">
        <w:rPr>
          <w:rFonts w:ascii="Times New Roman" w:hAnsi="Times New Roman" w:cs="Times New Roman"/>
          <w:b w:val="0"/>
          <w:i w:val="0"/>
        </w:rPr>
        <w:t>ПОСТАНОВЛЕНИЕ</w:t>
      </w:r>
    </w:p>
    <w:p w14:paraId="21F6FC45" w14:textId="77777777" w:rsidR="002536F8" w:rsidRPr="00BE621A" w:rsidRDefault="002536F8" w:rsidP="002536F8">
      <w:pPr>
        <w:rPr>
          <w:sz w:val="28"/>
          <w:szCs w:val="28"/>
        </w:rPr>
      </w:pPr>
    </w:p>
    <w:p w14:paraId="1B38A71B" w14:textId="77777777" w:rsidR="00DE0E19" w:rsidRDefault="00513CC1" w:rsidP="00DE0E19">
      <w:pPr>
        <w:jc w:val="center"/>
        <w:rPr>
          <w:sz w:val="28"/>
          <w:szCs w:val="28"/>
        </w:rPr>
      </w:pPr>
      <w:r>
        <w:rPr>
          <w:sz w:val="28"/>
          <w:szCs w:val="28"/>
        </w:rPr>
        <w:t>05</w:t>
      </w:r>
      <w:r w:rsidR="008D729E">
        <w:rPr>
          <w:sz w:val="28"/>
          <w:szCs w:val="28"/>
        </w:rPr>
        <w:t xml:space="preserve">  </w:t>
      </w:r>
      <w:r>
        <w:rPr>
          <w:sz w:val="28"/>
          <w:szCs w:val="28"/>
        </w:rPr>
        <w:t>октября</w:t>
      </w:r>
      <w:r w:rsidR="002536F8">
        <w:rPr>
          <w:sz w:val="28"/>
          <w:szCs w:val="28"/>
        </w:rPr>
        <w:t xml:space="preserve">  </w:t>
      </w:r>
      <w:r w:rsidR="002536F8" w:rsidRPr="00BE621A">
        <w:rPr>
          <w:sz w:val="28"/>
          <w:szCs w:val="28"/>
        </w:rPr>
        <w:t xml:space="preserve"> 20</w:t>
      </w:r>
      <w:r w:rsidR="008D729E">
        <w:rPr>
          <w:sz w:val="28"/>
          <w:szCs w:val="28"/>
        </w:rPr>
        <w:t>2</w:t>
      </w:r>
      <w:r w:rsidR="00ED2137">
        <w:rPr>
          <w:sz w:val="28"/>
          <w:szCs w:val="28"/>
        </w:rPr>
        <w:t>2</w:t>
      </w:r>
      <w:r w:rsidR="004C40B0">
        <w:rPr>
          <w:sz w:val="28"/>
          <w:szCs w:val="28"/>
        </w:rPr>
        <w:t xml:space="preserve"> г.</w:t>
      </w:r>
      <w:r w:rsidR="002536F8">
        <w:rPr>
          <w:sz w:val="28"/>
          <w:szCs w:val="28"/>
        </w:rPr>
        <w:t xml:space="preserve"> </w:t>
      </w:r>
      <w:r w:rsidR="002720D3">
        <w:rPr>
          <w:sz w:val="28"/>
          <w:szCs w:val="28"/>
        </w:rPr>
        <w:t xml:space="preserve">   </w:t>
      </w:r>
      <w:r w:rsidR="008D729E">
        <w:rPr>
          <w:sz w:val="28"/>
          <w:szCs w:val="28"/>
        </w:rPr>
        <w:t xml:space="preserve">                    </w:t>
      </w:r>
      <w:r w:rsidR="00DE0E19">
        <w:rPr>
          <w:sz w:val="28"/>
          <w:szCs w:val="28"/>
        </w:rPr>
        <w:t xml:space="preserve">    </w:t>
      </w:r>
      <w:r w:rsidR="002536F8" w:rsidRPr="00BE621A">
        <w:rPr>
          <w:sz w:val="28"/>
          <w:szCs w:val="28"/>
        </w:rPr>
        <w:t>№</w:t>
      </w:r>
      <w:r w:rsidR="002536F8">
        <w:rPr>
          <w:sz w:val="28"/>
          <w:szCs w:val="28"/>
        </w:rPr>
        <w:t xml:space="preserve"> </w:t>
      </w:r>
      <w:r w:rsidR="004C40B0">
        <w:rPr>
          <w:sz w:val="28"/>
          <w:szCs w:val="28"/>
        </w:rPr>
        <w:t>57</w:t>
      </w:r>
      <w:r w:rsidR="00DE0E19" w:rsidRPr="00DE0E19">
        <w:rPr>
          <w:sz w:val="28"/>
          <w:szCs w:val="28"/>
        </w:rPr>
        <w:t xml:space="preserve"> </w:t>
      </w:r>
      <w:r w:rsidR="00DE0E19">
        <w:rPr>
          <w:sz w:val="28"/>
          <w:szCs w:val="28"/>
        </w:rPr>
        <w:t xml:space="preserve">                                   </w:t>
      </w:r>
      <w:r w:rsidR="004C40B0">
        <w:rPr>
          <w:sz w:val="28"/>
          <w:szCs w:val="28"/>
        </w:rPr>
        <w:t>х</w:t>
      </w:r>
      <w:r w:rsidR="00DE0E19" w:rsidRPr="00BE621A">
        <w:rPr>
          <w:sz w:val="28"/>
          <w:szCs w:val="28"/>
        </w:rPr>
        <w:t>.</w:t>
      </w:r>
      <w:r w:rsidR="004C40B0">
        <w:rPr>
          <w:sz w:val="28"/>
          <w:szCs w:val="28"/>
        </w:rPr>
        <w:t xml:space="preserve"> Мирный</w:t>
      </w:r>
    </w:p>
    <w:p w14:paraId="676F6796" w14:textId="77777777" w:rsidR="002536F8" w:rsidRDefault="002536F8" w:rsidP="002720D3">
      <w:pPr>
        <w:rPr>
          <w:sz w:val="28"/>
          <w:szCs w:val="28"/>
        </w:rPr>
      </w:pPr>
    </w:p>
    <w:p w14:paraId="37E5C8D9" w14:textId="77777777" w:rsidR="00F70047" w:rsidRDefault="00F70047" w:rsidP="00F700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1640">
        <w:rPr>
          <w:rFonts w:ascii="Times New Roman" w:hAnsi="Times New Roman" w:cs="Times New Roman"/>
          <w:b w:val="0"/>
          <w:sz w:val="28"/>
          <w:szCs w:val="28"/>
          <w:lang/>
        </w:rPr>
        <w:t>О</w:t>
      </w:r>
      <w:r>
        <w:rPr>
          <w:rFonts w:ascii="Times New Roman" w:hAnsi="Times New Roman" w:cs="Times New Roman"/>
          <w:b w:val="0"/>
          <w:sz w:val="28"/>
          <w:szCs w:val="28"/>
          <w:lang/>
        </w:rPr>
        <w:t xml:space="preserve">б </w:t>
      </w:r>
      <w:r w:rsidR="007F094C">
        <w:rPr>
          <w:rFonts w:ascii="Times New Roman" w:hAnsi="Times New Roman" w:cs="Times New Roman"/>
          <w:b w:val="0"/>
          <w:sz w:val="28"/>
          <w:szCs w:val="28"/>
          <w:lang/>
        </w:rPr>
        <w:t>увеличении (</w:t>
      </w:r>
      <w:r>
        <w:rPr>
          <w:rFonts w:ascii="Times New Roman" w:hAnsi="Times New Roman" w:cs="Times New Roman"/>
          <w:b w:val="0"/>
          <w:sz w:val="28"/>
          <w:szCs w:val="28"/>
          <w:lang/>
        </w:rPr>
        <w:t>индексации</w:t>
      </w:r>
      <w:r w:rsidR="007F094C">
        <w:rPr>
          <w:rFonts w:ascii="Times New Roman" w:hAnsi="Times New Roman" w:cs="Times New Roman"/>
          <w:b w:val="0"/>
          <w:sz w:val="28"/>
          <w:szCs w:val="28"/>
          <w:lang/>
        </w:rPr>
        <w:t>)</w:t>
      </w:r>
      <w:r w:rsidRPr="004B1640">
        <w:rPr>
          <w:rFonts w:ascii="Times New Roman" w:hAnsi="Times New Roman" w:cs="Times New Roman"/>
          <w:b w:val="0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/>
        </w:rPr>
        <w:t xml:space="preserve">должностных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окладов </w:t>
      </w:r>
      <w:r w:rsidRPr="004B1640">
        <w:rPr>
          <w:rFonts w:ascii="Times New Roman" w:hAnsi="Times New Roman" w:cs="Times New Roman"/>
          <w:b w:val="0"/>
          <w:sz w:val="28"/>
          <w:szCs w:val="28"/>
        </w:rPr>
        <w:t>лиц, замещающих муниципальные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1640">
        <w:rPr>
          <w:rFonts w:ascii="Times New Roman" w:hAnsi="Times New Roman" w:cs="Times New Roman"/>
          <w:b w:val="0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E92F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размеров окладов денежного</w:t>
      </w:r>
    </w:p>
    <w:p w14:paraId="05570121" w14:textId="77777777" w:rsidR="00F70047" w:rsidRDefault="00F70047" w:rsidP="00F700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содержания </w:t>
      </w:r>
      <w:r w:rsidR="002720D3">
        <w:rPr>
          <w:rFonts w:ascii="Times New Roman" w:hAnsi="Times New Roman" w:cs="Times New Roman"/>
          <w:b w:val="0"/>
          <w:sz w:val="28"/>
          <w:szCs w:val="28"/>
        </w:rPr>
        <w:t xml:space="preserve">по должностям </w:t>
      </w:r>
      <w:r w:rsidRPr="004B1640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2720D3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4B1640">
        <w:rPr>
          <w:rFonts w:ascii="Times New Roman" w:hAnsi="Times New Roman" w:cs="Times New Roman"/>
          <w:b w:val="0"/>
          <w:sz w:val="28"/>
          <w:szCs w:val="28"/>
        </w:rPr>
        <w:t xml:space="preserve"> служ</w:t>
      </w:r>
      <w:r w:rsidR="002720D3">
        <w:rPr>
          <w:rFonts w:ascii="Times New Roman" w:hAnsi="Times New Roman" w:cs="Times New Roman"/>
          <w:b w:val="0"/>
          <w:sz w:val="28"/>
          <w:szCs w:val="28"/>
        </w:rPr>
        <w:t>бы</w:t>
      </w:r>
    </w:p>
    <w:p w14:paraId="75D30FB9" w14:textId="77777777" w:rsidR="00F70047" w:rsidRPr="004B1640" w:rsidRDefault="00F70047" w:rsidP="00F700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164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C40B0">
        <w:rPr>
          <w:rFonts w:ascii="Times New Roman" w:hAnsi="Times New Roman" w:cs="Times New Roman"/>
          <w:b w:val="0"/>
          <w:sz w:val="28"/>
          <w:szCs w:val="28"/>
        </w:rPr>
        <w:t>Мирненском</w:t>
      </w:r>
      <w:r w:rsidRPr="004B16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</w:p>
    <w:p w14:paraId="3D0F2A03" w14:textId="77777777" w:rsidR="00F70047" w:rsidRPr="002720D3" w:rsidRDefault="00F70047" w:rsidP="00F70047">
      <w:pPr>
        <w:spacing w:line="200" w:lineRule="atLeast"/>
        <w:jc w:val="both"/>
        <w:rPr>
          <w:sz w:val="28"/>
          <w:szCs w:val="28"/>
          <w:lang/>
        </w:rPr>
      </w:pPr>
    </w:p>
    <w:p w14:paraId="09CB8E09" w14:textId="77777777" w:rsidR="000E73A4" w:rsidRDefault="002720D3" w:rsidP="00F7004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/>
        </w:rPr>
      </w:pPr>
      <w:r w:rsidRPr="002720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729E" w:rsidRPr="00623A9A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роста заработной платы муниципальных служащих и лиц, замещающих муниципальные должности в </w:t>
      </w:r>
      <w:r w:rsidR="004C40B0">
        <w:rPr>
          <w:rFonts w:ascii="Times New Roman" w:hAnsi="Times New Roman" w:cs="Times New Roman"/>
          <w:b w:val="0"/>
          <w:sz w:val="28"/>
          <w:szCs w:val="28"/>
        </w:rPr>
        <w:t>Мирненском</w:t>
      </w:r>
      <w:r w:rsidR="008D729E" w:rsidRPr="00623A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729E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8D729E" w:rsidRPr="00623A9A">
        <w:rPr>
          <w:rFonts w:ascii="Times New Roman" w:hAnsi="Times New Roman" w:cs="Times New Roman"/>
          <w:b w:val="0"/>
          <w:sz w:val="28"/>
          <w:szCs w:val="28"/>
          <w:lang/>
        </w:rPr>
        <w:t>,</w:t>
      </w:r>
      <w:r w:rsidR="008D729E" w:rsidRPr="00623A9A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</w:t>
      </w:r>
      <w:r w:rsidR="008D729E">
        <w:rPr>
          <w:rFonts w:ascii="Times New Roman" w:hAnsi="Times New Roman" w:cs="Times New Roman"/>
          <w:b w:val="0"/>
          <w:sz w:val="28"/>
          <w:szCs w:val="28"/>
        </w:rPr>
        <w:t xml:space="preserve"> пунктом </w:t>
      </w:r>
      <w:r w:rsidR="007F7601">
        <w:rPr>
          <w:rFonts w:ascii="Times New Roman" w:hAnsi="Times New Roman" w:cs="Times New Roman"/>
          <w:b w:val="0"/>
          <w:sz w:val="28"/>
          <w:szCs w:val="28"/>
        </w:rPr>
        <w:t>14</w:t>
      </w:r>
      <w:r w:rsidR="008D729E" w:rsidRPr="00623A9A">
        <w:rPr>
          <w:rFonts w:ascii="Times New Roman" w:hAnsi="Times New Roman" w:cs="Times New Roman"/>
          <w:b w:val="0"/>
          <w:sz w:val="28"/>
          <w:szCs w:val="28"/>
        </w:rPr>
        <w:t xml:space="preserve"> решени</w:t>
      </w:r>
      <w:r w:rsidR="008D729E">
        <w:rPr>
          <w:rFonts w:ascii="Times New Roman" w:hAnsi="Times New Roman" w:cs="Times New Roman"/>
          <w:b w:val="0"/>
          <w:sz w:val="28"/>
          <w:szCs w:val="28"/>
        </w:rPr>
        <w:t>я</w:t>
      </w:r>
      <w:r w:rsidR="008D729E" w:rsidRPr="00623A9A">
        <w:rPr>
          <w:rFonts w:ascii="Times New Roman" w:hAnsi="Times New Roman" w:cs="Times New Roman"/>
          <w:b w:val="0"/>
          <w:sz w:val="28"/>
          <w:szCs w:val="28"/>
        </w:rPr>
        <w:t xml:space="preserve"> Собрания депутатов </w:t>
      </w:r>
      <w:r w:rsidR="004C40B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8D72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8D729E" w:rsidRPr="00623A9A">
        <w:rPr>
          <w:rFonts w:ascii="Times New Roman" w:hAnsi="Times New Roman" w:cs="Times New Roman"/>
          <w:b w:val="0"/>
          <w:sz w:val="28"/>
          <w:szCs w:val="28"/>
        </w:rPr>
        <w:t>от 2</w:t>
      </w:r>
      <w:r w:rsidR="00ED2137">
        <w:rPr>
          <w:rFonts w:ascii="Times New Roman" w:hAnsi="Times New Roman" w:cs="Times New Roman"/>
          <w:b w:val="0"/>
          <w:sz w:val="28"/>
          <w:szCs w:val="28"/>
        </w:rPr>
        <w:t>8</w:t>
      </w:r>
      <w:r w:rsidR="008D729E" w:rsidRPr="00623A9A">
        <w:rPr>
          <w:rFonts w:ascii="Times New Roman" w:hAnsi="Times New Roman" w:cs="Times New Roman"/>
          <w:b w:val="0"/>
          <w:sz w:val="28"/>
          <w:szCs w:val="28"/>
        </w:rPr>
        <w:t>.1</w:t>
      </w:r>
      <w:r w:rsidR="008D729E">
        <w:rPr>
          <w:rFonts w:ascii="Times New Roman" w:hAnsi="Times New Roman" w:cs="Times New Roman"/>
          <w:b w:val="0"/>
          <w:sz w:val="28"/>
          <w:szCs w:val="28"/>
        </w:rPr>
        <w:t>2</w:t>
      </w:r>
      <w:r w:rsidR="008D729E" w:rsidRPr="00623A9A">
        <w:rPr>
          <w:rFonts w:ascii="Times New Roman" w:hAnsi="Times New Roman" w:cs="Times New Roman"/>
          <w:b w:val="0"/>
          <w:sz w:val="28"/>
          <w:szCs w:val="28"/>
        </w:rPr>
        <w:t>.20</w:t>
      </w:r>
      <w:r w:rsidR="00ED2137">
        <w:rPr>
          <w:rFonts w:ascii="Times New Roman" w:hAnsi="Times New Roman" w:cs="Times New Roman"/>
          <w:b w:val="0"/>
          <w:sz w:val="28"/>
          <w:szCs w:val="28"/>
        </w:rPr>
        <w:t>21</w:t>
      </w:r>
      <w:r w:rsidR="008D72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729E" w:rsidRPr="00623A9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C40B0">
        <w:rPr>
          <w:rFonts w:ascii="Times New Roman" w:hAnsi="Times New Roman" w:cs="Times New Roman"/>
          <w:b w:val="0"/>
          <w:sz w:val="28"/>
          <w:szCs w:val="28"/>
        </w:rPr>
        <w:t>18</w:t>
      </w:r>
      <w:r w:rsidR="008D729E" w:rsidRPr="00623A9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D729E" w:rsidRPr="00623A9A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>О</w:t>
      </w:r>
      <w:r w:rsidR="008D729E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бюджете </w:t>
      </w:r>
      <w:r w:rsidR="004C40B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8D729E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сельского поселения Дубовского района на 202</w:t>
      </w:r>
      <w:r w:rsidR="00ED2137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>2</w:t>
      </w:r>
      <w:r w:rsidR="008D729E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год и плановый период 202</w:t>
      </w:r>
      <w:r w:rsidR="00ED2137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>3</w:t>
      </w:r>
      <w:r w:rsidR="008D729E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и 202</w:t>
      </w:r>
      <w:r w:rsidR="00ED2137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>4</w:t>
      </w:r>
      <w:r w:rsidR="008D729E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годов</w:t>
      </w:r>
      <w:r w:rsidR="008D729E" w:rsidRPr="00623A9A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>»</w:t>
      </w:r>
      <w:r w:rsidR="0042565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2991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Администрация </w:t>
      </w:r>
      <w:r w:rsidR="004C40B0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>Мирненского</w:t>
      </w:r>
      <w:r w:rsidR="00F62991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сельского поселения</w:t>
      </w:r>
      <w:r w:rsidR="000E73A4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, </w:t>
      </w:r>
      <w:r w:rsidR="00F62991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</w:t>
      </w:r>
      <w:r w:rsidR="000E73A4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</w:t>
      </w:r>
    </w:p>
    <w:p w14:paraId="611493AF" w14:textId="77777777" w:rsidR="000E73A4" w:rsidRDefault="000E73A4" w:rsidP="00F7004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                                            </w:t>
      </w:r>
    </w:p>
    <w:p w14:paraId="6D72850D" w14:textId="77777777" w:rsidR="00F70047" w:rsidRPr="00767144" w:rsidRDefault="000E73A4" w:rsidP="00F7004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                                            </w:t>
      </w:r>
      <w:r w:rsidR="00F62991" w:rsidRPr="00767144">
        <w:rPr>
          <w:rFonts w:ascii="Times New Roman" w:hAnsi="Times New Roman" w:cs="Times New Roman"/>
          <w:bCs w:val="0"/>
          <w:sz w:val="28"/>
          <w:szCs w:val="28"/>
          <w:lang/>
        </w:rPr>
        <w:t>постановляет:</w:t>
      </w:r>
    </w:p>
    <w:p w14:paraId="5D6733D0" w14:textId="77777777" w:rsidR="002720D3" w:rsidRPr="000E73A4" w:rsidRDefault="00F62991" w:rsidP="000E73A4">
      <w:pPr>
        <w:pStyle w:val="ac"/>
        <w:jc w:val="both"/>
        <w:rPr>
          <w:sz w:val="28"/>
          <w:szCs w:val="28"/>
        </w:rPr>
      </w:pPr>
      <w:r w:rsidRPr="000E73A4">
        <w:rPr>
          <w:spacing w:val="-18"/>
          <w:sz w:val="28"/>
          <w:szCs w:val="28"/>
        </w:rPr>
        <w:t xml:space="preserve">1. </w:t>
      </w:r>
      <w:r w:rsidR="00513CC1" w:rsidRPr="000E73A4">
        <w:rPr>
          <w:sz w:val="28"/>
          <w:szCs w:val="28"/>
        </w:rPr>
        <w:t xml:space="preserve">Увеличить с 1 октября 2022 года в 1,04 раза размеры должностных окладов муниципальных служащих Администрации </w:t>
      </w:r>
      <w:r w:rsidR="004C40B0" w:rsidRPr="000E73A4">
        <w:rPr>
          <w:sz w:val="28"/>
          <w:szCs w:val="28"/>
        </w:rPr>
        <w:t>Мирненского</w:t>
      </w:r>
      <w:r w:rsidR="00513CC1" w:rsidRPr="000E73A4">
        <w:rPr>
          <w:sz w:val="28"/>
          <w:szCs w:val="28"/>
        </w:rPr>
        <w:t xml:space="preserve"> сельского поселения</w:t>
      </w:r>
      <w:r w:rsidR="002720D3" w:rsidRPr="000E73A4">
        <w:rPr>
          <w:sz w:val="28"/>
          <w:szCs w:val="28"/>
        </w:rPr>
        <w:t>.</w:t>
      </w:r>
    </w:p>
    <w:p w14:paraId="5B3BA893" w14:textId="77777777" w:rsidR="00767144" w:rsidRPr="000E73A4" w:rsidRDefault="002720D3" w:rsidP="000E73A4">
      <w:pPr>
        <w:pStyle w:val="ac"/>
        <w:jc w:val="both"/>
        <w:rPr>
          <w:sz w:val="28"/>
          <w:szCs w:val="28"/>
        </w:rPr>
      </w:pPr>
      <w:r w:rsidRPr="000E73A4">
        <w:rPr>
          <w:sz w:val="28"/>
          <w:szCs w:val="28"/>
        </w:rPr>
        <w:t>2. Начальнику сектора экономики и финансов (</w:t>
      </w:r>
      <w:proofErr w:type="spellStart"/>
      <w:r w:rsidR="004C40B0" w:rsidRPr="000E73A4">
        <w:rPr>
          <w:sz w:val="28"/>
          <w:szCs w:val="28"/>
        </w:rPr>
        <w:t>Эльдиева</w:t>
      </w:r>
      <w:proofErr w:type="spellEnd"/>
      <w:r w:rsidR="004C40B0" w:rsidRPr="000E73A4">
        <w:rPr>
          <w:sz w:val="28"/>
          <w:szCs w:val="28"/>
        </w:rPr>
        <w:t xml:space="preserve"> З.Д</w:t>
      </w:r>
      <w:r w:rsidRPr="000E73A4">
        <w:rPr>
          <w:sz w:val="28"/>
          <w:szCs w:val="28"/>
        </w:rPr>
        <w:t xml:space="preserve">.) </w:t>
      </w:r>
      <w:r w:rsidR="00513CC1" w:rsidRPr="000E73A4">
        <w:rPr>
          <w:sz w:val="28"/>
          <w:szCs w:val="28"/>
        </w:rPr>
        <w:t xml:space="preserve">производить финансирование расходов в пределах средств, предусмотренных на эти цели в бюджете </w:t>
      </w:r>
      <w:r w:rsidR="004C40B0" w:rsidRPr="000E73A4">
        <w:rPr>
          <w:sz w:val="28"/>
          <w:szCs w:val="28"/>
        </w:rPr>
        <w:t>Мирненского</w:t>
      </w:r>
      <w:r w:rsidR="00513CC1" w:rsidRPr="000E73A4">
        <w:rPr>
          <w:sz w:val="28"/>
          <w:szCs w:val="28"/>
        </w:rPr>
        <w:t xml:space="preserve"> сельского поселения.</w:t>
      </w:r>
    </w:p>
    <w:p w14:paraId="1ABEEC77" w14:textId="77777777" w:rsidR="00767144" w:rsidRPr="000E73A4" w:rsidRDefault="004C40B0" w:rsidP="000E73A4">
      <w:pPr>
        <w:pStyle w:val="ac"/>
        <w:jc w:val="both"/>
        <w:rPr>
          <w:rFonts w:eastAsia="Lucida Sans Unicode"/>
          <w:sz w:val="28"/>
          <w:szCs w:val="28"/>
        </w:rPr>
      </w:pPr>
      <w:r w:rsidRPr="000E73A4">
        <w:rPr>
          <w:sz w:val="28"/>
          <w:szCs w:val="28"/>
        </w:rPr>
        <w:t xml:space="preserve">3. </w:t>
      </w:r>
      <w:r w:rsidR="00513CC1" w:rsidRPr="000E73A4">
        <w:rPr>
          <w:sz w:val="28"/>
          <w:szCs w:val="28"/>
        </w:rPr>
        <w:t xml:space="preserve"> </w:t>
      </w:r>
      <w:r w:rsidRPr="000E73A4">
        <w:rPr>
          <w:sz w:val="28"/>
          <w:szCs w:val="28"/>
        </w:rPr>
        <w:t>В</w:t>
      </w:r>
      <w:r w:rsidR="006C1CEB" w:rsidRPr="000E73A4">
        <w:rPr>
          <w:sz w:val="28"/>
          <w:szCs w:val="28"/>
        </w:rPr>
        <w:t>нести</w:t>
      </w:r>
      <w:r w:rsidR="00513CC1" w:rsidRPr="000E73A4">
        <w:rPr>
          <w:sz w:val="28"/>
          <w:szCs w:val="28"/>
        </w:rPr>
        <w:t xml:space="preserve"> соответствующие </w:t>
      </w:r>
      <w:r w:rsidR="006C1CEB" w:rsidRPr="000E73A4">
        <w:rPr>
          <w:sz w:val="28"/>
          <w:szCs w:val="28"/>
        </w:rPr>
        <w:t xml:space="preserve"> изменения в штатное расписание</w:t>
      </w:r>
      <w:r w:rsidR="002720D3" w:rsidRPr="000E73A4">
        <w:rPr>
          <w:rFonts w:eastAsia="Lucida Sans Unicode"/>
          <w:sz w:val="28"/>
          <w:szCs w:val="28"/>
        </w:rPr>
        <w:t>.</w:t>
      </w:r>
    </w:p>
    <w:p w14:paraId="29825BA3" w14:textId="77777777" w:rsidR="00F62991" w:rsidRPr="000E73A4" w:rsidRDefault="00513CC1" w:rsidP="000E73A4">
      <w:pPr>
        <w:pStyle w:val="ac"/>
        <w:jc w:val="both"/>
        <w:rPr>
          <w:sz w:val="28"/>
          <w:szCs w:val="28"/>
        </w:rPr>
      </w:pPr>
      <w:r w:rsidRPr="000E73A4">
        <w:rPr>
          <w:sz w:val="28"/>
          <w:szCs w:val="28"/>
        </w:rPr>
        <w:t>4</w:t>
      </w:r>
      <w:r w:rsidR="00F62991" w:rsidRPr="000E73A4">
        <w:rPr>
          <w:sz w:val="28"/>
          <w:szCs w:val="28"/>
        </w:rPr>
        <w:t xml:space="preserve">.Настоящее постановление вступает в силу с </w:t>
      </w:r>
      <w:r w:rsidR="002720D3" w:rsidRPr="000E73A4">
        <w:rPr>
          <w:sz w:val="28"/>
          <w:szCs w:val="28"/>
        </w:rPr>
        <w:t xml:space="preserve">момента </w:t>
      </w:r>
      <w:r w:rsidRPr="000E73A4">
        <w:rPr>
          <w:sz w:val="28"/>
          <w:szCs w:val="28"/>
        </w:rPr>
        <w:t>его принятия и распространяется на правоотношения, возникающие с 01 октября 2022 года</w:t>
      </w:r>
      <w:r w:rsidR="000E73A4" w:rsidRPr="000E73A4">
        <w:rPr>
          <w:sz w:val="28"/>
          <w:szCs w:val="28"/>
        </w:rPr>
        <w:t xml:space="preserve">   </w:t>
      </w:r>
      <w:r w:rsidRPr="000E73A4">
        <w:rPr>
          <w:sz w:val="28"/>
          <w:szCs w:val="28"/>
        </w:rPr>
        <w:t>5</w:t>
      </w:r>
      <w:r w:rsidR="00F62991" w:rsidRPr="000E73A4">
        <w:rPr>
          <w:sz w:val="28"/>
          <w:szCs w:val="28"/>
        </w:rPr>
        <w:t xml:space="preserve">.Контроль за выполнением настоящего </w:t>
      </w:r>
      <w:r w:rsidR="00D85959" w:rsidRPr="000E73A4">
        <w:rPr>
          <w:sz w:val="28"/>
          <w:szCs w:val="28"/>
        </w:rPr>
        <w:t>постановления</w:t>
      </w:r>
      <w:r w:rsidR="00F62991" w:rsidRPr="000E73A4">
        <w:rPr>
          <w:sz w:val="28"/>
          <w:szCs w:val="28"/>
        </w:rPr>
        <w:t xml:space="preserve"> оставляю за собой.</w:t>
      </w:r>
    </w:p>
    <w:p w14:paraId="09023DDB" w14:textId="77777777" w:rsidR="00DE0E19" w:rsidRDefault="00DE0E19" w:rsidP="004E2352">
      <w:pPr>
        <w:jc w:val="both"/>
        <w:rPr>
          <w:sz w:val="28"/>
        </w:rPr>
      </w:pPr>
    </w:p>
    <w:p w14:paraId="360BB288" w14:textId="77777777" w:rsidR="000E73A4" w:rsidRDefault="000E73A4" w:rsidP="004E2352">
      <w:pPr>
        <w:jc w:val="both"/>
        <w:rPr>
          <w:sz w:val="28"/>
        </w:rPr>
      </w:pPr>
    </w:p>
    <w:p w14:paraId="79CCD92E" w14:textId="77777777" w:rsidR="000E73A4" w:rsidRDefault="000E73A4" w:rsidP="004E2352">
      <w:pPr>
        <w:jc w:val="both"/>
        <w:rPr>
          <w:sz w:val="28"/>
        </w:rPr>
      </w:pPr>
    </w:p>
    <w:p w14:paraId="42B4A861" w14:textId="77777777" w:rsidR="005B57E4" w:rsidRDefault="00715382" w:rsidP="004E2352">
      <w:pPr>
        <w:jc w:val="both"/>
        <w:rPr>
          <w:sz w:val="28"/>
        </w:rPr>
      </w:pPr>
      <w:r>
        <w:rPr>
          <w:sz w:val="28"/>
        </w:rPr>
        <w:t>Глав</w:t>
      </w:r>
      <w:r w:rsidR="005B3364">
        <w:rPr>
          <w:sz w:val="28"/>
        </w:rPr>
        <w:t>а</w:t>
      </w:r>
      <w:r>
        <w:rPr>
          <w:sz w:val="28"/>
        </w:rPr>
        <w:t xml:space="preserve"> </w:t>
      </w:r>
      <w:r w:rsidR="005B57E4">
        <w:rPr>
          <w:sz w:val="28"/>
        </w:rPr>
        <w:t xml:space="preserve">Администрации </w:t>
      </w:r>
    </w:p>
    <w:p w14:paraId="27AC7605" w14:textId="77777777" w:rsidR="004E2352" w:rsidRPr="004E2352" w:rsidRDefault="004C40B0" w:rsidP="004E2352">
      <w:pPr>
        <w:jc w:val="both"/>
        <w:rPr>
          <w:sz w:val="28"/>
        </w:rPr>
      </w:pPr>
      <w:r>
        <w:rPr>
          <w:sz w:val="28"/>
        </w:rPr>
        <w:t>Мирненского</w:t>
      </w:r>
      <w:r w:rsidR="00430C6C">
        <w:rPr>
          <w:sz w:val="28"/>
        </w:rPr>
        <w:t xml:space="preserve"> сельского поселения</w:t>
      </w:r>
      <w:r w:rsidR="00715382">
        <w:rPr>
          <w:sz w:val="28"/>
        </w:rPr>
        <w:t xml:space="preserve">                  </w:t>
      </w:r>
      <w:r w:rsidR="00992A50">
        <w:rPr>
          <w:sz w:val="28"/>
        </w:rPr>
        <w:t xml:space="preserve">        </w:t>
      </w:r>
      <w:r w:rsidR="005B57E4">
        <w:rPr>
          <w:sz w:val="28"/>
        </w:rPr>
        <w:t xml:space="preserve">     </w:t>
      </w:r>
      <w:r w:rsidR="00DE0E19">
        <w:rPr>
          <w:sz w:val="28"/>
        </w:rPr>
        <w:t xml:space="preserve">    </w:t>
      </w:r>
      <w:r w:rsidR="005B57E4">
        <w:rPr>
          <w:sz w:val="28"/>
        </w:rPr>
        <w:t xml:space="preserve">        </w:t>
      </w:r>
      <w:r w:rsidR="00E40493">
        <w:rPr>
          <w:sz w:val="28"/>
        </w:rPr>
        <w:t>Л.С. Сулиманова</w:t>
      </w:r>
    </w:p>
    <w:p w14:paraId="1E385D0F" w14:textId="77777777" w:rsidR="00950B74" w:rsidRDefault="00950B74" w:rsidP="00950B74"/>
    <w:p w14:paraId="7356C79C" w14:textId="77777777" w:rsidR="00715382" w:rsidRPr="00E21CEC" w:rsidRDefault="00513CC1" w:rsidP="00715382">
      <w:pPr>
        <w:pStyle w:val="2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>П</w:t>
      </w:r>
      <w:r w:rsidR="00DC0200">
        <w:rPr>
          <w:rFonts w:ascii="Times New Roman" w:hAnsi="Times New Roman" w:cs="Times New Roman"/>
          <w:b w:val="0"/>
          <w:i w:val="0"/>
          <w:sz w:val="20"/>
          <w:szCs w:val="20"/>
        </w:rPr>
        <w:t>остановлени</w:t>
      </w:r>
      <w:r w:rsidR="003B3117">
        <w:rPr>
          <w:rFonts w:ascii="Times New Roman" w:hAnsi="Times New Roman" w:cs="Times New Roman"/>
          <w:b w:val="0"/>
          <w:i w:val="0"/>
          <w:sz w:val="20"/>
          <w:szCs w:val="20"/>
        </w:rPr>
        <w:t>е</w:t>
      </w:r>
      <w:r w:rsidR="00430C6C" w:rsidRPr="00E21CEC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="00715382" w:rsidRPr="00E21CEC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вносит:</w:t>
      </w:r>
    </w:p>
    <w:p w14:paraId="6334B098" w14:textId="77777777" w:rsidR="00430C6C" w:rsidRPr="00E21CEC" w:rsidRDefault="00430C6C" w:rsidP="00430C6C">
      <w:pPr>
        <w:rPr>
          <w:sz w:val="20"/>
          <w:szCs w:val="20"/>
        </w:rPr>
      </w:pPr>
      <w:r w:rsidRPr="00E21CEC">
        <w:rPr>
          <w:sz w:val="20"/>
          <w:szCs w:val="20"/>
        </w:rPr>
        <w:t>Сектор экономики и финансов</w:t>
      </w:r>
    </w:p>
    <w:p w14:paraId="77679A0C" w14:textId="77777777" w:rsidR="002C7006" w:rsidRPr="00AB544C" w:rsidRDefault="006621AF" w:rsidP="00D85959">
      <w:pPr>
        <w:jc w:val="both"/>
        <w:rPr>
          <w:sz w:val="28"/>
          <w:szCs w:val="28"/>
        </w:rPr>
      </w:pPr>
      <w:r>
        <w:tab/>
      </w:r>
    </w:p>
    <w:sectPr w:rsidR="002C7006" w:rsidRPr="00AB544C" w:rsidSect="000E73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D47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23852"/>
    <w:multiLevelType w:val="hybridMultilevel"/>
    <w:tmpl w:val="E31892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B748A7"/>
    <w:multiLevelType w:val="hybridMultilevel"/>
    <w:tmpl w:val="9DD80814"/>
    <w:lvl w:ilvl="0" w:tplc="4A6A1FA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4CD3AEC"/>
    <w:multiLevelType w:val="hybridMultilevel"/>
    <w:tmpl w:val="A7587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72576"/>
    <w:multiLevelType w:val="hybridMultilevel"/>
    <w:tmpl w:val="9F54CC6E"/>
    <w:lvl w:ilvl="0" w:tplc="2B18ADF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E36469B"/>
    <w:multiLevelType w:val="multilevel"/>
    <w:tmpl w:val="5252A3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4" w:hanging="2160"/>
      </w:pPr>
      <w:rPr>
        <w:rFonts w:hint="default"/>
      </w:rPr>
    </w:lvl>
  </w:abstractNum>
  <w:abstractNum w:abstractNumId="6" w15:restartNumberingAfterBreak="0">
    <w:nsid w:val="23E966E2"/>
    <w:multiLevelType w:val="hybridMultilevel"/>
    <w:tmpl w:val="27C8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2FF0"/>
    <w:multiLevelType w:val="multilevel"/>
    <w:tmpl w:val="6966D438"/>
    <w:lvl w:ilvl="0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8" w15:restartNumberingAfterBreak="0">
    <w:nsid w:val="42E87386"/>
    <w:multiLevelType w:val="hybridMultilevel"/>
    <w:tmpl w:val="465452CA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4905793A"/>
    <w:multiLevelType w:val="hybridMultilevel"/>
    <w:tmpl w:val="D43A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376E5"/>
    <w:multiLevelType w:val="multilevel"/>
    <w:tmpl w:val="C02AC2A6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1" w15:restartNumberingAfterBreak="0">
    <w:nsid w:val="4B444032"/>
    <w:multiLevelType w:val="hybridMultilevel"/>
    <w:tmpl w:val="2D5680B2"/>
    <w:lvl w:ilvl="0" w:tplc="24D8DD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12573"/>
    <w:multiLevelType w:val="hybridMultilevel"/>
    <w:tmpl w:val="2B8E40A0"/>
    <w:lvl w:ilvl="0" w:tplc="58C02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00A"/>
    <w:rsid w:val="000003E5"/>
    <w:rsid w:val="00007C16"/>
    <w:rsid w:val="00017DA3"/>
    <w:rsid w:val="0002275A"/>
    <w:rsid w:val="00032660"/>
    <w:rsid w:val="00036466"/>
    <w:rsid w:val="000408BE"/>
    <w:rsid w:val="000535D5"/>
    <w:rsid w:val="00054D3B"/>
    <w:rsid w:val="0006595E"/>
    <w:rsid w:val="00071796"/>
    <w:rsid w:val="00090CCD"/>
    <w:rsid w:val="00093A16"/>
    <w:rsid w:val="00097A38"/>
    <w:rsid w:val="000A1C9D"/>
    <w:rsid w:val="000C700A"/>
    <w:rsid w:val="000D5AD2"/>
    <w:rsid w:val="000E1042"/>
    <w:rsid w:val="000E73A4"/>
    <w:rsid w:val="00100D6C"/>
    <w:rsid w:val="00125013"/>
    <w:rsid w:val="00150BD5"/>
    <w:rsid w:val="001549E7"/>
    <w:rsid w:val="00156CEA"/>
    <w:rsid w:val="00171A4F"/>
    <w:rsid w:val="00185715"/>
    <w:rsid w:val="00191A32"/>
    <w:rsid w:val="0019508A"/>
    <w:rsid w:val="001A7658"/>
    <w:rsid w:val="001B0D15"/>
    <w:rsid w:val="001B332F"/>
    <w:rsid w:val="001C110D"/>
    <w:rsid w:val="001E497D"/>
    <w:rsid w:val="00221A3D"/>
    <w:rsid w:val="002536F8"/>
    <w:rsid w:val="00253F8F"/>
    <w:rsid w:val="002720D3"/>
    <w:rsid w:val="002A1E89"/>
    <w:rsid w:val="002B2B8B"/>
    <w:rsid w:val="002B40B4"/>
    <w:rsid w:val="002B7309"/>
    <w:rsid w:val="002C7006"/>
    <w:rsid w:val="002D0773"/>
    <w:rsid w:val="002D3FFF"/>
    <w:rsid w:val="002E26A7"/>
    <w:rsid w:val="002E3C10"/>
    <w:rsid w:val="002F409F"/>
    <w:rsid w:val="002F70E1"/>
    <w:rsid w:val="0030023F"/>
    <w:rsid w:val="00306216"/>
    <w:rsid w:val="00316D28"/>
    <w:rsid w:val="003315C4"/>
    <w:rsid w:val="0033175F"/>
    <w:rsid w:val="00332EFA"/>
    <w:rsid w:val="00347D66"/>
    <w:rsid w:val="00353E09"/>
    <w:rsid w:val="00357B9C"/>
    <w:rsid w:val="00370CEE"/>
    <w:rsid w:val="003960FD"/>
    <w:rsid w:val="003A09A3"/>
    <w:rsid w:val="003A48F9"/>
    <w:rsid w:val="003B165C"/>
    <w:rsid w:val="003B3117"/>
    <w:rsid w:val="003C0563"/>
    <w:rsid w:val="003C0BCF"/>
    <w:rsid w:val="003E4CC7"/>
    <w:rsid w:val="003E4CF7"/>
    <w:rsid w:val="003F2548"/>
    <w:rsid w:val="003F5339"/>
    <w:rsid w:val="00420AEB"/>
    <w:rsid w:val="00425655"/>
    <w:rsid w:val="00430C6C"/>
    <w:rsid w:val="00431313"/>
    <w:rsid w:val="00432F48"/>
    <w:rsid w:val="00435A87"/>
    <w:rsid w:val="00437220"/>
    <w:rsid w:val="00443FF3"/>
    <w:rsid w:val="0044524F"/>
    <w:rsid w:val="00454163"/>
    <w:rsid w:val="00465E17"/>
    <w:rsid w:val="00467D76"/>
    <w:rsid w:val="00474EE2"/>
    <w:rsid w:val="004938A0"/>
    <w:rsid w:val="004A2502"/>
    <w:rsid w:val="004C1DA6"/>
    <w:rsid w:val="004C40B0"/>
    <w:rsid w:val="004E20D3"/>
    <w:rsid w:val="004E2352"/>
    <w:rsid w:val="004E5A67"/>
    <w:rsid w:val="004F1476"/>
    <w:rsid w:val="00513CC1"/>
    <w:rsid w:val="00515AA8"/>
    <w:rsid w:val="00524DFA"/>
    <w:rsid w:val="0054542F"/>
    <w:rsid w:val="005723A1"/>
    <w:rsid w:val="00585CCB"/>
    <w:rsid w:val="0058603E"/>
    <w:rsid w:val="005931E9"/>
    <w:rsid w:val="005A560A"/>
    <w:rsid w:val="005B3364"/>
    <w:rsid w:val="005B57E4"/>
    <w:rsid w:val="005C38E7"/>
    <w:rsid w:val="005F1195"/>
    <w:rsid w:val="006019B3"/>
    <w:rsid w:val="00611DF6"/>
    <w:rsid w:val="00612BCB"/>
    <w:rsid w:val="00617649"/>
    <w:rsid w:val="00617A81"/>
    <w:rsid w:val="00621F49"/>
    <w:rsid w:val="006432F6"/>
    <w:rsid w:val="006510D2"/>
    <w:rsid w:val="006558C9"/>
    <w:rsid w:val="00655EB0"/>
    <w:rsid w:val="006621AF"/>
    <w:rsid w:val="00676D9B"/>
    <w:rsid w:val="0067756F"/>
    <w:rsid w:val="006937D9"/>
    <w:rsid w:val="0069662D"/>
    <w:rsid w:val="00697C47"/>
    <w:rsid w:val="006A7D3A"/>
    <w:rsid w:val="006C1CEB"/>
    <w:rsid w:val="006C7240"/>
    <w:rsid w:val="006D05A0"/>
    <w:rsid w:val="006D752C"/>
    <w:rsid w:val="006E20DD"/>
    <w:rsid w:val="006E7FC8"/>
    <w:rsid w:val="00715382"/>
    <w:rsid w:val="00727741"/>
    <w:rsid w:val="00740DC2"/>
    <w:rsid w:val="00747D1A"/>
    <w:rsid w:val="00767144"/>
    <w:rsid w:val="00786F7C"/>
    <w:rsid w:val="0079404A"/>
    <w:rsid w:val="00797500"/>
    <w:rsid w:val="007B54B8"/>
    <w:rsid w:val="007C3F9A"/>
    <w:rsid w:val="007D4ECE"/>
    <w:rsid w:val="007F094C"/>
    <w:rsid w:val="007F7601"/>
    <w:rsid w:val="00804FBB"/>
    <w:rsid w:val="0081434E"/>
    <w:rsid w:val="00817540"/>
    <w:rsid w:val="00833D7F"/>
    <w:rsid w:val="008347A1"/>
    <w:rsid w:val="00841F07"/>
    <w:rsid w:val="008508E5"/>
    <w:rsid w:val="00850D4B"/>
    <w:rsid w:val="0085144D"/>
    <w:rsid w:val="008823A8"/>
    <w:rsid w:val="00887CF1"/>
    <w:rsid w:val="008B5843"/>
    <w:rsid w:val="008C1AD7"/>
    <w:rsid w:val="008D0045"/>
    <w:rsid w:val="008D729E"/>
    <w:rsid w:val="008D7F0E"/>
    <w:rsid w:val="008F2657"/>
    <w:rsid w:val="00901466"/>
    <w:rsid w:val="009122F1"/>
    <w:rsid w:val="00943BE7"/>
    <w:rsid w:val="00950B74"/>
    <w:rsid w:val="009528A5"/>
    <w:rsid w:val="009621A7"/>
    <w:rsid w:val="00974BEF"/>
    <w:rsid w:val="00986029"/>
    <w:rsid w:val="00992A50"/>
    <w:rsid w:val="009B0277"/>
    <w:rsid w:val="009B1D41"/>
    <w:rsid w:val="009D3B6B"/>
    <w:rsid w:val="009E34DB"/>
    <w:rsid w:val="009E6BAC"/>
    <w:rsid w:val="00A05443"/>
    <w:rsid w:val="00A142E5"/>
    <w:rsid w:val="00A275C6"/>
    <w:rsid w:val="00A369F8"/>
    <w:rsid w:val="00A632D2"/>
    <w:rsid w:val="00A63491"/>
    <w:rsid w:val="00A66BA4"/>
    <w:rsid w:val="00A7172C"/>
    <w:rsid w:val="00AA75A2"/>
    <w:rsid w:val="00AB544C"/>
    <w:rsid w:val="00AB6D2F"/>
    <w:rsid w:val="00AD216E"/>
    <w:rsid w:val="00AE4C06"/>
    <w:rsid w:val="00AF7A81"/>
    <w:rsid w:val="00B23731"/>
    <w:rsid w:val="00B57A82"/>
    <w:rsid w:val="00B633E6"/>
    <w:rsid w:val="00B65BF5"/>
    <w:rsid w:val="00B90113"/>
    <w:rsid w:val="00B975A2"/>
    <w:rsid w:val="00BA1E5E"/>
    <w:rsid w:val="00BA7D92"/>
    <w:rsid w:val="00BB042B"/>
    <w:rsid w:val="00BF30CA"/>
    <w:rsid w:val="00C01BB0"/>
    <w:rsid w:val="00C12A45"/>
    <w:rsid w:val="00C34CCA"/>
    <w:rsid w:val="00C60E1F"/>
    <w:rsid w:val="00C86AA2"/>
    <w:rsid w:val="00C9196E"/>
    <w:rsid w:val="00CA7524"/>
    <w:rsid w:val="00CC0EDE"/>
    <w:rsid w:val="00CE6E13"/>
    <w:rsid w:val="00CE759A"/>
    <w:rsid w:val="00D0497D"/>
    <w:rsid w:val="00D10398"/>
    <w:rsid w:val="00D21D26"/>
    <w:rsid w:val="00D318D6"/>
    <w:rsid w:val="00D6171C"/>
    <w:rsid w:val="00D72255"/>
    <w:rsid w:val="00D760B1"/>
    <w:rsid w:val="00D85959"/>
    <w:rsid w:val="00D933F4"/>
    <w:rsid w:val="00D94794"/>
    <w:rsid w:val="00D94CB6"/>
    <w:rsid w:val="00DB418F"/>
    <w:rsid w:val="00DB4E89"/>
    <w:rsid w:val="00DC0200"/>
    <w:rsid w:val="00DC3EFE"/>
    <w:rsid w:val="00DE0E19"/>
    <w:rsid w:val="00DE123A"/>
    <w:rsid w:val="00DE2870"/>
    <w:rsid w:val="00E0107F"/>
    <w:rsid w:val="00E060DF"/>
    <w:rsid w:val="00E1764F"/>
    <w:rsid w:val="00E21CEC"/>
    <w:rsid w:val="00E40493"/>
    <w:rsid w:val="00E41610"/>
    <w:rsid w:val="00E706F9"/>
    <w:rsid w:val="00E7787B"/>
    <w:rsid w:val="00E83631"/>
    <w:rsid w:val="00EA4022"/>
    <w:rsid w:val="00ED1476"/>
    <w:rsid w:val="00ED2137"/>
    <w:rsid w:val="00EF1FBF"/>
    <w:rsid w:val="00EF3E71"/>
    <w:rsid w:val="00F161F5"/>
    <w:rsid w:val="00F17B1B"/>
    <w:rsid w:val="00F35C22"/>
    <w:rsid w:val="00F527F1"/>
    <w:rsid w:val="00F62991"/>
    <w:rsid w:val="00F62CF0"/>
    <w:rsid w:val="00F70047"/>
    <w:rsid w:val="00F714A5"/>
    <w:rsid w:val="00F757E1"/>
    <w:rsid w:val="00F90AF4"/>
    <w:rsid w:val="00FA0077"/>
    <w:rsid w:val="00FA0808"/>
    <w:rsid w:val="00FB78B8"/>
    <w:rsid w:val="00FB7D66"/>
    <w:rsid w:val="00FE1655"/>
    <w:rsid w:val="00FE676E"/>
    <w:rsid w:val="00FF649C"/>
    <w:rsid w:val="00FF6919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7027AE"/>
  <w15:chartTrackingRefBased/>
  <w15:docId w15:val="{9AA7FFC8-5D47-4E64-9D26-85FD2383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0"/>
    <w:next w:val="a0"/>
    <w:qFormat/>
    <w:rsid w:val="008B5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8B58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0"/>
    <w:link w:val="a6"/>
    <w:qFormat/>
    <w:pPr>
      <w:jc w:val="center"/>
    </w:pPr>
    <w:rPr>
      <w:sz w:val="28"/>
      <w:lang w:val="x-none" w:eastAsia="x-none"/>
    </w:rPr>
  </w:style>
  <w:style w:type="paragraph" w:styleId="a7">
    <w:name w:val="Balloon Text"/>
    <w:basedOn w:val="a0"/>
    <w:link w:val="a8"/>
    <w:rsid w:val="003E4CF7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E4CF7"/>
    <w:rPr>
      <w:rFonts w:ascii="Tahoma" w:hAnsi="Tahoma" w:cs="Tahoma"/>
      <w:sz w:val="16"/>
      <w:szCs w:val="16"/>
    </w:rPr>
  </w:style>
  <w:style w:type="table" w:styleId="a9">
    <w:name w:val="Table Grid"/>
    <w:basedOn w:val="a2"/>
    <w:rsid w:val="006937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6A7D3A"/>
    <w:rPr>
      <w:b/>
      <w:bCs/>
      <w:sz w:val="24"/>
      <w:szCs w:val="24"/>
    </w:rPr>
  </w:style>
  <w:style w:type="paragraph" w:styleId="aa">
    <w:name w:val="Body Text"/>
    <w:basedOn w:val="a0"/>
    <w:link w:val="ab"/>
    <w:unhideWhenUsed/>
    <w:rsid w:val="006A7D3A"/>
    <w:pPr>
      <w:widowControl w:val="0"/>
      <w:suppressAutoHyphens/>
      <w:spacing w:after="120"/>
    </w:pPr>
    <w:rPr>
      <w:rFonts w:eastAsia="Lucida Sans Unicode"/>
      <w:lang w:val="x-none" w:eastAsia="en-US"/>
    </w:rPr>
  </w:style>
  <w:style w:type="character" w:customStyle="1" w:styleId="ab">
    <w:name w:val="Основной текст Знак"/>
    <w:link w:val="aa"/>
    <w:rsid w:val="006A7D3A"/>
    <w:rPr>
      <w:rFonts w:eastAsia="Lucida Sans Unicode"/>
      <w:sz w:val="24"/>
      <w:szCs w:val="24"/>
      <w:lang w:eastAsia="en-US"/>
    </w:rPr>
  </w:style>
  <w:style w:type="character" w:customStyle="1" w:styleId="a6">
    <w:name w:val="Название Знак"/>
    <w:link w:val="a5"/>
    <w:rsid w:val="002536F8"/>
    <w:rPr>
      <w:sz w:val="28"/>
      <w:szCs w:val="24"/>
    </w:rPr>
  </w:style>
  <w:style w:type="paragraph" w:customStyle="1" w:styleId="ConsNonformat">
    <w:name w:val="ConsNonformat"/>
    <w:rsid w:val="00F6299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0E73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Fin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Clone</dc:creator>
  <cp:keywords/>
  <dc:description/>
  <cp:lastModifiedBy>Pai Pinky</cp:lastModifiedBy>
  <cp:revision>2</cp:revision>
  <cp:lastPrinted>2020-10-14T05:10:00Z</cp:lastPrinted>
  <dcterms:created xsi:type="dcterms:W3CDTF">2025-08-06T07:33:00Z</dcterms:created>
  <dcterms:modified xsi:type="dcterms:W3CDTF">2025-08-06T07:33:00Z</dcterms:modified>
</cp:coreProperties>
</file>