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AA9D" w14:textId="77777777" w:rsidR="0086639F" w:rsidRPr="00DE5309" w:rsidRDefault="0086639F" w:rsidP="0086639F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DE5309">
        <w:rPr>
          <w:rFonts w:ascii="Times New Roman" w:hAnsi="Times New Roman"/>
          <w:sz w:val="28"/>
          <w:szCs w:val="28"/>
        </w:rPr>
        <w:t>РОССИЙСКАЯ ФЕДЕРАЦИЯ</w:t>
      </w:r>
    </w:p>
    <w:p w14:paraId="7D181828" w14:textId="77777777" w:rsidR="0086639F" w:rsidRPr="00DE5309" w:rsidRDefault="0086639F" w:rsidP="00DE5309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DE5309">
        <w:rPr>
          <w:rFonts w:ascii="Times New Roman" w:hAnsi="Times New Roman"/>
          <w:sz w:val="28"/>
          <w:szCs w:val="28"/>
        </w:rPr>
        <w:t>РОСТОВСКАЯ ОБЛАСТЬ</w:t>
      </w:r>
      <w:r w:rsidR="00DE5309">
        <w:rPr>
          <w:rFonts w:ascii="Times New Roman" w:hAnsi="Times New Roman"/>
          <w:sz w:val="28"/>
          <w:szCs w:val="28"/>
        </w:rPr>
        <w:t xml:space="preserve"> </w:t>
      </w:r>
      <w:r w:rsidRPr="00DE5309">
        <w:rPr>
          <w:rFonts w:ascii="Times New Roman" w:hAnsi="Times New Roman"/>
          <w:sz w:val="28"/>
          <w:szCs w:val="28"/>
        </w:rPr>
        <w:t>ДУБОВСКИЙ РАЙОН</w:t>
      </w:r>
    </w:p>
    <w:p w14:paraId="2063AF8B" w14:textId="77777777" w:rsidR="0086639F" w:rsidRPr="00DE5309" w:rsidRDefault="0086639F" w:rsidP="0086639F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DE5309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2B522876" w14:textId="77777777" w:rsidR="0086639F" w:rsidRPr="00DE5309" w:rsidRDefault="00282EEA" w:rsidP="0086639F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DE5309">
        <w:rPr>
          <w:rFonts w:ascii="Times New Roman" w:hAnsi="Times New Roman"/>
          <w:sz w:val="28"/>
          <w:szCs w:val="28"/>
        </w:rPr>
        <w:t>«МИРНЕНСКОЕ</w:t>
      </w:r>
      <w:r w:rsidR="0086639F" w:rsidRPr="00DE5309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09E6FCDB" w14:textId="77777777" w:rsidR="0086639F" w:rsidRPr="00DE5309" w:rsidRDefault="0086639F" w:rsidP="0086639F">
      <w:pPr>
        <w:pStyle w:val="af3"/>
        <w:jc w:val="center"/>
        <w:rPr>
          <w:rFonts w:ascii="Times New Roman" w:hAnsi="Times New Roman"/>
          <w:sz w:val="16"/>
          <w:szCs w:val="16"/>
        </w:rPr>
      </w:pPr>
    </w:p>
    <w:p w14:paraId="7D7F03B2" w14:textId="77777777" w:rsidR="0086639F" w:rsidRPr="00DE5309" w:rsidRDefault="0086639F" w:rsidP="0086639F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DE5309">
        <w:rPr>
          <w:rFonts w:ascii="Times New Roman" w:hAnsi="Times New Roman"/>
          <w:sz w:val="28"/>
          <w:szCs w:val="28"/>
        </w:rPr>
        <w:t xml:space="preserve">АДМИНИСТРАЦИЯ </w:t>
      </w:r>
      <w:r w:rsidR="00282EEA" w:rsidRPr="00DE5309">
        <w:rPr>
          <w:rFonts w:ascii="Times New Roman" w:hAnsi="Times New Roman"/>
          <w:sz w:val="28"/>
          <w:szCs w:val="28"/>
        </w:rPr>
        <w:t>МИРНЕНСКОГО</w:t>
      </w:r>
      <w:r w:rsidRPr="00DE530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CBDAEF7" w14:textId="77777777" w:rsidR="0086639F" w:rsidRPr="00DE5309" w:rsidRDefault="0086639F" w:rsidP="0086639F">
      <w:pPr>
        <w:pStyle w:val="af3"/>
        <w:jc w:val="center"/>
        <w:rPr>
          <w:rFonts w:ascii="Times New Roman" w:hAnsi="Times New Roman"/>
          <w:sz w:val="16"/>
          <w:szCs w:val="16"/>
        </w:rPr>
      </w:pPr>
    </w:p>
    <w:p w14:paraId="63EDF166" w14:textId="77777777" w:rsidR="0086639F" w:rsidRPr="00DE5309" w:rsidRDefault="0086639F" w:rsidP="0086639F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DE5309">
        <w:rPr>
          <w:rFonts w:ascii="Times New Roman" w:hAnsi="Times New Roman"/>
          <w:sz w:val="28"/>
          <w:szCs w:val="28"/>
        </w:rPr>
        <w:t>ПОСТАНОВЛЕНИЕ</w:t>
      </w:r>
    </w:p>
    <w:p w14:paraId="3A52D4AF" w14:textId="77777777" w:rsidR="00DE5309" w:rsidRDefault="00DE5309" w:rsidP="000E03B1">
      <w:pPr>
        <w:pStyle w:val="af3"/>
        <w:ind w:left="0"/>
        <w:rPr>
          <w:rFonts w:ascii="Times New Roman" w:hAnsi="Times New Roman"/>
          <w:sz w:val="28"/>
          <w:szCs w:val="28"/>
        </w:rPr>
      </w:pPr>
    </w:p>
    <w:p w14:paraId="16B6165E" w14:textId="77777777" w:rsidR="0086639F" w:rsidRPr="00DE5309" w:rsidRDefault="000E03B1" w:rsidP="000E03B1">
      <w:pPr>
        <w:pStyle w:val="af3"/>
        <w:ind w:left="0"/>
        <w:rPr>
          <w:rFonts w:ascii="Times New Roman" w:hAnsi="Times New Roman"/>
          <w:sz w:val="28"/>
          <w:szCs w:val="28"/>
        </w:rPr>
      </w:pPr>
      <w:r w:rsidRPr="00DE5309">
        <w:rPr>
          <w:rFonts w:ascii="Times New Roman" w:hAnsi="Times New Roman"/>
          <w:sz w:val="28"/>
          <w:szCs w:val="28"/>
        </w:rPr>
        <w:t xml:space="preserve"> 07 февраля</w:t>
      </w:r>
      <w:r w:rsidR="0086639F" w:rsidRPr="00DE5309">
        <w:rPr>
          <w:rFonts w:ascii="Times New Roman" w:hAnsi="Times New Roman"/>
          <w:sz w:val="28"/>
          <w:szCs w:val="28"/>
        </w:rPr>
        <w:t xml:space="preserve"> 20</w:t>
      </w:r>
      <w:r w:rsidR="008E33B2" w:rsidRPr="00DE5309">
        <w:rPr>
          <w:rFonts w:ascii="Times New Roman" w:hAnsi="Times New Roman"/>
          <w:sz w:val="28"/>
          <w:szCs w:val="28"/>
        </w:rPr>
        <w:t>2</w:t>
      </w:r>
      <w:r w:rsidR="00EE2D24" w:rsidRPr="00DE5309">
        <w:rPr>
          <w:rFonts w:ascii="Times New Roman" w:hAnsi="Times New Roman"/>
          <w:sz w:val="28"/>
          <w:szCs w:val="28"/>
        </w:rPr>
        <w:t>2</w:t>
      </w:r>
      <w:r w:rsidR="0086639F" w:rsidRPr="00DE5309">
        <w:rPr>
          <w:rFonts w:ascii="Times New Roman" w:hAnsi="Times New Roman"/>
          <w:sz w:val="28"/>
          <w:szCs w:val="28"/>
        </w:rPr>
        <w:t xml:space="preserve"> года                 </w:t>
      </w:r>
      <w:r w:rsidR="00DE5309">
        <w:rPr>
          <w:rFonts w:ascii="Times New Roman" w:hAnsi="Times New Roman"/>
          <w:sz w:val="28"/>
          <w:szCs w:val="28"/>
        </w:rPr>
        <w:t xml:space="preserve">         </w:t>
      </w:r>
      <w:r w:rsidR="0086639F" w:rsidRPr="00DE5309">
        <w:rPr>
          <w:rFonts w:ascii="Times New Roman" w:hAnsi="Times New Roman"/>
          <w:sz w:val="28"/>
          <w:szCs w:val="28"/>
        </w:rPr>
        <w:t xml:space="preserve">   №   </w:t>
      </w:r>
      <w:r w:rsidRPr="00DE5309">
        <w:rPr>
          <w:rFonts w:ascii="Times New Roman" w:hAnsi="Times New Roman"/>
          <w:sz w:val="28"/>
          <w:szCs w:val="28"/>
        </w:rPr>
        <w:t>18</w:t>
      </w:r>
      <w:r w:rsidR="00282EEA" w:rsidRPr="00DE5309">
        <w:rPr>
          <w:rFonts w:ascii="Times New Roman" w:hAnsi="Times New Roman"/>
          <w:sz w:val="28"/>
          <w:szCs w:val="28"/>
        </w:rPr>
        <w:t xml:space="preserve">          </w:t>
      </w:r>
      <w:r w:rsidR="00DE5309">
        <w:rPr>
          <w:rFonts w:ascii="Times New Roman" w:hAnsi="Times New Roman"/>
          <w:sz w:val="28"/>
          <w:szCs w:val="28"/>
        </w:rPr>
        <w:t xml:space="preserve">              </w:t>
      </w:r>
      <w:r w:rsidR="00282EEA" w:rsidRPr="00DE5309">
        <w:rPr>
          <w:rFonts w:ascii="Times New Roman" w:hAnsi="Times New Roman"/>
          <w:sz w:val="28"/>
          <w:szCs w:val="28"/>
        </w:rPr>
        <w:t xml:space="preserve"> </w:t>
      </w:r>
      <w:r w:rsidR="00DE5309">
        <w:rPr>
          <w:rFonts w:ascii="Times New Roman" w:hAnsi="Times New Roman"/>
          <w:sz w:val="28"/>
          <w:szCs w:val="28"/>
        </w:rPr>
        <w:t xml:space="preserve">          </w:t>
      </w:r>
      <w:r w:rsidR="00282EEA" w:rsidRPr="00DE5309">
        <w:rPr>
          <w:rFonts w:ascii="Times New Roman" w:hAnsi="Times New Roman"/>
          <w:sz w:val="28"/>
          <w:szCs w:val="28"/>
        </w:rPr>
        <w:t xml:space="preserve">   х. Мирный</w:t>
      </w:r>
    </w:p>
    <w:p w14:paraId="6284D0FD" w14:textId="77777777" w:rsidR="00A6001B" w:rsidRPr="00DE5309" w:rsidRDefault="00A6001B" w:rsidP="00A6001B">
      <w:pPr>
        <w:jc w:val="center"/>
        <w:rPr>
          <w:sz w:val="28"/>
          <w:szCs w:val="28"/>
        </w:rPr>
      </w:pPr>
    </w:p>
    <w:p w14:paraId="1C5266A2" w14:textId="77777777" w:rsidR="0086639F" w:rsidRPr="00DE5309" w:rsidRDefault="00A6001B" w:rsidP="008663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5309">
        <w:rPr>
          <w:sz w:val="28"/>
          <w:szCs w:val="28"/>
        </w:rPr>
        <w:t>Об утверждении отчета о реализации</w:t>
      </w:r>
      <w:r w:rsidR="0086639F" w:rsidRPr="00DE5309">
        <w:rPr>
          <w:sz w:val="28"/>
          <w:szCs w:val="28"/>
        </w:rPr>
        <w:t xml:space="preserve"> </w:t>
      </w:r>
      <w:r w:rsidRPr="00DE5309">
        <w:rPr>
          <w:sz w:val="28"/>
          <w:szCs w:val="28"/>
        </w:rPr>
        <w:t xml:space="preserve">муниципальной </w:t>
      </w:r>
    </w:p>
    <w:p w14:paraId="20381DD6" w14:textId="77777777" w:rsidR="00A6001B" w:rsidRPr="00DE5309" w:rsidRDefault="0086639F" w:rsidP="008663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5309">
        <w:rPr>
          <w:sz w:val="28"/>
          <w:szCs w:val="28"/>
        </w:rPr>
        <w:t>П</w:t>
      </w:r>
      <w:r w:rsidR="00A6001B" w:rsidRPr="00DE5309">
        <w:rPr>
          <w:sz w:val="28"/>
          <w:szCs w:val="28"/>
        </w:rPr>
        <w:t>рограммы</w:t>
      </w:r>
      <w:r w:rsidRPr="00DE5309">
        <w:rPr>
          <w:sz w:val="28"/>
          <w:szCs w:val="28"/>
        </w:rPr>
        <w:t xml:space="preserve"> </w:t>
      </w:r>
      <w:r w:rsidR="00282EEA" w:rsidRPr="00DE5309">
        <w:rPr>
          <w:sz w:val="28"/>
          <w:szCs w:val="28"/>
        </w:rPr>
        <w:t>Мирненского</w:t>
      </w:r>
      <w:r w:rsidR="00A6001B" w:rsidRPr="00DE5309">
        <w:rPr>
          <w:sz w:val="28"/>
          <w:szCs w:val="28"/>
        </w:rPr>
        <w:t xml:space="preserve"> сельского поселения</w:t>
      </w:r>
    </w:p>
    <w:p w14:paraId="23DD4B13" w14:textId="77777777" w:rsidR="00A6001B" w:rsidRPr="00DE5309" w:rsidRDefault="00A6001B" w:rsidP="0086639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530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5309">
        <w:rPr>
          <w:rFonts w:ascii="Times New Roman" w:hAnsi="Times New Roman" w:cs="Times New Roman"/>
          <w:b w:val="0"/>
          <w:sz w:val="28"/>
        </w:rPr>
        <w:t>Содействие занятости населения</w:t>
      </w:r>
      <w:r w:rsidRPr="00DE5309">
        <w:rPr>
          <w:rFonts w:ascii="Times New Roman" w:hAnsi="Times New Roman" w:cs="Times New Roman"/>
          <w:b w:val="0"/>
          <w:sz w:val="28"/>
          <w:szCs w:val="28"/>
        </w:rPr>
        <w:t>»</w:t>
      </w:r>
      <w:r w:rsidR="0086639F" w:rsidRPr="00DE53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5309">
        <w:rPr>
          <w:rFonts w:ascii="Times New Roman" w:hAnsi="Times New Roman" w:cs="Times New Roman"/>
          <w:b w:val="0"/>
          <w:sz w:val="28"/>
          <w:szCs w:val="28"/>
        </w:rPr>
        <w:t>по результатам за 20</w:t>
      </w:r>
      <w:r w:rsidR="000E03B1" w:rsidRPr="00DE5309">
        <w:rPr>
          <w:rFonts w:ascii="Times New Roman" w:hAnsi="Times New Roman" w:cs="Times New Roman"/>
          <w:b w:val="0"/>
          <w:sz w:val="28"/>
          <w:szCs w:val="28"/>
        </w:rPr>
        <w:t>21</w:t>
      </w:r>
      <w:r w:rsidRPr="00DE530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7B95D172" w14:textId="77777777" w:rsidR="00A6001B" w:rsidRPr="00150BD2" w:rsidRDefault="00A6001B" w:rsidP="00A6001B">
      <w:pPr>
        <w:autoSpaceDE w:val="0"/>
        <w:autoSpaceDN w:val="0"/>
        <w:adjustRightInd w:val="0"/>
        <w:rPr>
          <w:sz w:val="28"/>
          <w:szCs w:val="28"/>
        </w:rPr>
      </w:pPr>
    </w:p>
    <w:p w14:paraId="3D90EF6F" w14:textId="77777777" w:rsidR="00DE5309" w:rsidRDefault="00153B62" w:rsidP="00153B62">
      <w:pPr>
        <w:tabs>
          <w:tab w:val="left" w:pos="2385"/>
        </w:tabs>
        <w:jc w:val="both"/>
        <w:rPr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282EE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от </w:t>
      </w:r>
      <w:r w:rsidR="00282EEA">
        <w:rPr>
          <w:sz w:val="28"/>
          <w:szCs w:val="28"/>
        </w:rPr>
        <w:t>06.1</w:t>
      </w:r>
      <w:r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282EEA">
        <w:rPr>
          <w:sz w:val="28"/>
          <w:szCs w:val="28"/>
        </w:rPr>
        <w:t xml:space="preserve"> 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282EE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282EEA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</w:t>
      </w:r>
      <w:r w:rsidR="00DE5309">
        <w:rPr>
          <w:sz w:val="28"/>
          <w:szCs w:val="28"/>
        </w:rPr>
        <w:t>,</w:t>
      </w:r>
      <w:r w:rsidRPr="004426D4">
        <w:rPr>
          <w:sz w:val="28"/>
          <w:szCs w:val="28"/>
        </w:rPr>
        <w:t xml:space="preserve"> </w:t>
      </w:r>
    </w:p>
    <w:p w14:paraId="7C3E5A40" w14:textId="77777777" w:rsidR="00153B62" w:rsidRPr="004426D4" w:rsidRDefault="00DE5309" w:rsidP="00153B62">
      <w:pPr>
        <w:tabs>
          <w:tab w:val="left" w:pos="238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153B62" w:rsidRPr="004426D4">
        <w:rPr>
          <w:b/>
          <w:sz w:val="28"/>
          <w:szCs w:val="28"/>
        </w:rPr>
        <w:t>постановляет:</w:t>
      </w:r>
    </w:p>
    <w:p w14:paraId="7F193CC9" w14:textId="77777777" w:rsidR="00153B62" w:rsidRDefault="00153B62" w:rsidP="00A6001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3DEED2" w14:textId="77777777" w:rsidR="00A6001B" w:rsidRPr="00150BD2" w:rsidRDefault="00A6001B" w:rsidP="00A6001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0BD2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реализации муниципальной программы </w:t>
      </w:r>
      <w:r w:rsidR="00282EEA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150BD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Pr="00150BD2">
        <w:rPr>
          <w:rFonts w:ascii="Times New Roman" w:hAnsi="Times New Roman" w:cs="Times New Roman"/>
          <w:b w:val="0"/>
          <w:sz w:val="28"/>
        </w:rPr>
        <w:t>Содействие занятости населения</w:t>
      </w:r>
      <w:r w:rsidRPr="00150BD2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282EEA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 от 18.12</w:t>
      </w:r>
      <w:r w:rsidRPr="00150BD2">
        <w:rPr>
          <w:rFonts w:ascii="Times New Roman" w:hAnsi="Times New Roman" w:cs="Times New Roman"/>
          <w:b w:val="0"/>
          <w:sz w:val="28"/>
          <w:szCs w:val="28"/>
        </w:rPr>
        <w:t>.201</w:t>
      </w:r>
      <w:r w:rsidR="00BB081F">
        <w:rPr>
          <w:rFonts w:ascii="Times New Roman" w:hAnsi="Times New Roman" w:cs="Times New Roman"/>
          <w:b w:val="0"/>
          <w:sz w:val="28"/>
          <w:szCs w:val="28"/>
        </w:rPr>
        <w:t>8</w:t>
      </w:r>
      <w:r w:rsidR="00282EEA">
        <w:rPr>
          <w:rFonts w:ascii="Times New Roman" w:hAnsi="Times New Roman" w:cs="Times New Roman"/>
          <w:b w:val="0"/>
          <w:sz w:val="28"/>
          <w:szCs w:val="28"/>
        </w:rPr>
        <w:t xml:space="preserve"> № 6</w:t>
      </w:r>
      <w:r w:rsidR="00BB081F">
        <w:rPr>
          <w:rFonts w:ascii="Times New Roman" w:hAnsi="Times New Roman" w:cs="Times New Roman"/>
          <w:b w:val="0"/>
          <w:sz w:val="28"/>
          <w:szCs w:val="28"/>
        </w:rPr>
        <w:t>6</w:t>
      </w:r>
      <w:r w:rsidRPr="00150BD2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150BD2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0E03B1">
        <w:rPr>
          <w:rFonts w:ascii="Times New Roman" w:hAnsi="Times New Roman" w:cs="Times New Roman"/>
          <w:b w:val="0"/>
          <w:sz w:val="28"/>
          <w:szCs w:val="28"/>
        </w:rPr>
        <w:t>21</w:t>
      </w:r>
      <w:r w:rsidRPr="00150BD2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10FFB540" w14:textId="77777777" w:rsidR="00DC5643" w:rsidRDefault="00DC5643" w:rsidP="00A6001B">
      <w:pPr>
        <w:ind w:firstLine="720"/>
        <w:jc w:val="both"/>
        <w:rPr>
          <w:sz w:val="28"/>
          <w:szCs w:val="28"/>
        </w:rPr>
      </w:pPr>
    </w:p>
    <w:p w14:paraId="3CD90C40" w14:textId="77777777" w:rsidR="00A6001B" w:rsidRPr="00150BD2" w:rsidRDefault="00A6001B" w:rsidP="00A6001B">
      <w:pPr>
        <w:ind w:firstLine="720"/>
        <w:jc w:val="both"/>
        <w:rPr>
          <w:sz w:val="28"/>
          <w:szCs w:val="28"/>
        </w:rPr>
      </w:pPr>
      <w:r w:rsidRPr="00150BD2"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6DB7CF56" w14:textId="77777777" w:rsidR="00DC5643" w:rsidRDefault="00DC5643" w:rsidP="00A6001B">
      <w:pPr>
        <w:ind w:firstLine="720"/>
        <w:jc w:val="both"/>
        <w:rPr>
          <w:sz w:val="28"/>
          <w:szCs w:val="28"/>
        </w:rPr>
      </w:pPr>
    </w:p>
    <w:p w14:paraId="3F99F926" w14:textId="77777777" w:rsidR="00A6001B" w:rsidRPr="00150BD2" w:rsidRDefault="00A6001B" w:rsidP="00A6001B">
      <w:pPr>
        <w:ind w:firstLine="720"/>
        <w:jc w:val="both"/>
        <w:rPr>
          <w:sz w:val="28"/>
          <w:szCs w:val="28"/>
        </w:rPr>
      </w:pPr>
      <w:r w:rsidRPr="00150BD2">
        <w:rPr>
          <w:sz w:val="28"/>
          <w:szCs w:val="28"/>
        </w:rPr>
        <w:t>3. Контроль за выполнением постановления оставляю за собой.</w:t>
      </w:r>
    </w:p>
    <w:p w14:paraId="10F7F7A8" w14:textId="77777777" w:rsidR="00A6001B" w:rsidRPr="00150BD2" w:rsidRDefault="00A6001B" w:rsidP="00A6001B">
      <w:pPr>
        <w:ind w:firstLine="720"/>
        <w:jc w:val="both"/>
        <w:rPr>
          <w:sz w:val="28"/>
        </w:rPr>
      </w:pPr>
    </w:p>
    <w:p w14:paraId="13E49B23" w14:textId="77777777" w:rsidR="00A6001B" w:rsidRPr="00150BD2" w:rsidRDefault="00A6001B" w:rsidP="00A6001B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44203C8C" w14:textId="77777777" w:rsidR="00A6001B" w:rsidRPr="00150BD2" w:rsidRDefault="00A6001B" w:rsidP="00A6001B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23BF8E7E" w14:textId="77777777" w:rsidR="0086639F" w:rsidRPr="00150BD2" w:rsidRDefault="0086639F" w:rsidP="0086639F">
      <w:pPr>
        <w:rPr>
          <w:sz w:val="28"/>
          <w:szCs w:val="28"/>
        </w:rPr>
      </w:pPr>
      <w:r w:rsidRPr="00150BD2">
        <w:rPr>
          <w:sz w:val="28"/>
          <w:szCs w:val="28"/>
        </w:rPr>
        <w:t xml:space="preserve">Глава Администрации </w:t>
      </w:r>
    </w:p>
    <w:p w14:paraId="06CA4421" w14:textId="77777777" w:rsidR="0086639F" w:rsidRPr="00150BD2" w:rsidRDefault="00282EEA" w:rsidP="0086639F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E5309">
        <w:rPr>
          <w:sz w:val="28"/>
          <w:szCs w:val="28"/>
        </w:rPr>
        <w:t xml:space="preserve"> </w:t>
      </w:r>
      <w:r w:rsidR="0086639F" w:rsidRPr="00150BD2">
        <w:rPr>
          <w:sz w:val="28"/>
          <w:szCs w:val="28"/>
        </w:rPr>
        <w:t xml:space="preserve">сельского поселения         </w:t>
      </w:r>
      <w:r w:rsidR="00DE5309">
        <w:rPr>
          <w:sz w:val="28"/>
          <w:szCs w:val="28"/>
        </w:rPr>
        <w:t xml:space="preserve">          </w:t>
      </w:r>
      <w:r w:rsidR="0086639F" w:rsidRPr="00150BD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Л.С. Сулиманова</w:t>
      </w:r>
    </w:p>
    <w:p w14:paraId="18A45CFD" w14:textId="77777777" w:rsidR="0086639F" w:rsidRPr="00150BD2" w:rsidRDefault="0086639F" w:rsidP="0086639F">
      <w:pPr>
        <w:rPr>
          <w:sz w:val="28"/>
          <w:szCs w:val="28"/>
        </w:rPr>
      </w:pPr>
    </w:p>
    <w:p w14:paraId="749015D2" w14:textId="77777777" w:rsidR="00A6001B" w:rsidRPr="00150BD2" w:rsidRDefault="00A6001B" w:rsidP="00A6001B">
      <w:pPr>
        <w:rPr>
          <w:sz w:val="28"/>
          <w:szCs w:val="28"/>
        </w:rPr>
      </w:pPr>
    </w:p>
    <w:p w14:paraId="56A2172B" w14:textId="77777777" w:rsidR="00A6001B" w:rsidRPr="00150BD2" w:rsidRDefault="00A6001B" w:rsidP="00A6001B">
      <w:pPr>
        <w:rPr>
          <w:sz w:val="28"/>
          <w:szCs w:val="28"/>
        </w:rPr>
      </w:pPr>
    </w:p>
    <w:p w14:paraId="235FAC75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2867C432" w14:textId="77777777" w:rsidR="00A6001B" w:rsidRPr="00150BD2" w:rsidRDefault="00A6001B" w:rsidP="00A6001B">
      <w:pPr>
        <w:widowControl w:val="0"/>
        <w:autoSpaceDE w:val="0"/>
        <w:autoSpaceDN w:val="0"/>
        <w:adjustRightInd w:val="0"/>
        <w:ind w:firstLine="540"/>
        <w:jc w:val="both"/>
      </w:pPr>
    </w:p>
    <w:p w14:paraId="2FDE74C7" w14:textId="77777777" w:rsidR="00282EEA" w:rsidRDefault="00282EEA" w:rsidP="00DE5309">
      <w:pPr>
        <w:pStyle w:val="3"/>
        <w:ind w:firstLine="0"/>
        <w:jc w:val="left"/>
        <w:rPr>
          <w:b w:val="0"/>
          <w:szCs w:val="24"/>
        </w:rPr>
      </w:pPr>
    </w:p>
    <w:p w14:paraId="0432BC21" w14:textId="77777777" w:rsidR="00DE5309" w:rsidRPr="00DE5309" w:rsidRDefault="00DE5309" w:rsidP="00DE5309"/>
    <w:p w14:paraId="2967FC8E" w14:textId="77777777" w:rsidR="00A6001B" w:rsidRPr="00150BD2" w:rsidRDefault="00A6001B" w:rsidP="00A6001B">
      <w:pPr>
        <w:pStyle w:val="3"/>
        <w:jc w:val="right"/>
        <w:rPr>
          <w:b w:val="0"/>
          <w:szCs w:val="24"/>
        </w:rPr>
      </w:pPr>
      <w:r w:rsidRPr="00150BD2">
        <w:rPr>
          <w:b w:val="0"/>
          <w:szCs w:val="24"/>
        </w:rPr>
        <w:lastRenderedPageBreak/>
        <w:t xml:space="preserve">Приложение </w:t>
      </w:r>
    </w:p>
    <w:p w14:paraId="1550A0C4" w14:textId="77777777" w:rsidR="00A6001B" w:rsidRPr="00150BD2" w:rsidRDefault="00A6001B" w:rsidP="00A6001B">
      <w:pPr>
        <w:ind w:left="125"/>
        <w:jc w:val="right"/>
      </w:pPr>
      <w:r w:rsidRPr="00150BD2">
        <w:t xml:space="preserve">к постановлению Администрации </w:t>
      </w:r>
    </w:p>
    <w:p w14:paraId="51343620" w14:textId="77777777" w:rsidR="00A6001B" w:rsidRPr="00150BD2" w:rsidRDefault="00282EEA" w:rsidP="00A6001B">
      <w:pPr>
        <w:ind w:left="125"/>
        <w:jc w:val="right"/>
      </w:pPr>
      <w:r>
        <w:t>Мирненского</w:t>
      </w:r>
      <w:r w:rsidR="00A6001B" w:rsidRPr="00150BD2">
        <w:t xml:space="preserve"> сельского поселения</w:t>
      </w:r>
    </w:p>
    <w:p w14:paraId="5B0D48EF" w14:textId="77777777" w:rsidR="00A6001B" w:rsidRPr="00150BD2" w:rsidRDefault="00A6001B" w:rsidP="00A6001B">
      <w:pPr>
        <w:ind w:left="125"/>
        <w:jc w:val="right"/>
        <w:rPr>
          <w:bCs/>
          <w:iCs/>
        </w:rPr>
      </w:pPr>
      <w:r w:rsidRPr="00150BD2">
        <w:t xml:space="preserve">от </w:t>
      </w:r>
      <w:r w:rsidR="000E03B1">
        <w:t>07</w:t>
      </w:r>
      <w:r w:rsidRPr="00150BD2">
        <w:t>.0</w:t>
      </w:r>
      <w:r w:rsidR="000E03B1">
        <w:t>2</w:t>
      </w:r>
      <w:r w:rsidRPr="00150BD2">
        <w:t>.20</w:t>
      </w:r>
      <w:r w:rsidR="009D155C">
        <w:t>2</w:t>
      </w:r>
      <w:r w:rsidR="000E03B1">
        <w:t>2</w:t>
      </w:r>
      <w:r w:rsidRPr="00150BD2">
        <w:t xml:space="preserve"> №</w:t>
      </w:r>
      <w:r w:rsidR="000E03B1">
        <w:t xml:space="preserve"> 18</w:t>
      </w:r>
    </w:p>
    <w:p w14:paraId="27B3D477" w14:textId="77777777" w:rsidR="00A6001B" w:rsidRPr="00150BD2" w:rsidRDefault="00A6001B" w:rsidP="00A6001B">
      <w:pPr>
        <w:tabs>
          <w:tab w:val="left" w:pos="4200"/>
        </w:tabs>
        <w:jc w:val="center"/>
        <w:rPr>
          <w:b/>
          <w:sz w:val="28"/>
          <w:szCs w:val="28"/>
        </w:rPr>
      </w:pPr>
      <w:r w:rsidRPr="00150BD2">
        <w:rPr>
          <w:b/>
          <w:sz w:val="28"/>
          <w:szCs w:val="28"/>
        </w:rPr>
        <w:t>Отчет</w:t>
      </w:r>
    </w:p>
    <w:p w14:paraId="38EA9254" w14:textId="77777777" w:rsidR="00A6001B" w:rsidRPr="00270CDD" w:rsidRDefault="00A6001B" w:rsidP="00A6001B">
      <w:pPr>
        <w:tabs>
          <w:tab w:val="left" w:pos="4200"/>
        </w:tabs>
        <w:jc w:val="center"/>
        <w:rPr>
          <w:b/>
          <w:sz w:val="28"/>
        </w:rPr>
      </w:pPr>
      <w:r w:rsidRPr="00150BD2">
        <w:rPr>
          <w:b/>
          <w:sz w:val="28"/>
          <w:szCs w:val="28"/>
        </w:rPr>
        <w:t xml:space="preserve"> о реализации муниципальной программы </w:t>
      </w:r>
      <w:r w:rsidR="00282EEA">
        <w:rPr>
          <w:b/>
          <w:sz w:val="28"/>
          <w:szCs w:val="28"/>
        </w:rPr>
        <w:t>Мирненского</w:t>
      </w:r>
      <w:r w:rsidRPr="00150BD2">
        <w:rPr>
          <w:b/>
          <w:sz w:val="28"/>
          <w:szCs w:val="28"/>
        </w:rPr>
        <w:t xml:space="preserve"> сельского поселения «</w:t>
      </w:r>
      <w:r w:rsidRPr="00150BD2">
        <w:rPr>
          <w:b/>
          <w:sz w:val="28"/>
        </w:rPr>
        <w:t>Содействие занятости населения</w:t>
      </w:r>
      <w:r w:rsidRPr="00150BD2">
        <w:rPr>
          <w:b/>
          <w:sz w:val="28"/>
          <w:szCs w:val="28"/>
        </w:rPr>
        <w:t>»</w:t>
      </w:r>
      <w:r w:rsidR="00153B62">
        <w:rPr>
          <w:b/>
          <w:sz w:val="28"/>
          <w:szCs w:val="28"/>
        </w:rPr>
        <w:t>,</w:t>
      </w:r>
      <w:r w:rsidR="00153B62" w:rsidRPr="00153B62">
        <w:rPr>
          <w:b/>
          <w:sz w:val="28"/>
          <w:szCs w:val="28"/>
        </w:rPr>
        <w:t xml:space="preserve"> </w:t>
      </w:r>
      <w:r w:rsidR="00153B62">
        <w:rPr>
          <w:b/>
          <w:sz w:val="28"/>
          <w:szCs w:val="28"/>
        </w:rPr>
        <w:t xml:space="preserve">утвержденной постановлением Администрации </w:t>
      </w:r>
      <w:r w:rsidR="00282EEA">
        <w:rPr>
          <w:b/>
          <w:sz w:val="28"/>
          <w:szCs w:val="28"/>
        </w:rPr>
        <w:t>Мирненского</w:t>
      </w:r>
      <w:r w:rsidR="00153B62">
        <w:rPr>
          <w:b/>
          <w:sz w:val="28"/>
          <w:szCs w:val="28"/>
        </w:rPr>
        <w:t xml:space="preserve"> с</w:t>
      </w:r>
      <w:r w:rsidR="00282EEA">
        <w:rPr>
          <w:b/>
          <w:sz w:val="28"/>
          <w:szCs w:val="28"/>
        </w:rPr>
        <w:t>ельского поселения от 18.12</w:t>
      </w:r>
      <w:r w:rsidR="00153B62">
        <w:rPr>
          <w:b/>
          <w:sz w:val="28"/>
          <w:szCs w:val="28"/>
        </w:rPr>
        <w:t>.201</w:t>
      </w:r>
      <w:r w:rsidR="00282EEA">
        <w:rPr>
          <w:b/>
          <w:sz w:val="28"/>
          <w:szCs w:val="28"/>
        </w:rPr>
        <w:t>8 г № 66</w:t>
      </w:r>
      <w:r w:rsidR="00153B62">
        <w:rPr>
          <w:b/>
          <w:sz w:val="28"/>
          <w:szCs w:val="28"/>
        </w:rPr>
        <w:t>,</w:t>
      </w:r>
      <w:r w:rsidRPr="00150BD2">
        <w:rPr>
          <w:b/>
          <w:sz w:val="28"/>
          <w:szCs w:val="28"/>
        </w:rPr>
        <w:t xml:space="preserve"> за 20</w:t>
      </w:r>
      <w:r w:rsidR="000E03B1">
        <w:rPr>
          <w:b/>
          <w:sz w:val="28"/>
          <w:szCs w:val="28"/>
        </w:rPr>
        <w:t>21</w:t>
      </w:r>
      <w:r w:rsidRPr="00150BD2">
        <w:rPr>
          <w:b/>
          <w:sz w:val="28"/>
          <w:szCs w:val="28"/>
        </w:rPr>
        <w:t xml:space="preserve"> год</w:t>
      </w:r>
      <w:r w:rsidRPr="00270CDD">
        <w:rPr>
          <w:b/>
          <w:sz w:val="28"/>
          <w:szCs w:val="28"/>
        </w:rPr>
        <w:t>.</w:t>
      </w:r>
    </w:p>
    <w:p w14:paraId="19FC63BB" w14:textId="77777777" w:rsidR="00A6001B" w:rsidRDefault="00A6001B" w:rsidP="00A6001B">
      <w:pPr>
        <w:widowControl w:val="0"/>
        <w:autoSpaceDE w:val="0"/>
        <w:autoSpaceDN w:val="0"/>
        <w:adjustRightInd w:val="0"/>
      </w:pPr>
    </w:p>
    <w:p w14:paraId="028AADCA" w14:textId="77777777" w:rsidR="00153B62" w:rsidRPr="00DE5309" w:rsidRDefault="00153B62" w:rsidP="00DE5309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14:paraId="1D39E258" w14:textId="77777777" w:rsidR="00153B62" w:rsidRPr="00A51F61" w:rsidRDefault="00153B62" w:rsidP="00153B62">
      <w:pPr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20</w:t>
      </w:r>
      <w:r w:rsidR="00901CCF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экономике</w:t>
      </w:r>
      <w:r>
        <w:rPr>
          <w:kern w:val="2"/>
          <w:sz w:val="28"/>
          <w:szCs w:val="28"/>
        </w:rPr>
        <w:t xml:space="preserve"> </w:t>
      </w:r>
      <w:r w:rsidR="00282EEA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A51F61">
        <w:rPr>
          <w:kern w:val="2"/>
          <w:sz w:val="28"/>
          <w:szCs w:val="28"/>
        </w:rPr>
        <w:t>сохранялась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благоприятная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ситуация,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что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позволило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обеспечить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выполнение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муниципаль</w:t>
      </w:r>
      <w:r w:rsidRPr="00A51F61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="00282EEA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A51F61">
        <w:rPr>
          <w:kern w:val="2"/>
          <w:sz w:val="28"/>
          <w:szCs w:val="28"/>
        </w:rPr>
        <w:t>«Содействие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занятости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населения»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(далее–</w:t>
      </w:r>
      <w:r>
        <w:rPr>
          <w:kern w:val="2"/>
          <w:sz w:val="28"/>
          <w:szCs w:val="28"/>
        </w:rPr>
        <w:t xml:space="preserve">муниципальная </w:t>
      </w:r>
      <w:r w:rsidRPr="00A51F61">
        <w:rPr>
          <w:kern w:val="2"/>
          <w:sz w:val="28"/>
          <w:szCs w:val="28"/>
        </w:rPr>
        <w:t>программа)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полном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объеме.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результате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сохранена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стабильная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ситуация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предотвращен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рост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напряженности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рынке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труда.</w:t>
      </w:r>
    </w:p>
    <w:p w14:paraId="50AD1A25" w14:textId="77777777" w:rsidR="00153B62" w:rsidRDefault="00153B62" w:rsidP="00153B62">
      <w:pPr>
        <w:ind w:firstLine="709"/>
        <w:jc w:val="both"/>
        <w:rPr>
          <w:bCs/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Участниками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активной</w:t>
      </w:r>
      <w:r>
        <w:rPr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политики</w:t>
      </w:r>
      <w:r>
        <w:rPr>
          <w:bCs/>
          <w:kern w:val="2"/>
          <w:sz w:val="28"/>
          <w:szCs w:val="28"/>
        </w:rPr>
        <w:t xml:space="preserve"> </w:t>
      </w:r>
      <w:r w:rsidR="00E71E2E" w:rsidRPr="00331803">
        <w:rPr>
          <w:sz w:val="28"/>
          <w:szCs w:val="28"/>
        </w:rPr>
        <w:t>занятости населения и социальная поддержка безработных граждан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стали</w:t>
      </w:r>
      <w:r w:rsidR="00557367">
        <w:rPr>
          <w:bCs/>
          <w:kern w:val="2"/>
          <w:sz w:val="28"/>
          <w:szCs w:val="28"/>
        </w:rPr>
        <w:t xml:space="preserve"> 5</w:t>
      </w:r>
      <w:r>
        <w:rPr>
          <w:bCs/>
          <w:kern w:val="2"/>
          <w:sz w:val="28"/>
          <w:szCs w:val="28"/>
        </w:rPr>
        <w:t xml:space="preserve"> ч</w:t>
      </w:r>
      <w:r w:rsidRPr="00A51F61">
        <w:rPr>
          <w:bCs/>
          <w:kern w:val="2"/>
          <w:sz w:val="28"/>
          <w:szCs w:val="28"/>
        </w:rPr>
        <w:t>еловек,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обратившихся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за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получением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услуг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в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сфере</w:t>
      </w:r>
      <w:r>
        <w:rPr>
          <w:bCs/>
          <w:kern w:val="2"/>
          <w:sz w:val="28"/>
          <w:szCs w:val="28"/>
        </w:rPr>
        <w:t xml:space="preserve"> </w:t>
      </w:r>
      <w:r w:rsidRPr="00A51F61">
        <w:rPr>
          <w:bCs/>
          <w:kern w:val="2"/>
          <w:sz w:val="28"/>
          <w:szCs w:val="28"/>
        </w:rPr>
        <w:t>занятости.</w:t>
      </w:r>
      <w:r>
        <w:rPr>
          <w:bCs/>
          <w:kern w:val="2"/>
          <w:sz w:val="28"/>
          <w:szCs w:val="28"/>
        </w:rPr>
        <w:t xml:space="preserve">                      </w:t>
      </w:r>
    </w:p>
    <w:p w14:paraId="1BD0D58F" w14:textId="77777777" w:rsidR="00153B62" w:rsidRPr="00A51F61" w:rsidRDefault="00153B62" w:rsidP="00153B62">
      <w:pPr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В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ходе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выполнения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мероприятий</w:t>
      </w:r>
      <w:r w:rsidR="00E71E2E">
        <w:rPr>
          <w:kern w:val="2"/>
          <w:sz w:val="28"/>
          <w:szCs w:val="28"/>
        </w:rPr>
        <w:t xml:space="preserve"> муниципаль</w:t>
      </w:r>
      <w:r w:rsidRPr="00A51F61">
        <w:rPr>
          <w:kern w:val="2"/>
          <w:sz w:val="28"/>
          <w:szCs w:val="28"/>
        </w:rPr>
        <w:t>ной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программы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обеспечивались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подходы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предоставлению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равных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возможностей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всем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гражданам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независимо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от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национальности,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пола,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возраста,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социального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положения,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политических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убеждений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отношения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к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религии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реализации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права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добровольный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труд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свободный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выбор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занятости.</w:t>
      </w:r>
    </w:p>
    <w:p w14:paraId="359D99CE" w14:textId="77777777" w:rsidR="00153B62" w:rsidRPr="00A51F61" w:rsidRDefault="00153B62" w:rsidP="00153B62">
      <w:pPr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Предотвращению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роста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напряженности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рынке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труда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способствовали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мероприятия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организации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временного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трудоустройства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выплатой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материальной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поддержки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их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участникам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период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вынужденной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безработицы,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оказанию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содействия</w:t>
      </w:r>
      <w:r w:rsidR="00E71E2E">
        <w:rPr>
          <w:kern w:val="2"/>
          <w:sz w:val="28"/>
          <w:szCs w:val="28"/>
        </w:rPr>
        <w:t xml:space="preserve"> </w:t>
      </w:r>
      <w:proofErr w:type="spellStart"/>
      <w:r w:rsidRPr="00A51F61">
        <w:rPr>
          <w:kern w:val="2"/>
          <w:sz w:val="28"/>
          <w:szCs w:val="28"/>
        </w:rPr>
        <w:t>самозанятости</w:t>
      </w:r>
      <w:proofErr w:type="spellEnd"/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безработных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граждан,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а</w:t>
      </w:r>
      <w:r w:rsidR="00E71E2E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также</w:t>
      </w:r>
      <w:r w:rsidR="00E71E2E">
        <w:rPr>
          <w:kern w:val="2"/>
          <w:sz w:val="28"/>
          <w:szCs w:val="28"/>
        </w:rPr>
        <w:t xml:space="preserve"> </w:t>
      </w:r>
      <w:r w:rsidR="00E71E2E" w:rsidRPr="007859E2">
        <w:rPr>
          <w:color w:val="000000"/>
          <w:sz w:val="28"/>
          <w:szCs w:val="28"/>
        </w:rPr>
        <w:t>о</w:t>
      </w:r>
      <w:r w:rsidR="00E71E2E" w:rsidRPr="007859E2">
        <w:rPr>
          <w:sz w:val="28"/>
          <w:szCs w:val="28"/>
        </w:rPr>
        <w:t>рганизаци</w:t>
      </w:r>
      <w:r w:rsidR="00E71E2E">
        <w:rPr>
          <w:sz w:val="28"/>
          <w:szCs w:val="28"/>
        </w:rPr>
        <w:t>и</w:t>
      </w:r>
      <w:r w:rsidR="00E71E2E" w:rsidRPr="007859E2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Pr="00A51F61">
        <w:rPr>
          <w:kern w:val="2"/>
          <w:sz w:val="28"/>
          <w:szCs w:val="28"/>
        </w:rPr>
        <w:t>.</w:t>
      </w:r>
    </w:p>
    <w:p w14:paraId="7A2238EB" w14:textId="77777777" w:rsidR="00E71E2E" w:rsidRDefault="00E71E2E" w:rsidP="00A6001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0DEE7B59" w14:textId="77777777" w:rsidR="00E71E2E" w:rsidRPr="00A327B2" w:rsidRDefault="00E71E2E" w:rsidP="00E71E2E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10FEAF12" w14:textId="77777777" w:rsidR="00E71E2E" w:rsidRPr="00A327B2" w:rsidRDefault="00E71E2E" w:rsidP="00E71E2E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14:paraId="158EFFB0" w14:textId="77777777" w:rsidR="00E71E2E" w:rsidRDefault="00E71E2E" w:rsidP="00E71E2E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14:paraId="29F3B49E" w14:textId="77777777" w:rsidR="00E71E2E" w:rsidRPr="00090D85" w:rsidRDefault="00E71E2E" w:rsidP="00E71E2E">
      <w:pPr>
        <w:tabs>
          <w:tab w:val="left" w:pos="0"/>
        </w:tabs>
        <w:rPr>
          <w:kern w:val="2"/>
          <w:sz w:val="16"/>
          <w:szCs w:val="16"/>
        </w:rPr>
      </w:pPr>
    </w:p>
    <w:p w14:paraId="0564D54A" w14:textId="77777777" w:rsidR="00E71E2E" w:rsidRDefault="00E71E2E" w:rsidP="00E71E2E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0E03B1">
        <w:rPr>
          <w:kern w:val="2"/>
          <w:sz w:val="28"/>
          <w:szCs w:val="28"/>
        </w:rPr>
        <w:t>21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 w:rsidR="0063441A">
        <w:rPr>
          <w:kern w:val="2"/>
          <w:sz w:val="28"/>
          <w:szCs w:val="28"/>
        </w:rPr>
        <w:t>.</w:t>
      </w:r>
    </w:p>
    <w:p w14:paraId="08571ABA" w14:textId="77777777" w:rsidR="0063441A" w:rsidRPr="0063441A" w:rsidRDefault="0063441A" w:rsidP="0063441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63441A">
        <w:rPr>
          <w:kern w:val="2"/>
          <w:sz w:val="28"/>
          <w:szCs w:val="28"/>
        </w:rPr>
        <w:t>В рамках подпрограммы 1 «</w:t>
      </w:r>
      <w:r w:rsidRPr="0063441A">
        <w:rPr>
          <w:sz w:val="28"/>
          <w:szCs w:val="28"/>
        </w:rPr>
        <w:t>Активная политика занятости населения и социальная поддержка безработных граждан»</w:t>
      </w:r>
      <w:r w:rsidRPr="006344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предусмотрена реализация 2 основных мероприятий</w:t>
      </w:r>
      <w:r w:rsidR="003633EF">
        <w:rPr>
          <w:kern w:val="2"/>
          <w:sz w:val="28"/>
          <w:szCs w:val="28"/>
        </w:rPr>
        <w:t xml:space="preserve"> и 1 контрольного события</w:t>
      </w:r>
      <w:r>
        <w:rPr>
          <w:kern w:val="2"/>
          <w:sz w:val="28"/>
          <w:szCs w:val="28"/>
        </w:rPr>
        <w:t>.</w:t>
      </w:r>
    </w:p>
    <w:p w14:paraId="10A916CF" w14:textId="77777777" w:rsidR="002939BA" w:rsidRPr="00A51F61" w:rsidRDefault="002939BA" w:rsidP="0063441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Основное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мероприятие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1.</w:t>
      </w:r>
      <w:r w:rsidR="00042859">
        <w:rPr>
          <w:kern w:val="2"/>
          <w:sz w:val="28"/>
          <w:szCs w:val="28"/>
        </w:rPr>
        <w:t>1</w:t>
      </w:r>
      <w:r w:rsidRPr="00A51F61">
        <w:rPr>
          <w:kern w:val="2"/>
          <w:sz w:val="28"/>
          <w:szCs w:val="28"/>
        </w:rPr>
        <w:t>.</w:t>
      </w:r>
      <w:r w:rsidR="00042859">
        <w:rPr>
          <w:kern w:val="2"/>
          <w:sz w:val="28"/>
          <w:szCs w:val="28"/>
        </w:rPr>
        <w:t xml:space="preserve"> </w:t>
      </w:r>
      <w:r w:rsidR="003633EF">
        <w:rPr>
          <w:kern w:val="2"/>
          <w:sz w:val="28"/>
          <w:szCs w:val="28"/>
        </w:rPr>
        <w:t>«</w:t>
      </w:r>
      <w:r w:rsidRPr="00A51F61">
        <w:rPr>
          <w:kern w:val="2"/>
          <w:sz w:val="28"/>
          <w:szCs w:val="28"/>
        </w:rPr>
        <w:t>Организация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проведения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оплачиваемых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общественных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</w:t>
      </w:r>
      <w:r w:rsidR="003633EF">
        <w:rPr>
          <w:kern w:val="2"/>
          <w:sz w:val="28"/>
          <w:szCs w:val="28"/>
        </w:rPr>
        <w:t>» выполнено</w:t>
      </w:r>
      <w:r w:rsidRPr="00A51F61">
        <w:rPr>
          <w:kern w:val="2"/>
          <w:sz w:val="28"/>
          <w:szCs w:val="28"/>
        </w:rPr>
        <w:t>.</w:t>
      </w:r>
    </w:p>
    <w:p w14:paraId="41DCB062" w14:textId="77777777" w:rsidR="00E54850" w:rsidRDefault="002939BA" w:rsidP="00E54850">
      <w:pPr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В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соответствии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Законом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Российской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Федерации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от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19.04.1991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№1032-1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«О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занятости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населения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Российской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Федерации»,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постановлением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Правительства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Российской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Федерации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от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14.07.1997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№875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«Об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утверждении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Положения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организации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общественных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работ»,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а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также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целях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повышения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эффективности</w:t>
      </w:r>
      <w:r w:rsidR="0004285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организуемых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оплачиваемых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общественных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работ,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расширения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их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социальной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направленности</w:t>
      </w:r>
      <w:r w:rsidR="008445E9">
        <w:rPr>
          <w:kern w:val="2"/>
          <w:sz w:val="28"/>
          <w:szCs w:val="28"/>
        </w:rPr>
        <w:t xml:space="preserve"> Администрацией </w:t>
      </w:r>
      <w:r w:rsidR="00282EEA">
        <w:rPr>
          <w:kern w:val="2"/>
          <w:sz w:val="28"/>
          <w:szCs w:val="28"/>
        </w:rPr>
        <w:t>Мирненского</w:t>
      </w:r>
      <w:r w:rsidR="008445E9">
        <w:rPr>
          <w:kern w:val="2"/>
          <w:sz w:val="28"/>
          <w:szCs w:val="28"/>
        </w:rPr>
        <w:t xml:space="preserve"> сельского поселения </w:t>
      </w:r>
      <w:r w:rsidRPr="00A51F61">
        <w:rPr>
          <w:kern w:val="2"/>
          <w:sz w:val="28"/>
          <w:szCs w:val="28"/>
        </w:rPr>
        <w:t>ежегодно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утверждаются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объемы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и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виды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общественных</w:t>
      </w:r>
      <w:r w:rsidR="008445E9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работ.</w:t>
      </w:r>
    </w:p>
    <w:p w14:paraId="4A676762" w14:textId="77777777" w:rsidR="002939BA" w:rsidRPr="00A51F61" w:rsidRDefault="002939BA" w:rsidP="00E54850">
      <w:pPr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>
        <w:rPr>
          <w:rFonts w:eastAsia="Arial Unicode MS"/>
          <w:kern w:val="2"/>
          <w:sz w:val="28"/>
          <w:szCs w:val="28"/>
          <w:lang w:eastAsia="ar-SA"/>
        </w:rPr>
        <w:t>П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ринято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постановление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Администрации </w:t>
      </w:r>
      <w:r w:rsidR="00282EEA">
        <w:rPr>
          <w:rFonts w:eastAsia="Arial Unicode MS"/>
          <w:kern w:val="2"/>
          <w:sz w:val="28"/>
          <w:szCs w:val="28"/>
          <w:lang w:eastAsia="ar-SA"/>
        </w:rPr>
        <w:t>Мирненского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сельского поселения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«О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б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организаци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и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оплачиваемых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общественных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работ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 w:rsidR="00282EEA">
        <w:rPr>
          <w:rFonts w:eastAsia="Arial Unicode MS"/>
          <w:kern w:val="2"/>
          <w:sz w:val="28"/>
          <w:szCs w:val="28"/>
          <w:lang w:eastAsia="ar-SA"/>
        </w:rPr>
        <w:t xml:space="preserve"> Мирненском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сельском поселении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20</w:t>
      </w:r>
      <w:r w:rsidR="000E03B1">
        <w:rPr>
          <w:rFonts w:eastAsia="Arial Unicode MS"/>
          <w:kern w:val="2"/>
          <w:sz w:val="28"/>
          <w:szCs w:val="28"/>
          <w:lang w:eastAsia="ar-SA"/>
        </w:rPr>
        <w:t>21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году».</w:t>
      </w:r>
    </w:p>
    <w:p w14:paraId="7BF5F4E3" w14:textId="77777777" w:rsidR="002939BA" w:rsidRPr="00A51F61" w:rsidRDefault="002939BA" w:rsidP="002939BA">
      <w:pPr>
        <w:shd w:val="clear" w:color="auto" w:fill="FFFFFF"/>
        <w:tabs>
          <w:tab w:val="left" w:pos="1412"/>
        </w:tabs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отчетном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году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общественных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работах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участвовали</w:t>
      </w:r>
      <w:r w:rsidR="00C500DE">
        <w:rPr>
          <w:rFonts w:eastAsia="Arial Unicode MS"/>
          <w:kern w:val="2"/>
          <w:sz w:val="28"/>
          <w:szCs w:val="28"/>
          <w:lang w:eastAsia="ar-SA"/>
        </w:rPr>
        <w:t xml:space="preserve"> 5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человека,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из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них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C500DE">
        <w:rPr>
          <w:rFonts w:eastAsia="Arial Unicode MS"/>
          <w:kern w:val="2"/>
          <w:sz w:val="28"/>
          <w:szCs w:val="28"/>
          <w:lang w:eastAsia="ar-SA"/>
        </w:rPr>
        <w:t>5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человек</w:t>
      </w:r>
      <w:r w:rsidR="008445E9">
        <w:rPr>
          <w:rFonts w:eastAsia="Arial Unicode MS"/>
          <w:kern w:val="2"/>
          <w:sz w:val="28"/>
          <w:szCs w:val="28"/>
          <w:lang w:eastAsia="ar-SA"/>
        </w:rPr>
        <w:t>а</w:t>
      </w:r>
      <w:r w:rsidR="0032029F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–</w:t>
      </w:r>
      <w:r w:rsidR="0085562F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за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счет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средств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ме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стного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бюджета,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предусмотренных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муниципаль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ной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программой.</w:t>
      </w:r>
    </w:p>
    <w:p w14:paraId="25C0A3F3" w14:textId="77777777" w:rsidR="002939BA" w:rsidRDefault="002939BA" w:rsidP="002939BA">
      <w:pPr>
        <w:shd w:val="clear" w:color="auto" w:fill="FFFFFF"/>
        <w:tabs>
          <w:tab w:val="left" w:pos="1412"/>
        </w:tabs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51F61">
        <w:rPr>
          <w:rFonts w:eastAsia="Arial Unicode MS"/>
          <w:kern w:val="2"/>
          <w:sz w:val="28"/>
          <w:szCs w:val="28"/>
          <w:lang w:eastAsia="ar-SA"/>
        </w:rPr>
        <w:t>Основными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видами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общественных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работ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являлись: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благоустройство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и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озеленение</w:t>
      </w:r>
      <w:r w:rsidR="008445E9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территорий.</w:t>
      </w:r>
    </w:p>
    <w:p w14:paraId="6A5E61F0" w14:textId="77777777" w:rsidR="0032029F" w:rsidRDefault="0032029F" w:rsidP="002939BA">
      <w:pPr>
        <w:shd w:val="clear" w:color="auto" w:fill="FFFFFF"/>
        <w:tabs>
          <w:tab w:val="left" w:pos="1412"/>
        </w:tabs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>
        <w:rPr>
          <w:rFonts w:eastAsia="Arial Unicode MS"/>
          <w:kern w:val="2"/>
          <w:sz w:val="28"/>
          <w:szCs w:val="28"/>
          <w:lang w:eastAsia="ar-SA"/>
        </w:rPr>
        <w:t xml:space="preserve">Основное мероприятие 1.2. </w:t>
      </w:r>
      <w:r w:rsidR="003633EF">
        <w:rPr>
          <w:rFonts w:eastAsia="Arial Unicode MS"/>
          <w:kern w:val="2"/>
          <w:sz w:val="28"/>
          <w:szCs w:val="28"/>
          <w:lang w:eastAsia="ar-SA"/>
        </w:rPr>
        <w:t>«</w:t>
      </w:r>
      <w:r>
        <w:rPr>
          <w:rFonts w:eastAsia="Arial Unicode MS"/>
          <w:kern w:val="2"/>
          <w:sz w:val="28"/>
          <w:szCs w:val="28"/>
          <w:lang w:eastAsia="ar-SA"/>
        </w:rPr>
        <w:t>О</w:t>
      </w:r>
      <w:r w:rsidRPr="007859E2">
        <w:rPr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 w:rsidR="003633EF">
        <w:rPr>
          <w:sz w:val="28"/>
          <w:szCs w:val="28"/>
        </w:rPr>
        <w:t>» выполнено</w:t>
      </w:r>
    </w:p>
    <w:p w14:paraId="41E02B06" w14:textId="77777777" w:rsidR="0032029F" w:rsidRPr="00A51F61" w:rsidRDefault="0032029F" w:rsidP="0032029F">
      <w:pPr>
        <w:shd w:val="clear" w:color="auto" w:fill="FFFFFF"/>
        <w:tabs>
          <w:tab w:val="left" w:pos="1412"/>
        </w:tabs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51F61">
        <w:rPr>
          <w:rFonts w:eastAsia="Arial Unicode MS"/>
          <w:kern w:val="2"/>
          <w:sz w:val="28"/>
          <w:szCs w:val="28"/>
          <w:lang w:eastAsia="ar-SA"/>
        </w:rPr>
        <w:t>Временные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работы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организованы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для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C500DE">
        <w:rPr>
          <w:rFonts w:eastAsia="Arial Unicode MS"/>
          <w:kern w:val="2"/>
          <w:sz w:val="28"/>
          <w:szCs w:val="28"/>
          <w:lang w:eastAsia="ar-SA"/>
        </w:rPr>
        <w:t xml:space="preserve">6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человек,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из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них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C500DE">
        <w:rPr>
          <w:rFonts w:eastAsia="Arial Unicode MS"/>
          <w:kern w:val="2"/>
          <w:sz w:val="28"/>
          <w:szCs w:val="28"/>
          <w:lang w:eastAsia="ar-SA"/>
        </w:rPr>
        <w:t>6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человек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а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–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за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счет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средств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ме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стного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бюджета,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предусмотренных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муниципаль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ной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программой.</w:t>
      </w:r>
    </w:p>
    <w:p w14:paraId="4FDF622A" w14:textId="77777777" w:rsidR="00881182" w:rsidRPr="00A51F61" w:rsidRDefault="00881182" w:rsidP="00881182">
      <w:pPr>
        <w:shd w:val="clear" w:color="auto" w:fill="FFFFFF"/>
        <w:tabs>
          <w:tab w:val="left" w:pos="1412"/>
        </w:tabs>
        <w:ind w:firstLine="709"/>
        <w:jc w:val="both"/>
        <w:rPr>
          <w:rFonts w:eastAsia="Arial Unicode MS"/>
          <w:kern w:val="2"/>
          <w:sz w:val="28"/>
          <w:szCs w:val="28"/>
          <w:lang w:eastAsia="ar-SA"/>
        </w:rPr>
      </w:pPr>
      <w:r w:rsidRPr="00A51F61">
        <w:rPr>
          <w:rFonts w:eastAsia="Arial Unicode MS"/>
          <w:kern w:val="2"/>
          <w:sz w:val="28"/>
          <w:szCs w:val="28"/>
          <w:lang w:eastAsia="ar-SA"/>
        </w:rPr>
        <w:t>Особое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внимание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уделяется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занятости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подростков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летний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период,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как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наиболее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действенной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мере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по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профилактике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правонарушений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среди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несовершеннолетних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граждан.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В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901CCF">
        <w:rPr>
          <w:rFonts w:eastAsia="Arial Unicode MS"/>
          <w:kern w:val="2"/>
          <w:sz w:val="28"/>
          <w:szCs w:val="28"/>
          <w:lang w:eastAsia="ar-SA"/>
        </w:rPr>
        <w:t>дни школьных каникул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20</w:t>
      </w:r>
      <w:r w:rsidR="000E03B1">
        <w:rPr>
          <w:rFonts w:eastAsia="Arial Unicode MS"/>
          <w:kern w:val="2"/>
          <w:sz w:val="28"/>
          <w:szCs w:val="28"/>
          <w:lang w:eastAsia="ar-SA"/>
        </w:rPr>
        <w:t>21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года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было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трудоустроено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="00C500DE">
        <w:rPr>
          <w:rFonts w:eastAsia="Arial Unicode MS"/>
          <w:kern w:val="2"/>
          <w:sz w:val="28"/>
          <w:szCs w:val="28"/>
          <w:lang w:eastAsia="ar-SA"/>
        </w:rPr>
        <w:t>6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несовершеннолетних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A51F61">
        <w:rPr>
          <w:rFonts w:eastAsia="Arial Unicode MS"/>
          <w:kern w:val="2"/>
          <w:sz w:val="28"/>
          <w:szCs w:val="28"/>
          <w:lang w:eastAsia="ar-SA"/>
        </w:rPr>
        <w:t>граждан.</w:t>
      </w:r>
    </w:p>
    <w:p w14:paraId="47C5CF0E" w14:textId="77777777" w:rsidR="008445E9" w:rsidRDefault="00881182" w:rsidP="002939BA">
      <w:pPr>
        <w:shd w:val="clear" w:color="auto" w:fill="FFFFFF"/>
        <w:tabs>
          <w:tab w:val="left" w:pos="1412"/>
        </w:tabs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Основными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видами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для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подростков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являются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работы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благоустройству</w:t>
      </w:r>
      <w:r>
        <w:rPr>
          <w:kern w:val="2"/>
          <w:sz w:val="28"/>
          <w:szCs w:val="28"/>
        </w:rPr>
        <w:t xml:space="preserve">.  </w:t>
      </w:r>
    </w:p>
    <w:p w14:paraId="0AA53836" w14:textId="77777777" w:rsidR="003633EF" w:rsidRPr="003D055A" w:rsidRDefault="003633EF" w:rsidP="003D055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 </w:t>
      </w:r>
      <w:r w:rsidRPr="0063441A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е</w:t>
      </w:r>
      <w:r w:rsidRPr="0063441A">
        <w:rPr>
          <w:kern w:val="2"/>
          <w:sz w:val="28"/>
          <w:szCs w:val="28"/>
        </w:rPr>
        <w:t xml:space="preserve"> «</w:t>
      </w:r>
      <w:r w:rsidRPr="0063441A">
        <w:rPr>
          <w:sz w:val="28"/>
          <w:szCs w:val="28"/>
        </w:rPr>
        <w:t>Активная политика занятости населения и социальная поддержка безработных граждан»</w:t>
      </w:r>
      <w:r w:rsidRPr="006344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предусмотрено 1 контрольное событие, которое достигнуто в установленные сроки.</w:t>
      </w:r>
    </w:p>
    <w:p w14:paraId="7F6A2736" w14:textId="77777777" w:rsidR="00881182" w:rsidRPr="00A51F61" w:rsidRDefault="00881182" w:rsidP="00881182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51F61">
        <w:rPr>
          <w:kern w:val="2"/>
          <w:sz w:val="28"/>
          <w:szCs w:val="28"/>
        </w:rPr>
        <w:t>Сведения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выполнении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мероприятий,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также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контрольных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событий</w:t>
      </w:r>
      <w:r>
        <w:rPr>
          <w:kern w:val="2"/>
          <w:sz w:val="28"/>
          <w:szCs w:val="28"/>
        </w:rPr>
        <w:t xml:space="preserve"> муниципаль</w:t>
      </w:r>
      <w:r w:rsidRPr="00A51F61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приведены</w:t>
      </w:r>
      <w:r w:rsidR="00901CCF"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приложении</w:t>
      </w:r>
      <w:r>
        <w:rPr>
          <w:kern w:val="2"/>
          <w:sz w:val="28"/>
          <w:szCs w:val="28"/>
        </w:rPr>
        <w:t xml:space="preserve"> </w:t>
      </w:r>
      <w:r w:rsidRPr="00A51F61">
        <w:rPr>
          <w:kern w:val="2"/>
          <w:sz w:val="28"/>
          <w:szCs w:val="28"/>
        </w:rPr>
        <w:t>№1</w:t>
      </w:r>
      <w:r w:rsidR="003D055A">
        <w:rPr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A51F61">
        <w:rPr>
          <w:kern w:val="2"/>
          <w:sz w:val="28"/>
          <w:szCs w:val="28"/>
        </w:rPr>
        <w:t>.</w:t>
      </w:r>
    </w:p>
    <w:p w14:paraId="266F3A48" w14:textId="77777777" w:rsidR="00196B92" w:rsidRPr="00E54850" w:rsidRDefault="00196B92" w:rsidP="00881182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14:paraId="141B92C8" w14:textId="77777777" w:rsidR="00881182" w:rsidRPr="00115FE7" w:rsidRDefault="00881182" w:rsidP="0088118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14:paraId="00DAC619" w14:textId="77777777" w:rsidR="00881182" w:rsidRPr="00C906CB" w:rsidRDefault="00881182" w:rsidP="00881182">
      <w:pPr>
        <w:jc w:val="both"/>
        <w:rPr>
          <w:kern w:val="2"/>
          <w:sz w:val="16"/>
          <w:szCs w:val="16"/>
        </w:rPr>
      </w:pPr>
    </w:p>
    <w:p w14:paraId="63EE4C7A" w14:textId="77777777" w:rsidR="00881182" w:rsidRPr="0033432C" w:rsidRDefault="00881182" w:rsidP="0088118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14:paraId="47F8C248" w14:textId="77777777" w:rsidR="00881182" w:rsidRPr="00C00D94" w:rsidRDefault="00881182" w:rsidP="00881182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</w:t>
      </w:r>
    </w:p>
    <w:p w14:paraId="2D4220EB" w14:textId="77777777" w:rsidR="00881182" w:rsidRDefault="00881182" w:rsidP="0088118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5CF5AC43" w14:textId="77777777" w:rsidR="00881182" w:rsidRDefault="00881182" w:rsidP="0088118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57DE7ED3" w14:textId="77777777" w:rsidR="00881182" w:rsidRDefault="00881182" w:rsidP="00881182">
      <w:pPr>
        <w:jc w:val="center"/>
        <w:rPr>
          <w:b/>
          <w:sz w:val="16"/>
          <w:szCs w:val="16"/>
        </w:rPr>
      </w:pPr>
    </w:p>
    <w:p w14:paraId="0DB4417E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0E03B1">
        <w:rPr>
          <w:sz w:val="28"/>
          <w:szCs w:val="28"/>
        </w:rPr>
        <w:t>21</w:t>
      </w:r>
      <w:r>
        <w:rPr>
          <w:sz w:val="28"/>
          <w:szCs w:val="28"/>
        </w:rPr>
        <w:t xml:space="preserve"> году составил </w:t>
      </w:r>
      <w:r w:rsidR="00F64D76">
        <w:rPr>
          <w:sz w:val="28"/>
          <w:szCs w:val="28"/>
        </w:rPr>
        <w:t>165,3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14:paraId="57413445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F64D76">
        <w:rPr>
          <w:sz w:val="28"/>
          <w:szCs w:val="28"/>
        </w:rPr>
        <w:t>165,3</w:t>
      </w:r>
      <w:r>
        <w:rPr>
          <w:sz w:val="28"/>
          <w:szCs w:val="28"/>
        </w:rPr>
        <w:t xml:space="preserve"> тыс. рублей;</w:t>
      </w:r>
    </w:p>
    <w:p w14:paraId="7B7F2F6D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594B6C2C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3D81AC53" w14:textId="77777777" w:rsidR="003D055A" w:rsidRPr="000E03A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32BCCBE9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282EE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F64D76">
        <w:rPr>
          <w:sz w:val="28"/>
          <w:szCs w:val="28"/>
        </w:rPr>
        <w:t>8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F64D76">
        <w:rPr>
          <w:sz w:val="28"/>
          <w:szCs w:val="28"/>
        </w:rPr>
        <w:t>.2020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F64D76">
        <w:rPr>
          <w:sz w:val="28"/>
          <w:szCs w:val="28"/>
        </w:rPr>
        <w:t>66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282EE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F64D76">
        <w:rPr>
          <w:sz w:val="28"/>
          <w:szCs w:val="28"/>
        </w:rPr>
        <w:t>21</w:t>
      </w:r>
      <w:r w:rsidRPr="000E03AA">
        <w:rPr>
          <w:sz w:val="28"/>
          <w:szCs w:val="28"/>
        </w:rPr>
        <w:t xml:space="preserve"> год и на плановый период 20</w:t>
      </w:r>
      <w:r w:rsidR="0085562F">
        <w:rPr>
          <w:sz w:val="28"/>
          <w:szCs w:val="28"/>
        </w:rPr>
        <w:t>2</w:t>
      </w:r>
      <w:r w:rsidR="00F64D7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F64D76">
        <w:rPr>
          <w:sz w:val="28"/>
          <w:szCs w:val="28"/>
        </w:rPr>
        <w:t>3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F64D76">
        <w:rPr>
          <w:sz w:val="28"/>
          <w:szCs w:val="28"/>
        </w:rPr>
        <w:t>165,3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F64D76">
        <w:rPr>
          <w:sz w:val="28"/>
          <w:szCs w:val="28"/>
        </w:rPr>
        <w:t>165,3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0FE788BB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F64D76">
        <w:rPr>
          <w:sz w:val="28"/>
          <w:szCs w:val="28"/>
        </w:rPr>
        <w:t>165,3</w:t>
      </w:r>
      <w:r>
        <w:rPr>
          <w:sz w:val="28"/>
          <w:szCs w:val="28"/>
        </w:rPr>
        <w:t xml:space="preserve"> тыс. рублей;</w:t>
      </w:r>
    </w:p>
    <w:p w14:paraId="407534AB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6B724994" w14:textId="77777777" w:rsidR="003D055A" w:rsidRPr="000E03A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1A7D9B38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F64D76">
        <w:rPr>
          <w:sz w:val="28"/>
          <w:szCs w:val="28"/>
        </w:rPr>
        <w:t>165,2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5FB86EE9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F64D76">
        <w:rPr>
          <w:sz w:val="28"/>
          <w:szCs w:val="28"/>
        </w:rPr>
        <w:t>165,2</w:t>
      </w:r>
      <w:r>
        <w:rPr>
          <w:sz w:val="28"/>
          <w:szCs w:val="28"/>
        </w:rPr>
        <w:t xml:space="preserve"> тыс. рублей;</w:t>
      </w:r>
    </w:p>
    <w:p w14:paraId="4183C9FE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77E8FDF2" w14:textId="77777777" w:rsidR="003D055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4063239A" w14:textId="77777777" w:rsidR="003D055A" w:rsidRPr="000E03AA" w:rsidRDefault="003D055A" w:rsidP="003D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365999FF" w14:textId="77777777" w:rsidR="003D055A" w:rsidRPr="000E03AA" w:rsidRDefault="003D055A" w:rsidP="003D055A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</w:t>
      </w:r>
      <w:r w:rsidR="00F64D76">
        <w:rPr>
          <w:sz w:val="28"/>
          <w:szCs w:val="28"/>
        </w:rPr>
        <w:t>21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26759751" w14:textId="77777777" w:rsidR="00881182" w:rsidRPr="00090D85" w:rsidRDefault="00881182" w:rsidP="00881182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</w:t>
      </w:r>
    </w:p>
    <w:p w14:paraId="083AC370" w14:textId="77777777" w:rsidR="00881182" w:rsidRPr="00090D85" w:rsidRDefault="00881182" w:rsidP="00881182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F64D76">
        <w:rPr>
          <w:b/>
          <w:sz w:val="28"/>
          <w:szCs w:val="28"/>
        </w:rPr>
        <w:t>21</w:t>
      </w:r>
      <w:r w:rsidRPr="00090D85">
        <w:rPr>
          <w:b/>
          <w:sz w:val="28"/>
          <w:szCs w:val="28"/>
        </w:rPr>
        <w:t xml:space="preserve"> год</w:t>
      </w:r>
    </w:p>
    <w:p w14:paraId="51685E54" w14:textId="77777777" w:rsidR="00881182" w:rsidRPr="00090D85" w:rsidRDefault="00881182" w:rsidP="00881182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2BF790A9" w14:textId="77777777" w:rsidR="00015D95" w:rsidRPr="00AB1BD5" w:rsidRDefault="00015D95" w:rsidP="00015D95">
      <w:pPr>
        <w:jc w:val="center"/>
        <w:rPr>
          <w:kern w:val="2"/>
          <w:sz w:val="16"/>
          <w:szCs w:val="16"/>
        </w:rPr>
      </w:pPr>
    </w:p>
    <w:p w14:paraId="53757C8F" w14:textId="77777777" w:rsidR="00015D95" w:rsidRPr="00746F4B" w:rsidRDefault="00015D95" w:rsidP="00015D9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46F4B">
        <w:rPr>
          <w:rFonts w:eastAsia="Calibri"/>
          <w:kern w:val="2"/>
          <w:sz w:val="28"/>
          <w:szCs w:val="28"/>
          <w:lang w:eastAsia="en-US"/>
        </w:rPr>
        <w:t xml:space="preserve">Муниципальной программой и подпрограммой муниципальной программы предусмотрено </w:t>
      </w:r>
      <w:r w:rsidR="00746F4B" w:rsidRPr="00746F4B">
        <w:rPr>
          <w:rFonts w:eastAsia="Calibri"/>
          <w:kern w:val="2"/>
          <w:sz w:val="28"/>
          <w:szCs w:val="28"/>
          <w:lang w:eastAsia="en-US"/>
        </w:rPr>
        <w:t>3</w:t>
      </w:r>
      <w:r w:rsidRPr="00746F4B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746F4B" w:rsidRPr="00746F4B">
        <w:rPr>
          <w:rFonts w:eastAsia="Calibri"/>
          <w:kern w:val="2"/>
          <w:sz w:val="28"/>
          <w:szCs w:val="28"/>
          <w:lang w:eastAsia="en-US"/>
        </w:rPr>
        <w:t>я</w:t>
      </w:r>
      <w:r w:rsidRPr="00746F4B">
        <w:rPr>
          <w:rFonts w:eastAsia="Calibri"/>
          <w:kern w:val="2"/>
          <w:sz w:val="28"/>
          <w:szCs w:val="28"/>
          <w:lang w:eastAsia="en-US"/>
        </w:rPr>
        <w:t>, из которых</w:t>
      </w:r>
    </w:p>
    <w:p w14:paraId="5D3859A2" w14:textId="77777777" w:rsidR="00015D95" w:rsidRPr="00746F4B" w:rsidRDefault="00015D95" w:rsidP="00015D9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46F4B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746F4B" w:rsidRPr="00746F4B">
        <w:rPr>
          <w:rFonts w:eastAsia="Calibri"/>
          <w:kern w:val="2"/>
          <w:sz w:val="28"/>
          <w:szCs w:val="28"/>
          <w:lang w:eastAsia="en-US"/>
        </w:rPr>
        <w:t>3</w:t>
      </w:r>
      <w:r w:rsidRPr="00746F4B">
        <w:rPr>
          <w:rFonts w:eastAsia="Calibri"/>
          <w:kern w:val="2"/>
          <w:sz w:val="28"/>
          <w:szCs w:val="28"/>
          <w:lang w:eastAsia="en-US"/>
        </w:rPr>
        <w:t xml:space="preserve"> показателям фактические значения </w:t>
      </w:r>
      <w:r w:rsidR="00110255">
        <w:rPr>
          <w:rFonts w:eastAsia="Calibri"/>
          <w:kern w:val="2"/>
          <w:sz w:val="28"/>
          <w:szCs w:val="28"/>
          <w:lang w:eastAsia="en-US"/>
        </w:rPr>
        <w:t>превышают</w:t>
      </w:r>
      <w:r w:rsidRPr="00746F4B">
        <w:rPr>
          <w:rFonts w:eastAsia="Calibri"/>
          <w:kern w:val="2"/>
          <w:sz w:val="28"/>
          <w:szCs w:val="28"/>
          <w:lang w:eastAsia="en-US"/>
        </w:rPr>
        <w:t xml:space="preserve"> плановы</w:t>
      </w:r>
      <w:r w:rsidR="00110255">
        <w:rPr>
          <w:rFonts w:eastAsia="Calibri"/>
          <w:kern w:val="2"/>
          <w:sz w:val="28"/>
          <w:szCs w:val="28"/>
          <w:lang w:eastAsia="en-US"/>
        </w:rPr>
        <w:t>е</w:t>
      </w:r>
      <w:r w:rsidR="00746F4B" w:rsidRPr="00746F4B">
        <w:rPr>
          <w:rFonts w:eastAsia="Calibri"/>
          <w:kern w:val="2"/>
          <w:sz w:val="28"/>
          <w:szCs w:val="28"/>
          <w:lang w:eastAsia="en-US"/>
        </w:rPr>
        <w:t>.</w:t>
      </w:r>
    </w:p>
    <w:p w14:paraId="55D373F7" w14:textId="77777777" w:rsidR="00015D95" w:rsidRPr="006D1CCE" w:rsidRDefault="00015D95" w:rsidP="00015D9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46F4B">
        <w:rPr>
          <w:kern w:val="2"/>
          <w:sz w:val="28"/>
          <w:szCs w:val="28"/>
        </w:rPr>
        <w:t>Показатель 1 «</w:t>
      </w:r>
      <w:r w:rsidR="00746F4B" w:rsidRPr="00746F4B">
        <w:rPr>
          <w:bCs/>
          <w:sz w:val="28"/>
          <w:szCs w:val="28"/>
        </w:rPr>
        <w:t>Количество</w:t>
      </w:r>
      <w:r w:rsidR="00746F4B" w:rsidRPr="00657429">
        <w:rPr>
          <w:bCs/>
          <w:sz w:val="28"/>
          <w:szCs w:val="28"/>
        </w:rPr>
        <w:t xml:space="preserve"> граждан, принятых на временные рабочие места</w:t>
      </w:r>
      <w:r w:rsidRPr="006D1CCE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6D1CCE">
        <w:rPr>
          <w:kern w:val="2"/>
          <w:sz w:val="28"/>
          <w:szCs w:val="28"/>
        </w:rPr>
        <w:t xml:space="preserve">– плановое значение – </w:t>
      </w:r>
      <w:r w:rsidR="00110255">
        <w:rPr>
          <w:kern w:val="2"/>
          <w:sz w:val="28"/>
          <w:szCs w:val="28"/>
        </w:rPr>
        <w:t>5</w:t>
      </w:r>
      <w:r w:rsidR="004940D1">
        <w:rPr>
          <w:kern w:val="2"/>
          <w:sz w:val="28"/>
          <w:szCs w:val="28"/>
        </w:rPr>
        <w:t>11</w:t>
      </w:r>
      <w:r w:rsidRPr="006D1CCE">
        <w:rPr>
          <w:kern w:val="2"/>
          <w:sz w:val="28"/>
          <w:szCs w:val="28"/>
        </w:rPr>
        <w:t xml:space="preserve">фактическое значение – </w:t>
      </w:r>
      <w:r w:rsidR="00A9388C">
        <w:rPr>
          <w:kern w:val="2"/>
          <w:sz w:val="28"/>
          <w:szCs w:val="28"/>
        </w:rPr>
        <w:t>11</w:t>
      </w:r>
      <w:r w:rsidRPr="006D1CCE">
        <w:rPr>
          <w:kern w:val="2"/>
          <w:sz w:val="28"/>
          <w:szCs w:val="28"/>
        </w:rPr>
        <w:t>.</w:t>
      </w:r>
    </w:p>
    <w:p w14:paraId="2C14BBF3" w14:textId="77777777" w:rsidR="00746F4B" w:rsidRDefault="00746F4B" w:rsidP="00746F4B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015D95" w:rsidRPr="006D1CC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</w:t>
      </w:r>
      <w:r w:rsidR="00015D95" w:rsidRPr="006D1CCE">
        <w:rPr>
          <w:kern w:val="2"/>
          <w:sz w:val="28"/>
          <w:szCs w:val="28"/>
        </w:rPr>
        <w:t>2 «</w:t>
      </w:r>
      <w:r w:rsidRPr="00657429">
        <w:rPr>
          <w:bCs/>
          <w:sz w:val="28"/>
          <w:szCs w:val="28"/>
        </w:rPr>
        <w:t>Количество безработных граждан, принятых на временные рабочие места</w:t>
      </w:r>
      <w:r>
        <w:rPr>
          <w:bCs/>
          <w:sz w:val="28"/>
          <w:szCs w:val="28"/>
        </w:rPr>
        <w:t xml:space="preserve">» - </w:t>
      </w:r>
      <w:r w:rsidRPr="006D1CCE">
        <w:rPr>
          <w:kern w:val="2"/>
          <w:sz w:val="28"/>
          <w:szCs w:val="28"/>
        </w:rPr>
        <w:t xml:space="preserve">плановое значение – </w:t>
      </w:r>
      <w:r w:rsidR="00A9388C">
        <w:rPr>
          <w:kern w:val="2"/>
          <w:sz w:val="28"/>
          <w:szCs w:val="28"/>
        </w:rPr>
        <w:t>5</w:t>
      </w:r>
      <w:r w:rsidRPr="006D1CCE">
        <w:rPr>
          <w:kern w:val="2"/>
          <w:sz w:val="28"/>
          <w:szCs w:val="28"/>
        </w:rPr>
        <w:t xml:space="preserve">, фактическое значение – </w:t>
      </w:r>
      <w:r w:rsidR="00A9388C">
        <w:rPr>
          <w:kern w:val="2"/>
          <w:sz w:val="28"/>
          <w:szCs w:val="28"/>
        </w:rPr>
        <w:t>5</w:t>
      </w:r>
    </w:p>
    <w:p w14:paraId="327B1E5D" w14:textId="77777777" w:rsidR="00746F4B" w:rsidRPr="006D1CCE" w:rsidRDefault="00746F4B" w:rsidP="00746F4B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6D1CC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1.3</w:t>
      </w:r>
      <w:r w:rsidRPr="006D1CCE">
        <w:rPr>
          <w:kern w:val="2"/>
          <w:sz w:val="28"/>
          <w:szCs w:val="28"/>
        </w:rPr>
        <w:t xml:space="preserve"> «</w:t>
      </w:r>
      <w:r w:rsidRPr="00657429">
        <w:rPr>
          <w:sz w:val="28"/>
          <w:szCs w:val="28"/>
        </w:rPr>
        <w:t>Количество несовершеннолетних граждан в возрасте от 14 до 18 лет, принятых на временные рабочие места</w:t>
      </w:r>
      <w:r>
        <w:rPr>
          <w:bCs/>
          <w:sz w:val="28"/>
          <w:szCs w:val="28"/>
        </w:rPr>
        <w:t xml:space="preserve">» - </w:t>
      </w:r>
      <w:r w:rsidRPr="006D1CCE">
        <w:rPr>
          <w:kern w:val="2"/>
          <w:sz w:val="28"/>
          <w:szCs w:val="28"/>
        </w:rPr>
        <w:t>плановое значение –</w:t>
      </w:r>
      <w:r w:rsidR="004940D1">
        <w:rPr>
          <w:kern w:val="2"/>
          <w:sz w:val="28"/>
          <w:szCs w:val="28"/>
        </w:rPr>
        <w:t>6</w:t>
      </w:r>
      <w:r w:rsidRPr="006D1CCE">
        <w:rPr>
          <w:kern w:val="2"/>
          <w:sz w:val="28"/>
          <w:szCs w:val="28"/>
        </w:rPr>
        <w:t xml:space="preserve">, фактическое значение – </w:t>
      </w:r>
      <w:r w:rsidR="00A9388C">
        <w:rPr>
          <w:kern w:val="2"/>
          <w:sz w:val="28"/>
          <w:szCs w:val="28"/>
        </w:rPr>
        <w:t>6</w:t>
      </w:r>
      <w:r w:rsidRPr="006D1CCE">
        <w:rPr>
          <w:kern w:val="2"/>
          <w:sz w:val="28"/>
          <w:szCs w:val="28"/>
        </w:rPr>
        <w:t>.</w:t>
      </w:r>
    </w:p>
    <w:p w14:paraId="38489B65" w14:textId="77777777" w:rsidR="00746F4B" w:rsidRPr="00DB108C" w:rsidRDefault="00746F4B" w:rsidP="00746F4B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282EE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«</w:t>
      </w:r>
      <w:r>
        <w:rPr>
          <w:rFonts w:cs="Times New Roman CYR"/>
          <w:spacing w:val="-2"/>
          <w:sz w:val="28"/>
          <w:szCs w:val="28"/>
        </w:rPr>
        <w:t>Содействие занятости населения</w:t>
      </w:r>
      <w:r w:rsidRPr="00DB108C">
        <w:rPr>
          <w:sz w:val="28"/>
          <w:szCs w:val="28"/>
        </w:rPr>
        <w:t xml:space="preserve">» приведены в приложении № 3 к отчету о реализации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программы. </w:t>
      </w:r>
    </w:p>
    <w:p w14:paraId="547E41B7" w14:textId="77777777" w:rsidR="00881182" w:rsidRDefault="00881182" w:rsidP="00015D95">
      <w:pPr>
        <w:jc w:val="both"/>
        <w:rPr>
          <w:kern w:val="2"/>
          <w:sz w:val="16"/>
          <w:szCs w:val="16"/>
        </w:rPr>
      </w:pPr>
    </w:p>
    <w:p w14:paraId="0AABE306" w14:textId="77777777" w:rsidR="00746F4B" w:rsidRPr="00F44C7A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F64D76">
        <w:rPr>
          <w:b/>
          <w:sz w:val="28"/>
          <w:szCs w:val="28"/>
        </w:rPr>
        <w:t>21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14:paraId="7F3112FA" w14:textId="77777777" w:rsidR="00746F4B" w:rsidRPr="00F64CB3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18B1EAB2" w14:textId="77777777" w:rsidR="00746F4B" w:rsidRPr="00EF15E1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F64D76">
        <w:rPr>
          <w:sz w:val="28"/>
          <w:szCs w:val="28"/>
        </w:rPr>
        <w:t>21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7C857B76" w14:textId="77777777" w:rsidR="00746F4B" w:rsidRPr="00F44C7A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27DE650A" w14:textId="77777777" w:rsidR="00746F4B" w:rsidRPr="00EF15E1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19D6FE30" w14:textId="77777777" w:rsidR="00746F4B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</w:t>
      </w:r>
      <w:r w:rsidR="00110255"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;</w:t>
      </w:r>
    </w:p>
    <w:p w14:paraId="67E22AD6" w14:textId="77777777" w:rsidR="00746F4B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</w:t>
      </w:r>
      <w:r w:rsidR="00F338BA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110255">
        <w:rPr>
          <w:color w:val="000000"/>
          <w:kern w:val="2"/>
          <w:sz w:val="28"/>
          <w:szCs w:val="28"/>
        </w:rPr>
        <w:t>1,3</w:t>
      </w:r>
      <w:r w:rsidRPr="00E80D23">
        <w:rPr>
          <w:color w:val="000000"/>
          <w:kern w:val="2"/>
          <w:sz w:val="28"/>
          <w:szCs w:val="28"/>
        </w:rPr>
        <w:t>;</w:t>
      </w:r>
    </w:p>
    <w:p w14:paraId="6A9244CF" w14:textId="77777777" w:rsidR="00746F4B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</w:t>
      </w:r>
      <w:r w:rsidR="00F338BA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F338BA">
        <w:rPr>
          <w:color w:val="000000"/>
          <w:kern w:val="2"/>
          <w:sz w:val="28"/>
          <w:szCs w:val="28"/>
        </w:rPr>
        <w:t>2,5</w:t>
      </w:r>
      <w:r>
        <w:rPr>
          <w:color w:val="000000"/>
          <w:kern w:val="2"/>
          <w:sz w:val="28"/>
          <w:szCs w:val="28"/>
        </w:rPr>
        <w:t>.</w:t>
      </w:r>
    </w:p>
    <w:p w14:paraId="086696B7" w14:textId="77777777" w:rsidR="00746F4B" w:rsidRPr="00973D06" w:rsidRDefault="00746F4B" w:rsidP="00746F4B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составляет 1,</w:t>
      </w:r>
      <w:r w:rsidR="00110255">
        <w:rPr>
          <w:kern w:val="2"/>
          <w:sz w:val="28"/>
          <w:szCs w:val="28"/>
        </w:rPr>
        <w:t>9</w:t>
      </w:r>
      <w:r w:rsidRPr="00973D06">
        <w:rPr>
          <w:kern w:val="2"/>
          <w:sz w:val="28"/>
          <w:szCs w:val="28"/>
        </w:rPr>
        <w:t xml:space="preserve">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110255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62B091F7" w14:textId="77777777" w:rsidR="00746F4B" w:rsidRPr="00973D06" w:rsidRDefault="00746F4B" w:rsidP="00746F4B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2ADCA65F" w14:textId="77777777" w:rsidR="00746F4B" w:rsidRPr="00973D06" w:rsidRDefault="00746F4B" w:rsidP="00746F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6DE744BB" w14:textId="77777777" w:rsidR="00746F4B" w:rsidRPr="00E80D23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5C4498F1" w14:textId="77777777" w:rsidR="00746F4B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4EAC3BAD" w14:textId="77777777" w:rsidR="00746F4B" w:rsidRPr="00E80D23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14:paraId="407A4BCA" w14:textId="77777777" w:rsidR="00746F4B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2EBA6C76" w14:textId="77777777" w:rsidR="00746F4B" w:rsidRPr="00E80D23" w:rsidRDefault="00746F4B" w:rsidP="00746F4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4D6D13">
        <w:rPr>
          <w:color w:val="000000"/>
          <w:kern w:val="2"/>
          <w:sz w:val="28"/>
          <w:szCs w:val="28"/>
        </w:rPr>
        <w:t>0,6</w:t>
      </w:r>
      <w:r>
        <w:rPr>
          <w:color w:val="000000"/>
          <w:kern w:val="2"/>
          <w:sz w:val="28"/>
          <w:szCs w:val="28"/>
        </w:rPr>
        <w:t>.</w:t>
      </w:r>
    </w:p>
    <w:p w14:paraId="40DFA9CF" w14:textId="77777777" w:rsidR="00746F4B" w:rsidRPr="00973D06" w:rsidRDefault="00746F4B" w:rsidP="00746F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14:paraId="5F8233DA" w14:textId="77777777" w:rsidR="00746F4B" w:rsidRPr="00973D06" w:rsidRDefault="00746F4B" w:rsidP="00746F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14:paraId="210C213E" w14:textId="77777777" w:rsidR="00746F4B" w:rsidRPr="00973D06" w:rsidRDefault="00746F4B" w:rsidP="00746F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1,0/</w:t>
      </w:r>
      <w:r w:rsidR="004D6D13">
        <w:rPr>
          <w:kern w:val="2"/>
          <w:sz w:val="28"/>
          <w:szCs w:val="28"/>
        </w:rPr>
        <w:t>0,6</w:t>
      </w:r>
      <w:r w:rsidRPr="00973D06">
        <w:rPr>
          <w:kern w:val="2"/>
          <w:sz w:val="28"/>
          <w:szCs w:val="28"/>
        </w:rPr>
        <w:t xml:space="preserve"> = 1,</w:t>
      </w:r>
      <w:r w:rsidR="004D6D13">
        <w:rPr>
          <w:kern w:val="2"/>
          <w:sz w:val="28"/>
          <w:szCs w:val="28"/>
        </w:rPr>
        <w:t>7</w:t>
      </w:r>
      <w:r w:rsidRPr="00973D06">
        <w:rPr>
          <w:kern w:val="2"/>
          <w:sz w:val="28"/>
          <w:szCs w:val="28"/>
        </w:rPr>
        <w:t xml:space="preserve">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высокой.</w:t>
      </w:r>
    </w:p>
    <w:p w14:paraId="69640257" w14:textId="77777777" w:rsidR="00746F4B" w:rsidRPr="00973D06" w:rsidRDefault="00746F4B" w:rsidP="00746F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3CBAB400" w14:textId="77777777" w:rsidR="00746F4B" w:rsidRPr="00973D06" w:rsidRDefault="00746F4B" w:rsidP="00746F4B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1,</w:t>
      </w:r>
      <w:r w:rsidR="004D6D13">
        <w:rPr>
          <w:kern w:val="2"/>
          <w:sz w:val="28"/>
          <w:szCs w:val="28"/>
        </w:rPr>
        <w:t>9</w:t>
      </w:r>
      <w:r w:rsidRPr="00973D06">
        <w:rPr>
          <w:kern w:val="2"/>
          <w:sz w:val="28"/>
          <w:szCs w:val="28"/>
        </w:rPr>
        <w:t xml:space="preserve"> </w:t>
      </w:r>
      <w:proofErr w:type="spellStart"/>
      <w:r w:rsidRPr="00973D06">
        <w:rPr>
          <w:kern w:val="2"/>
          <w:sz w:val="28"/>
          <w:szCs w:val="28"/>
        </w:rPr>
        <w:t>х</w:t>
      </w:r>
      <w:proofErr w:type="spellEnd"/>
      <w:r w:rsidRPr="00973D06">
        <w:rPr>
          <w:kern w:val="2"/>
          <w:sz w:val="28"/>
          <w:szCs w:val="28"/>
        </w:rPr>
        <w:t xml:space="preserve"> 0</w:t>
      </w:r>
      <w:r w:rsidR="00F338BA">
        <w:rPr>
          <w:kern w:val="2"/>
          <w:sz w:val="28"/>
          <w:szCs w:val="28"/>
        </w:rPr>
        <w:t xml:space="preserve">,5 + 1,0 </w:t>
      </w:r>
      <w:proofErr w:type="spellStart"/>
      <w:r w:rsidR="00F338BA">
        <w:rPr>
          <w:kern w:val="2"/>
          <w:sz w:val="28"/>
          <w:szCs w:val="28"/>
        </w:rPr>
        <w:t>х</w:t>
      </w:r>
      <w:proofErr w:type="spellEnd"/>
      <w:r w:rsidR="00F338BA">
        <w:rPr>
          <w:kern w:val="2"/>
          <w:sz w:val="28"/>
          <w:szCs w:val="28"/>
        </w:rPr>
        <w:t xml:space="preserve"> 0,3 + 1,</w:t>
      </w:r>
      <w:r w:rsidR="004D6D13">
        <w:rPr>
          <w:kern w:val="2"/>
          <w:sz w:val="28"/>
          <w:szCs w:val="28"/>
        </w:rPr>
        <w:t>7</w:t>
      </w:r>
      <w:r w:rsidR="00F338BA">
        <w:rPr>
          <w:kern w:val="2"/>
          <w:sz w:val="28"/>
          <w:szCs w:val="28"/>
        </w:rPr>
        <w:t xml:space="preserve"> </w:t>
      </w:r>
      <w:proofErr w:type="spellStart"/>
      <w:r w:rsidR="00F338BA">
        <w:rPr>
          <w:kern w:val="2"/>
          <w:sz w:val="28"/>
          <w:szCs w:val="28"/>
        </w:rPr>
        <w:t>х</w:t>
      </w:r>
      <w:proofErr w:type="spellEnd"/>
      <w:r w:rsidR="00F338BA">
        <w:rPr>
          <w:kern w:val="2"/>
          <w:sz w:val="28"/>
          <w:szCs w:val="28"/>
        </w:rPr>
        <w:t xml:space="preserve"> 0,2 = 1,</w:t>
      </w:r>
      <w:r w:rsidR="004D6D13">
        <w:rPr>
          <w:kern w:val="2"/>
          <w:sz w:val="28"/>
          <w:szCs w:val="28"/>
        </w:rPr>
        <w:t>6</w:t>
      </w:r>
      <w:r w:rsidRPr="00973D06">
        <w:rPr>
          <w:kern w:val="2"/>
          <w:sz w:val="28"/>
          <w:szCs w:val="28"/>
        </w:rPr>
        <w:t xml:space="preserve">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высоким.</w:t>
      </w:r>
    </w:p>
    <w:p w14:paraId="61982928" w14:textId="77777777" w:rsidR="00746F4B" w:rsidRPr="00EF15E1" w:rsidRDefault="00746F4B" w:rsidP="00746F4B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256FD679" w14:textId="77777777" w:rsidR="00433393" w:rsidRPr="00433393" w:rsidRDefault="00433393" w:rsidP="00433393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433393">
        <w:rPr>
          <w:b/>
          <w:kern w:val="2"/>
          <w:sz w:val="28"/>
          <w:szCs w:val="28"/>
        </w:rPr>
        <w:t>Раздел 7. Предложения</w:t>
      </w:r>
    </w:p>
    <w:p w14:paraId="4E83ABDC" w14:textId="77777777" w:rsidR="00433393" w:rsidRPr="00433393" w:rsidRDefault="00433393" w:rsidP="00433393">
      <w:pPr>
        <w:jc w:val="center"/>
        <w:rPr>
          <w:b/>
          <w:kern w:val="2"/>
          <w:sz w:val="28"/>
          <w:szCs w:val="28"/>
        </w:rPr>
      </w:pPr>
      <w:r w:rsidRPr="00433393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2C64F0D6" w14:textId="77777777" w:rsidR="00433393" w:rsidRPr="00D665F9" w:rsidRDefault="00433393" w:rsidP="00433393">
      <w:pPr>
        <w:jc w:val="center"/>
        <w:rPr>
          <w:kern w:val="2"/>
          <w:sz w:val="28"/>
          <w:szCs w:val="28"/>
        </w:rPr>
      </w:pPr>
    </w:p>
    <w:p w14:paraId="37781A62" w14:textId="77777777" w:rsidR="00433393" w:rsidRPr="00D665F9" w:rsidRDefault="00433393" w:rsidP="0043339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1598F6DF" w14:textId="77777777" w:rsidR="00F5201F" w:rsidRDefault="00F5201F" w:rsidP="000521E0">
      <w:pPr>
        <w:widowControl w:val="0"/>
        <w:autoSpaceDE w:val="0"/>
        <w:autoSpaceDN w:val="0"/>
        <w:adjustRightInd w:val="0"/>
        <w:ind w:firstLine="540"/>
        <w:jc w:val="both"/>
        <w:sectPr w:rsidR="00F5201F" w:rsidSect="00DE5309">
          <w:pgSz w:w="11905" w:h="16838"/>
          <w:pgMar w:top="1134" w:right="567" w:bottom="1134" w:left="1701" w:header="720" w:footer="720" w:gutter="0"/>
          <w:pgNumType w:start="19"/>
          <w:cols w:space="720"/>
          <w:noEndnote/>
        </w:sectPr>
      </w:pPr>
    </w:p>
    <w:p w14:paraId="2843979D" w14:textId="77777777" w:rsidR="00A6001B" w:rsidRPr="00CD0E23" w:rsidRDefault="00A6001B" w:rsidP="000521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41C2A44" w14:textId="77777777" w:rsidR="000521E0" w:rsidRPr="00CD0E23" w:rsidRDefault="00F5201F" w:rsidP="000521E0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CD0E23">
        <w:rPr>
          <w:sz w:val="28"/>
          <w:szCs w:val="28"/>
        </w:rPr>
        <w:t>Таблица 1</w:t>
      </w:r>
    </w:p>
    <w:p w14:paraId="078E5071" w14:textId="77777777" w:rsidR="000521E0" w:rsidRPr="00CD0E23" w:rsidRDefault="000521E0" w:rsidP="000521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9B0BB71" w14:textId="77777777" w:rsidR="00CD0E23" w:rsidRPr="00CD0E23" w:rsidRDefault="00CD0E23" w:rsidP="00CD0E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422"/>
      <w:bookmarkStart w:id="1" w:name="Par1520"/>
      <w:bookmarkEnd w:id="0"/>
      <w:bookmarkEnd w:id="1"/>
      <w:r w:rsidRPr="00CD0E23">
        <w:rPr>
          <w:sz w:val="28"/>
          <w:szCs w:val="28"/>
        </w:rPr>
        <w:t>ПЕРЕЧЕНЬ</w:t>
      </w:r>
    </w:p>
    <w:p w14:paraId="0C13C754" w14:textId="77777777" w:rsidR="00CD0E23" w:rsidRPr="00CD0E23" w:rsidRDefault="00CD0E23" w:rsidP="00CD0E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0E23">
        <w:rPr>
          <w:sz w:val="28"/>
          <w:szCs w:val="28"/>
        </w:rPr>
        <w:t xml:space="preserve">нереализованных или реализованных не в полном объеме основных мероприятий подпрограмм и </w:t>
      </w:r>
    </w:p>
    <w:p w14:paraId="6DD29CEE" w14:textId="77777777" w:rsidR="00CD0E23" w:rsidRPr="00CD0E23" w:rsidRDefault="00CD0E23" w:rsidP="00CD0E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0E23">
        <w:rPr>
          <w:sz w:val="28"/>
          <w:szCs w:val="28"/>
        </w:rPr>
        <w:t xml:space="preserve">мероприятий ведомственных целевых программ муниципальной программы </w:t>
      </w:r>
    </w:p>
    <w:p w14:paraId="43DB583D" w14:textId="77777777" w:rsidR="00CD0E23" w:rsidRPr="00CD0E23" w:rsidRDefault="00CD0E23" w:rsidP="00CD0E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0E23">
        <w:rPr>
          <w:sz w:val="28"/>
          <w:szCs w:val="28"/>
        </w:rPr>
        <w:t>за отчетный период</w:t>
      </w:r>
    </w:p>
    <w:p w14:paraId="50D4E6B7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29"/>
        <w:gridCol w:w="2268"/>
        <w:gridCol w:w="1417"/>
        <w:gridCol w:w="1418"/>
        <w:gridCol w:w="1384"/>
        <w:gridCol w:w="2052"/>
        <w:gridCol w:w="1559"/>
        <w:gridCol w:w="2268"/>
      </w:tblGrid>
      <w:tr w:rsidR="00CD0E23" w:rsidRPr="00772639" w14:paraId="1DA45910" w14:textId="77777777" w:rsidTr="00CD0E23">
        <w:trPr>
          <w:trHeight w:val="828"/>
        </w:trPr>
        <w:tc>
          <w:tcPr>
            <w:tcW w:w="710" w:type="dxa"/>
            <w:vMerge w:val="restart"/>
          </w:tcPr>
          <w:p w14:paraId="12A3CA0F" w14:textId="77777777" w:rsidR="00CD0E23" w:rsidRPr="009B1266" w:rsidRDefault="00CD0E23" w:rsidP="0020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 xml:space="preserve">№ </w:t>
            </w:r>
            <w:proofErr w:type="spellStart"/>
            <w:r w:rsidRPr="009B1266">
              <w:t>п</w:t>
            </w:r>
            <w:proofErr w:type="spellEnd"/>
            <w:r w:rsidRPr="009B1266">
              <w:t>/</w:t>
            </w:r>
            <w:proofErr w:type="spellStart"/>
            <w:r w:rsidRPr="009B1266">
              <w:t>п</w:t>
            </w:r>
            <w:proofErr w:type="spellEnd"/>
          </w:p>
        </w:tc>
        <w:tc>
          <w:tcPr>
            <w:tcW w:w="3129" w:type="dxa"/>
            <w:vMerge w:val="restart"/>
          </w:tcPr>
          <w:p w14:paraId="308B512E" w14:textId="77777777" w:rsidR="00CD0E23" w:rsidRPr="009B1266" w:rsidRDefault="00CD0E23" w:rsidP="00206F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2268" w:type="dxa"/>
            <w:vMerge w:val="restart"/>
          </w:tcPr>
          <w:p w14:paraId="6BB6203C" w14:textId="77777777" w:rsidR="00CD0E23" w:rsidRPr="009B1266" w:rsidRDefault="00CD0E23" w:rsidP="00206F6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14:paraId="44FF856C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19AE622B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14:paraId="51F8CE9B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3611" w:type="dxa"/>
            <w:gridSpan w:val="2"/>
          </w:tcPr>
          <w:p w14:paraId="511AF8FC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2268" w:type="dxa"/>
            <w:vMerge w:val="restart"/>
          </w:tcPr>
          <w:p w14:paraId="12CEABE0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CD0E23" w:rsidRPr="00772639" w14:paraId="038ECCB1" w14:textId="77777777" w:rsidTr="00CD0E23">
        <w:tc>
          <w:tcPr>
            <w:tcW w:w="710" w:type="dxa"/>
            <w:vMerge/>
          </w:tcPr>
          <w:p w14:paraId="44F9867D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9" w:type="dxa"/>
            <w:vMerge/>
          </w:tcPr>
          <w:p w14:paraId="33A954C9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14:paraId="022661AA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157D648B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14:paraId="0686DB4E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7E97E94B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052" w:type="dxa"/>
          </w:tcPr>
          <w:p w14:paraId="24DDD7A9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559" w:type="dxa"/>
          </w:tcPr>
          <w:p w14:paraId="6DA73A25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2268" w:type="dxa"/>
            <w:vMerge/>
          </w:tcPr>
          <w:p w14:paraId="436E8FC8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D0E23" w:rsidRPr="00772639" w14:paraId="17561964" w14:textId="77777777" w:rsidTr="00CD0E23">
        <w:tc>
          <w:tcPr>
            <w:tcW w:w="710" w:type="dxa"/>
          </w:tcPr>
          <w:p w14:paraId="184F5E65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3129" w:type="dxa"/>
          </w:tcPr>
          <w:p w14:paraId="37E51618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2268" w:type="dxa"/>
          </w:tcPr>
          <w:p w14:paraId="6A8D628B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4D0A67CE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418" w:type="dxa"/>
          </w:tcPr>
          <w:p w14:paraId="233D2699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1384" w:type="dxa"/>
          </w:tcPr>
          <w:p w14:paraId="7BFE9079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052" w:type="dxa"/>
          </w:tcPr>
          <w:p w14:paraId="6FF96A70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59" w:type="dxa"/>
          </w:tcPr>
          <w:p w14:paraId="4E754DE3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  <w:tc>
          <w:tcPr>
            <w:tcW w:w="2268" w:type="dxa"/>
          </w:tcPr>
          <w:p w14:paraId="0539D968" w14:textId="77777777" w:rsidR="00CD0E23" w:rsidRPr="00772639" w:rsidRDefault="00CD0E2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10</w:t>
            </w:r>
          </w:p>
        </w:tc>
      </w:tr>
      <w:tr w:rsidR="004D6D13" w:rsidRPr="00DE5309" w14:paraId="147CCD5D" w14:textId="77777777" w:rsidTr="00CD0E23">
        <w:tc>
          <w:tcPr>
            <w:tcW w:w="710" w:type="dxa"/>
          </w:tcPr>
          <w:p w14:paraId="5D18C40E" w14:textId="77777777" w:rsidR="004D6D13" w:rsidRPr="00DE5309" w:rsidRDefault="004D6D13" w:rsidP="00FC5A20">
            <w:pPr>
              <w:widowControl w:val="0"/>
              <w:autoSpaceDE w:val="0"/>
              <w:autoSpaceDN w:val="0"/>
              <w:adjustRightInd w:val="0"/>
            </w:pPr>
            <w:r w:rsidRPr="00DE5309">
              <w:t>1.1</w:t>
            </w:r>
          </w:p>
        </w:tc>
        <w:tc>
          <w:tcPr>
            <w:tcW w:w="3129" w:type="dxa"/>
          </w:tcPr>
          <w:p w14:paraId="1A2625CE" w14:textId="77777777" w:rsidR="004D6D13" w:rsidRPr="00DE5309" w:rsidRDefault="004D6D13" w:rsidP="0019575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DE5309">
              <w:rPr>
                <w:rFonts w:ascii="Times New Roman" w:hAnsi="Times New Roman" w:cs="Times New Roman"/>
              </w:rPr>
              <w:t>организация проведения оплачиваемых общественных работ</w:t>
            </w:r>
          </w:p>
        </w:tc>
        <w:tc>
          <w:tcPr>
            <w:tcW w:w="2268" w:type="dxa"/>
          </w:tcPr>
          <w:p w14:paraId="448505B6" w14:textId="77777777" w:rsidR="004D6D13" w:rsidRPr="00DE5309" w:rsidRDefault="004D6D13">
            <w:r w:rsidRPr="00DE5309">
              <w:t xml:space="preserve">Администрация </w:t>
            </w:r>
            <w:r w:rsidR="00282EEA" w:rsidRPr="00DE5309">
              <w:t>Мирненского</w:t>
            </w:r>
            <w:r w:rsidRPr="00DE5309">
              <w:t xml:space="preserve"> сельского поселения</w:t>
            </w:r>
          </w:p>
        </w:tc>
        <w:tc>
          <w:tcPr>
            <w:tcW w:w="1417" w:type="dxa"/>
          </w:tcPr>
          <w:p w14:paraId="3E38E199" w14:textId="77777777" w:rsidR="004D6D13" w:rsidRPr="00DE5309" w:rsidRDefault="004D6D13" w:rsidP="004D6D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4D76" w:rsidRPr="00DE5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7337330" w14:textId="77777777" w:rsidR="004D6D13" w:rsidRPr="00DE5309" w:rsidRDefault="004D6D13" w:rsidP="004D6D13">
            <w:pPr>
              <w:jc w:val="center"/>
            </w:pPr>
            <w:r w:rsidRPr="00DE5309">
              <w:t>202</w:t>
            </w:r>
            <w:r w:rsidR="00F64D76" w:rsidRPr="00DE5309">
              <w:t>1</w:t>
            </w:r>
          </w:p>
        </w:tc>
        <w:tc>
          <w:tcPr>
            <w:tcW w:w="1384" w:type="dxa"/>
          </w:tcPr>
          <w:p w14:paraId="7BD6D2A6" w14:textId="77777777" w:rsidR="004D6D13" w:rsidRPr="00DE5309" w:rsidRDefault="004D6D13" w:rsidP="004D6D13">
            <w:pPr>
              <w:jc w:val="center"/>
            </w:pPr>
            <w:r w:rsidRPr="00DE5309">
              <w:t>202</w:t>
            </w:r>
            <w:r w:rsidR="00F64D76" w:rsidRPr="00DE5309">
              <w:t>1</w:t>
            </w:r>
          </w:p>
        </w:tc>
        <w:tc>
          <w:tcPr>
            <w:tcW w:w="2052" w:type="dxa"/>
          </w:tcPr>
          <w:p w14:paraId="7B5C1ED1" w14:textId="77777777" w:rsidR="004D6D13" w:rsidRPr="00DE5309" w:rsidRDefault="00F64D76" w:rsidP="00195752">
            <w:pPr>
              <w:tabs>
                <w:tab w:val="left" w:pos="5300"/>
              </w:tabs>
              <w:spacing w:line="228" w:lineRule="auto"/>
              <w:outlineLvl w:val="0"/>
            </w:pPr>
            <w:r w:rsidRPr="00DE5309">
              <w:t>2</w:t>
            </w:r>
            <w:r w:rsidR="004D6D13" w:rsidRPr="00DE5309">
              <w:t xml:space="preserve"> человека</w:t>
            </w:r>
          </w:p>
          <w:p w14:paraId="18172327" w14:textId="77777777" w:rsidR="004D6D13" w:rsidRPr="00DE5309" w:rsidRDefault="004D6D13" w:rsidP="00FA1F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14:paraId="4AAC3FF2" w14:textId="77777777" w:rsidR="004D6D13" w:rsidRPr="00DE5309" w:rsidRDefault="00F64D7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309">
              <w:t>2</w:t>
            </w:r>
            <w:r w:rsidR="004D6D13" w:rsidRPr="00DE5309">
              <w:t xml:space="preserve"> человек</w:t>
            </w:r>
          </w:p>
        </w:tc>
        <w:tc>
          <w:tcPr>
            <w:tcW w:w="2268" w:type="dxa"/>
          </w:tcPr>
          <w:p w14:paraId="4D1E0A45" w14:textId="77777777" w:rsidR="004D6D13" w:rsidRPr="00DE5309" w:rsidRDefault="004D6D1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309">
              <w:t xml:space="preserve">- </w:t>
            </w:r>
          </w:p>
        </w:tc>
      </w:tr>
      <w:tr w:rsidR="004D6D13" w:rsidRPr="00DE5309" w14:paraId="6D76FBC6" w14:textId="77777777" w:rsidTr="00CD0E23">
        <w:trPr>
          <w:trHeight w:val="217"/>
        </w:trPr>
        <w:tc>
          <w:tcPr>
            <w:tcW w:w="710" w:type="dxa"/>
          </w:tcPr>
          <w:p w14:paraId="12DF2987" w14:textId="77777777" w:rsidR="004D6D13" w:rsidRPr="00DE5309" w:rsidRDefault="004D6D13" w:rsidP="00FC5A20">
            <w:pPr>
              <w:widowControl w:val="0"/>
              <w:autoSpaceDE w:val="0"/>
              <w:autoSpaceDN w:val="0"/>
              <w:adjustRightInd w:val="0"/>
            </w:pPr>
            <w:r w:rsidRPr="00DE5309">
              <w:t>1.2</w:t>
            </w:r>
          </w:p>
        </w:tc>
        <w:tc>
          <w:tcPr>
            <w:tcW w:w="3129" w:type="dxa"/>
          </w:tcPr>
          <w:p w14:paraId="1648D120" w14:textId="77777777" w:rsidR="004D6D13" w:rsidRPr="00DE5309" w:rsidRDefault="004D6D13" w:rsidP="00FC5A20">
            <w:pPr>
              <w:widowControl w:val="0"/>
              <w:autoSpaceDE w:val="0"/>
              <w:autoSpaceDN w:val="0"/>
              <w:adjustRightInd w:val="0"/>
            </w:pPr>
            <w:r w:rsidRPr="00DE5309"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14:paraId="028B6B21" w14:textId="77777777" w:rsidR="004D6D13" w:rsidRPr="00DE5309" w:rsidRDefault="004D6D13">
            <w:r w:rsidRPr="00DE5309">
              <w:t xml:space="preserve">Администрация </w:t>
            </w:r>
            <w:r w:rsidR="00282EEA" w:rsidRPr="00DE5309">
              <w:t>Мирненского</w:t>
            </w:r>
            <w:r w:rsidRPr="00DE5309">
              <w:t xml:space="preserve"> сельского поселения</w:t>
            </w:r>
          </w:p>
        </w:tc>
        <w:tc>
          <w:tcPr>
            <w:tcW w:w="1417" w:type="dxa"/>
          </w:tcPr>
          <w:p w14:paraId="399994CD" w14:textId="77777777" w:rsidR="004D6D13" w:rsidRPr="00DE5309" w:rsidRDefault="004D6D13" w:rsidP="005438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4D76" w:rsidRPr="00DE5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3EE3EB6" w14:textId="77777777" w:rsidR="004D6D13" w:rsidRPr="00DE5309" w:rsidRDefault="004D6D13" w:rsidP="0054384D">
            <w:pPr>
              <w:jc w:val="center"/>
            </w:pPr>
            <w:r w:rsidRPr="00DE5309">
              <w:t>202</w:t>
            </w:r>
            <w:r w:rsidR="00F64D76" w:rsidRPr="00DE5309">
              <w:t>1</w:t>
            </w:r>
          </w:p>
        </w:tc>
        <w:tc>
          <w:tcPr>
            <w:tcW w:w="1384" w:type="dxa"/>
          </w:tcPr>
          <w:p w14:paraId="75E8AC79" w14:textId="77777777" w:rsidR="004D6D13" w:rsidRPr="00DE5309" w:rsidRDefault="004D6D13" w:rsidP="0054384D">
            <w:pPr>
              <w:jc w:val="center"/>
            </w:pPr>
            <w:r w:rsidRPr="00DE5309">
              <w:t>202</w:t>
            </w:r>
            <w:r w:rsidR="00F64D76" w:rsidRPr="00DE5309">
              <w:t>1</w:t>
            </w:r>
          </w:p>
        </w:tc>
        <w:tc>
          <w:tcPr>
            <w:tcW w:w="2052" w:type="dxa"/>
          </w:tcPr>
          <w:p w14:paraId="7A2D8E6C" w14:textId="77777777" w:rsidR="004D6D13" w:rsidRPr="00DE5309" w:rsidRDefault="00F64D76" w:rsidP="009F5CEA">
            <w:pPr>
              <w:tabs>
                <w:tab w:val="left" w:pos="5300"/>
              </w:tabs>
              <w:spacing w:line="228" w:lineRule="auto"/>
              <w:outlineLvl w:val="0"/>
            </w:pPr>
            <w:r w:rsidRPr="00DE5309">
              <w:t>3</w:t>
            </w:r>
            <w:r w:rsidR="004D6D13" w:rsidRPr="00DE5309">
              <w:t xml:space="preserve"> человека</w:t>
            </w:r>
          </w:p>
          <w:p w14:paraId="40BDB7CD" w14:textId="77777777" w:rsidR="004D6D13" w:rsidRPr="00DE5309" w:rsidRDefault="004D6D13" w:rsidP="00FA1F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14:paraId="494102F9" w14:textId="77777777" w:rsidR="004D6D13" w:rsidRPr="00DE5309" w:rsidRDefault="00F64D7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309">
              <w:t>3</w:t>
            </w:r>
            <w:r w:rsidR="004D6D13" w:rsidRPr="00DE5309">
              <w:t xml:space="preserve"> человека</w:t>
            </w:r>
          </w:p>
        </w:tc>
        <w:tc>
          <w:tcPr>
            <w:tcW w:w="2268" w:type="dxa"/>
          </w:tcPr>
          <w:p w14:paraId="5E1BD994" w14:textId="77777777" w:rsidR="004D6D13" w:rsidRPr="00DE5309" w:rsidRDefault="004D6D1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309">
              <w:t>-</w:t>
            </w:r>
          </w:p>
        </w:tc>
      </w:tr>
    </w:tbl>
    <w:p w14:paraId="08A5C22F" w14:textId="77777777" w:rsidR="00960573" w:rsidRPr="00DE5309" w:rsidRDefault="00960573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2" w:name="Par1596"/>
      <w:bookmarkEnd w:id="2"/>
    </w:p>
    <w:p w14:paraId="5A17443D" w14:textId="77777777" w:rsidR="00960573" w:rsidRDefault="0096057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9A1B6B8" w14:textId="77777777" w:rsidR="00960573" w:rsidRDefault="0096057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BEB9386" w14:textId="77777777" w:rsidR="00960573" w:rsidRPr="00772639" w:rsidRDefault="0096057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7875DF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DE5309">
          <w:pgSz w:w="16838" w:h="11905" w:orient="landscape"/>
          <w:pgMar w:top="1134" w:right="820" w:bottom="360" w:left="993" w:header="720" w:footer="720" w:gutter="0"/>
          <w:pgNumType w:start="19"/>
          <w:cols w:space="720"/>
          <w:noEndnote/>
        </w:sectPr>
      </w:pPr>
    </w:p>
    <w:p w14:paraId="1F2D7260" w14:textId="77777777" w:rsidR="00DE5309" w:rsidRDefault="00DE530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D89A105" w14:textId="77777777" w:rsidR="00DE5309" w:rsidRDefault="00DE530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3F315F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093E7D">
        <w:t>2</w:t>
      </w:r>
    </w:p>
    <w:p w14:paraId="6F9F1DDD" w14:textId="77777777" w:rsidR="00CD0E23" w:rsidRPr="00DE5309" w:rsidRDefault="00CD0E23" w:rsidP="00CD0E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5309">
        <w:rPr>
          <w:sz w:val="28"/>
          <w:szCs w:val="28"/>
        </w:rPr>
        <w:t>СВЕДЕНИЯ</w:t>
      </w:r>
    </w:p>
    <w:p w14:paraId="4649A5C4" w14:textId="77777777" w:rsidR="00CD0E23" w:rsidRPr="00DE5309" w:rsidRDefault="00CD0E23" w:rsidP="00DE53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5309">
        <w:rPr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 «Содействие занятости населения»   за 20</w:t>
      </w:r>
      <w:r w:rsidR="00AF4F31" w:rsidRPr="00DE5309">
        <w:rPr>
          <w:sz w:val="28"/>
          <w:szCs w:val="28"/>
        </w:rPr>
        <w:t>21</w:t>
      </w:r>
      <w:r w:rsidRPr="00DE5309">
        <w:rPr>
          <w:sz w:val="28"/>
          <w:szCs w:val="28"/>
        </w:rPr>
        <w:t xml:space="preserve">  г.</w:t>
      </w:r>
    </w:p>
    <w:p w14:paraId="12691B0F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880"/>
        <w:gridCol w:w="1798"/>
        <w:gridCol w:w="1559"/>
        <w:gridCol w:w="1559"/>
      </w:tblGrid>
      <w:tr w:rsidR="00EB00E9" w:rsidRPr="00772639" w14:paraId="722DAFF9" w14:textId="77777777" w:rsidTr="00984C3A">
        <w:trPr>
          <w:trHeight w:val="873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FD388" w14:textId="77777777" w:rsidR="00EB00E9" w:rsidRPr="00772639" w:rsidRDefault="00984C3A" w:rsidP="00EB0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F460" w14:textId="77777777" w:rsidR="00EB00E9" w:rsidRPr="00772639" w:rsidRDefault="00EB00E9" w:rsidP="00EB0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D42" w14:textId="77777777" w:rsidR="00EB00E9" w:rsidRDefault="00EB00E9" w:rsidP="00EB00E9">
            <w:pPr>
              <w:jc w:val="center"/>
            </w:pPr>
            <w:r w:rsidRPr="00F05588">
              <w:t xml:space="preserve">Объем   </w:t>
            </w:r>
            <w:r w:rsidRPr="00F05588">
              <w:br/>
              <w:t>расходов (тыс. руб.)</w:t>
            </w:r>
            <w:r>
              <w:t xml:space="preserve">, </w:t>
            </w:r>
            <w:r w:rsidRPr="00F05588">
              <w:t>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CCE2" w14:textId="77777777" w:rsidR="00EB00E9" w:rsidRPr="00772639" w:rsidRDefault="00EB00E9" w:rsidP="00EB0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EB00E9" w:rsidRPr="00772639" w14:paraId="7D0EEF60" w14:textId="77777777" w:rsidTr="00984C3A">
        <w:trPr>
          <w:trHeight w:val="84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44C" w14:textId="77777777" w:rsidR="00EB00E9" w:rsidRPr="00772639" w:rsidRDefault="00EB00E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6BA" w14:textId="77777777" w:rsidR="00EB00E9" w:rsidRPr="00772639" w:rsidRDefault="00EB00E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05B9" w14:textId="77777777" w:rsidR="00EB00E9" w:rsidRPr="00772639" w:rsidRDefault="00EB00E9" w:rsidP="00EB00E9">
            <w:pPr>
              <w:jc w:val="center"/>
            </w:pPr>
            <w:r w:rsidRPr="00F05588">
              <w:t xml:space="preserve">муниципальной программой </w:t>
            </w:r>
            <w:r w:rsidRPr="00F05588"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501D" w14:textId="77777777" w:rsidR="00EB00E9" w:rsidRPr="00772639" w:rsidRDefault="00EB00E9" w:rsidP="00EB00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546F" w14:textId="77777777" w:rsidR="00EB00E9" w:rsidRPr="00772639" w:rsidRDefault="00EB00E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23" w:rsidRPr="00772639" w14:paraId="7B57B87C" w14:textId="77777777" w:rsidTr="00984C3A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9E6" w14:textId="77777777" w:rsidR="00CD0E23" w:rsidRPr="00772639" w:rsidRDefault="00CD0E2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87F" w14:textId="77777777" w:rsidR="00CD0E23" w:rsidRPr="00772639" w:rsidRDefault="00CD0E2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EBE" w14:textId="77777777" w:rsidR="00CD0E23" w:rsidRPr="00772639" w:rsidRDefault="00CD0E2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81D" w14:textId="77777777" w:rsidR="00CD0E23" w:rsidRPr="00772639" w:rsidRDefault="00CD0E2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941" w14:textId="77777777" w:rsidR="00CD0E23" w:rsidRPr="00772639" w:rsidRDefault="00CD0E2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38BA" w:rsidRPr="00772639" w14:paraId="5C6F8460" w14:textId="77777777" w:rsidTr="00984C3A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5DE3" w14:textId="77777777" w:rsidR="00F338BA" w:rsidRPr="00772639" w:rsidRDefault="00F338BA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</w:t>
            </w:r>
            <w:r>
              <w:t>«</w:t>
            </w:r>
            <w:r w:rsidRPr="009F5CEA">
              <w:t>Содействие занятости населения</w:t>
            </w:r>
            <w:r>
              <w:t>»</w:t>
            </w:r>
            <w:r w:rsidRPr="00772639">
              <w:t xml:space="preserve">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BC96" w14:textId="77777777" w:rsidR="00F338BA" w:rsidRPr="003C637B" w:rsidRDefault="00F338BA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85A" w14:textId="77777777" w:rsidR="00F338BA" w:rsidRDefault="00AF4F31" w:rsidP="00A9388C">
            <w:r>
              <w:t xml:space="preserve">         165</w:t>
            </w:r>
            <w:r w:rsidR="00A9388C">
              <w:t>,</w:t>
            </w:r>
            <w: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D7EF" w14:textId="77777777" w:rsidR="00F338BA" w:rsidRDefault="00AF4F31" w:rsidP="00F338BA">
            <w:pPr>
              <w:jc w:val="center"/>
            </w:pPr>
            <w:r>
              <w:t>165</w:t>
            </w:r>
            <w:r w:rsidR="00A9388C">
              <w:t>,</w:t>
            </w:r>
            <w: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39A" w14:textId="77777777" w:rsidR="00F338BA" w:rsidRDefault="00AF4F31" w:rsidP="00F338BA">
            <w:pPr>
              <w:jc w:val="center"/>
            </w:pPr>
            <w:r>
              <w:t>165</w:t>
            </w:r>
            <w:r w:rsidR="004D6D13">
              <w:t>,</w:t>
            </w:r>
            <w:r>
              <w:t>2</w:t>
            </w:r>
          </w:p>
        </w:tc>
      </w:tr>
      <w:tr w:rsidR="00A9388C" w:rsidRPr="00772639" w14:paraId="09487E0D" w14:textId="77777777" w:rsidTr="00984C3A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3104" w14:textId="77777777" w:rsidR="00A9388C" w:rsidRPr="00772639" w:rsidRDefault="00A9388C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2DA2" w14:textId="77777777" w:rsidR="00A9388C" w:rsidRPr="003C637B" w:rsidRDefault="00A9388C" w:rsidP="00206F68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F20" w14:textId="77777777" w:rsidR="00A9388C" w:rsidRDefault="00AF4F31" w:rsidP="0059608A">
            <w:r>
              <w:t xml:space="preserve">         165,3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7FD" w14:textId="77777777" w:rsidR="00A9388C" w:rsidRDefault="00AF4F31" w:rsidP="0059608A">
            <w:pPr>
              <w:jc w:val="center"/>
            </w:pPr>
            <w:r>
              <w:t>165,3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294" w14:textId="77777777" w:rsidR="00A9388C" w:rsidRDefault="00AF4F31" w:rsidP="0059608A">
            <w:pPr>
              <w:jc w:val="center"/>
            </w:pPr>
            <w:r>
              <w:t>165</w:t>
            </w:r>
            <w:r w:rsidR="00A9388C">
              <w:t>,</w:t>
            </w:r>
            <w:r>
              <w:t>2</w:t>
            </w:r>
          </w:p>
        </w:tc>
      </w:tr>
      <w:tr w:rsidR="00EB00E9" w:rsidRPr="00772639" w14:paraId="25DCB1F6" w14:textId="77777777" w:rsidTr="00984C3A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ABC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591B" w14:textId="77777777" w:rsidR="00EB00E9" w:rsidRPr="003C637B" w:rsidRDefault="00EB00E9" w:rsidP="00206F68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66B5" w14:textId="77777777" w:rsidR="00EB00E9" w:rsidRDefault="00EB00E9" w:rsidP="00EB00E9">
            <w:pPr>
              <w:jc w:val="center"/>
            </w:pPr>
            <w:r w:rsidRPr="001E016D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802" w14:textId="77777777" w:rsidR="00EB00E9" w:rsidRDefault="00EB00E9" w:rsidP="00EB00E9">
            <w:pPr>
              <w:jc w:val="center"/>
            </w:pPr>
            <w:r w:rsidRPr="001E016D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ECA" w14:textId="77777777" w:rsidR="00EB00E9" w:rsidRDefault="00EB00E9" w:rsidP="00EB00E9">
            <w:pPr>
              <w:jc w:val="center"/>
            </w:pPr>
            <w:r w:rsidRPr="001E016D">
              <w:t>0,0</w:t>
            </w:r>
          </w:p>
        </w:tc>
      </w:tr>
      <w:tr w:rsidR="00EB00E9" w:rsidRPr="00772639" w14:paraId="2304F4F1" w14:textId="77777777" w:rsidTr="00984C3A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F765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AD0B" w14:textId="77777777" w:rsidR="00EB00E9" w:rsidRPr="003C637B" w:rsidRDefault="00EB00E9" w:rsidP="00206F68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402E" w14:textId="77777777" w:rsidR="00EB00E9" w:rsidRDefault="00EB00E9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5F6" w14:textId="77777777" w:rsidR="00EB00E9" w:rsidRDefault="00EB00E9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4F2" w14:textId="77777777" w:rsidR="00EB00E9" w:rsidRDefault="00EB00E9" w:rsidP="0003140B">
            <w:pPr>
              <w:pStyle w:val="a6"/>
              <w:jc w:val="center"/>
            </w:pPr>
          </w:p>
        </w:tc>
      </w:tr>
      <w:tr w:rsidR="00EB00E9" w:rsidRPr="00772639" w14:paraId="156C1393" w14:textId="77777777" w:rsidTr="00984C3A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90E7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F1A" w14:textId="77777777" w:rsidR="00EB00E9" w:rsidRPr="003C637B" w:rsidRDefault="00EB00E9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79B3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883D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7F8D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</w:tr>
      <w:tr w:rsidR="00EB00E9" w:rsidRPr="00772639" w14:paraId="2E123263" w14:textId="77777777" w:rsidTr="00984C3A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F96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0EBE" w14:textId="77777777" w:rsidR="00EB00E9" w:rsidRPr="009B1266" w:rsidRDefault="00EB00E9" w:rsidP="00206F68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599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1F9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CE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</w:tr>
      <w:tr w:rsidR="00EB00E9" w:rsidRPr="00772639" w14:paraId="4E31590E" w14:textId="77777777" w:rsidTr="00984C3A">
        <w:trPr>
          <w:trHeight w:val="40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DB02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36F" w14:textId="77777777" w:rsidR="00EB00E9" w:rsidRPr="009B1266" w:rsidRDefault="00EB00E9" w:rsidP="00206F68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3DD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6FF1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7BB" w14:textId="77777777" w:rsidR="00EB00E9" w:rsidRDefault="00EB00E9" w:rsidP="00EB00E9">
            <w:pPr>
              <w:jc w:val="center"/>
            </w:pPr>
            <w:r w:rsidRPr="00145CFA">
              <w:t>0,0</w:t>
            </w:r>
          </w:p>
        </w:tc>
      </w:tr>
      <w:tr w:rsidR="00A9388C" w:rsidRPr="00772639" w14:paraId="6F263D3B" w14:textId="77777777" w:rsidTr="00984C3A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49CC" w14:textId="77777777" w:rsidR="00A9388C" w:rsidRPr="00772639" w:rsidRDefault="00A9388C" w:rsidP="00FC5A20">
            <w:pPr>
              <w:pStyle w:val="a6"/>
            </w:pPr>
            <w:r w:rsidRPr="00772639">
              <w:t>Подпрограмма 1</w:t>
            </w:r>
            <w:r w:rsidRPr="009F5CEA">
              <w:t xml:space="preserve"> </w:t>
            </w:r>
            <w:r>
              <w:t>«</w:t>
            </w:r>
            <w:r w:rsidRPr="009F5CEA">
              <w:t>Активная политика занятости населения и социальная поддержка безработных граждан</w:t>
            </w:r>
            <w: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B2C" w14:textId="77777777" w:rsidR="00A9388C" w:rsidRPr="003C637B" w:rsidRDefault="00A9388C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7EB0" w14:textId="77777777" w:rsidR="00A9388C" w:rsidRDefault="00AF4F31" w:rsidP="0059608A">
            <w:r>
              <w:t xml:space="preserve">         165,3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866" w14:textId="77777777" w:rsidR="00A9388C" w:rsidRDefault="00AF4F31" w:rsidP="0059608A">
            <w:pPr>
              <w:jc w:val="center"/>
            </w:pPr>
            <w:r>
              <w:t>165,3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F50" w14:textId="77777777" w:rsidR="00A9388C" w:rsidRDefault="00AF4F31" w:rsidP="0059608A">
            <w:pPr>
              <w:jc w:val="center"/>
            </w:pPr>
            <w:r>
              <w:t>165</w:t>
            </w:r>
            <w:r w:rsidR="00A9388C">
              <w:t>,</w:t>
            </w:r>
            <w:r>
              <w:t>2</w:t>
            </w:r>
          </w:p>
        </w:tc>
      </w:tr>
      <w:tr w:rsidR="00A9388C" w:rsidRPr="00772639" w14:paraId="6C858EA8" w14:textId="77777777" w:rsidTr="00984C3A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F33A" w14:textId="77777777" w:rsidR="00A9388C" w:rsidRPr="00772639" w:rsidRDefault="00A9388C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60A" w14:textId="77777777" w:rsidR="00A9388C" w:rsidRPr="003C637B" w:rsidRDefault="00A9388C" w:rsidP="00206F68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96E" w14:textId="77777777" w:rsidR="00A9388C" w:rsidRDefault="00AF4F31" w:rsidP="0059608A">
            <w:r>
              <w:t xml:space="preserve">         165,3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827D" w14:textId="77777777" w:rsidR="00A9388C" w:rsidRDefault="00AF4F31" w:rsidP="0059608A">
            <w:pPr>
              <w:jc w:val="center"/>
            </w:pPr>
            <w:r>
              <w:t>165,3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1B9" w14:textId="77777777" w:rsidR="00A9388C" w:rsidRDefault="00AF4F31" w:rsidP="0059608A">
            <w:pPr>
              <w:jc w:val="center"/>
            </w:pPr>
            <w:r>
              <w:t>165</w:t>
            </w:r>
            <w:r w:rsidR="00A9388C">
              <w:t>,</w:t>
            </w:r>
            <w:r>
              <w:t>2</w:t>
            </w:r>
          </w:p>
        </w:tc>
      </w:tr>
      <w:tr w:rsidR="00EB00E9" w:rsidRPr="00772639" w14:paraId="1A917EE8" w14:textId="77777777" w:rsidTr="00984C3A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4D0" w14:textId="77777777" w:rsidR="00EB00E9" w:rsidRPr="00772639" w:rsidRDefault="00EB00E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9B0C" w14:textId="77777777" w:rsidR="00EB00E9" w:rsidRPr="003C637B" w:rsidRDefault="00EB00E9" w:rsidP="00206F68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33E" w14:textId="77777777" w:rsidR="00EB00E9" w:rsidRDefault="00EB00E9" w:rsidP="00EB00E9">
            <w:pPr>
              <w:jc w:val="center"/>
            </w:pPr>
            <w:r w:rsidRPr="00214B30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358" w14:textId="77777777" w:rsidR="00EB00E9" w:rsidRDefault="00EB00E9" w:rsidP="00EB00E9">
            <w:pPr>
              <w:jc w:val="center"/>
            </w:pPr>
            <w:r w:rsidRPr="00214B30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713" w14:textId="77777777" w:rsidR="00EB00E9" w:rsidRDefault="00EB00E9" w:rsidP="00EB00E9">
            <w:pPr>
              <w:jc w:val="center"/>
            </w:pPr>
            <w:r w:rsidRPr="00214B30">
              <w:t>0,0</w:t>
            </w:r>
          </w:p>
        </w:tc>
      </w:tr>
      <w:tr w:rsidR="00EB00E9" w:rsidRPr="00772639" w14:paraId="60DDA137" w14:textId="77777777" w:rsidTr="00984C3A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5D4D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6B4" w14:textId="77777777" w:rsidR="00EB00E9" w:rsidRPr="003C637B" w:rsidRDefault="00EB00E9" w:rsidP="00206F68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82A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5C1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F66D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E9" w:rsidRPr="00772639" w14:paraId="155D43DE" w14:textId="77777777" w:rsidTr="00984C3A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14B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CD1" w14:textId="77777777" w:rsidR="00EB00E9" w:rsidRPr="003C637B" w:rsidRDefault="00EB00E9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9E35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40C1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C5E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</w:tr>
      <w:tr w:rsidR="00EB00E9" w:rsidRPr="00772639" w14:paraId="35C44F16" w14:textId="77777777" w:rsidTr="00984C3A">
        <w:trPr>
          <w:trHeight w:val="36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B73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EAE9" w14:textId="77777777" w:rsidR="00EB00E9" w:rsidRPr="009B1266" w:rsidRDefault="00EB00E9" w:rsidP="00206F68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3C8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24E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B38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</w:tr>
      <w:tr w:rsidR="00EB00E9" w:rsidRPr="00772639" w14:paraId="5D7D3B9C" w14:textId="77777777" w:rsidTr="00984C3A">
        <w:trPr>
          <w:trHeight w:val="39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CFB1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4D4" w14:textId="77777777" w:rsidR="00EB00E9" w:rsidRPr="009B1266" w:rsidRDefault="00EB00E9" w:rsidP="00206F68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673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06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493" w14:textId="77777777" w:rsidR="00EB00E9" w:rsidRDefault="00EB00E9" w:rsidP="00EB00E9">
            <w:pPr>
              <w:jc w:val="center"/>
            </w:pPr>
            <w:r w:rsidRPr="007D57B6">
              <w:t>0,0</w:t>
            </w:r>
          </w:p>
        </w:tc>
      </w:tr>
      <w:tr w:rsidR="00F75C9B" w:rsidRPr="00772639" w14:paraId="21D817F5" w14:textId="77777777" w:rsidTr="00984C3A">
        <w:trPr>
          <w:trHeight w:val="325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64B234" w14:textId="77777777" w:rsidR="00F75C9B" w:rsidRPr="009F5CEA" w:rsidRDefault="00F75C9B" w:rsidP="00CD0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проведения оплачиваемых общес</w:t>
            </w: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>венных работ</w:t>
            </w:r>
          </w:p>
          <w:p w14:paraId="3A154943" w14:textId="77777777" w:rsidR="00F75C9B" w:rsidRPr="00772639" w:rsidRDefault="00F75C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70B" w14:textId="77777777" w:rsidR="00F75C9B" w:rsidRPr="003C637B" w:rsidRDefault="00F75C9B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AAF" w14:textId="77777777" w:rsidR="00F75C9B" w:rsidRDefault="00F75C9B" w:rsidP="00E8273D">
            <w:r>
              <w:t xml:space="preserve">         161,1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E73" w14:textId="77777777" w:rsidR="00F75C9B" w:rsidRDefault="00F75C9B" w:rsidP="00E8273D">
            <w:pPr>
              <w:jc w:val="center"/>
            </w:pPr>
            <w:r>
              <w:t>161,1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686D" w14:textId="77777777" w:rsidR="00F75C9B" w:rsidRDefault="00F75C9B" w:rsidP="00E8273D">
            <w:pPr>
              <w:jc w:val="center"/>
            </w:pPr>
            <w:r>
              <w:t>161,0</w:t>
            </w:r>
          </w:p>
        </w:tc>
      </w:tr>
      <w:tr w:rsidR="00F75C9B" w:rsidRPr="00772639" w14:paraId="31BEF7DE" w14:textId="77777777" w:rsidTr="00984C3A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BDD4E" w14:textId="77777777" w:rsidR="00F75C9B" w:rsidRPr="00772639" w:rsidRDefault="00F75C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83C" w14:textId="77777777" w:rsidR="00F75C9B" w:rsidRPr="003C637B" w:rsidRDefault="00F75C9B" w:rsidP="00206F68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F2AD" w14:textId="77777777" w:rsidR="00F75C9B" w:rsidRDefault="00F75C9B" w:rsidP="00E8273D">
            <w:r>
              <w:t xml:space="preserve">         161,1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F7C" w14:textId="77777777" w:rsidR="00F75C9B" w:rsidRDefault="00F75C9B" w:rsidP="00E8273D">
            <w:pPr>
              <w:jc w:val="center"/>
            </w:pPr>
            <w:r>
              <w:t>161,1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C9C" w14:textId="77777777" w:rsidR="00F75C9B" w:rsidRDefault="00F75C9B" w:rsidP="00E8273D">
            <w:pPr>
              <w:jc w:val="center"/>
            </w:pPr>
            <w:r>
              <w:t>161,0</w:t>
            </w:r>
          </w:p>
        </w:tc>
      </w:tr>
      <w:tr w:rsidR="00EB00E9" w:rsidRPr="00772639" w14:paraId="3BAEABDE" w14:textId="77777777" w:rsidTr="00984C3A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7C629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373" w14:textId="77777777" w:rsidR="00EB00E9" w:rsidRPr="003C637B" w:rsidRDefault="00EB00E9" w:rsidP="00206F68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13B" w14:textId="77777777" w:rsidR="00EB00E9" w:rsidRDefault="00EB00E9" w:rsidP="00EB00E9">
            <w:pPr>
              <w:jc w:val="center"/>
            </w:pPr>
            <w:r w:rsidRPr="00CF21E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4EBA" w14:textId="77777777" w:rsidR="00EB00E9" w:rsidRDefault="00EB00E9" w:rsidP="00EB00E9">
            <w:pPr>
              <w:jc w:val="center"/>
            </w:pPr>
            <w:r w:rsidRPr="00CF21E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B8D" w14:textId="77777777" w:rsidR="00EB00E9" w:rsidRDefault="00EB00E9" w:rsidP="00EB00E9">
            <w:pPr>
              <w:jc w:val="center"/>
            </w:pPr>
            <w:r w:rsidRPr="00CF21E1">
              <w:t>0,0</w:t>
            </w:r>
          </w:p>
        </w:tc>
      </w:tr>
      <w:tr w:rsidR="00EB00E9" w:rsidRPr="00772639" w14:paraId="7CB7458F" w14:textId="77777777" w:rsidTr="00984C3A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42D9B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5180" w14:textId="77777777" w:rsidR="00EB00E9" w:rsidRPr="003C637B" w:rsidRDefault="00EB00E9" w:rsidP="00206F68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C33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C0F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285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E9" w:rsidRPr="00772639" w14:paraId="2DE18D66" w14:textId="77777777" w:rsidTr="00984C3A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478B6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809" w14:textId="77777777" w:rsidR="00EB00E9" w:rsidRPr="003C637B" w:rsidRDefault="00EB00E9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AC4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A7D0" w14:textId="77777777" w:rsidR="00EB00E9" w:rsidRDefault="00EB00E9" w:rsidP="00EB00E9">
            <w:pPr>
              <w:jc w:val="center"/>
            </w:pPr>
            <w:r w:rsidRPr="00CF685F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C515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0E9" w:rsidRPr="00772639" w14:paraId="6440DDA1" w14:textId="77777777" w:rsidTr="00984C3A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A4291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D93" w14:textId="77777777" w:rsidR="00EB00E9" w:rsidRPr="009B1266" w:rsidRDefault="00EB00E9" w:rsidP="00206F68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F5A2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A89" w14:textId="77777777" w:rsidR="00EB00E9" w:rsidRDefault="00EB00E9" w:rsidP="00EB00E9">
            <w:pPr>
              <w:jc w:val="center"/>
            </w:pPr>
            <w:r w:rsidRPr="00CF685F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CF0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0E9" w:rsidRPr="00772639" w14:paraId="47B4571A" w14:textId="77777777" w:rsidTr="00984C3A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5D67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122E" w14:textId="77777777" w:rsidR="00EB00E9" w:rsidRPr="009B1266" w:rsidRDefault="00EB00E9" w:rsidP="00206F68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FC8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2E2" w14:textId="77777777" w:rsidR="00EB00E9" w:rsidRDefault="00EB00E9" w:rsidP="00EB00E9">
            <w:pPr>
              <w:jc w:val="center"/>
            </w:pPr>
            <w:r w:rsidRPr="00CF685F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B68F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38BA" w:rsidRPr="00772639" w14:paraId="3838C7B7" w14:textId="77777777" w:rsidTr="00984C3A">
        <w:trPr>
          <w:trHeight w:val="343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7E6166" w14:textId="77777777" w:rsidR="00F338BA" w:rsidRPr="009F5CEA" w:rsidRDefault="00F338BA" w:rsidP="00CD0E23">
            <w:pPr>
              <w:outlineLvl w:val="0"/>
            </w:pPr>
            <w:r w:rsidRPr="00772639">
              <w:t>Основное мероприятие 1. 2</w:t>
            </w:r>
            <w:r w:rsidRPr="009F5CEA">
              <w:t xml:space="preserve"> Организации временного труд</w:t>
            </w:r>
            <w:r w:rsidRPr="009F5CEA">
              <w:t>о</w:t>
            </w:r>
            <w:r w:rsidRPr="009F5CEA">
              <w:t>устройства:</w:t>
            </w:r>
          </w:p>
          <w:p w14:paraId="476B87E8" w14:textId="77777777" w:rsidR="00F338BA" w:rsidRPr="00772639" w:rsidRDefault="00F338BA" w:rsidP="00CD0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в во</w:t>
            </w: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CEA">
              <w:rPr>
                <w:rFonts w:ascii="Times New Roman" w:hAnsi="Times New Roman" w:cs="Times New Roman"/>
                <w:sz w:val="24"/>
                <w:szCs w:val="24"/>
              </w:rPr>
              <w:t>расте от 14 до 18 лет в свободное от учебы время;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0E2" w14:textId="77777777" w:rsidR="00F338BA" w:rsidRPr="003C637B" w:rsidRDefault="00F338BA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A29" w14:textId="77777777" w:rsidR="00F338BA" w:rsidRDefault="00F75C9B" w:rsidP="00F338BA">
            <w:pPr>
              <w:jc w:val="center"/>
            </w:pPr>
            <w:r>
              <w:t>4</w:t>
            </w:r>
            <w:r w:rsidR="004D6D13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93F" w14:textId="77777777" w:rsidR="00F338BA" w:rsidRDefault="00F75C9B" w:rsidP="00F338BA">
            <w:pPr>
              <w:jc w:val="center"/>
            </w:pPr>
            <w:r>
              <w:t>4</w:t>
            </w:r>
            <w:r w:rsidR="004D6D13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1E7" w14:textId="77777777" w:rsidR="00F338BA" w:rsidRDefault="00F75C9B" w:rsidP="00F338BA">
            <w:pPr>
              <w:jc w:val="center"/>
            </w:pPr>
            <w:r>
              <w:t>4</w:t>
            </w:r>
            <w:r w:rsidR="004D6D13">
              <w:t>,</w:t>
            </w:r>
            <w:r>
              <w:t>2</w:t>
            </w:r>
          </w:p>
        </w:tc>
      </w:tr>
      <w:tr w:rsidR="00A9388C" w:rsidRPr="00772639" w14:paraId="55654090" w14:textId="77777777" w:rsidTr="00984C3A">
        <w:trPr>
          <w:trHeight w:val="34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876D" w14:textId="77777777" w:rsidR="00A9388C" w:rsidRPr="00772639" w:rsidRDefault="00A9388C" w:rsidP="00CD0E23">
            <w:pPr>
              <w:outlineLvl w:val="0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987" w14:textId="77777777" w:rsidR="00A9388C" w:rsidRPr="003C637B" w:rsidRDefault="00A9388C" w:rsidP="00206F68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6D8" w14:textId="77777777" w:rsidR="00A9388C" w:rsidRDefault="00F75C9B" w:rsidP="0059608A">
            <w:pPr>
              <w:jc w:val="center"/>
            </w:pPr>
            <w:r>
              <w:t>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742" w14:textId="77777777" w:rsidR="00A9388C" w:rsidRDefault="00F75C9B" w:rsidP="0059608A">
            <w:pPr>
              <w:jc w:val="center"/>
            </w:pPr>
            <w:r>
              <w:t>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9797" w14:textId="77777777" w:rsidR="00A9388C" w:rsidRDefault="00F75C9B" w:rsidP="0059608A">
            <w:pPr>
              <w:jc w:val="center"/>
            </w:pPr>
            <w:r>
              <w:t>4,2</w:t>
            </w:r>
          </w:p>
        </w:tc>
      </w:tr>
      <w:tr w:rsidR="00EB00E9" w:rsidRPr="00772639" w14:paraId="20F75B13" w14:textId="77777777" w:rsidTr="00984C3A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C3CF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A77" w14:textId="77777777" w:rsidR="00EB00E9" w:rsidRPr="003C637B" w:rsidRDefault="00EB00E9" w:rsidP="00206F68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9EE7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A4F7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F2E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0E9" w:rsidRPr="00772639" w14:paraId="0E2F80AE" w14:textId="77777777" w:rsidTr="00984C3A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DA6B1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662" w14:textId="77777777" w:rsidR="00EB00E9" w:rsidRPr="003C637B" w:rsidRDefault="00EB00E9" w:rsidP="00206F68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E87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5B1E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89C" w14:textId="77777777" w:rsidR="00EB00E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E9" w:rsidRPr="00772639" w14:paraId="26D3F610" w14:textId="77777777" w:rsidTr="00984C3A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5C0A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AC0" w14:textId="77777777" w:rsidR="00EB00E9" w:rsidRPr="003C637B" w:rsidRDefault="00EB00E9" w:rsidP="00206F68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DFE7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6FB" w14:textId="77777777" w:rsidR="00EB00E9" w:rsidRDefault="00EB00E9" w:rsidP="00EB00E9">
            <w:pPr>
              <w:jc w:val="center"/>
            </w:pPr>
            <w:r w:rsidRPr="003573C8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584A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0E9" w:rsidRPr="00772639" w14:paraId="548BF0B6" w14:textId="77777777" w:rsidTr="00984C3A">
        <w:trPr>
          <w:trHeight w:val="41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37BEF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B8A" w14:textId="77777777" w:rsidR="00EB00E9" w:rsidRPr="009B1266" w:rsidRDefault="00EB00E9" w:rsidP="00206F68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7D32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CC9F" w14:textId="77777777" w:rsidR="00EB00E9" w:rsidRDefault="00EB00E9" w:rsidP="00EB00E9">
            <w:pPr>
              <w:jc w:val="center"/>
            </w:pPr>
            <w:r w:rsidRPr="003573C8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0FD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0E9" w:rsidRPr="00772639" w14:paraId="23D26050" w14:textId="77777777" w:rsidTr="00984C3A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397" w14:textId="77777777" w:rsidR="00EB00E9" w:rsidRPr="00772639" w:rsidRDefault="00EB00E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9CB" w14:textId="77777777" w:rsidR="00EB00E9" w:rsidRPr="009B1266" w:rsidRDefault="00EB00E9" w:rsidP="00206F68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498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4883" w14:textId="77777777" w:rsidR="00EB00E9" w:rsidRDefault="00EB00E9" w:rsidP="00EB00E9">
            <w:pPr>
              <w:jc w:val="center"/>
            </w:pPr>
            <w:r w:rsidRPr="003573C8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9365" w14:textId="77777777" w:rsidR="00EB00E9" w:rsidRPr="00772639" w:rsidRDefault="00EB00E9" w:rsidP="0003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8C58FA3" w14:textId="77777777" w:rsidR="00354B1D" w:rsidRDefault="00354B1D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E24515C" w14:textId="77777777" w:rsidR="00354B1D" w:rsidRPr="00354B1D" w:rsidRDefault="00354B1D" w:rsidP="00354B1D"/>
    <w:p w14:paraId="4251F48A" w14:textId="77777777" w:rsidR="00354B1D" w:rsidRPr="00354B1D" w:rsidRDefault="00354B1D" w:rsidP="00354B1D"/>
    <w:p w14:paraId="5D1F1BDC" w14:textId="77777777" w:rsidR="00354B1D" w:rsidRDefault="00354B1D" w:rsidP="00354B1D"/>
    <w:p w14:paraId="0D7CBCF0" w14:textId="77777777" w:rsidR="000521E0" w:rsidRPr="00354B1D" w:rsidRDefault="00354B1D" w:rsidP="00354B1D">
      <w:pPr>
        <w:tabs>
          <w:tab w:val="left" w:pos="2940"/>
        </w:tabs>
        <w:sectPr w:rsidR="000521E0" w:rsidRPr="00354B1D" w:rsidSect="00DE5309">
          <w:pgSz w:w="11905" w:h="16838"/>
          <w:pgMar w:top="1135" w:right="850" w:bottom="899" w:left="1701" w:header="720" w:footer="720" w:gutter="0"/>
          <w:cols w:space="720"/>
          <w:noEndnote/>
        </w:sectPr>
      </w:pPr>
      <w:r>
        <w:tab/>
      </w:r>
    </w:p>
    <w:p w14:paraId="0568F9E4" w14:textId="77777777" w:rsidR="00307ABA" w:rsidRDefault="00307ABA" w:rsidP="00307AB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t>Таблица 4</w:t>
      </w:r>
    </w:p>
    <w:p w14:paraId="274743DF" w14:textId="77777777" w:rsidR="00307ABA" w:rsidRDefault="00307ABA" w:rsidP="00093E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0383A5" w14:textId="77777777" w:rsidR="00093E7D" w:rsidRPr="00CD0E23" w:rsidRDefault="00093E7D" w:rsidP="00093E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D0E23">
        <w:rPr>
          <w:sz w:val="28"/>
          <w:szCs w:val="28"/>
        </w:rPr>
        <w:t xml:space="preserve">Сведения о достижении значений показателей </w:t>
      </w:r>
    </w:p>
    <w:p w14:paraId="45DE55A4" w14:textId="77777777" w:rsidR="00093E7D" w:rsidRPr="00772639" w:rsidRDefault="00093E7D" w:rsidP="00093E7D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575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565"/>
        <w:gridCol w:w="1418"/>
        <w:gridCol w:w="2104"/>
        <w:gridCol w:w="1080"/>
        <w:gridCol w:w="1994"/>
        <w:gridCol w:w="2856"/>
      </w:tblGrid>
      <w:tr w:rsidR="00093E7D" w:rsidRPr="00772639" w14:paraId="3C72EAAB" w14:textId="77777777" w:rsidTr="00496E74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426D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53C" w14:textId="77777777" w:rsidR="00093E7D" w:rsidRPr="003C637B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3491EF88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B10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371279AB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5B54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6EC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93E7D" w:rsidRPr="00772639" w14:paraId="08DF4E3D" w14:textId="77777777" w:rsidTr="00496E7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148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4DC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D42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15CD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7BB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E1C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7D" w:rsidRPr="00772639" w14:paraId="64ABB9B7" w14:textId="77777777" w:rsidTr="00496E7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81F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05C8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A1B3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3E9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136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04A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165" w14:textId="77777777" w:rsidR="00093E7D" w:rsidRPr="00772639" w:rsidRDefault="00093E7D" w:rsidP="00496E7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7D" w:rsidRPr="00772639" w14:paraId="56C4C293" w14:textId="77777777" w:rsidTr="00496E7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7C38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8E9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0F2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6A3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1313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ACD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B51B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3E7D" w:rsidRPr="00772639" w14:paraId="4A2839CB" w14:textId="77777777" w:rsidTr="00496E74">
        <w:trPr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7DD" w14:textId="77777777" w:rsidR="00093E7D" w:rsidRPr="00DE530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282EEA" w:rsidRPr="00DE5309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DE530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«Содействие занятости населения»</w:t>
            </w:r>
          </w:p>
        </w:tc>
      </w:tr>
      <w:tr w:rsidR="00093E7D" w:rsidRPr="00772639" w14:paraId="1AE1CFA2" w14:textId="77777777" w:rsidTr="00496E74">
        <w:trPr>
          <w:trHeight w:val="431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F8CA" w14:textId="77777777" w:rsidR="00093E7D" w:rsidRPr="00195752" w:rsidRDefault="00093E7D" w:rsidP="00496E74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144" w14:textId="77777777" w:rsidR="00093E7D" w:rsidRPr="00DE5309" w:rsidRDefault="00093E7D" w:rsidP="00984C3A">
            <w:pPr>
              <w:shd w:val="clear" w:color="auto" w:fill="FFFFFF"/>
            </w:pPr>
            <w:r w:rsidRPr="00DE5309">
              <w:t xml:space="preserve">Показатель 1. </w:t>
            </w:r>
            <w:r w:rsidRPr="00DE5309">
              <w:rPr>
                <w:bCs/>
              </w:rPr>
              <w:t>Количество граждан, принятых на временные рабочие места.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D45" w14:textId="77777777" w:rsidR="00093E7D" w:rsidRPr="00DE5309" w:rsidRDefault="00093E7D" w:rsidP="00496E74">
            <w:pPr>
              <w:shd w:val="clear" w:color="auto" w:fill="FFFFFF"/>
              <w:jc w:val="both"/>
            </w:pPr>
            <w:r w:rsidRPr="00DE5309">
              <w:rPr>
                <w:bCs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BAB" w14:textId="77777777" w:rsidR="00093E7D" w:rsidRPr="00DE5309" w:rsidRDefault="00F75C9B" w:rsidP="00496E74">
            <w:pPr>
              <w:shd w:val="clear" w:color="auto" w:fill="FFFFFF"/>
              <w:ind w:firstLine="540"/>
              <w:jc w:val="both"/>
            </w:pPr>
            <w:r w:rsidRPr="00DE5309">
              <w:t>11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0C4E" w14:textId="77777777" w:rsidR="00093E7D" w:rsidRPr="00DE5309" w:rsidRDefault="00F75C9B" w:rsidP="00496E74">
            <w:pPr>
              <w:shd w:val="clear" w:color="auto" w:fill="FFFFFF"/>
              <w:ind w:firstLine="540"/>
              <w:jc w:val="both"/>
            </w:pPr>
            <w:r w:rsidRPr="00DE5309"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D41D" w14:textId="77777777" w:rsidR="00093E7D" w:rsidRPr="00DE5309" w:rsidRDefault="00F75C9B" w:rsidP="00496E74">
            <w:pPr>
              <w:shd w:val="clear" w:color="auto" w:fill="FFFFFF"/>
              <w:ind w:firstLine="540"/>
              <w:jc w:val="both"/>
            </w:pPr>
            <w:r w:rsidRPr="00DE5309">
              <w:t>5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D30" w14:textId="77777777" w:rsidR="00093E7D" w:rsidRPr="00DE5309" w:rsidRDefault="00307ABA" w:rsidP="00496E74">
            <w:pPr>
              <w:shd w:val="clear" w:color="auto" w:fill="FFFFFF"/>
              <w:jc w:val="both"/>
            </w:pPr>
            <w:r w:rsidRPr="00DE5309">
              <w:t>-</w:t>
            </w:r>
          </w:p>
        </w:tc>
      </w:tr>
      <w:tr w:rsidR="00093E7D" w:rsidRPr="00772639" w14:paraId="39C7FE66" w14:textId="77777777" w:rsidTr="00496E74">
        <w:trPr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17B" w14:textId="77777777" w:rsidR="00093E7D" w:rsidRPr="00DE530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09">
              <w:rPr>
                <w:rFonts w:ascii="Times New Roman" w:hAnsi="Times New Roman" w:cs="Times New Roman"/>
                <w:sz w:val="24"/>
                <w:szCs w:val="24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093E7D" w:rsidRPr="00772639" w14:paraId="0C7B3295" w14:textId="77777777" w:rsidTr="00984C3A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C6A" w14:textId="77777777" w:rsidR="00093E7D" w:rsidRPr="00772639" w:rsidRDefault="00093E7D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04C9" w14:textId="77777777" w:rsidR="00093E7D" w:rsidRPr="00DE5309" w:rsidRDefault="00093E7D" w:rsidP="00984C3A">
            <w:pPr>
              <w:shd w:val="clear" w:color="auto" w:fill="FFFFFF"/>
            </w:pPr>
            <w:r w:rsidRPr="00DE5309">
              <w:t>Показатель 1.</w:t>
            </w:r>
            <w:r w:rsidR="00984C3A" w:rsidRPr="00DE5309">
              <w:t>2.</w:t>
            </w:r>
            <w:r w:rsidRPr="00DE5309">
              <w:t xml:space="preserve"> </w:t>
            </w:r>
            <w:r w:rsidR="00984C3A" w:rsidRPr="00DE5309">
              <w:rPr>
                <w:bCs/>
              </w:rPr>
              <w:t>Количество безработных граждан, принятых на временные рабочие места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A89" w14:textId="77777777" w:rsidR="00093E7D" w:rsidRPr="00DE5309" w:rsidRDefault="00093E7D" w:rsidP="00496E74">
            <w:pPr>
              <w:shd w:val="clear" w:color="auto" w:fill="FFFFFF"/>
              <w:jc w:val="both"/>
            </w:pPr>
            <w:r w:rsidRPr="00DE5309">
              <w:rPr>
                <w:bCs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99A" w14:textId="77777777" w:rsidR="00093E7D" w:rsidRPr="00DE5309" w:rsidRDefault="00F75C9B" w:rsidP="00496E74">
            <w:pPr>
              <w:shd w:val="clear" w:color="auto" w:fill="FFFFFF"/>
              <w:ind w:firstLine="540"/>
              <w:jc w:val="both"/>
            </w:pPr>
            <w:r w:rsidRPr="00DE5309"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F00" w14:textId="77777777" w:rsidR="00093E7D" w:rsidRPr="00DE5309" w:rsidRDefault="00F75C9B" w:rsidP="00496E74">
            <w:pPr>
              <w:shd w:val="clear" w:color="auto" w:fill="FFFFFF"/>
              <w:ind w:firstLine="540"/>
              <w:jc w:val="both"/>
            </w:pPr>
            <w:r w:rsidRPr="00DE5309"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59C" w14:textId="77777777" w:rsidR="00093E7D" w:rsidRPr="00DE5309" w:rsidRDefault="00F75C9B" w:rsidP="00496E74">
            <w:pPr>
              <w:shd w:val="clear" w:color="auto" w:fill="FFFFFF"/>
              <w:ind w:firstLine="540"/>
              <w:jc w:val="both"/>
            </w:pPr>
            <w:r w:rsidRPr="00DE5309">
              <w:t>2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DDE" w14:textId="77777777" w:rsidR="00093E7D" w:rsidRPr="00DE5309" w:rsidRDefault="00307ABA" w:rsidP="00496E74">
            <w:pPr>
              <w:shd w:val="clear" w:color="auto" w:fill="FFFFFF"/>
              <w:jc w:val="both"/>
            </w:pPr>
            <w:r w:rsidRPr="00DE5309">
              <w:t>-</w:t>
            </w:r>
          </w:p>
        </w:tc>
      </w:tr>
      <w:tr w:rsidR="00984C3A" w:rsidRPr="00772639" w14:paraId="6C602F05" w14:textId="77777777" w:rsidTr="00984C3A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4F0" w14:textId="77777777" w:rsidR="00984C3A" w:rsidRPr="00772639" w:rsidRDefault="00984C3A" w:rsidP="00496E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0ED6" w14:textId="77777777" w:rsidR="00984C3A" w:rsidRPr="00DE5309" w:rsidRDefault="00984C3A" w:rsidP="00984C3A">
            <w:pPr>
              <w:shd w:val="clear" w:color="auto" w:fill="FFFFFF"/>
            </w:pPr>
            <w:r w:rsidRPr="00DE5309">
              <w:t>Показатель 1.3. 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721" w14:textId="77777777" w:rsidR="00984C3A" w:rsidRPr="00DE5309" w:rsidRDefault="00984C3A" w:rsidP="00CF4121">
            <w:pPr>
              <w:shd w:val="clear" w:color="auto" w:fill="FFFFFF"/>
              <w:jc w:val="both"/>
            </w:pPr>
            <w:r w:rsidRPr="00DE5309">
              <w:rPr>
                <w:bCs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93C" w14:textId="77777777" w:rsidR="00984C3A" w:rsidRPr="00DE5309" w:rsidRDefault="00F75C9B" w:rsidP="00496E74">
            <w:pPr>
              <w:shd w:val="clear" w:color="auto" w:fill="FFFFFF"/>
              <w:ind w:firstLine="540"/>
              <w:jc w:val="both"/>
            </w:pPr>
            <w:r w:rsidRPr="00DE5309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67C6" w14:textId="77777777" w:rsidR="00984C3A" w:rsidRPr="00DE5309" w:rsidRDefault="00F75C9B" w:rsidP="00496E74">
            <w:pPr>
              <w:shd w:val="clear" w:color="auto" w:fill="FFFFFF"/>
              <w:ind w:firstLine="540"/>
              <w:jc w:val="both"/>
            </w:pPr>
            <w:r w:rsidRPr="00DE5309"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A84" w14:textId="77777777" w:rsidR="00984C3A" w:rsidRPr="00DE5309" w:rsidRDefault="00F75C9B" w:rsidP="00496E74">
            <w:pPr>
              <w:shd w:val="clear" w:color="auto" w:fill="FFFFFF"/>
              <w:ind w:firstLine="540"/>
              <w:jc w:val="both"/>
            </w:pPr>
            <w:r w:rsidRPr="00DE5309"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DA7" w14:textId="77777777" w:rsidR="00984C3A" w:rsidRPr="00DE5309" w:rsidRDefault="00984C3A" w:rsidP="00496E74">
            <w:pPr>
              <w:shd w:val="clear" w:color="auto" w:fill="FFFFFF"/>
              <w:jc w:val="both"/>
            </w:pPr>
            <w:r w:rsidRPr="00DE5309">
              <w:t>-</w:t>
            </w:r>
          </w:p>
        </w:tc>
      </w:tr>
    </w:tbl>
    <w:p w14:paraId="40F8CB3A" w14:textId="77777777" w:rsidR="00093E7D" w:rsidRPr="00772639" w:rsidRDefault="00093E7D" w:rsidP="00093E7D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23994604" w14:textId="77777777" w:rsidR="00093E7D" w:rsidRPr="00772639" w:rsidRDefault="00093E7D" w:rsidP="00093E7D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4A1FC80B" w14:textId="77777777" w:rsidR="00093E7D" w:rsidRDefault="00093E7D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404A1780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75746A9B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0E2AA5BC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1524E6A8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43B167D7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07E96E6A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213D7AAD" w14:textId="77777777" w:rsidR="00DE5309" w:rsidRDefault="00DE5309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4E981218" w14:textId="77777777" w:rsidR="00DE5309" w:rsidRDefault="00DE5309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3AFAF4FE" w14:textId="77777777" w:rsidR="00DE5309" w:rsidRDefault="00DE5309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489578AF" w14:textId="77777777" w:rsidR="00DE5309" w:rsidRDefault="00DE5309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2943A532" w14:textId="77777777" w:rsidR="00307ABA" w:rsidRDefault="00307ABA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23253DEA" w14:textId="77777777" w:rsidR="00EB00E9" w:rsidRPr="00772639" w:rsidRDefault="00EB00E9" w:rsidP="00EB00E9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14:paraId="66C5102C" w14:textId="77777777" w:rsidR="00EB00E9" w:rsidRPr="00DE5309" w:rsidRDefault="00EB00E9" w:rsidP="00EB00E9">
      <w:pPr>
        <w:jc w:val="center"/>
        <w:rPr>
          <w:bCs/>
          <w:sz w:val="28"/>
          <w:szCs w:val="28"/>
        </w:rPr>
      </w:pPr>
      <w:r w:rsidRPr="00DE5309">
        <w:rPr>
          <w:bCs/>
          <w:sz w:val="28"/>
          <w:szCs w:val="28"/>
        </w:rPr>
        <w:t>ИНФОРМАЦИЯ</w:t>
      </w:r>
    </w:p>
    <w:p w14:paraId="310A63D8" w14:textId="77777777" w:rsidR="00EB00E9" w:rsidRPr="00DE5309" w:rsidRDefault="00EB00E9" w:rsidP="00EB00E9">
      <w:pPr>
        <w:jc w:val="center"/>
        <w:rPr>
          <w:bCs/>
          <w:sz w:val="28"/>
          <w:szCs w:val="28"/>
        </w:rPr>
      </w:pPr>
      <w:r w:rsidRPr="00DE5309">
        <w:rPr>
          <w:bCs/>
          <w:sz w:val="28"/>
          <w:szCs w:val="28"/>
        </w:rPr>
        <w:t xml:space="preserve">о возникновении экономии бюджетных ассигнований на реализацию основных мероприятий </w:t>
      </w:r>
      <w:r w:rsidRPr="00DE5309">
        <w:rPr>
          <w:bCs/>
          <w:sz w:val="28"/>
          <w:szCs w:val="28"/>
        </w:rPr>
        <w:br/>
        <w:t xml:space="preserve">подпрограмм и мероприятий ведомственных целевых программ  муниципальной программы, в том числе в результате </w:t>
      </w:r>
    </w:p>
    <w:p w14:paraId="76A5129B" w14:textId="77777777" w:rsidR="00EB00E9" w:rsidRPr="00DE5309" w:rsidRDefault="00EB00E9" w:rsidP="00EB00E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E5309">
        <w:rPr>
          <w:bCs/>
          <w:sz w:val="28"/>
          <w:szCs w:val="28"/>
        </w:rPr>
        <w:t xml:space="preserve">проведения закупок, при условии его исполнения в полном объеме </w:t>
      </w:r>
      <w:r w:rsidRPr="00DE5309">
        <w:rPr>
          <w:bCs/>
          <w:sz w:val="28"/>
          <w:szCs w:val="28"/>
        </w:rPr>
        <w:br/>
        <w:t xml:space="preserve">в </w:t>
      </w:r>
      <w:r w:rsidRPr="00DE5309">
        <w:rPr>
          <w:bCs/>
          <w:iCs/>
          <w:sz w:val="28"/>
          <w:szCs w:val="28"/>
        </w:rPr>
        <w:t xml:space="preserve">отчетном </w:t>
      </w:r>
      <w:r w:rsidRPr="00DE5309">
        <w:rPr>
          <w:bCs/>
          <w:sz w:val="28"/>
          <w:szCs w:val="28"/>
        </w:rPr>
        <w:t>году</w:t>
      </w:r>
    </w:p>
    <w:p w14:paraId="35C7CCE7" w14:textId="77777777" w:rsidR="00EB00E9" w:rsidRPr="009B1266" w:rsidRDefault="00EB00E9" w:rsidP="00EB00E9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5116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80"/>
        <w:gridCol w:w="724"/>
        <w:gridCol w:w="14103"/>
        <w:gridCol w:w="109"/>
      </w:tblGrid>
      <w:tr w:rsidR="00EB00E9" w:rsidRPr="009B1266" w14:paraId="67069BCF" w14:textId="77777777" w:rsidTr="00D845BE">
        <w:trPr>
          <w:gridBefore w:val="1"/>
          <w:gridAfter w:val="1"/>
          <w:wBefore w:w="180" w:type="dxa"/>
          <w:wAfter w:w="109" w:type="dxa"/>
          <w:trHeight w:val="146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D0C98DA" w14:textId="77777777" w:rsidR="00EB00E9" w:rsidRDefault="00EB00E9" w:rsidP="00206F68">
            <w:pPr>
              <w:jc w:val="center"/>
              <w:rPr>
                <w:bCs/>
              </w:rPr>
            </w:pPr>
          </w:p>
        </w:tc>
        <w:tc>
          <w:tcPr>
            <w:tcW w:w="1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770"/>
              <w:gridCol w:w="2048"/>
              <w:gridCol w:w="2242"/>
              <w:gridCol w:w="1400"/>
              <w:gridCol w:w="1681"/>
            </w:tblGrid>
            <w:tr w:rsidR="00EB00E9" w:rsidRPr="009B1266" w14:paraId="7251D528" w14:textId="77777777" w:rsidTr="00EB00E9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0C25A" w14:textId="77777777" w:rsidR="00EB00E9" w:rsidRDefault="00EB00E9" w:rsidP="00206F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14:paraId="703CEAC2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  <w:r>
                    <w:rPr>
                      <w:bCs/>
                    </w:rPr>
                    <w:t>/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5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6FC40" w14:textId="77777777" w:rsidR="00EB00E9" w:rsidRPr="00E31332" w:rsidRDefault="00EB00E9" w:rsidP="00206F68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14:paraId="6308131E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24715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14:paraId="68FDBAA8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EEAA8D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1D62A" w14:textId="77777777" w:rsidR="00EB00E9" w:rsidRPr="009B1266" w:rsidRDefault="00EB00E9" w:rsidP="00206F68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EB00E9" w:rsidRPr="009B1266" w14:paraId="721F4BA6" w14:textId="77777777" w:rsidTr="00EB00E9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B5FCF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760D7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AED5F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14A79" w14:textId="77777777" w:rsidR="00EB00E9" w:rsidRPr="009822AF" w:rsidRDefault="00EB00E9" w:rsidP="00206F6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A2F2A0" w14:textId="77777777" w:rsidR="00EB00E9" w:rsidRPr="009B1266" w:rsidRDefault="00EB00E9" w:rsidP="00206F68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2C8D4" w14:textId="77777777" w:rsidR="00EB00E9" w:rsidRPr="009B1266" w:rsidRDefault="00EB00E9" w:rsidP="00206F68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EB00E9" w:rsidRPr="009B1266" w14:paraId="20DCBD28" w14:textId="77777777" w:rsidTr="00EB00E9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35A608F4" w14:textId="77777777" w:rsidR="00EB00E9" w:rsidRPr="009822AF" w:rsidRDefault="00EB00E9" w:rsidP="00206F68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7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DB256FA" w14:textId="77777777" w:rsidR="00EB00E9" w:rsidRPr="009822AF" w:rsidRDefault="00EB00E9" w:rsidP="00206F68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DBF8298" w14:textId="77777777" w:rsidR="00EB00E9" w:rsidRPr="009822AF" w:rsidRDefault="00EB00E9" w:rsidP="00206F68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701EFE4" w14:textId="77777777" w:rsidR="00EB00E9" w:rsidRPr="009B1266" w:rsidRDefault="00EB00E9" w:rsidP="00206F68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05CBC3E" w14:textId="77777777" w:rsidR="00EB00E9" w:rsidRPr="009B1266" w:rsidRDefault="00EB00E9" w:rsidP="00206F68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0AE7C20" w14:textId="77777777" w:rsidR="00EB00E9" w:rsidRPr="009B1266" w:rsidRDefault="00EB00E9" w:rsidP="00206F68">
                  <w:pPr>
                    <w:jc w:val="center"/>
                  </w:pPr>
                  <w:r>
                    <w:t>6</w:t>
                  </w:r>
                </w:p>
              </w:tc>
            </w:tr>
            <w:tr w:rsidR="001C7EDB" w:rsidRPr="009B1266" w14:paraId="428DD0BA" w14:textId="77777777" w:rsidTr="00EB00E9">
              <w:trPr>
                <w:trHeight w:val="315"/>
              </w:trPr>
              <w:tc>
                <w:tcPr>
                  <w:tcW w:w="753" w:type="dxa"/>
                </w:tcPr>
                <w:p w14:paraId="4F515FBA" w14:textId="77777777" w:rsidR="001C7EDB" w:rsidRPr="00DE5309" w:rsidRDefault="001C7EDB" w:rsidP="00206F68"/>
              </w:tc>
              <w:tc>
                <w:tcPr>
                  <w:tcW w:w="5770" w:type="dxa"/>
                  <w:shd w:val="clear" w:color="auto" w:fill="auto"/>
                </w:tcPr>
                <w:p w14:paraId="7FD2453F" w14:textId="77777777" w:rsidR="001C7EDB" w:rsidRPr="00DE5309" w:rsidRDefault="001C7EDB" w:rsidP="00EB00E9">
                  <w:r w:rsidRPr="00DE5309">
                    <w:t xml:space="preserve">Муниципальная программа    </w:t>
                  </w:r>
                </w:p>
                <w:p w14:paraId="40B78A8E" w14:textId="77777777" w:rsidR="001C7EDB" w:rsidRPr="00DE5309" w:rsidRDefault="001C7EDB" w:rsidP="00EB00E9">
                  <w:r w:rsidRPr="00DE5309">
                    <w:t xml:space="preserve"> «Содействие занятости населения»  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5C4B4F69" w14:textId="77777777" w:rsidR="001C7EDB" w:rsidRPr="00DE5309" w:rsidRDefault="001C7EDB" w:rsidP="00206F68">
                  <w:pPr>
                    <w:jc w:val="center"/>
                  </w:pPr>
                  <w:r w:rsidRPr="00DE5309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50326994" w14:textId="77777777" w:rsidR="001C7EDB" w:rsidRPr="00DE5309" w:rsidRDefault="001C7EDB" w:rsidP="00206F68">
                  <w:pPr>
                    <w:jc w:val="center"/>
                  </w:pPr>
                  <w:r w:rsidRPr="00DE5309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90924F6" w14:textId="77777777" w:rsidR="001C7EDB" w:rsidRPr="00DE5309" w:rsidRDefault="0095132C" w:rsidP="001C7EDB">
                  <w:pPr>
                    <w:jc w:val="center"/>
                  </w:pPr>
                  <w:r w:rsidRPr="00DE5309">
                    <w:t>0,1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2EDBD52C" w14:textId="77777777" w:rsidR="001C7EDB" w:rsidRPr="00DE5309" w:rsidRDefault="001C7EDB" w:rsidP="00206F68">
                  <w:pPr>
                    <w:jc w:val="center"/>
                  </w:pPr>
                  <w:r w:rsidRPr="00DE5309">
                    <w:t>-</w:t>
                  </w:r>
                </w:p>
              </w:tc>
            </w:tr>
            <w:tr w:rsidR="001C7EDB" w:rsidRPr="009B1266" w14:paraId="215040C9" w14:textId="77777777" w:rsidTr="00EB00E9">
              <w:trPr>
                <w:trHeight w:val="315"/>
              </w:trPr>
              <w:tc>
                <w:tcPr>
                  <w:tcW w:w="753" w:type="dxa"/>
                </w:tcPr>
                <w:p w14:paraId="558D3DF2" w14:textId="77777777" w:rsidR="001C7EDB" w:rsidRPr="00DE5309" w:rsidRDefault="001C7EDB" w:rsidP="00206F68">
                  <w:r w:rsidRPr="00DE5309">
                    <w:t>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268E469B" w14:textId="77777777" w:rsidR="001C7EDB" w:rsidRPr="00DE5309" w:rsidRDefault="001C7EDB" w:rsidP="00206F68">
                  <w:r w:rsidRPr="00DE5309">
                    <w:t xml:space="preserve">Подпрограмма 1 </w:t>
                  </w:r>
                </w:p>
                <w:p w14:paraId="3B376C0B" w14:textId="77777777" w:rsidR="001C7EDB" w:rsidRPr="00DE5309" w:rsidRDefault="001C7EDB" w:rsidP="00206F68">
                  <w:r w:rsidRPr="00DE5309">
                    <w:t>«Активная политика занятости населения и социальная поддержка безработных граждан»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5838C3A0" w14:textId="77777777" w:rsidR="001C7EDB" w:rsidRPr="00DE5309" w:rsidRDefault="001C7EDB" w:rsidP="00206F68">
                  <w:pPr>
                    <w:jc w:val="center"/>
                  </w:pPr>
                  <w:r w:rsidRPr="00DE5309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4B5C4F8" w14:textId="77777777" w:rsidR="001C7EDB" w:rsidRPr="00DE5309" w:rsidRDefault="001C7EDB" w:rsidP="00206F68">
                  <w:pPr>
                    <w:jc w:val="center"/>
                  </w:pPr>
                  <w:r w:rsidRPr="00DE5309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C520A87" w14:textId="77777777" w:rsidR="001C7EDB" w:rsidRPr="00DE5309" w:rsidRDefault="0095132C" w:rsidP="001C7EDB">
                  <w:pPr>
                    <w:jc w:val="center"/>
                  </w:pPr>
                  <w:r w:rsidRPr="00DE5309">
                    <w:t>0,1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26AABDF" w14:textId="77777777" w:rsidR="001C7EDB" w:rsidRPr="00DE5309" w:rsidRDefault="001C7EDB" w:rsidP="00206F68">
                  <w:pPr>
                    <w:jc w:val="center"/>
                  </w:pPr>
                  <w:r w:rsidRPr="00DE5309">
                    <w:t>-</w:t>
                  </w:r>
                </w:p>
              </w:tc>
            </w:tr>
            <w:tr w:rsidR="00EB00E9" w:rsidRPr="009B1266" w14:paraId="416B562A" w14:textId="77777777" w:rsidTr="00EB00E9">
              <w:trPr>
                <w:trHeight w:val="315"/>
              </w:trPr>
              <w:tc>
                <w:tcPr>
                  <w:tcW w:w="753" w:type="dxa"/>
                </w:tcPr>
                <w:p w14:paraId="1ED23065" w14:textId="77777777" w:rsidR="00EB00E9" w:rsidRPr="00DE5309" w:rsidRDefault="00EB00E9" w:rsidP="00206F68">
                  <w:r w:rsidRPr="00DE5309">
                    <w:t>1.1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00975036" w14:textId="77777777" w:rsidR="00EB00E9" w:rsidRPr="00DE5309" w:rsidRDefault="00EB00E9" w:rsidP="00206F68">
                  <w:r w:rsidRPr="00DE5309">
                    <w:t>Основное мероприятие 1.1. </w:t>
                  </w:r>
                </w:p>
                <w:p w14:paraId="47ECDFF7" w14:textId="77777777" w:rsidR="00EB00E9" w:rsidRPr="00DE5309" w:rsidRDefault="00EB00E9" w:rsidP="00EB00E9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проведения оплачиваемых общес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венных работ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6558D0FC" w14:textId="77777777" w:rsidR="00EB00E9" w:rsidRPr="00DE5309" w:rsidRDefault="0095132C" w:rsidP="00206F68">
                  <w:pPr>
                    <w:jc w:val="center"/>
                  </w:pPr>
                  <w:r w:rsidRPr="00DE5309">
                    <w:t>161</w:t>
                  </w:r>
                  <w:r w:rsidR="004D6D13" w:rsidRPr="00DE5309">
                    <w:t>,</w:t>
                  </w:r>
                  <w:r w:rsidRPr="00DE5309">
                    <w:t>1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B563914" w14:textId="77777777" w:rsidR="00EB00E9" w:rsidRPr="00DE5309" w:rsidRDefault="0095132C" w:rsidP="00206F68">
                  <w:pPr>
                    <w:jc w:val="center"/>
                  </w:pPr>
                  <w:r w:rsidRPr="00DE5309">
                    <w:t>161</w:t>
                  </w:r>
                  <w:r w:rsidR="004D6D13" w:rsidRPr="00DE5309">
                    <w:t>,</w:t>
                  </w:r>
                  <w:r w:rsidRPr="00DE5309">
                    <w:t>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5D86C76" w14:textId="77777777" w:rsidR="00EB00E9" w:rsidRPr="00DE5309" w:rsidRDefault="0095132C" w:rsidP="00206F68">
                  <w:pPr>
                    <w:jc w:val="center"/>
                  </w:pPr>
                  <w:r w:rsidRPr="00DE5309">
                    <w:t>0</w:t>
                  </w:r>
                  <w:r w:rsidR="004D6D13" w:rsidRPr="00DE5309">
                    <w:t>,</w:t>
                  </w:r>
                  <w:r w:rsidRPr="00DE5309">
                    <w:t>1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AC5CD8C" w14:textId="77777777" w:rsidR="00EB00E9" w:rsidRPr="00DE5309" w:rsidRDefault="00EB00E9" w:rsidP="00206F68">
                  <w:pPr>
                    <w:jc w:val="center"/>
                  </w:pPr>
                  <w:r w:rsidRPr="00DE5309">
                    <w:t>-</w:t>
                  </w:r>
                </w:p>
              </w:tc>
            </w:tr>
            <w:tr w:rsidR="00D845BE" w:rsidRPr="009B1266" w14:paraId="132E890C" w14:textId="77777777" w:rsidTr="00EB00E9">
              <w:trPr>
                <w:trHeight w:val="315"/>
              </w:trPr>
              <w:tc>
                <w:tcPr>
                  <w:tcW w:w="753" w:type="dxa"/>
                </w:tcPr>
                <w:p w14:paraId="4DD56F16" w14:textId="77777777" w:rsidR="00D845BE" w:rsidRPr="00DE5309" w:rsidRDefault="00D845BE" w:rsidP="00206F68">
                  <w:r w:rsidRPr="00DE5309">
                    <w:t>1.2.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10137311" w14:textId="77777777" w:rsidR="00D845BE" w:rsidRPr="00DE5309" w:rsidRDefault="00D845BE" w:rsidP="00EB00E9">
                  <w:pPr>
                    <w:outlineLvl w:val="0"/>
                  </w:pPr>
                  <w:r w:rsidRPr="00DE5309">
                    <w:t xml:space="preserve">Основное мероприятие 1. 2 </w:t>
                  </w:r>
                </w:p>
                <w:p w14:paraId="5531FF02" w14:textId="77777777" w:rsidR="00D845BE" w:rsidRPr="00DE5309" w:rsidRDefault="00D845BE" w:rsidP="00EB00E9">
                  <w:pPr>
                    <w:outlineLvl w:val="0"/>
                  </w:pPr>
                  <w:r w:rsidRPr="00DE5309">
                    <w:t>Организации временного труд</w:t>
                  </w:r>
                  <w:r w:rsidRPr="00DE5309">
                    <w:t>о</w:t>
                  </w:r>
                  <w:r w:rsidRPr="00DE5309">
                    <w:t>устройства:</w:t>
                  </w:r>
                </w:p>
                <w:p w14:paraId="7A10D387" w14:textId="77777777" w:rsidR="00D845BE" w:rsidRPr="00DE5309" w:rsidRDefault="00D845BE" w:rsidP="00EB00E9">
                  <w:r w:rsidRPr="00DE5309">
                    <w:t>несовершеннолетних граждан в во</w:t>
                  </w:r>
                  <w:r w:rsidRPr="00DE5309">
                    <w:t>з</w:t>
                  </w:r>
                  <w:r w:rsidRPr="00DE5309">
                    <w:t>расте от 14 до 18 лет в свободное от учебы время;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28FE025" w14:textId="77777777" w:rsidR="00D845BE" w:rsidRPr="00DE5309" w:rsidRDefault="0095132C" w:rsidP="00D845BE">
                  <w:pPr>
                    <w:jc w:val="center"/>
                  </w:pPr>
                  <w:r w:rsidRPr="00DE5309">
                    <w:t>4</w:t>
                  </w:r>
                  <w:r w:rsidR="004D6D13" w:rsidRPr="00DE5309">
                    <w:t>,</w:t>
                  </w:r>
                  <w:r w:rsidRPr="00DE5309">
                    <w:t>2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496E042" w14:textId="77777777" w:rsidR="00D845BE" w:rsidRPr="00DE5309" w:rsidRDefault="0095132C" w:rsidP="00984C3A">
                  <w:pPr>
                    <w:jc w:val="center"/>
                  </w:pPr>
                  <w:r w:rsidRPr="00DE5309">
                    <w:t>4</w:t>
                  </w:r>
                  <w:r w:rsidR="004D6D13" w:rsidRPr="00DE5309">
                    <w:t>,</w:t>
                  </w:r>
                  <w:r w:rsidRPr="00DE5309">
                    <w:t>2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B25FE58" w14:textId="77777777" w:rsidR="00D845BE" w:rsidRPr="00DE5309" w:rsidRDefault="0095132C" w:rsidP="0095132C">
                  <w:r w:rsidRPr="00DE5309">
                    <w:t xml:space="preserve">       0</w:t>
                  </w:r>
                  <w:r w:rsidR="00D845BE" w:rsidRPr="00DE5309">
                    <w:t>,</w:t>
                  </w:r>
                  <w:r w:rsidRPr="00DE5309"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7B9B62E9" w14:textId="77777777" w:rsidR="00D845BE" w:rsidRPr="00DE5309" w:rsidRDefault="00D845BE" w:rsidP="00206F68">
                  <w:pPr>
                    <w:jc w:val="center"/>
                  </w:pPr>
                  <w:r w:rsidRPr="00DE5309">
                    <w:t>-</w:t>
                  </w:r>
                </w:p>
              </w:tc>
            </w:tr>
          </w:tbl>
          <w:p w14:paraId="7B4C4355" w14:textId="77777777" w:rsidR="00EB00E9" w:rsidRDefault="00EB00E9" w:rsidP="00206F6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37C01A00" w14:textId="77777777" w:rsidR="00EB00E9" w:rsidRDefault="00EB00E9" w:rsidP="00206F6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  <w:p w14:paraId="5FB2513B" w14:textId="77777777" w:rsidR="00EB00E9" w:rsidRDefault="00EB00E9" w:rsidP="00206F68">
            <w:pPr>
              <w:jc w:val="center"/>
              <w:rPr>
                <w:bCs/>
              </w:rPr>
            </w:pPr>
          </w:p>
          <w:p w14:paraId="56E33F77" w14:textId="77777777" w:rsidR="00D845BE" w:rsidRPr="009B1266" w:rsidRDefault="00D845BE" w:rsidP="00D845BE">
            <w:pPr>
              <w:rPr>
                <w:bCs/>
              </w:rPr>
            </w:pPr>
          </w:p>
        </w:tc>
      </w:tr>
      <w:tr w:rsidR="00EB00E9" w:rsidRPr="00772639" w14:paraId="3A642B5D" w14:textId="77777777" w:rsidTr="00D845BE">
        <w:trPr>
          <w:trHeight w:val="100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43D67" w14:textId="77777777" w:rsidR="00DE5309" w:rsidRDefault="00DE5309" w:rsidP="00DE5309">
            <w:pPr>
              <w:rPr>
                <w:bCs/>
                <w:sz w:val="28"/>
              </w:rPr>
            </w:pPr>
          </w:p>
          <w:p w14:paraId="69044CCA" w14:textId="77777777" w:rsidR="00DE5309" w:rsidRDefault="00DE5309" w:rsidP="00DE5309">
            <w:pPr>
              <w:rPr>
                <w:bCs/>
                <w:sz w:val="28"/>
              </w:rPr>
            </w:pPr>
          </w:p>
          <w:p w14:paraId="6502E04F" w14:textId="77777777" w:rsidR="00DE5309" w:rsidRPr="00FC1E2C" w:rsidRDefault="00DE5309" w:rsidP="00DE5309">
            <w:pPr>
              <w:rPr>
                <w:bCs/>
                <w:sz w:val="28"/>
              </w:rPr>
            </w:pPr>
          </w:p>
        </w:tc>
      </w:tr>
    </w:tbl>
    <w:p w14:paraId="2FE06182" w14:textId="77777777" w:rsidR="00EB00E9" w:rsidRPr="00772639" w:rsidRDefault="00EB00E9" w:rsidP="00EB00E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307ABA">
        <w:t>5</w:t>
      </w:r>
    </w:p>
    <w:p w14:paraId="4E098015" w14:textId="77777777" w:rsidR="00EB00E9" w:rsidRPr="00772639" w:rsidRDefault="00EB00E9" w:rsidP="00EB00E9">
      <w:pPr>
        <w:widowControl w:val="0"/>
        <w:autoSpaceDE w:val="0"/>
        <w:autoSpaceDN w:val="0"/>
        <w:adjustRightInd w:val="0"/>
        <w:jc w:val="right"/>
        <w:outlineLvl w:val="2"/>
      </w:pPr>
    </w:p>
    <w:p w14:paraId="5D8386E2" w14:textId="77777777" w:rsidR="00EB00E9" w:rsidRPr="00D845BE" w:rsidRDefault="00EB00E9" w:rsidP="00EB00E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845BE">
        <w:rPr>
          <w:sz w:val="28"/>
          <w:szCs w:val="28"/>
        </w:rPr>
        <w:t>Информация</w:t>
      </w:r>
    </w:p>
    <w:p w14:paraId="19DA8377" w14:textId="77777777" w:rsidR="00EB00E9" w:rsidRPr="00D845BE" w:rsidRDefault="00EB00E9" w:rsidP="00EB00E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845BE">
        <w:rPr>
          <w:sz w:val="28"/>
          <w:szCs w:val="28"/>
        </w:rPr>
        <w:t>об основных мероприятиях, финансируемых за счет всех источников финансирования, выполненных в полном объеме</w:t>
      </w:r>
    </w:p>
    <w:p w14:paraId="6EF22D44" w14:textId="77777777" w:rsidR="00EB00E9" w:rsidRPr="00C94A82" w:rsidRDefault="00EB00E9" w:rsidP="00EB00E9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EB00E9" w:rsidRPr="00C94A82" w14:paraId="186BD9D8" w14:textId="77777777" w:rsidTr="00206F68">
        <w:tc>
          <w:tcPr>
            <w:tcW w:w="5211" w:type="dxa"/>
            <w:shd w:val="clear" w:color="auto" w:fill="auto"/>
          </w:tcPr>
          <w:p w14:paraId="5BBF7D04" w14:textId="77777777" w:rsidR="00EB00E9" w:rsidRPr="0017191E" w:rsidRDefault="00EB00E9" w:rsidP="00206F68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5C2BF145" w14:textId="77777777" w:rsidR="00EB00E9" w:rsidRPr="0017191E" w:rsidRDefault="00EB00E9" w:rsidP="00206F68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1CD3D6B6" w14:textId="77777777" w:rsidR="00EB00E9" w:rsidRPr="0017191E" w:rsidRDefault="00EB00E9" w:rsidP="00206F68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05E0B426" w14:textId="77777777" w:rsidR="00EB00E9" w:rsidRPr="0017191E" w:rsidRDefault="00EB00E9" w:rsidP="00206F68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EB00E9" w:rsidRPr="00C94A82" w14:paraId="14BAC2C5" w14:textId="77777777" w:rsidTr="00206F68">
        <w:tc>
          <w:tcPr>
            <w:tcW w:w="5211" w:type="dxa"/>
            <w:shd w:val="clear" w:color="auto" w:fill="auto"/>
          </w:tcPr>
          <w:p w14:paraId="7C90E43E" w14:textId="77777777" w:rsidR="00EB00E9" w:rsidRPr="00C648DF" w:rsidRDefault="00EB00E9" w:rsidP="00206F68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5D91283D" w14:textId="77777777" w:rsidR="00EB00E9" w:rsidRPr="00C648DF" w:rsidRDefault="00EB00E9" w:rsidP="00206F68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24C1A6F8" w14:textId="77777777" w:rsidR="00EB00E9" w:rsidRPr="00C648DF" w:rsidRDefault="00EB00E9" w:rsidP="00206F68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342F46C5" w14:textId="77777777" w:rsidR="00EB00E9" w:rsidRPr="00C648DF" w:rsidRDefault="00EB00E9" w:rsidP="00206F68">
            <w:pPr>
              <w:jc w:val="center"/>
            </w:pPr>
            <w:r w:rsidRPr="00C648DF">
              <w:t>4</w:t>
            </w:r>
          </w:p>
        </w:tc>
      </w:tr>
      <w:tr w:rsidR="00EB00E9" w:rsidRPr="00C94A82" w14:paraId="191B6193" w14:textId="77777777" w:rsidTr="00206F68">
        <w:tc>
          <w:tcPr>
            <w:tcW w:w="5211" w:type="dxa"/>
            <w:shd w:val="clear" w:color="auto" w:fill="auto"/>
          </w:tcPr>
          <w:p w14:paraId="5BCEB2D1" w14:textId="77777777" w:rsidR="00EB00E9" w:rsidRPr="0017191E" w:rsidRDefault="00EB00E9" w:rsidP="00206F68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23AEDF0F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6B001D8" w14:textId="77777777" w:rsidR="00EB00E9" w:rsidRPr="0017191E" w:rsidRDefault="00613877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9436235" w14:textId="77777777" w:rsidR="00EB00E9" w:rsidRPr="0017191E" w:rsidRDefault="00EB00E9" w:rsidP="00206F68">
            <w:pPr>
              <w:spacing w:line="360" w:lineRule="auto"/>
              <w:rPr>
                <w:szCs w:val="28"/>
              </w:rPr>
            </w:pPr>
          </w:p>
        </w:tc>
      </w:tr>
      <w:tr w:rsidR="00EB00E9" w:rsidRPr="00C94A82" w14:paraId="5C928A38" w14:textId="77777777" w:rsidTr="00206F68">
        <w:tc>
          <w:tcPr>
            <w:tcW w:w="5211" w:type="dxa"/>
            <w:shd w:val="clear" w:color="auto" w:fill="auto"/>
          </w:tcPr>
          <w:p w14:paraId="4A7B0178" w14:textId="77777777" w:rsidR="00EB00E9" w:rsidRPr="0017191E" w:rsidRDefault="00EB00E9" w:rsidP="00206F68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6BF433DB" w14:textId="77777777" w:rsidR="00EB00E9" w:rsidRPr="0017191E" w:rsidRDefault="00EB00E9" w:rsidP="00206F68"/>
        </w:tc>
        <w:tc>
          <w:tcPr>
            <w:tcW w:w="3402" w:type="dxa"/>
            <w:shd w:val="clear" w:color="auto" w:fill="auto"/>
          </w:tcPr>
          <w:p w14:paraId="12763B8B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CD6F506" w14:textId="77777777" w:rsidR="00EB00E9" w:rsidRPr="0017191E" w:rsidRDefault="00613877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82C37E" w14:textId="77777777" w:rsidR="00EB00E9" w:rsidRPr="00DE5309" w:rsidRDefault="00EB00E9" w:rsidP="00206F68">
            <w:pPr>
              <w:spacing w:line="360" w:lineRule="auto"/>
              <w:jc w:val="center"/>
            </w:pPr>
            <w:r w:rsidRPr="00DE5309">
              <w:t>Х</w:t>
            </w:r>
          </w:p>
        </w:tc>
      </w:tr>
      <w:tr w:rsidR="00EB00E9" w:rsidRPr="00C94A82" w14:paraId="2D529260" w14:textId="77777777" w:rsidTr="00206F68">
        <w:tc>
          <w:tcPr>
            <w:tcW w:w="5211" w:type="dxa"/>
            <w:shd w:val="clear" w:color="auto" w:fill="auto"/>
          </w:tcPr>
          <w:p w14:paraId="7CCD7130" w14:textId="77777777" w:rsidR="00EB00E9" w:rsidRPr="0017191E" w:rsidRDefault="00EB00E9" w:rsidP="00206F68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государственных заданий </w:t>
            </w:r>
          </w:p>
          <w:p w14:paraId="707C3F63" w14:textId="77777777" w:rsidR="00EB00E9" w:rsidRPr="0017191E" w:rsidRDefault="00EB00E9" w:rsidP="00206F68"/>
        </w:tc>
        <w:tc>
          <w:tcPr>
            <w:tcW w:w="3402" w:type="dxa"/>
            <w:shd w:val="clear" w:color="auto" w:fill="auto"/>
          </w:tcPr>
          <w:p w14:paraId="6998AA08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20BFD27E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FB0097" w14:textId="77777777" w:rsidR="00EB00E9" w:rsidRPr="00DE5309" w:rsidRDefault="00EB00E9" w:rsidP="00206F68">
            <w:pPr>
              <w:jc w:val="center"/>
            </w:pPr>
            <w:r w:rsidRPr="00DE5309">
              <w:t>Х</w:t>
            </w:r>
          </w:p>
        </w:tc>
      </w:tr>
      <w:tr w:rsidR="00EB00E9" w:rsidRPr="00C94A82" w14:paraId="60AC9178" w14:textId="77777777" w:rsidTr="00206F68">
        <w:tc>
          <w:tcPr>
            <w:tcW w:w="5211" w:type="dxa"/>
            <w:shd w:val="clear" w:color="auto" w:fill="auto"/>
          </w:tcPr>
          <w:p w14:paraId="53C6278B" w14:textId="77777777" w:rsidR="00EB00E9" w:rsidRPr="00491166" w:rsidRDefault="00EB00E9" w:rsidP="00206F68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73E7E1F3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21D41B0B" w14:textId="77777777" w:rsidR="00EB00E9" w:rsidRPr="0017191E" w:rsidRDefault="00EB00E9" w:rsidP="00206F6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1E40E6" w14:textId="77777777" w:rsidR="00EB00E9" w:rsidRPr="00DE5309" w:rsidRDefault="00EB00E9" w:rsidP="00613877">
            <w:pPr>
              <w:jc w:val="center"/>
            </w:pPr>
            <w:r w:rsidRPr="00DE5309">
              <w:t>Х</w:t>
            </w:r>
          </w:p>
        </w:tc>
      </w:tr>
    </w:tbl>
    <w:p w14:paraId="5755813C" w14:textId="77777777" w:rsidR="00EB00E9" w:rsidRPr="00C94A82" w:rsidRDefault="00EB00E9" w:rsidP="00EB00E9">
      <w:pPr>
        <w:spacing w:line="360" w:lineRule="auto"/>
        <w:ind w:firstLine="709"/>
        <w:rPr>
          <w:szCs w:val="28"/>
        </w:rPr>
      </w:pPr>
    </w:p>
    <w:p w14:paraId="064BB012" w14:textId="77777777" w:rsidR="00EB00E9" w:rsidRPr="00DD4A13" w:rsidRDefault="00EB00E9" w:rsidP="00EB00E9">
      <w:pPr>
        <w:ind w:firstLine="567"/>
        <w:rPr>
          <w:sz w:val="28"/>
          <w:szCs w:val="28"/>
        </w:rPr>
      </w:pPr>
    </w:p>
    <w:p w14:paraId="20AE4AC7" w14:textId="77777777" w:rsidR="00EB00E9" w:rsidRDefault="00EB00E9" w:rsidP="00EB00E9">
      <w:pPr>
        <w:tabs>
          <w:tab w:val="left" w:pos="2385"/>
        </w:tabs>
        <w:jc w:val="both"/>
        <w:rPr>
          <w:sz w:val="28"/>
          <w:szCs w:val="28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16320"/>
      </w:tblGrid>
      <w:tr w:rsidR="00EB00E9" w:rsidRPr="00DE5309" w14:paraId="0A1640F2" w14:textId="77777777" w:rsidTr="00206F68">
        <w:trPr>
          <w:trHeight w:val="1965"/>
        </w:trPr>
        <w:tc>
          <w:tcPr>
            <w:tcW w:w="1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7C86" w14:textId="77777777" w:rsidR="00613877" w:rsidRPr="00DE5309" w:rsidRDefault="00613877" w:rsidP="0061387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DE5309">
              <w:t xml:space="preserve">Таблица </w:t>
            </w:r>
            <w:r w:rsidR="00307ABA" w:rsidRPr="00DE5309">
              <w:t>6</w:t>
            </w:r>
          </w:p>
          <w:p w14:paraId="57F0FE6A" w14:textId="77777777" w:rsidR="00613877" w:rsidRPr="00DE5309" w:rsidRDefault="00613877" w:rsidP="006138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09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 реализации </w:t>
            </w:r>
            <w:r w:rsidRPr="00DE5309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E53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программы: </w:t>
            </w:r>
            <w:r w:rsidRPr="00DE53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«Содействие занятости населения»</w:t>
            </w:r>
            <w:r w:rsidRPr="00DE5309">
              <w:rPr>
                <w:rFonts w:ascii="Times New Roman" w:hAnsi="Times New Roman" w:cs="Times New Roman"/>
                <w:sz w:val="24"/>
                <w:szCs w:val="24"/>
              </w:rPr>
              <w:t xml:space="preserve">  отчетный период </w:t>
            </w:r>
            <w:r w:rsidR="00DE5309" w:rsidRPr="00DE53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2021</w:t>
            </w:r>
            <w:r w:rsidRPr="00DE53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</w:t>
            </w:r>
          </w:p>
          <w:p w14:paraId="535D0B43" w14:textId="77777777" w:rsidR="00613877" w:rsidRPr="00DE5309" w:rsidRDefault="00613877" w:rsidP="006138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6068" w:type="dxa"/>
              <w:tblCellSpacing w:w="5" w:type="nil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197"/>
              <w:gridCol w:w="1643"/>
              <w:gridCol w:w="1861"/>
              <w:gridCol w:w="1385"/>
              <w:gridCol w:w="1472"/>
              <w:gridCol w:w="1679"/>
              <w:gridCol w:w="1613"/>
              <w:gridCol w:w="1076"/>
              <w:gridCol w:w="1304"/>
              <w:gridCol w:w="1410"/>
            </w:tblGrid>
            <w:tr w:rsidR="00613877" w:rsidRPr="00DE5309" w14:paraId="02DCC263" w14:textId="77777777" w:rsidTr="005A79A8">
              <w:trPr>
                <w:trHeight w:val="546"/>
                <w:tblCellSpacing w:w="5" w:type="nil"/>
              </w:trPr>
              <w:tc>
                <w:tcPr>
                  <w:tcW w:w="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5F29D" w14:textId="77777777" w:rsidR="00613877" w:rsidRPr="00DE530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3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952BE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и наименование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81778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Ответственный 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исполнитель, соисполнитель, участник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(должность/ ФИО) </w:t>
                  </w:r>
                  <w:hyperlink w:anchor="Par1127" w:history="1">
                    <w:r w:rsidRPr="00DE530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&lt;1&gt;</w:t>
                    </w:r>
                  </w:hyperlink>
                </w:p>
              </w:tc>
              <w:tc>
                <w:tcPr>
                  <w:tcW w:w="1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992544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 </w:t>
                  </w:r>
                </w:p>
                <w:p w14:paraId="31379744" w14:textId="77777777" w:rsidR="00613877" w:rsidRPr="00DE5309" w:rsidRDefault="00613877" w:rsidP="00B61299">
                  <w:pPr>
                    <w:pStyle w:val="ConsPlusCell"/>
                    <w:ind w:firstLine="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реализации (краткое описание)</w:t>
                  </w:r>
                </w:p>
              </w:tc>
              <w:tc>
                <w:tcPr>
                  <w:tcW w:w="1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2E565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Фактическая дата начала   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реализации 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7176D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Фактическая дата окончания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реализации, 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наступления  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контрольного 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события</w:t>
                  </w:r>
                </w:p>
              </w:tc>
              <w:tc>
                <w:tcPr>
                  <w:tcW w:w="42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A923B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местного бюджета на реализацию муниципальной  программы, тыс. руб.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8AEE8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Заключено   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контрактов, договоров, соглашений на отчетную дату, тыс. рублей </w:t>
                  </w:r>
                  <w:hyperlink w:anchor="Par1414" w:history="1">
                    <w:r w:rsidRPr="00DE530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&lt;2&gt;</w:t>
                    </w:r>
                  </w:hyperlink>
                </w:p>
              </w:tc>
              <w:tc>
                <w:tcPr>
                  <w:tcW w:w="13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5AF371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Объемы неосвоенных средств и причины их </w:t>
                  </w:r>
                  <w:proofErr w:type="spellStart"/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неосвоения</w:t>
                  </w:r>
                  <w:proofErr w:type="spellEnd"/>
                </w:p>
                <w:p w14:paraId="2E3A04F4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w:anchor="Par1127" w:history="1">
                    <w:r w:rsidRPr="00DE530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&lt;3&gt;</w:t>
                    </w:r>
                  </w:hyperlink>
                </w:p>
              </w:tc>
            </w:tr>
            <w:tr w:rsidR="00DE5309" w:rsidRPr="00DE5309" w14:paraId="7CB509FB" w14:textId="77777777" w:rsidTr="005A79A8">
              <w:trPr>
                <w:trHeight w:val="720"/>
                <w:tblCellSpacing w:w="5" w:type="nil"/>
              </w:trPr>
              <w:tc>
                <w:tcPr>
                  <w:tcW w:w="4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9F6DA" w14:textId="77777777" w:rsidR="00613877" w:rsidRPr="00DE530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FED75" w14:textId="77777777" w:rsidR="00613877" w:rsidRPr="00DE530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546F8" w14:textId="77777777" w:rsidR="00613877" w:rsidRPr="00DE530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06B0B" w14:textId="77777777" w:rsidR="00613877" w:rsidRPr="00DE530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746DB" w14:textId="77777777" w:rsidR="00613877" w:rsidRPr="00DE530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632CD" w14:textId="77777777" w:rsidR="00613877" w:rsidRPr="00DE530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7A3E3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предусмотрено</w:t>
                  </w:r>
                </w:p>
                <w:p w14:paraId="6F9704E4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  программой</w:t>
                  </w:r>
                </w:p>
              </w:tc>
              <w:tc>
                <w:tcPr>
                  <w:tcW w:w="1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39F55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предусмотрено сводной бюджетной росписью</w:t>
                  </w:r>
                </w:p>
              </w:tc>
              <w:tc>
                <w:tcPr>
                  <w:tcW w:w="10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44724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факт на отчетную дату </w:t>
                  </w:r>
                  <w:hyperlink w:anchor="Par1414" w:history="1">
                    <w:r w:rsidRPr="00DE530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&lt;2&gt;</w:t>
                    </w:r>
                  </w:hyperlink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9D996" w14:textId="77777777" w:rsidR="00613877" w:rsidRPr="00DE530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D4175" w14:textId="77777777" w:rsidR="00613877" w:rsidRPr="00DE5309" w:rsidRDefault="00613877" w:rsidP="00B61299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E5309" w:rsidRPr="00DE5309" w14:paraId="434163B9" w14:textId="77777777" w:rsidTr="005A79A8">
              <w:trPr>
                <w:tblCellSpacing w:w="5" w:type="nil"/>
              </w:trPr>
              <w:tc>
                <w:tcPr>
                  <w:tcW w:w="4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CD247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BBD71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F751D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CA3F0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A1630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20DC5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732B4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11237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46DE6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8C095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0FE87" w14:textId="77777777" w:rsidR="00613877" w:rsidRPr="00DE5309" w:rsidRDefault="00613877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DE5309" w:rsidRPr="00DE5309" w14:paraId="3E5CD1F7" w14:textId="77777777" w:rsidTr="005A79A8">
              <w:trPr>
                <w:tblCellSpacing w:w="5" w:type="nil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B9283" w14:textId="77777777" w:rsidR="00307ABA" w:rsidRPr="00DE5309" w:rsidRDefault="00307ABA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0916A" w14:textId="77777777" w:rsidR="00307ABA" w:rsidRPr="00DE5309" w:rsidRDefault="00307ABA" w:rsidP="00496E74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Подпрограмма 1 </w:t>
                  </w:r>
                  <w:r w:rsidRPr="00DE5309">
                    <w:rPr>
                      <w:rFonts w:ascii="Times New Roman" w:hAnsi="Times New Roman"/>
                      <w:sz w:val="24"/>
                      <w:szCs w:val="24"/>
                    </w:rPr>
                    <w:t>«Активная политика занятости населения и социальная поддержка безработных граждан»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789F1" w14:textId="77777777" w:rsidR="00307ABA" w:rsidRPr="00DE5309" w:rsidRDefault="00307ABA" w:rsidP="00496E74">
                  <w:r w:rsidRPr="00DE5309">
                    <w:t>Специалист первой категории по правовой и кадровой работе</w:t>
                  </w:r>
                </w:p>
                <w:p w14:paraId="5FA3B4E5" w14:textId="77777777" w:rsidR="00307ABA" w:rsidRPr="00DE5309" w:rsidRDefault="00307ABA" w:rsidP="00496E74"/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FA6EF" w14:textId="77777777" w:rsidR="00307ABA" w:rsidRPr="00DE5309" w:rsidRDefault="00307ABA" w:rsidP="00496E7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E5309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3EE53" w14:textId="77777777" w:rsidR="00307ABA" w:rsidRPr="00DE5309" w:rsidRDefault="00307ABA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AB547" w14:textId="77777777" w:rsidR="00307ABA" w:rsidRPr="00DE5309" w:rsidRDefault="00307ABA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93771" w14:textId="77777777" w:rsidR="00307ABA" w:rsidRPr="00DE5309" w:rsidRDefault="00BD7E89" w:rsidP="001C346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  <w:r w:rsidR="001C346C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0AAF0" w14:textId="77777777" w:rsidR="00307ABA" w:rsidRPr="00DE5309" w:rsidRDefault="00BD7E89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  <w:r w:rsidR="004D6D13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A9E92" w14:textId="77777777" w:rsidR="00307ABA" w:rsidRPr="00DE5309" w:rsidRDefault="00BD7E89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  <w:r w:rsidR="004D6D13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F14D" w14:textId="77777777" w:rsidR="00307ABA" w:rsidRPr="00DE5309" w:rsidRDefault="00BD7E89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  <w:r w:rsidR="004D6D13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2DB88" w14:textId="77777777" w:rsidR="00307ABA" w:rsidRPr="00DE5309" w:rsidRDefault="00EA572A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843223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E5309" w:rsidRPr="00DE5309" w14:paraId="1902132F" w14:textId="77777777" w:rsidTr="005A79A8">
              <w:trPr>
                <w:tblCellSpacing w:w="5" w:type="nil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FB73E" w14:textId="77777777" w:rsidR="001C7EDB" w:rsidRPr="00DE5309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57614" w14:textId="77777777" w:rsidR="001C7EDB" w:rsidRPr="00DE5309" w:rsidRDefault="001C7EDB" w:rsidP="00496E74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DE53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1.1.</w:t>
                  </w:r>
                </w:p>
                <w:p w14:paraId="059FABB8" w14:textId="77777777" w:rsidR="001C7EDB" w:rsidRPr="00DE5309" w:rsidRDefault="001C7EDB" w:rsidP="00496E7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3"/>
                  </w:pPr>
                  <w:r w:rsidRPr="00DE5309">
                    <w:rPr>
                      <w:color w:val="000000"/>
                    </w:rPr>
                    <w:t>Организация проведения оплачиваемых общественных работ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B6C23" w14:textId="77777777" w:rsidR="001C7EDB" w:rsidRPr="00DE5309" w:rsidRDefault="001C7EDB" w:rsidP="00496E74">
                  <w:r w:rsidRPr="00DE5309">
                    <w:t>Специалист первой категории по правовой и кадровой работе</w:t>
                  </w:r>
                </w:p>
                <w:p w14:paraId="54C060B1" w14:textId="77777777" w:rsidR="001C7EDB" w:rsidRPr="00DE5309" w:rsidRDefault="001C7EDB" w:rsidP="00496E74"/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A484E" w14:textId="77777777" w:rsidR="001C7EDB" w:rsidRPr="00DE5309" w:rsidRDefault="001C7EDB" w:rsidP="001C346C">
                  <w:pPr>
                    <w:autoSpaceDE w:val="0"/>
                    <w:autoSpaceDN w:val="0"/>
                    <w:adjustRightInd w:val="0"/>
                    <w:jc w:val="center"/>
                    <w:rPr>
                      <w:shd w:val="clear" w:color="auto" w:fill="FFFFFF"/>
                    </w:rPr>
                  </w:pPr>
                  <w:r w:rsidRPr="00DE5309">
                    <w:t>Выполнены работы по уб</w:t>
                  </w:r>
                  <w:r w:rsidR="001C346C" w:rsidRPr="00DE5309">
                    <w:t>орке территории в х. Мирный</w:t>
                  </w:r>
                  <w:r w:rsidRPr="00DE5309">
                    <w:t xml:space="preserve"> по  договорам, </w:t>
                  </w:r>
                  <w:r w:rsidR="001C346C" w:rsidRPr="00DE5309">
                    <w:t>заключенными в соответствующие периоды.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4C8A8" w14:textId="77777777" w:rsidR="001C7EDB" w:rsidRPr="00DE5309" w:rsidRDefault="001C7EDB" w:rsidP="004D6D1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</w:t>
                  </w:r>
                  <w:r w:rsidR="004D6D13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D7E89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2934C" w14:textId="77777777" w:rsidR="001C7EDB" w:rsidRPr="00DE5309" w:rsidRDefault="001C7EDB" w:rsidP="004D6D1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</w:t>
                  </w:r>
                  <w:r w:rsidR="004D6D13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D7E89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9A247" w14:textId="77777777" w:rsidR="001C7EDB" w:rsidRPr="00DE5309" w:rsidRDefault="00BD7E89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</w:t>
                  </w:r>
                  <w:r w:rsidR="004D6D13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34533" w14:textId="77777777" w:rsidR="001C7EDB" w:rsidRPr="00DE5309" w:rsidRDefault="00BD7E89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</w:t>
                  </w:r>
                  <w:r w:rsidR="004D6D13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29357" w14:textId="77777777" w:rsidR="001C7EDB" w:rsidRPr="00DE5309" w:rsidRDefault="00BD7E89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</w:t>
                  </w:r>
                  <w:r w:rsidR="004D6D13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B33F8" w14:textId="77777777" w:rsidR="001C7EDB" w:rsidRPr="00DE5309" w:rsidRDefault="00BD7E89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</w:t>
                  </w:r>
                  <w:r w:rsidR="004D6D13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56FE2" w14:textId="77777777" w:rsidR="001C7EDB" w:rsidRPr="00DE5309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</w:t>
                  </w:r>
                  <w:r w:rsidR="00EA572A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E5309" w:rsidRPr="00DE5309" w14:paraId="2296D276" w14:textId="77777777" w:rsidTr="005A79A8">
              <w:trPr>
                <w:trHeight w:val="278"/>
                <w:tblCellSpacing w:w="5" w:type="nil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6C2FE" w14:textId="77777777" w:rsidR="004D6D13" w:rsidRPr="00DE5309" w:rsidRDefault="004D6D13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39112" w14:textId="77777777" w:rsidR="004D6D13" w:rsidRPr="00DE5309" w:rsidRDefault="004D6D13" w:rsidP="00496E74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DE53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1.2.</w:t>
                  </w:r>
                </w:p>
                <w:p w14:paraId="273130B0" w14:textId="77777777" w:rsidR="004D6D13" w:rsidRPr="00DE5309" w:rsidRDefault="004D6D13" w:rsidP="00496E74">
                  <w:pPr>
                    <w:widowControl w:val="0"/>
                    <w:autoSpaceDE w:val="0"/>
                    <w:autoSpaceDN w:val="0"/>
                    <w:adjustRightInd w:val="0"/>
                    <w:outlineLvl w:val="3"/>
                    <w:rPr>
                      <w:color w:val="000000"/>
                    </w:rPr>
                  </w:pPr>
                  <w:r w:rsidRPr="00DE5309">
                    <w:t>Организация временного трудоустройства несовершеннолетних граждан в возрасте от 14 до 18 лет в свободное от учебы время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59EEA" w14:textId="77777777" w:rsidR="004D6D13" w:rsidRPr="00DE5309" w:rsidRDefault="004D6D13" w:rsidP="00496E74">
                  <w:r w:rsidRPr="00DE5309">
                    <w:t>Специалист первой категории по правовой и кадровой работе</w:t>
                  </w:r>
                </w:p>
                <w:p w14:paraId="2F4E3BB8" w14:textId="77777777" w:rsidR="004D6D13" w:rsidRPr="00DE5309" w:rsidRDefault="004D6D13" w:rsidP="00496E74"/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5CAF9" w14:textId="77777777" w:rsidR="004D6D13" w:rsidRPr="00DE5309" w:rsidRDefault="001C346C" w:rsidP="001C346C">
                  <w:pPr>
                    <w:autoSpaceDE w:val="0"/>
                    <w:autoSpaceDN w:val="0"/>
                    <w:adjustRightInd w:val="0"/>
                    <w:jc w:val="center"/>
                    <w:rPr>
                      <w:shd w:val="clear" w:color="auto" w:fill="FFFFFF"/>
                    </w:rPr>
                  </w:pPr>
                  <w:r w:rsidRPr="00DE5309">
                    <w:t>Выполнены работы по уборке территории в х. Мирный по  договорам, заключенными в соответствующие периоды.</w:t>
                  </w:r>
                  <w:r w:rsidR="004D6D13" w:rsidRPr="00DE5309">
                    <w:t xml:space="preserve">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89716" w14:textId="77777777" w:rsidR="004D6D13" w:rsidRPr="00DE5309" w:rsidRDefault="004D6D13" w:rsidP="0054384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01.01.202</w:t>
                  </w:r>
                  <w:r w:rsidR="00BD7E89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8FEA9" w14:textId="77777777" w:rsidR="004D6D13" w:rsidRPr="00DE5309" w:rsidRDefault="004D6D13" w:rsidP="0054384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31.12.202</w:t>
                  </w:r>
                  <w:r w:rsidR="00BD7E89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E60CD" w14:textId="77777777" w:rsidR="004D6D13" w:rsidRPr="00DE5309" w:rsidRDefault="003F5101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1C346C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47648" w14:textId="77777777" w:rsidR="004D6D13" w:rsidRPr="00DE5309" w:rsidRDefault="003F5101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1C346C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A91E1" w14:textId="77777777" w:rsidR="004D6D13" w:rsidRPr="00DE5309" w:rsidRDefault="003F5101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B49F7" w14:textId="77777777" w:rsidR="004D6D13" w:rsidRPr="00DE5309" w:rsidRDefault="003F5101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171C8" w14:textId="77777777" w:rsidR="004D6D13" w:rsidRPr="00DE5309" w:rsidRDefault="004D6D13" w:rsidP="00984C3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DE5309" w:rsidRPr="00DE5309" w14:paraId="10BEF349" w14:textId="77777777" w:rsidTr="005A79A8">
              <w:trPr>
                <w:tblCellSpacing w:w="5" w:type="nil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4B351" w14:textId="77777777" w:rsidR="001C7EDB" w:rsidRPr="00DE5309" w:rsidRDefault="001C7EDB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FD19D" w14:textId="77777777" w:rsidR="001C7EDB" w:rsidRPr="00DE5309" w:rsidRDefault="001C7EDB" w:rsidP="00496E74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Контрольное событие программы</w:t>
                  </w:r>
                </w:p>
                <w:p w14:paraId="4D894DCC" w14:textId="77777777" w:rsidR="001C7EDB" w:rsidRPr="00DE5309" w:rsidRDefault="001C7EDB" w:rsidP="00496E74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Принятие постановления Администрации </w:t>
                  </w:r>
                  <w:r w:rsidR="00282EEA" w:rsidRPr="00DE53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Мирненского</w:t>
                  </w:r>
                  <w:r w:rsidRPr="00DE53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сельского поселения «О финансировании общ</w:t>
                  </w:r>
                  <w:r w:rsidR="00DE53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ественных работ в Мирненском </w:t>
                  </w:r>
                  <w:r w:rsidRPr="00DE53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сельском поселении»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A7C2E" w14:textId="77777777" w:rsidR="001C7EDB" w:rsidRPr="00DE5309" w:rsidRDefault="001C7EDB" w:rsidP="00496E74">
                  <w:r w:rsidRPr="00DE5309">
                    <w:t>Специалист первой категории по правовой и кадровой работе</w:t>
                  </w:r>
                </w:p>
                <w:p w14:paraId="20FAA7DC" w14:textId="77777777" w:rsidR="001C7EDB" w:rsidRPr="00DE5309" w:rsidRDefault="001C7EDB" w:rsidP="00496E74"/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670C6" w14:textId="77777777" w:rsidR="001C7EDB" w:rsidRPr="00DE5309" w:rsidRDefault="001C346C" w:rsidP="001C346C">
                  <w:pPr>
                    <w:autoSpaceDE w:val="0"/>
                    <w:autoSpaceDN w:val="0"/>
                    <w:adjustRightInd w:val="0"/>
                    <w:jc w:val="center"/>
                    <w:rPr>
                      <w:shd w:val="clear" w:color="auto" w:fill="FFFFFF"/>
                    </w:rPr>
                  </w:pPr>
                  <w:r w:rsidRPr="00DE5309">
                    <w:t xml:space="preserve">Выполнены работы по уборке территории в х. Мирный по  договорам, заключенными в соответствующие периоды. </w:t>
                  </w:r>
                  <w:r w:rsidR="001C7EDB" w:rsidRPr="00DE5309">
                    <w:t xml:space="preserve"> 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12B34" w14:textId="77777777" w:rsidR="001C7EDB" w:rsidRPr="00DE5309" w:rsidRDefault="001C7EDB" w:rsidP="00496E7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E5309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34A7A" w14:textId="77777777" w:rsidR="001C7EDB" w:rsidRPr="00DE5309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31.12.20</w:t>
                  </w:r>
                  <w:r w:rsidR="00525B2F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  <w:p w14:paraId="47CCE2F7" w14:textId="77777777" w:rsidR="001C7EDB" w:rsidRPr="00DE5309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C03DD" w14:textId="77777777" w:rsidR="001C7EDB" w:rsidRPr="00DE5309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CE3F8" w14:textId="77777777" w:rsidR="001C7EDB" w:rsidRPr="00DE5309" w:rsidRDefault="001C7EDB" w:rsidP="00496E7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E5309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25ACB" w14:textId="77777777" w:rsidR="001C7EDB" w:rsidRPr="00DE5309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1CBFB" w14:textId="77777777" w:rsidR="001C7EDB" w:rsidRPr="00DE5309" w:rsidRDefault="001C7EDB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B126E" w14:textId="77777777" w:rsidR="001C7EDB" w:rsidRPr="00DE5309" w:rsidRDefault="001C7EDB" w:rsidP="00496E7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E5309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</w:tr>
            <w:tr w:rsidR="00DE5309" w:rsidRPr="00DE5309" w14:paraId="5E2B557F" w14:textId="77777777" w:rsidTr="005A79A8">
              <w:trPr>
                <w:tblCellSpacing w:w="5" w:type="nil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EB86" w14:textId="77777777" w:rsidR="005A79A8" w:rsidRPr="00DE5309" w:rsidRDefault="005A79A8" w:rsidP="00B6129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32967" w14:textId="77777777" w:rsidR="005A79A8" w:rsidRPr="00DE5309" w:rsidRDefault="005A79A8" w:rsidP="00496E74">
                  <w:pPr>
                    <w:rPr>
                      <w:bCs/>
                    </w:rPr>
                  </w:pPr>
                  <w:r w:rsidRPr="00DE5309">
                    <w:rPr>
                      <w:kern w:val="2"/>
                    </w:rPr>
                    <w:t>Итого по муниципальной программе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83753" w14:textId="77777777" w:rsidR="005A79A8" w:rsidRPr="00DE5309" w:rsidRDefault="005A79A8" w:rsidP="0059608A">
                  <w:r w:rsidRPr="00DE5309">
                    <w:t>Специалист первой категории по правовой и кадровой работе</w:t>
                  </w:r>
                </w:p>
                <w:p w14:paraId="6BAF3BFF" w14:textId="77777777" w:rsidR="005A79A8" w:rsidRPr="00DE5309" w:rsidRDefault="005A79A8" w:rsidP="0059608A"/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DA577" w14:textId="77777777" w:rsidR="005A79A8" w:rsidRPr="00DE5309" w:rsidRDefault="005A79A8" w:rsidP="00496E7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DE5309">
                    <w:rPr>
                      <w:color w:val="333333"/>
                      <w:shd w:val="clear" w:color="auto" w:fill="FFFFFF"/>
                    </w:rPr>
                    <w:t>Х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19B94" w14:textId="77777777" w:rsidR="005A79A8" w:rsidRPr="00DE5309" w:rsidRDefault="005A79A8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A2BF9" w14:textId="77777777" w:rsidR="005A79A8" w:rsidRPr="00DE5309" w:rsidRDefault="005A79A8" w:rsidP="00496E7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5B391" w14:textId="77777777" w:rsidR="005A79A8" w:rsidRPr="00DE5309" w:rsidRDefault="00525B2F" w:rsidP="0059608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  <w:r w:rsidR="005A79A8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69FC9" w14:textId="77777777" w:rsidR="005A79A8" w:rsidRPr="00DE5309" w:rsidRDefault="00525B2F" w:rsidP="0059608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  <w:r w:rsidR="005A79A8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CC141" w14:textId="77777777" w:rsidR="005A79A8" w:rsidRPr="00DE5309" w:rsidRDefault="00525B2F" w:rsidP="0059608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  <w:r w:rsidR="005A79A8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EAF48" w14:textId="77777777" w:rsidR="005A79A8" w:rsidRPr="00DE5309" w:rsidRDefault="00525B2F" w:rsidP="0059608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  <w:r w:rsidR="005A79A8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740BC" w14:textId="77777777" w:rsidR="005A79A8" w:rsidRPr="00DE5309" w:rsidRDefault="005A79A8" w:rsidP="0054384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</w:t>
                  </w:r>
                  <w:r w:rsidR="00EA572A" w:rsidRPr="00DE53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F7BC3E0" w14:textId="77777777" w:rsidR="00613877" w:rsidRPr="00DE5309" w:rsidRDefault="00613877" w:rsidP="00206F68">
            <w:pPr>
              <w:jc w:val="center"/>
              <w:rPr>
                <w:bCs/>
              </w:rPr>
            </w:pPr>
          </w:p>
        </w:tc>
      </w:tr>
    </w:tbl>
    <w:p w14:paraId="12C62BDB" w14:textId="77777777" w:rsidR="000521E0" w:rsidRDefault="000521E0" w:rsidP="00354B1D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DE5309">
      <w:pgSz w:w="16838" w:h="11906" w:orient="landscape"/>
      <w:pgMar w:top="1418" w:right="284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6D11" w14:textId="77777777" w:rsidR="001C2496" w:rsidRDefault="001C2496" w:rsidP="00FC5A20">
      <w:r>
        <w:separator/>
      </w:r>
    </w:p>
  </w:endnote>
  <w:endnote w:type="continuationSeparator" w:id="0">
    <w:p w14:paraId="0C22F858" w14:textId="77777777" w:rsidR="001C2496" w:rsidRDefault="001C2496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1CEA" w14:textId="77777777" w:rsidR="001C2496" w:rsidRDefault="001C2496" w:rsidP="00FC5A20">
      <w:r>
        <w:separator/>
      </w:r>
    </w:p>
  </w:footnote>
  <w:footnote w:type="continuationSeparator" w:id="0">
    <w:p w14:paraId="6AD63153" w14:textId="77777777" w:rsidR="001C2496" w:rsidRDefault="001C2496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7EEA1ECA"/>
    <w:multiLevelType w:val="multilevel"/>
    <w:tmpl w:val="51A45474"/>
    <w:lvl w:ilvl="0">
      <w:start w:val="1"/>
      <w:numFmt w:val="decimal"/>
      <w:suff w:val="space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-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43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5D95"/>
    <w:rsid w:val="00017BA1"/>
    <w:rsid w:val="00025303"/>
    <w:rsid w:val="00030E48"/>
    <w:rsid w:val="0003140B"/>
    <w:rsid w:val="00031CFE"/>
    <w:rsid w:val="000337F6"/>
    <w:rsid w:val="00036EA7"/>
    <w:rsid w:val="00042859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8561C"/>
    <w:rsid w:val="00090789"/>
    <w:rsid w:val="000933E9"/>
    <w:rsid w:val="0009392A"/>
    <w:rsid w:val="00093E7D"/>
    <w:rsid w:val="00096F66"/>
    <w:rsid w:val="000A06D6"/>
    <w:rsid w:val="000A0B1A"/>
    <w:rsid w:val="000A181F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09CA"/>
    <w:rsid w:val="000D403D"/>
    <w:rsid w:val="000E03B1"/>
    <w:rsid w:val="000E1328"/>
    <w:rsid w:val="000E17AF"/>
    <w:rsid w:val="000E2136"/>
    <w:rsid w:val="000E28C9"/>
    <w:rsid w:val="000E6CF7"/>
    <w:rsid w:val="000F1FF1"/>
    <w:rsid w:val="000F270D"/>
    <w:rsid w:val="000F6954"/>
    <w:rsid w:val="000F6C13"/>
    <w:rsid w:val="00101BC4"/>
    <w:rsid w:val="0010633F"/>
    <w:rsid w:val="00106FE8"/>
    <w:rsid w:val="00110255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0BD2"/>
    <w:rsid w:val="001518C7"/>
    <w:rsid w:val="00153B62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752"/>
    <w:rsid w:val="00195E06"/>
    <w:rsid w:val="00196B92"/>
    <w:rsid w:val="001972FA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2496"/>
    <w:rsid w:val="001C346C"/>
    <w:rsid w:val="001C4363"/>
    <w:rsid w:val="001C7EDB"/>
    <w:rsid w:val="001D0C55"/>
    <w:rsid w:val="001D1596"/>
    <w:rsid w:val="001D616F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06F68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2EEA"/>
    <w:rsid w:val="00284AFA"/>
    <w:rsid w:val="0028572C"/>
    <w:rsid w:val="002939BA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34C4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07ABA"/>
    <w:rsid w:val="00310635"/>
    <w:rsid w:val="00313090"/>
    <w:rsid w:val="0031578B"/>
    <w:rsid w:val="00316ECA"/>
    <w:rsid w:val="0032029F"/>
    <w:rsid w:val="00322986"/>
    <w:rsid w:val="00326840"/>
    <w:rsid w:val="00327041"/>
    <w:rsid w:val="00330255"/>
    <w:rsid w:val="00332353"/>
    <w:rsid w:val="00332BAE"/>
    <w:rsid w:val="003369A1"/>
    <w:rsid w:val="0034137B"/>
    <w:rsid w:val="00341FF9"/>
    <w:rsid w:val="00343B1B"/>
    <w:rsid w:val="003506A2"/>
    <w:rsid w:val="00354B1D"/>
    <w:rsid w:val="00356E40"/>
    <w:rsid w:val="003633EF"/>
    <w:rsid w:val="003662D2"/>
    <w:rsid w:val="003710B0"/>
    <w:rsid w:val="00372463"/>
    <w:rsid w:val="00372855"/>
    <w:rsid w:val="003770EB"/>
    <w:rsid w:val="00382EA5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055A"/>
    <w:rsid w:val="003D1328"/>
    <w:rsid w:val="003D34AC"/>
    <w:rsid w:val="003D4DB6"/>
    <w:rsid w:val="003D637A"/>
    <w:rsid w:val="003E3381"/>
    <w:rsid w:val="003F4F14"/>
    <w:rsid w:val="003F4FBA"/>
    <w:rsid w:val="003F5101"/>
    <w:rsid w:val="003F53EE"/>
    <w:rsid w:val="00400788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0BFB"/>
    <w:rsid w:val="00431B90"/>
    <w:rsid w:val="00433393"/>
    <w:rsid w:val="00435512"/>
    <w:rsid w:val="00444209"/>
    <w:rsid w:val="004467B8"/>
    <w:rsid w:val="004500B3"/>
    <w:rsid w:val="00454C1D"/>
    <w:rsid w:val="00454EA5"/>
    <w:rsid w:val="00461361"/>
    <w:rsid w:val="0046350C"/>
    <w:rsid w:val="00467FAE"/>
    <w:rsid w:val="0047371B"/>
    <w:rsid w:val="0047407B"/>
    <w:rsid w:val="004756BB"/>
    <w:rsid w:val="00483343"/>
    <w:rsid w:val="00485A84"/>
    <w:rsid w:val="00491BB2"/>
    <w:rsid w:val="00491C36"/>
    <w:rsid w:val="00492F85"/>
    <w:rsid w:val="004940D1"/>
    <w:rsid w:val="00494915"/>
    <w:rsid w:val="00496E74"/>
    <w:rsid w:val="004A1CB0"/>
    <w:rsid w:val="004A25EC"/>
    <w:rsid w:val="004B2D05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D6D13"/>
    <w:rsid w:val="004E14AF"/>
    <w:rsid w:val="004E18E7"/>
    <w:rsid w:val="004E3A9E"/>
    <w:rsid w:val="004E5482"/>
    <w:rsid w:val="004F1C0F"/>
    <w:rsid w:val="004F6E79"/>
    <w:rsid w:val="0050690E"/>
    <w:rsid w:val="0051110A"/>
    <w:rsid w:val="005122CB"/>
    <w:rsid w:val="00521D3D"/>
    <w:rsid w:val="00525541"/>
    <w:rsid w:val="00525B2F"/>
    <w:rsid w:val="00533694"/>
    <w:rsid w:val="00533779"/>
    <w:rsid w:val="005363D0"/>
    <w:rsid w:val="00536423"/>
    <w:rsid w:val="00537132"/>
    <w:rsid w:val="0053763E"/>
    <w:rsid w:val="00542188"/>
    <w:rsid w:val="00542962"/>
    <w:rsid w:val="0054384D"/>
    <w:rsid w:val="00546AB9"/>
    <w:rsid w:val="00551F10"/>
    <w:rsid w:val="00554372"/>
    <w:rsid w:val="00557367"/>
    <w:rsid w:val="00570D64"/>
    <w:rsid w:val="005732D7"/>
    <w:rsid w:val="00573F6E"/>
    <w:rsid w:val="0057557B"/>
    <w:rsid w:val="00580337"/>
    <w:rsid w:val="00584C86"/>
    <w:rsid w:val="00585037"/>
    <w:rsid w:val="005941C8"/>
    <w:rsid w:val="0059608A"/>
    <w:rsid w:val="00596635"/>
    <w:rsid w:val="005A1BAC"/>
    <w:rsid w:val="005A244B"/>
    <w:rsid w:val="005A2DE0"/>
    <w:rsid w:val="005A79A8"/>
    <w:rsid w:val="005C53E2"/>
    <w:rsid w:val="005C6B08"/>
    <w:rsid w:val="005D0E6C"/>
    <w:rsid w:val="005D1C15"/>
    <w:rsid w:val="005D32C0"/>
    <w:rsid w:val="005D718F"/>
    <w:rsid w:val="005E379E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5EF6"/>
    <w:rsid w:val="006069A1"/>
    <w:rsid w:val="006117AC"/>
    <w:rsid w:val="0061269E"/>
    <w:rsid w:val="00613877"/>
    <w:rsid w:val="006166A9"/>
    <w:rsid w:val="00632F7B"/>
    <w:rsid w:val="0063441A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6B66"/>
    <w:rsid w:val="00670179"/>
    <w:rsid w:val="00672F3C"/>
    <w:rsid w:val="006735C8"/>
    <w:rsid w:val="00681DED"/>
    <w:rsid w:val="00683C86"/>
    <w:rsid w:val="00685F67"/>
    <w:rsid w:val="00687F4F"/>
    <w:rsid w:val="00690902"/>
    <w:rsid w:val="00692A3E"/>
    <w:rsid w:val="00694B1F"/>
    <w:rsid w:val="00694BF8"/>
    <w:rsid w:val="006A423C"/>
    <w:rsid w:val="006A7A33"/>
    <w:rsid w:val="006B252E"/>
    <w:rsid w:val="006B7E9E"/>
    <w:rsid w:val="006B7FF2"/>
    <w:rsid w:val="006C63E7"/>
    <w:rsid w:val="006C72FE"/>
    <w:rsid w:val="006D10CB"/>
    <w:rsid w:val="006D1AD0"/>
    <w:rsid w:val="006D48A7"/>
    <w:rsid w:val="006D79B2"/>
    <w:rsid w:val="006E20A5"/>
    <w:rsid w:val="006E26A0"/>
    <w:rsid w:val="006E6DB9"/>
    <w:rsid w:val="006E6E60"/>
    <w:rsid w:val="006F339F"/>
    <w:rsid w:val="006F63A8"/>
    <w:rsid w:val="006F7200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6F4B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4DD5"/>
    <w:rsid w:val="007820F3"/>
    <w:rsid w:val="00782B6B"/>
    <w:rsid w:val="007859E2"/>
    <w:rsid w:val="00786E9F"/>
    <w:rsid w:val="007874E7"/>
    <w:rsid w:val="007915C2"/>
    <w:rsid w:val="00795A86"/>
    <w:rsid w:val="00796189"/>
    <w:rsid w:val="007A3467"/>
    <w:rsid w:val="007A43B7"/>
    <w:rsid w:val="007A53F3"/>
    <w:rsid w:val="007B3298"/>
    <w:rsid w:val="007B3C17"/>
    <w:rsid w:val="007B5B81"/>
    <w:rsid w:val="007B739A"/>
    <w:rsid w:val="007C245F"/>
    <w:rsid w:val="007C2969"/>
    <w:rsid w:val="007C2F33"/>
    <w:rsid w:val="007C3F1A"/>
    <w:rsid w:val="007C54A8"/>
    <w:rsid w:val="007C614C"/>
    <w:rsid w:val="007C6545"/>
    <w:rsid w:val="007C7E45"/>
    <w:rsid w:val="007D1551"/>
    <w:rsid w:val="007D4788"/>
    <w:rsid w:val="007D4F4A"/>
    <w:rsid w:val="007E151E"/>
    <w:rsid w:val="007E1A0A"/>
    <w:rsid w:val="007F507F"/>
    <w:rsid w:val="007F7771"/>
    <w:rsid w:val="00801369"/>
    <w:rsid w:val="00802E93"/>
    <w:rsid w:val="008038CF"/>
    <w:rsid w:val="00806962"/>
    <w:rsid w:val="00810236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068E"/>
    <w:rsid w:val="0083361F"/>
    <w:rsid w:val="008343F5"/>
    <w:rsid w:val="00834E64"/>
    <w:rsid w:val="0083752C"/>
    <w:rsid w:val="00841E86"/>
    <w:rsid w:val="00843015"/>
    <w:rsid w:val="00843223"/>
    <w:rsid w:val="008442D9"/>
    <w:rsid w:val="008445E9"/>
    <w:rsid w:val="0085144F"/>
    <w:rsid w:val="00852FD5"/>
    <w:rsid w:val="00853E1A"/>
    <w:rsid w:val="0085562F"/>
    <w:rsid w:val="008576A8"/>
    <w:rsid w:val="0086081C"/>
    <w:rsid w:val="00861A41"/>
    <w:rsid w:val="00862883"/>
    <w:rsid w:val="00864B02"/>
    <w:rsid w:val="0086594D"/>
    <w:rsid w:val="0086639F"/>
    <w:rsid w:val="008703D5"/>
    <w:rsid w:val="0087147A"/>
    <w:rsid w:val="00872E5B"/>
    <w:rsid w:val="00875A91"/>
    <w:rsid w:val="00876097"/>
    <w:rsid w:val="00877ED2"/>
    <w:rsid w:val="00881182"/>
    <w:rsid w:val="0088155F"/>
    <w:rsid w:val="008848AB"/>
    <w:rsid w:val="00885E18"/>
    <w:rsid w:val="00887A7B"/>
    <w:rsid w:val="00897029"/>
    <w:rsid w:val="008B2B9D"/>
    <w:rsid w:val="008B3794"/>
    <w:rsid w:val="008C0EF9"/>
    <w:rsid w:val="008C36E7"/>
    <w:rsid w:val="008C5DBC"/>
    <w:rsid w:val="008D0323"/>
    <w:rsid w:val="008D071D"/>
    <w:rsid w:val="008D3FE2"/>
    <w:rsid w:val="008D4B1D"/>
    <w:rsid w:val="008E0949"/>
    <w:rsid w:val="008E0D26"/>
    <w:rsid w:val="008E33B2"/>
    <w:rsid w:val="008E5788"/>
    <w:rsid w:val="008F4CD4"/>
    <w:rsid w:val="008F6531"/>
    <w:rsid w:val="008F7F56"/>
    <w:rsid w:val="00901CCF"/>
    <w:rsid w:val="009045C6"/>
    <w:rsid w:val="00907A48"/>
    <w:rsid w:val="009134F9"/>
    <w:rsid w:val="00916658"/>
    <w:rsid w:val="00917295"/>
    <w:rsid w:val="009174F2"/>
    <w:rsid w:val="00921B8D"/>
    <w:rsid w:val="0092450A"/>
    <w:rsid w:val="00930D1A"/>
    <w:rsid w:val="00932228"/>
    <w:rsid w:val="00934632"/>
    <w:rsid w:val="00937C44"/>
    <w:rsid w:val="0094530D"/>
    <w:rsid w:val="009475BE"/>
    <w:rsid w:val="00947BBB"/>
    <w:rsid w:val="0095132C"/>
    <w:rsid w:val="00951A67"/>
    <w:rsid w:val="00952BAD"/>
    <w:rsid w:val="00956D9F"/>
    <w:rsid w:val="0095767B"/>
    <w:rsid w:val="00957AE3"/>
    <w:rsid w:val="00960573"/>
    <w:rsid w:val="0096223F"/>
    <w:rsid w:val="00964E99"/>
    <w:rsid w:val="00967CB4"/>
    <w:rsid w:val="00970FC2"/>
    <w:rsid w:val="009712AC"/>
    <w:rsid w:val="00974925"/>
    <w:rsid w:val="0098073A"/>
    <w:rsid w:val="00984C3A"/>
    <w:rsid w:val="00985B01"/>
    <w:rsid w:val="00987F50"/>
    <w:rsid w:val="009914AF"/>
    <w:rsid w:val="00991E04"/>
    <w:rsid w:val="009928D2"/>
    <w:rsid w:val="00992FB8"/>
    <w:rsid w:val="00994EB2"/>
    <w:rsid w:val="00994FDC"/>
    <w:rsid w:val="009972E2"/>
    <w:rsid w:val="009A0B09"/>
    <w:rsid w:val="009A2A42"/>
    <w:rsid w:val="009B28D5"/>
    <w:rsid w:val="009B5A8F"/>
    <w:rsid w:val="009B6414"/>
    <w:rsid w:val="009B6760"/>
    <w:rsid w:val="009C1593"/>
    <w:rsid w:val="009C374C"/>
    <w:rsid w:val="009C61C5"/>
    <w:rsid w:val="009D155C"/>
    <w:rsid w:val="009D33FD"/>
    <w:rsid w:val="009D6DB9"/>
    <w:rsid w:val="009D7035"/>
    <w:rsid w:val="009E38BD"/>
    <w:rsid w:val="009E705A"/>
    <w:rsid w:val="009F3369"/>
    <w:rsid w:val="009F4FC7"/>
    <w:rsid w:val="009F555A"/>
    <w:rsid w:val="009F5CEA"/>
    <w:rsid w:val="009F6FDB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830"/>
    <w:rsid w:val="00A57D50"/>
    <w:rsid w:val="00A6001B"/>
    <w:rsid w:val="00A61380"/>
    <w:rsid w:val="00A62CA1"/>
    <w:rsid w:val="00A62FC3"/>
    <w:rsid w:val="00A63C84"/>
    <w:rsid w:val="00A74D3C"/>
    <w:rsid w:val="00A74E30"/>
    <w:rsid w:val="00A82221"/>
    <w:rsid w:val="00A923D4"/>
    <w:rsid w:val="00A92D8D"/>
    <w:rsid w:val="00A9388C"/>
    <w:rsid w:val="00A939A7"/>
    <w:rsid w:val="00A93AE6"/>
    <w:rsid w:val="00AA0E52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E2883"/>
    <w:rsid w:val="00AF1708"/>
    <w:rsid w:val="00AF4F31"/>
    <w:rsid w:val="00AF6809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47041"/>
    <w:rsid w:val="00B51A84"/>
    <w:rsid w:val="00B52EAB"/>
    <w:rsid w:val="00B52FDB"/>
    <w:rsid w:val="00B53F55"/>
    <w:rsid w:val="00B57855"/>
    <w:rsid w:val="00B61299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081F"/>
    <w:rsid w:val="00BB284C"/>
    <w:rsid w:val="00BB39A8"/>
    <w:rsid w:val="00BB51FA"/>
    <w:rsid w:val="00BC34A4"/>
    <w:rsid w:val="00BC461A"/>
    <w:rsid w:val="00BD43E3"/>
    <w:rsid w:val="00BD472E"/>
    <w:rsid w:val="00BD712F"/>
    <w:rsid w:val="00BD7AE4"/>
    <w:rsid w:val="00BD7E89"/>
    <w:rsid w:val="00BE0F87"/>
    <w:rsid w:val="00BE3A7E"/>
    <w:rsid w:val="00BE5ABD"/>
    <w:rsid w:val="00BE7D24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0DE"/>
    <w:rsid w:val="00C50359"/>
    <w:rsid w:val="00C515D3"/>
    <w:rsid w:val="00C54D4F"/>
    <w:rsid w:val="00C551E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93BC0"/>
    <w:rsid w:val="00CA4FF8"/>
    <w:rsid w:val="00CA7974"/>
    <w:rsid w:val="00CB1647"/>
    <w:rsid w:val="00CB17A4"/>
    <w:rsid w:val="00CB2D90"/>
    <w:rsid w:val="00CB535F"/>
    <w:rsid w:val="00CB7636"/>
    <w:rsid w:val="00CC0677"/>
    <w:rsid w:val="00CC08A3"/>
    <w:rsid w:val="00CC0983"/>
    <w:rsid w:val="00CC4433"/>
    <w:rsid w:val="00CC6EF6"/>
    <w:rsid w:val="00CD0DC0"/>
    <w:rsid w:val="00CD0E23"/>
    <w:rsid w:val="00CD22B9"/>
    <w:rsid w:val="00CD3B1A"/>
    <w:rsid w:val="00CE6269"/>
    <w:rsid w:val="00CF4121"/>
    <w:rsid w:val="00CF4B0E"/>
    <w:rsid w:val="00CF7524"/>
    <w:rsid w:val="00D00414"/>
    <w:rsid w:val="00D0107B"/>
    <w:rsid w:val="00D018C0"/>
    <w:rsid w:val="00D01D9D"/>
    <w:rsid w:val="00D034B2"/>
    <w:rsid w:val="00D06A26"/>
    <w:rsid w:val="00D13B85"/>
    <w:rsid w:val="00D20A58"/>
    <w:rsid w:val="00D2116F"/>
    <w:rsid w:val="00D2654E"/>
    <w:rsid w:val="00D2655C"/>
    <w:rsid w:val="00D27478"/>
    <w:rsid w:val="00D36603"/>
    <w:rsid w:val="00D36CB9"/>
    <w:rsid w:val="00D376BB"/>
    <w:rsid w:val="00D40505"/>
    <w:rsid w:val="00D436B6"/>
    <w:rsid w:val="00D45606"/>
    <w:rsid w:val="00D46D98"/>
    <w:rsid w:val="00D513BF"/>
    <w:rsid w:val="00D55D41"/>
    <w:rsid w:val="00D657B2"/>
    <w:rsid w:val="00D6662E"/>
    <w:rsid w:val="00D71E99"/>
    <w:rsid w:val="00D7627E"/>
    <w:rsid w:val="00D800C9"/>
    <w:rsid w:val="00D845BE"/>
    <w:rsid w:val="00D848DA"/>
    <w:rsid w:val="00D85D36"/>
    <w:rsid w:val="00D901E2"/>
    <w:rsid w:val="00D9274D"/>
    <w:rsid w:val="00D92C6A"/>
    <w:rsid w:val="00D938D6"/>
    <w:rsid w:val="00D95265"/>
    <w:rsid w:val="00D95FF9"/>
    <w:rsid w:val="00D963C9"/>
    <w:rsid w:val="00D971BE"/>
    <w:rsid w:val="00D9760B"/>
    <w:rsid w:val="00DA0728"/>
    <w:rsid w:val="00DA0E60"/>
    <w:rsid w:val="00DA60A5"/>
    <w:rsid w:val="00DA771A"/>
    <w:rsid w:val="00DB70F0"/>
    <w:rsid w:val="00DB710F"/>
    <w:rsid w:val="00DB7294"/>
    <w:rsid w:val="00DB742F"/>
    <w:rsid w:val="00DC3A83"/>
    <w:rsid w:val="00DC5643"/>
    <w:rsid w:val="00DD033F"/>
    <w:rsid w:val="00DD720C"/>
    <w:rsid w:val="00DD7D03"/>
    <w:rsid w:val="00DE086F"/>
    <w:rsid w:val="00DE0A52"/>
    <w:rsid w:val="00DE5309"/>
    <w:rsid w:val="00DF2F79"/>
    <w:rsid w:val="00DF3406"/>
    <w:rsid w:val="00DF3CCB"/>
    <w:rsid w:val="00DF6715"/>
    <w:rsid w:val="00DF7F6A"/>
    <w:rsid w:val="00E07F84"/>
    <w:rsid w:val="00E146CD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7654"/>
    <w:rsid w:val="00E50013"/>
    <w:rsid w:val="00E52BAB"/>
    <w:rsid w:val="00E537AF"/>
    <w:rsid w:val="00E53FDC"/>
    <w:rsid w:val="00E54850"/>
    <w:rsid w:val="00E60222"/>
    <w:rsid w:val="00E62E0D"/>
    <w:rsid w:val="00E702CB"/>
    <w:rsid w:val="00E71E2E"/>
    <w:rsid w:val="00E758F7"/>
    <w:rsid w:val="00E8058A"/>
    <w:rsid w:val="00E8231F"/>
    <w:rsid w:val="00E8273D"/>
    <w:rsid w:val="00E83C3E"/>
    <w:rsid w:val="00E83DBC"/>
    <w:rsid w:val="00E84580"/>
    <w:rsid w:val="00E9256E"/>
    <w:rsid w:val="00E95523"/>
    <w:rsid w:val="00E96949"/>
    <w:rsid w:val="00E96EC6"/>
    <w:rsid w:val="00EA2612"/>
    <w:rsid w:val="00EA26F4"/>
    <w:rsid w:val="00EA5442"/>
    <w:rsid w:val="00EA54E7"/>
    <w:rsid w:val="00EA55FB"/>
    <w:rsid w:val="00EA572A"/>
    <w:rsid w:val="00EA6B1D"/>
    <w:rsid w:val="00EB00E9"/>
    <w:rsid w:val="00EB4537"/>
    <w:rsid w:val="00EB628D"/>
    <w:rsid w:val="00EB641F"/>
    <w:rsid w:val="00EC09D1"/>
    <w:rsid w:val="00ED0F19"/>
    <w:rsid w:val="00EE2D24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0367"/>
    <w:rsid w:val="00F3156A"/>
    <w:rsid w:val="00F3383B"/>
    <w:rsid w:val="00F338BA"/>
    <w:rsid w:val="00F34F35"/>
    <w:rsid w:val="00F36542"/>
    <w:rsid w:val="00F375F1"/>
    <w:rsid w:val="00F37FAC"/>
    <w:rsid w:val="00F45144"/>
    <w:rsid w:val="00F46FE7"/>
    <w:rsid w:val="00F50BCA"/>
    <w:rsid w:val="00F5201F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4D76"/>
    <w:rsid w:val="00F6645E"/>
    <w:rsid w:val="00F66AF0"/>
    <w:rsid w:val="00F67867"/>
    <w:rsid w:val="00F67EA3"/>
    <w:rsid w:val="00F67F42"/>
    <w:rsid w:val="00F71244"/>
    <w:rsid w:val="00F72018"/>
    <w:rsid w:val="00F74B36"/>
    <w:rsid w:val="00F7551E"/>
    <w:rsid w:val="00F75C9B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3B4E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66A64E"/>
  <w15:chartTrackingRefBased/>
  <w15:docId w15:val="{0AC11945-C2D4-45A9-90D6-EF8649C8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paragraph" w:customStyle="1" w:styleId="NoSpacing">
    <w:name w:val="No Spacing"/>
    <w:rsid w:val="00E83DBC"/>
    <w:rPr>
      <w:rFonts w:ascii="Calibri" w:hAnsi="Calibri"/>
      <w:sz w:val="22"/>
      <w:szCs w:val="22"/>
      <w:lang w:eastAsia="en-US"/>
    </w:rPr>
  </w:style>
  <w:style w:type="character" w:customStyle="1" w:styleId="100">
    <w:name w:val=" Знак Знак10"/>
    <w:basedOn w:val="a0"/>
    <w:rsid w:val="00195752"/>
    <w:rPr>
      <w:sz w:val="24"/>
      <w:szCs w:val="24"/>
    </w:rPr>
  </w:style>
  <w:style w:type="paragraph" w:styleId="af2">
    <w:name w:val="Название"/>
    <w:basedOn w:val="a"/>
    <w:qFormat/>
    <w:rsid w:val="00A6001B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A600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DB710F"/>
    <w:pPr>
      <w:spacing w:before="40" w:after="40"/>
    </w:pPr>
  </w:style>
  <w:style w:type="paragraph" w:customStyle="1" w:styleId="a90">
    <w:name w:val="a9"/>
    <w:basedOn w:val="a"/>
    <w:rsid w:val="00DB710F"/>
    <w:pPr>
      <w:spacing w:before="40" w:after="40"/>
    </w:pPr>
  </w:style>
  <w:style w:type="paragraph" w:styleId="af3">
    <w:name w:val="List Paragraph"/>
    <w:basedOn w:val="a"/>
    <w:qFormat/>
    <w:rsid w:val="008663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10</vt:lpstr>
    </vt:vector>
  </TitlesOfParts>
  <Company>Пароль</Company>
  <LinksUpToDate>false</LinksUpToDate>
  <CharactersWithSpaces>18807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10</dc:title>
  <dc:subject/>
  <dc:creator>Пользователь</dc:creator>
  <cp:keywords/>
  <cp:lastModifiedBy>Pai Pinky</cp:lastModifiedBy>
  <cp:revision>2</cp:revision>
  <cp:lastPrinted>2023-12-07T14:52:00Z</cp:lastPrinted>
  <dcterms:created xsi:type="dcterms:W3CDTF">2025-08-06T07:32:00Z</dcterms:created>
  <dcterms:modified xsi:type="dcterms:W3CDTF">2025-08-06T07:32:00Z</dcterms:modified>
</cp:coreProperties>
</file>