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903D" w14:textId="77777777" w:rsidR="009C48FA" w:rsidRPr="009C48FA" w:rsidRDefault="009C48FA" w:rsidP="009C48FA">
      <w:pPr>
        <w:pStyle w:val="afc"/>
        <w:jc w:val="center"/>
        <w:rPr>
          <w:rFonts w:ascii="Times New Roman" w:hAnsi="Times New Roman"/>
          <w:sz w:val="28"/>
          <w:szCs w:val="28"/>
        </w:rPr>
      </w:pPr>
      <w:r w:rsidRPr="009C48FA">
        <w:rPr>
          <w:rFonts w:ascii="Times New Roman" w:hAnsi="Times New Roman"/>
          <w:sz w:val="28"/>
          <w:szCs w:val="28"/>
        </w:rPr>
        <w:t>РОССИЙСКАЯ ФЕДЕРАЦИЯ</w:t>
      </w:r>
    </w:p>
    <w:p w14:paraId="5BA3424F" w14:textId="77777777" w:rsidR="009C48FA" w:rsidRPr="009C48FA" w:rsidRDefault="009C48FA" w:rsidP="009C48FA">
      <w:pPr>
        <w:pStyle w:val="afc"/>
        <w:jc w:val="center"/>
        <w:rPr>
          <w:rFonts w:ascii="Times New Roman" w:hAnsi="Times New Roman"/>
          <w:sz w:val="28"/>
          <w:szCs w:val="28"/>
        </w:rPr>
      </w:pPr>
      <w:r w:rsidRPr="009C48FA">
        <w:rPr>
          <w:rFonts w:ascii="Times New Roman" w:hAnsi="Times New Roman"/>
          <w:sz w:val="28"/>
          <w:szCs w:val="28"/>
        </w:rPr>
        <w:t>РОСТОВСКАЯ ОБЛАСТЬ ДУБОВСКИЙ РАЙОН</w:t>
      </w:r>
    </w:p>
    <w:p w14:paraId="2133BBD9" w14:textId="77777777" w:rsidR="009C48FA" w:rsidRPr="009C48FA" w:rsidRDefault="009C48FA" w:rsidP="009C48FA">
      <w:pPr>
        <w:pStyle w:val="afc"/>
        <w:jc w:val="center"/>
        <w:rPr>
          <w:rFonts w:ascii="Times New Roman" w:hAnsi="Times New Roman"/>
          <w:sz w:val="28"/>
          <w:szCs w:val="28"/>
        </w:rPr>
      </w:pPr>
      <w:r w:rsidRPr="009C48FA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8BA43EE" w14:textId="77777777" w:rsidR="009C48FA" w:rsidRDefault="009C48FA" w:rsidP="009C48FA">
      <w:pPr>
        <w:pStyle w:val="afc"/>
        <w:jc w:val="center"/>
        <w:rPr>
          <w:rFonts w:ascii="Times New Roman" w:hAnsi="Times New Roman"/>
          <w:sz w:val="28"/>
          <w:szCs w:val="28"/>
        </w:rPr>
      </w:pPr>
      <w:r w:rsidRPr="009C48FA">
        <w:rPr>
          <w:rFonts w:ascii="Times New Roman" w:hAnsi="Times New Roman"/>
          <w:sz w:val="28"/>
          <w:szCs w:val="28"/>
        </w:rPr>
        <w:t>«МИРНЕНСКОЕ СЕЛЬСКОЕ ПОСЕЛЕНИЕ»</w:t>
      </w:r>
    </w:p>
    <w:p w14:paraId="7CCCE1F7" w14:textId="77777777" w:rsidR="00BF619E" w:rsidRPr="002B4983" w:rsidRDefault="00BF619E" w:rsidP="002B4983">
      <w:pPr>
        <w:pStyle w:val="afc"/>
        <w:ind w:left="0"/>
        <w:jc w:val="center"/>
        <w:rPr>
          <w:rFonts w:ascii="Times New Roman" w:hAnsi="Times New Roman"/>
          <w:sz w:val="28"/>
          <w:szCs w:val="28"/>
        </w:rPr>
      </w:pPr>
      <w:r w:rsidRPr="002B4983">
        <w:rPr>
          <w:rFonts w:ascii="Times New Roman" w:hAnsi="Times New Roman"/>
          <w:sz w:val="28"/>
          <w:szCs w:val="28"/>
        </w:rPr>
        <w:t xml:space="preserve">АДМИНИСТРАЦИЯ </w:t>
      </w:r>
      <w:r w:rsidR="00A30890" w:rsidRPr="002B4983">
        <w:rPr>
          <w:rFonts w:ascii="Times New Roman" w:hAnsi="Times New Roman"/>
          <w:sz w:val="28"/>
          <w:szCs w:val="28"/>
        </w:rPr>
        <w:t>МИРНЕНСКОГО</w:t>
      </w:r>
      <w:r w:rsidRPr="002B498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5B05BF22" w14:textId="77777777" w:rsidR="00BF619E" w:rsidRPr="002B4983" w:rsidRDefault="00BF619E" w:rsidP="00BF619E">
      <w:pPr>
        <w:pStyle w:val="afc"/>
        <w:jc w:val="center"/>
        <w:rPr>
          <w:rFonts w:ascii="Times New Roman" w:hAnsi="Times New Roman"/>
          <w:sz w:val="16"/>
          <w:szCs w:val="16"/>
        </w:rPr>
      </w:pPr>
    </w:p>
    <w:p w14:paraId="068265AE" w14:textId="77777777" w:rsidR="00BF619E" w:rsidRPr="002B4983" w:rsidRDefault="00BF619E" w:rsidP="00BF619E">
      <w:pPr>
        <w:pStyle w:val="afc"/>
        <w:jc w:val="center"/>
        <w:rPr>
          <w:rFonts w:ascii="Times New Roman" w:hAnsi="Times New Roman"/>
          <w:sz w:val="28"/>
          <w:szCs w:val="28"/>
        </w:rPr>
      </w:pPr>
      <w:r w:rsidRPr="002B4983">
        <w:rPr>
          <w:rFonts w:ascii="Times New Roman" w:hAnsi="Times New Roman"/>
          <w:sz w:val="28"/>
          <w:szCs w:val="28"/>
        </w:rPr>
        <w:t>ПОСТАНОВЛЕНИЕ</w:t>
      </w:r>
    </w:p>
    <w:p w14:paraId="53836E05" w14:textId="77777777" w:rsidR="00BF619E" w:rsidRPr="002B4983" w:rsidRDefault="00BF619E" w:rsidP="00BF619E">
      <w:pPr>
        <w:pStyle w:val="afc"/>
        <w:jc w:val="center"/>
        <w:rPr>
          <w:rFonts w:ascii="Times New Roman" w:hAnsi="Times New Roman"/>
          <w:sz w:val="16"/>
          <w:szCs w:val="16"/>
        </w:rPr>
      </w:pPr>
    </w:p>
    <w:p w14:paraId="74209D4A" w14:textId="77777777" w:rsidR="00BF619E" w:rsidRPr="002B4983" w:rsidRDefault="00383A91" w:rsidP="002B4983">
      <w:pPr>
        <w:pStyle w:val="afc"/>
        <w:ind w:left="0"/>
        <w:rPr>
          <w:rFonts w:ascii="Times New Roman" w:hAnsi="Times New Roman"/>
          <w:sz w:val="28"/>
          <w:szCs w:val="28"/>
        </w:rPr>
      </w:pPr>
      <w:r w:rsidRPr="002B4983">
        <w:rPr>
          <w:rFonts w:ascii="Times New Roman" w:hAnsi="Times New Roman"/>
          <w:sz w:val="28"/>
          <w:szCs w:val="28"/>
        </w:rPr>
        <w:t>07</w:t>
      </w:r>
      <w:r w:rsidR="00BF619E" w:rsidRPr="002B4983">
        <w:rPr>
          <w:rFonts w:ascii="Times New Roman" w:hAnsi="Times New Roman"/>
          <w:sz w:val="28"/>
          <w:szCs w:val="28"/>
        </w:rPr>
        <w:t xml:space="preserve"> </w:t>
      </w:r>
      <w:r w:rsidRPr="002B4983">
        <w:rPr>
          <w:rFonts w:ascii="Times New Roman" w:hAnsi="Times New Roman"/>
          <w:sz w:val="28"/>
          <w:szCs w:val="28"/>
        </w:rPr>
        <w:t>февраля</w:t>
      </w:r>
      <w:r w:rsidR="00BF619E" w:rsidRPr="002B4983">
        <w:rPr>
          <w:rFonts w:ascii="Times New Roman" w:hAnsi="Times New Roman"/>
          <w:sz w:val="28"/>
          <w:szCs w:val="28"/>
        </w:rPr>
        <w:t xml:space="preserve"> 20</w:t>
      </w:r>
      <w:r w:rsidR="008507CE" w:rsidRPr="002B4983">
        <w:rPr>
          <w:rFonts w:ascii="Times New Roman" w:hAnsi="Times New Roman"/>
          <w:sz w:val="28"/>
          <w:szCs w:val="28"/>
        </w:rPr>
        <w:t>2</w:t>
      </w:r>
      <w:r w:rsidR="000643CA" w:rsidRPr="002B4983">
        <w:rPr>
          <w:rFonts w:ascii="Times New Roman" w:hAnsi="Times New Roman"/>
          <w:sz w:val="28"/>
          <w:szCs w:val="28"/>
        </w:rPr>
        <w:t>1</w:t>
      </w:r>
      <w:r w:rsidR="00BF619E" w:rsidRPr="002B4983">
        <w:rPr>
          <w:rFonts w:ascii="Times New Roman" w:hAnsi="Times New Roman"/>
          <w:sz w:val="28"/>
          <w:szCs w:val="28"/>
        </w:rPr>
        <w:t xml:space="preserve"> года                </w:t>
      </w:r>
      <w:r w:rsidR="002B4983">
        <w:rPr>
          <w:rFonts w:ascii="Times New Roman" w:hAnsi="Times New Roman"/>
          <w:sz w:val="28"/>
          <w:szCs w:val="28"/>
        </w:rPr>
        <w:t xml:space="preserve">         </w:t>
      </w:r>
      <w:r w:rsidR="00BF619E" w:rsidRPr="002B4983">
        <w:rPr>
          <w:rFonts w:ascii="Times New Roman" w:hAnsi="Times New Roman"/>
          <w:sz w:val="28"/>
          <w:szCs w:val="28"/>
        </w:rPr>
        <w:t xml:space="preserve">       №</w:t>
      </w:r>
      <w:r w:rsidRPr="002B4983">
        <w:rPr>
          <w:rFonts w:ascii="Times New Roman" w:hAnsi="Times New Roman"/>
          <w:sz w:val="28"/>
          <w:szCs w:val="28"/>
        </w:rPr>
        <w:t xml:space="preserve"> 13</w:t>
      </w:r>
      <w:r w:rsidR="00A30890" w:rsidRPr="002B4983">
        <w:rPr>
          <w:rFonts w:ascii="Times New Roman" w:hAnsi="Times New Roman"/>
          <w:sz w:val="28"/>
          <w:szCs w:val="28"/>
        </w:rPr>
        <w:t xml:space="preserve">             </w:t>
      </w:r>
      <w:r w:rsidR="002B4983">
        <w:rPr>
          <w:rFonts w:ascii="Times New Roman" w:hAnsi="Times New Roman"/>
          <w:sz w:val="28"/>
          <w:szCs w:val="28"/>
        </w:rPr>
        <w:t xml:space="preserve">               </w:t>
      </w:r>
      <w:r w:rsidR="00A30890" w:rsidRPr="002B4983">
        <w:rPr>
          <w:rFonts w:ascii="Times New Roman" w:hAnsi="Times New Roman"/>
          <w:sz w:val="28"/>
          <w:szCs w:val="28"/>
        </w:rPr>
        <w:t xml:space="preserve">            х. Мирный</w:t>
      </w:r>
    </w:p>
    <w:p w14:paraId="223F1A2B" w14:textId="77777777" w:rsidR="004426D4" w:rsidRPr="002B4983" w:rsidRDefault="004426D4" w:rsidP="004426D4">
      <w:pPr>
        <w:jc w:val="center"/>
        <w:rPr>
          <w:sz w:val="28"/>
          <w:szCs w:val="28"/>
        </w:rPr>
      </w:pPr>
    </w:p>
    <w:p w14:paraId="69DBA7E1" w14:textId="77777777" w:rsidR="004426D4" w:rsidRPr="002B4983" w:rsidRDefault="004426D4" w:rsidP="00BF61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4983">
        <w:rPr>
          <w:sz w:val="28"/>
          <w:szCs w:val="28"/>
        </w:rPr>
        <w:t>Об утверждении отчета о реализации</w:t>
      </w:r>
      <w:r w:rsidR="00BF619E" w:rsidRPr="002B4983">
        <w:rPr>
          <w:sz w:val="28"/>
          <w:szCs w:val="28"/>
        </w:rPr>
        <w:t xml:space="preserve"> </w:t>
      </w:r>
      <w:r w:rsidRPr="002B4983">
        <w:rPr>
          <w:sz w:val="28"/>
          <w:szCs w:val="28"/>
        </w:rPr>
        <w:t>муниципальной программы</w:t>
      </w:r>
    </w:p>
    <w:p w14:paraId="2AC44EC9" w14:textId="77777777" w:rsidR="004426D4" w:rsidRPr="002B4983" w:rsidRDefault="00A30890" w:rsidP="00BF619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4983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4426D4" w:rsidRPr="002B498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BF619E" w:rsidRPr="002B4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26D4" w:rsidRPr="002B4983">
        <w:rPr>
          <w:rFonts w:ascii="Times New Roman" w:hAnsi="Times New Roman" w:cs="Times New Roman"/>
          <w:b w:val="0"/>
          <w:sz w:val="28"/>
          <w:szCs w:val="28"/>
        </w:rPr>
        <w:t>«</w:t>
      </w:r>
      <w:r w:rsidR="006367D2" w:rsidRPr="002B4983">
        <w:rPr>
          <w:rFonts w:ascii="Times New Roman" w:hAnsi="Times New Roman" w:cs="Times New Roman"/>
          <w:b w:val="0"/>
          <w:sz w:val="28"/>
          <w:szCs w:val="28"/>
        </w:rPr>
        <w:t>Развитие культуры и туризма</w:t>
      </w:r>
      <w:r w:rsidR="004426D4" w:rsidRPr="002B4983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480F4C03" w14:textId="77777777" w:rsidR="004426D4" w:rsidRPr="002B4983" w:rsidRDefault="004426D4" w:rsidP="00BF61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4983">
        <w:rPr>
          <w:sz w:val="28"/>
          <w:szCs w:val="28"/>
        </w:rPr>
        <w:t>по результатам за 20</w:t>
      </w:r>
      <w:r w:rsidR="00383A91" w:rsidRPr="002B4983">
        <w:rPr>
          <w:sz w:val="28"/>
          <w:szCs w:val="28"/>
        </w:rPr>
        <w:t>21</w:t>
      </w:r>
      <w:r w:rsidRPr="002B4983">
        <w:rPr>
          <w:sz w:val="28"/>
          <w:szCs w:val="28"/>
        </w:rPr>
        <w:t xml:space="preserve"> год</w:t>
      </w:r>
    </w:p>
    <w:p w14:paraId="0DE3E483" w14:textId="77777777" w:rsidR="004426D4" w:rsidRPr="002B4983" w:rsidRDefault="004426D4" w:rsidP="004426D4">
      <w:pPr>
        <w:autoSpaceDE w:val="0"/>
        <w:autoSpaceDN w:val="0"/>
        <w:adjustRightInd w:val="0"/>
        <w:rPr>
          <w:sz w:val="28"/>
          <w:szCs w:val="28"/>
        </w:rPr>
      </w:pPr>
    </w:p>
    <w:p w14:paraId="7AC22BC2" w14:textId="77777777" w:rsidR="004426D4" w:rsidRPr="004426D4" w:rsidRDefault="004426D4" w:rsidP="004426D4">
      <w:pPr>
        <w:autoSpaceDE w:val="0"/>
        <w:autoSpaceDN w:val="0"/>
        <w:adjustRightInd w:val="0"/>
        <w:rPr>
          <w:sz w:val="28"/>
          <w:szCs w:val="28"/>
        </w:rPr>
      </w:pPr>
    </w:p>
    <w:p w14:paraId="0615BE32" w14:textId="77777777" w:rsidR="004F65A0" w:rsidRPr="004525FF" w:rsidRDefault="004F65A0" w:rsidP="004F65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A3089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416C3" w:rsidRPr="000416C3">
        <w:rPr>
          <w:rFonts w:ascii="Times New Roman" w:hAnsi="Times New Roman" w:cs="Times New Roman"/>
          <w:b w:val="0"/>
          <w:sz w:val="28"/>
          <w:szCs w:val="28"/>
        </w:rPr>
        <w:t>06.1</w:t>
      </w:r>
      <w:r w:rsidR="000416C3">
        <w:rPr>
          <w:rFonts w:ascii="Times New Roman" w:hAnsi="Times New Roman" w:cs="Times New Roman"/>
          <w:b w:val="0"/>
          <w:sz w:val="28"/>
          <w:szCs w:val="28"/>
        </w:rPr>
        <w:t>1.2018г.</w:t>
      </w:r>
      <w:r w:rsidR="000416C3" w:rsidRPr="000416C3">
        <w:rPr>
          <w:rFonts w:ascii="Times New Roman" w:hAnsi="Times New Roman" w:cs="Times New Roman"/>
          <w:b w:val="0"/>
          <w:sz w:val="28"/>
          <w:szCs w:val="28"/>
        </w:rPr>
        <w:t>№</w:t>
      </w:r>
      <w:r w:rsidR="000416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16C3" w:rsidRPr="000416C3">
        <w:rPr>
          <w:rFonts w:ascii="Times New Roman" w:hAnsi="Times New Roman" w:cs="Times New Roman"/>
          <w:b w:val="0"/>
          <w:sz w:val="28"/>
          <w:szCs w:val="28"/>
        </w:rPr>
        <w:t>50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3089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  Администрация </w:t>
      </w:r>
      <w:r w:rsidR="00A3089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2B498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7AE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B2E3C70" w14:textId="77777777" w:rsidR="004426D4" w:rsidRPr="007E0A0A" w:rsidRDefault="004426D4" w:rsidP="004426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7D157FA" w14:textId="77777777" w:rsidR="004426D4" w:rsidRPr="00A769C4" w:rsidRDefault="004426D4" w:rsidP="004426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="00CA03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A3089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367D2" w:rsidRPr="006367D2">
        <w:rPr>
          <w:rFonts w:ascii="Times New Roman" w:hAnsi="Times New Roman" w:cs="Times New Roman"/>
          <w:b w:val="0"/>
          <w:sz w:val="28"/>
          <w:szCs w:val="28"/>
        </w:rPr>
        <w:t>Развитие культуры и туризма</w:t>
      </w:r>
      <w:r w:rsidRPr="00FE7AB0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утвержденной постановлением Администрации </w:t>
      </w:r>
      <w:r w:rsidR="00A3089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416C3" w:rsidRPr="000416C3">
        <w:rPr>
          <w:rFonts w:ascii="Times New Roman" w:hAnsi="Times New Roman" w:cs="Times New Roman"/>
          <w:b w:val="0"/>
          <w:sz w:val="28"/>
          <w:szCs w:val="28"/>
        </w:rPr>
        <w:t>18</w:t>
      </w:r>
      <w:r w:rsidRPr="000416C3">
        <w:rPr>
          <w:rFonts w:ascii="Times New Roman" w:hAnsi="Times New Roman" w:cs="Times New Roman"/>
          <w:b w:val="0"/>
          <w:sz w:val="28"/>
          <w:szCs w:val="28"/>
        </w:rPr>
        <w:t>.1</w:t>
      </w:r>
      <w:r w:rsidR="000416C3" w:rsidRPr="000416C3">
        <w:rPr>
          <w:rFonts w:ascii="Times New Roman" w:hAnsi="Times New Roman" w:cs="Times New Roman"/>
          <w:b w:val="0"/>
          <w:sz w:val="28"/>
          <w:szCs w:val="28"/>
        </w:rPr>
        <w:t>2</w:t>
      </w:r>
      <w:r w:rsidRPr="000416C3">
        <w:rPr>
          <w:rFonts w:ascii="Times New Roman" w:hAnsi="Times New Roman" w:cs="Times New Roman"/>
          <w:b w:val="0"/>
          <w:sz w:val="28"/>
          <w:szCs w:val="28"/>
        </w:rPr>
        <w:t>.201</w:t>
      </w:r>
      <w:r w:rsidR="008507CE" w:rsidRPr="000416C3">
        <w:rPr>
          <w:rFonts w:ascii="Times New Roman" w:hAnsi="Times New Roman" w:cs="Times New Roman"/>
          <w:b w:val="0"/>
          <w:sz w:val="28"/>
          <w:szCs w:val="28"/>
        </w:rPr>
        <w:t>8</w:t>
      </w:r>
      <w:r w:rsidRPr="000416C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416C3" w:rsidRPr="000416C3">
        <w:rPr>
          <w:rFonts w:ascii="Times New Roman" w:hAnsi="Times New Roman" w:cs="Times New Roman"/>
          <w:b w:val="0"/>
          <w:sz w:val="28"/>
          <w:szCs w:val="28"/>
        </w:rPr>
        <w:t>62</w:t>
      </w:r>
      <w:r w:rsidRPr="000416C3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0416C3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383A91">
        <w:rPr>
          <w:rFonts w:ascii="Times New Roman" w:hAnsi="Times New Roman" w:cs="Times New Roman"/>
          <w:b w:val="0"/>
          <w:sz w:val="28"/>
          <w:szCs w:val="28"/>
        </w:rPr>
        <w:t>21</w:t>
      </w:r>
      <w:r w:rsidRPr="000416C3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0528C9A5" w14:textId="77777777" w:rsidR="004426D4" w:rsidRPr="007E0A0A" w:rsidRDefault="004426D4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08CC7EC9" w14:textId="77777777" w:rsidR="004426D4" w:rsidRPr="007E0A0A" w:rsidRDefault="004426D4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28288F35" w14:textId="77777777" w:rsidR="004426D4" w:rsidRPr="007E0A0A" w:rsidRDefault="004426D4" w:rsidP="004426D4">
      <w:pPr>
        <w:ind w:firstLine="720"/>
        <w:jc w:val="both"/>
        <w:rPr>
          <w:sz w:val="28"/>
        </w:rPr>
      </w:pPr>
    </w:p>
    <w:p w14:paraId="370AA1D9" w14:textId="77777777" w:rsidR="004426D4" w:rsidRPr="007E0A0A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2DEFC126" w14:textId="77777777" w:rsidR="004426D4" w:rsidRPr="007E0A0A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61D194F0" w14:textId="77777777" w:rsidR="00BF619E" w:rsidRDefault="00BF619E" w:rsidP="00BF619E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404B95A0" w14:textId="77777777" w:rsidR="00BF619E" w:rsidRPr="000D7917" w:rsidRDefault="00A30890" w:rsidP="00BF619E">
      <w:pPr>
        <w:rPr>
          <w:sz w:val="28"/>
          <w:szCs w:val="28"/>
        </w:rPr>
      </w:pPr>
      <w:r>
        <w:rPr>
          <w:sz w:val="28"/>
          <w:szCs w:val="28"/>
        </w:rPr>
        <w:t xml:space="preserve">Мирненского </w:t>
      </w:r>
      <w:r w:rsidR="00BF619E" w:rsidRPr="000D7917">
        <w:rPr>
          <w:sz w:val="28"/>
          <w:szCs w:val="28"/>
        </w:rPr>
        <w:t xml:space="preserve">сельского поселения             </w:t>
      </w:r>
      <w:r w:rsidR="00BF619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 w:rsidR="002B498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Л.С. Сулиманова</w:t>
      </w:r>
    </w:p>
    <w:p w14:paraId="2EB7FE2E" w14:textId="77777777" w:rsidR="004426D4" w:rsidRDefault="004426D4" w:rsidP="004426D4">
      <w:pPr>
        <w:rPr>
          <w:sz w:val="28"/>
          <w:szCs w:val="28"/>
        </w:rPr>
      </w:pPr>
    </w:p>
    <w:p w14:paraId="639F097E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673C1E5B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0865855E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39BA27BD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3593472A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6E1DF75D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0EA79436" w14:textId="77777777" w:rsidR="002B4983" w:rsidRDefault="002B4983" w:rsidP="009C48FA">
      <w:pPr>
        <w:widowControl w:val="0"/>
        <w:autoSpaceDE w:val="0"/>
        <w:autoSpaceDN w:val="0"/>
        <w:adjustRightInd w:val="0"/>
        <w:jc w:val="both"/>
      </w:pPr>
    </w:p>
    <w:p w14:paraId="4DEDA4F9" w14:textId="77777777" w:rsidR="009C48FA" w:rsidRDefault="009C48FA" w:rsidP="009C48FA">
      <w:pPr>
        <w:widowControl w:val="0"/>
        <w:autoSpaceDE w:val="0"/>
        <w:autoSpaceDN w:val="0"/>
        <w:adjustRightInd w:val="0"/>
        <w:jc w:val="both"/>
      </w:pPr>
    </w:p>
    <w:p w14:paraId="30DEB7A1" w14:textId="77777777" w:rsidR="002B4983" w:rsidRDefault="002B4983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6B3766CA" w14:textId="77777777" w:rsidR="004426D4" w:rsidRPr="00725FD5" w:rsidRDefault="004426D4" w:rsidP="004426D4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14:paraId="476F4247" w14:textId="77777777" w:rsidR="004426D4" w:rsidRPr="00725FD5" w:rsidRDefault="004426D4" w:rsidP="004426D4">
      <w:pPr>
        <w:ind w:left="125"/>
        <w:jc w:val="right"/>
      </w:pPr>
      <w:r w:rsidRPr="00725FD5">
        <w:t xml:space="preserve">к постановлению Администрации </w:t>
      </w:r>
    </w:p>
    <w:p w14:paraId="124E710B" w14:textId="77777777" w:rsidR="004426D4" w:rsidRPr="00725FD5" w:rsidRDefault="00A30890" w:rsidP="004426D4">
      <w:pPr>
        <w:ind w:left="125"/>
        <w:jc w:val="right"/>
      </w:pPr>
      <w:r>
        <w:t>Мирненского</w:t>
      </w:r>
      <w:r w:rsidR="004426D4" w:rsidRPr="00725FD5">
        <w:t xml:space="preserve"> сельского поселения</w:t>
      </w:r>
    </w:p>
    <w:p w14:paraId="66535EE7" w14:textId="77777777" w:rsidR="00D11B6C" w:rsidRDefault="004426D4" w:rsidP="000643CA">
      <w:pPr>
        <w:ind w:left="125"/>
        <w:jc w:val="right"/>
      </w:pPr>
      <w:r w:rsidRPr="00270CDD">
        <w:t xml:space="preserve">от </w:t>
      </w:r>
      <w:r w:rsidR="00383A91">
        <w:t>07.02</w:t>
      </w:r>
      <w:r w:rsidRPr="00270CDD">
        <w:t>.20</w:t>
      </w:r>
      <w:r w:rsidR="008507CE">
        <w:t>2</w:t>
      </w:r>
      <w:r w:rsidR="00383A91">
        <w:t>2</w:t>
      </w:r>
      <w:r w:rsidR="00270CDD" w:rsidRPr="00270CDD">
        <w:t xml:space="preserve"> №</w:t>
      </w:r>
      <w:r w:rsidR="00383A91">
        <w:t xml:space="preserve"> 13</w:t>
      </w:r>
    </w:p>
    <w:p w14:paraId="276CAEB1" w14:textId="77777777" w:rsidR="000643CA" w:rsidRDefault="000643CA" w:rsidP="000643CA">
      <w:pPr>
        <w:ind w:left="125"/>
        <w:jc w:val="right"/>
        <w:rPr>
          <w:b/>
          <w:sz w:val="28"/>
          <w:szCs w:val="28"/>
        </w:rPr>
      </w:pPr>
    </w:p>
    <w:p w14:paraId="0F768FED" w14:textId="77777777" w:rsidR="004426D4" w:rsidRPr="00270CDD" w:rsidRDefault="004426D4" w:rsidP="004426D4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527C1F7C" w14:textId="77777777" w:rsidR="004F65A0" w:rsidRDefault="004426D4" w:rsidP="004F65A0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</w:t>
      </w:r>
      <w:r w:rsidR="00270CDD" w:rsidRPr="00270CDD">
        <w:rPr>
          <w:b/>
          <w:sz w:val="28"/>
          <w:szCs w:val="28"/>
        </w:rPr>
        <w:t xml:space="preserve"> </w:t>
      </w:r>
      <w:r w:rsidR="00A30890">
        <w:rPr>
          <w:b/>
          <w:sz w:val="28"/>
          <w:szCs w:val="28"/>
        </w:rPr>
        <w:t>Мирненского</w:t>
      </w:r>
      <w:r w:rsidR="00270CDD" w:rsidRPr="006367D2">
        <w:rPr>
          <w:b/>
          <w:sz w:val="28"/>
          <w:szCs w:val="28"/>
        </w:rPr>
        <w:t xml:space="preserve"> сельского поселения</w:t>
      </w:r>
      <w:r w:rsidRPr="006367D2">
        <w:rPr>
          <w:b/>
          <w:sz w:val="28"/>
          <w:szCs w:val="28"/>
        </w:rPr>
        <w:t xml:space="preserve"> «</w:t>
      </w:r>
      <w:r w:rsidR="006367D2" w:rsidRPr="006367D2">
        <w:rPr>
          <w:b/>
          <w:sz w:val="28"/>
          <w:szCs w:val="28"/>
        </w:rPr>
        <w:t>Развитие культуры и туризма</w:t>
      </w:r>
      <w:r w:rsidR="004F65A0" w:rsidRPr="004F65A0">
        <w:rPr>
          <w:b/>
          <w:sz w:val="28"/>
          <w:szCs w:val="28"/>
        </w:rPr>
        <w:t xml:space="preserve"> </w:t>
      </w:r>
      <w:r w:rsidR="004F65A0">
        <w:rPr>
          <w:b/>
          <w:sz w:val="28"/>
          <w:szCs w:val="28"/>
        </w:rPr>
        <w:t xml:space="preserve">утвержденной постановлением Администрации </w:t>
      </w:r>
      <w:r w:rsidR="00A30890">
        <w:rPr>
          <w:b/>
          <w:sz w:val="28"/>
          <w:szCs w:val="28"/>
        </w:rPr>
        <w:t>Мирненского</w:t>
      </w:r>
      <w:r w:rsidR="004F65A0">
        <w:rPr>
          <w:b/>
          <w:sz w:val="28"/>
          <w:szCs w:val="28"/>
        </w:rPr>
        <w:t xml:space="preserve"> сельского поселения от </w:t>
      </w:r>
      <w:r w:rsidR="000416C3" w:rsidRPr="000416C3">
        <w:rPr>
          <w:b/>
          <w:sz w:val="28"/>
          <w:szCs w:val="28"/>
        </w:rPr>
        <w:t>18.12</w:t>
      </w:r>
      <w:r w:rsidR="004F65A0" w:rsidRPr="000416C3">
        <w:rPr>
          <w:b/>
          <w:sz w:val="28"/>
          <w:szCs w:val="28"/>
        </w:rPr>
        <w:t>.201</w:t>
      </w:r>
      <w:r w:rsidR="008507CE" w:rsidRPr="000416C3">
        <w:rPr>
          <w:b/>
          <w:sz w:val="28"/>
          <w:szCs w:val="28"/>
        </w:rPr>
        <w:t>8</w:t>
      </w:r>
      <w:r w:rsidR="000416C3" w:rsidRPr="000416C3">
        <w:rPr>
          <w:b/>
          <w:sz w:val="28"/>
          <w:szCs w:val="28"/>
        </w:rPr>
        <w:t xml:space="preserve"> г №</w:t>
      </w:r>
      <w:r w:rsidR="000416C3">
        <w:rPr>
          <w:b/>
          <w:sz w:val="28"/>
          <w:szCs w:val="28"/>
        </w:rPr>
        <w:t xml:space="preserve"> </w:t>
      </w:r>
      <w:r w:rsidR="000416C3" w:rsidRPr="000416C3">
        <w:rPr>
          <w:b/>
          <w:sz w:val="28"/>
          <w:szCs w:val="28"/>
        </w:rPr>
        <w:t>62</w:t>
      </w:r>
      <w:r w:rsidR="004F65A0" w:rsidRPr="000416C3">
        <w:rPr>
          <w:b/>
          <w:sz w:val="28"/>
          <w:szCs w:val="28"/>
        </w:rPr>
        <w:t>, за 20</w:t>
      </w:r>
      <w:r w:rsidR="00383A91">
        <w:rPr>
          <w:b/>
          <w:sz w:val="28"/>
          <w:szCs w:val="28"/>
        </w:rPr>
        <w:t>21</w:t>
      </w:r>
      <w:r w:rsidR="004F65A0" w:rsidRPr="000416C3">
        <w:rPr>
          <w:b/>
          <w:sz w:val="28"/>
          <w:szCs w:val="28"/>
        </w:rPr>
        <w:t>год.</w:t>
      </w:r>
    </w:p>
    <w:p w14:paraId="7ED0AE36" w14:textId="77777777" w:rsidR="004F65A0" w:rsidRPr="00EC4A2A" w:rsidRDefault="004F65A0" w:rsidP="004F65A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26B8497A" w14:textId="77777777" w:rsidR="004F65A0" w:rsidRDefault="004F65A0" w:rsidP="004F65A0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2"/>
          <w:sz w:val="28"/>
          <w:szCs w:val="28"/>
        </w:rPr>
      </w:pPr>
      <w:r w:rsidRPr="00B36064">
        <w:rPr>
          <w:b/>
          <w:kern w:val="2"/>
          <w:sz w:val="28"/>
          <w:szCs w:val="28"/>
        </w:rPr>
        <w:t>Раздел 1. Конкретные результаты, достигнутые за отчетный период</w:t>
      </w:r>
    </w:p>
    <w:p w14:paraId="06E78A8A" w14:textId="77777777" w:rsidR="004F65A0" w:rsidRDefault="004F65A0" w:rsidP="004F65A0">
      <w:pPr>
        <w:widowControl w:val="0"/>
        <w:autoSpaceDE w:val="0"/>
        <w:autoSpaceDN w:val="0"/>
        <w:adjustRightInd w:val="0"/>
        <w:ind w:firstLine="540"/>
        <w:jc w:val="center"/>
      </w:pPr>
    </w:p>
    <w:p w14:paraId="7BBA92F7" w14:textId="77777777" w:rsidR="004F65A0" w:rsidRDefault="004F65A0" w:rsidP="004F65A0">
      <w:pPr>
        <w:ind w:firstLine="709"/>
        <w:jc w:val="both"/>
        <w:rPr>
          <w:kern w:val="2"/>
          <w:sz w:val="28"/>
          <w:szCs w:val="28"/>
        </w:rPr>
      </w:pPr>
      <w:r w:rsidRPr="006F5FF3">
        <w:rPr>
          <w:kern w:val="2"/>
          <w:sz w:val="28"/>
          <w:szCs w:val="28"/>
        </w:rPr>
        <w:t xml:space="preserve">В целях сохранения культурного и исторического наследия </w:t>
      </w:r>
      <w:r w:rsidR="00A30890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6F5FF3">
        <w:rPr>
          <w:kern w:val="2"/>
          <w:sz w:val="28"/>
          <w:szCs w:val="28"/>
        </w:rPr>
        <w:t xml:space="preserve">, обеспечения доступа граждан к культурным ценностям и участию в культурной жизни, реализации творческого потенциала населения </w:t>
      </w:r>
      <w:r w:rsidR="00A30890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6F5FF3">
        <w:rPr>
          <w:kern w:val="2"/>
          <w:sz w:val="28"/>
          <w:szCs w:val="28"/>
        </w:rPr>
        <w:t xml:space="preserve"> </w:t>
      </w:r>
      <w:r w:rsidRPr="006F5FF3">
        <w:rPr>
          <w:sz w:val="28"/>
          <w:szCs w:val="28"/>
        </w:rPr>
        <w:t xml:space="preserve">в рамках реализации </w:t>
      </w:r>
      <w:r>
        <w:rPr>
          <w:sz w:val="28"/>
          <w:szCs w:val="28"/>
        </w:rPr>
        <w:t>муниципаль</w:t>
      </w:r>
      <w:r w:rsidRPr="006F5FF3">
        <w:rPr>
          <w:sz w:val="28"/>
          <w:szCs w:val="28"/>
        </w:rPr>
        <w:t xml:space="preserve">ной программы </w:t>
      </w:r>
      <w:r w:rsidR="00A3089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6F5FF3">
        <w:rPr>
          <w:sz w:val="28"/>
          <w:szCs w:val="28"/>
        </w:rPr>
        <w:t xml:space="preserve"> «Развитие культуры и туризма», утвержденной постановлением </w:t>
      </w:r>
      <w:r w:rsidRPr="004F65A0">
        <w:rPr>
          <w:sz w:val="28"/>
          <w:szCs w:val="28"/>
        </w:rPr>
        <w:t xml:space="preserve">Администрации </w:t>
      </w:r>
      <w:r w:rsidR="00A30890">
        <w:rPr>
          <w:sz w:val="28"/>
          <w:szCs w:val="28"/>
        </w:rPr>
        <w:t>Мирненского</w:t>
      </w:r>
      <w:r w:rsidRPr="004F65A0">
        <w:rPr>
          <w:sz w:val="28"/>
          <w:szCs w:val="28"/>
        </w:rPr>
        <w:t xml:space="preserve"> сельского поселения от </w:t>
      </w:r>
      <w:r w:rsidR="000416C3" w:rsidRPr="000416C3">
        <w:rPr>
          <w:sz w:val="28"/>
          <w:szCs w:val="28"/>
        </w:rPr>
        <w:t>18.12</w:t>
      </w:r>
      <w:r w:rsidRPr="000416C3">
        <w:rPr>
          <w:sz w:val="28"/>
          <w:szCs w:val="28"/>
        </w:rPr>
        <w:t>.201</w:t>
      </w:r>
      <w:r w:rsidR="008507CE" w:rsidRPr="000416C3">
        <w:rPr>
          <w:sz w:val="28"/>
          <w:szCs w:val="28"/>
        </w:rPr>
        <w:t>8</w:t>
      </w:r>
      <w:r w:rsidR="000416C3" w:rsidRPr="000416C3">
        <w:rPr>
          <w:sz w:val="28"/>
          <w:szCs w:val="28"/>
        </w:rPr>
        <w:t xml:space="preserve"> № 62</w:t>
      </w:r>
      <w:r w:rsidRPr="004F65A0">
        <w:rPr>
          <w:sz w:val="28"/>
          <w:szCs w:val="28"/>
        </w:rPr>
        <w:t xml:space="preserve"> (дал</w:t>
      </w:r>
      <w:r w:rsidRPr="006F5FF3">
        <w:rPr>
          <w:sz w:val="28"/>
          <w:szCs w:val="28"/>
        </w:rPr>
        <w:t xml:space="preserve">ее – </w:t>
      </w:r>
      <w:r>
        <w:rPr>
          <w:sz w:val="28"/>
          <w:szCs w:val="28"/>
        </w:rPr>
        <w:t xml:space="preserve">муниципальная </w:t>
      </w:r>
      <w:r w:rsidRPr="006F5FF3">
        <w:rPr>
          <w:sz w:val="28"/>
          <w:szCs w:val="28"/>
        </w:rPr>
        <w:t xml:space="preserve">программа), </w:t>
      </w:r>
      <w:r w:rsidRPr="006F5FF3">
        <w:rPr>
          <w:kern w:val="2"/>
          <w:sz w:val="28"/>
          <w:szCs w:val="28"/>
        </w:rPr>
        <w:t xml:space="preserve">ответственным исполнителем и участниками </w:t>
      </w:r>
      <w:r>
        <w:rPr>
          <w:kern w:val="2"/>
          <w:sz w:val="28"/>
          <w:szCs w:val="28"/>
        </w:rPr>
        <w:t xml:space="preserve">муниципальной </w:t>
      </w:r>
      <w:r w:rsidRPr="006F5FF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6F5FF3">
        <w:rPr>
          <w:kern w:val="2"/>
          <w:sz w:val="28"/>
          <w:szCs w:val="28"/>
        </w:rPr>
        <w:t>в 20</w:t>
      </w:r>
      <w:r w:rsidR="00DC3F0E">
        <w:rPr>
          <w:kern w:val="2"/>
          <w:sz w:val="28"/>
          <w:szCs w:val="28"/>
        </w:rPr>
        <w:t>21</w:t>
      </w:r>
      <w:r w:rsidRPr="006F5FF3">
        <w:rPr>
          <w:kern w:val="2"/>
          <w:sz w:val="28"/>
          <w:szCs w:val="28"/>
        </w:rPr>
        <w:t xml:space="preserve"> году реализован комплекс мероприятий, в результате которых:</w:t>
      </w:r>
    </w:p>
    <w:p w14:paraId="3FA50ED5" w14:textId="77777777" w:rsidR="004F65A0" w:rsidRDefault="004F65A0" w:rsidP="004F65A0">
      <w:pPr>
        <w:ind w:firstLine="709"/>
        <w:jc w:val="both"/>
        <w:rPr>
          <w:sz w:val="28"/>
          <w:szCs w:val="28"/>
        </w:rPr>
      </w:pPr>
      <w:r w:rsidRPr="00E76335">
        <w:rPr>
          <w:sz w:val="28"/>
          <w:szCs w:val="28"/>
        </w:rPr>
        <w:t>обеспечен</w:t>
      </w:r>
      <w:r>
        <w:rPr>
          <w:sz w:val="28"/>
          <w:szCs w:val="28"/>
        </w:rPr>
        <w:t>ие</w:t>
      </w:r>
      <w:r w:rsidRPr="00E76335">
        <w:rPr>
          <w:sz w:val="28"/>
          <w:szCs w:val="28"/>
        </w:rPr>
        <w:t xml:space="preserve"> охран</w:t>
      </w:r>
      <w:r>
        <w:rPr>
          <w:sz w:val="28"/>
          <w:szCs w:val="28"/>
        </w:rPr>
        <w:t>ы</w:t>
      </w:r>
      <w:r w:rsidRPr="00E76335">
        <w:rPr>
          <w:sz w:val="28"/>
          <w:szCs w:val="28"/>
        </w:rPr>
        <w:t xml:space="preserve"> и сохранени</w:t>
      </w:r>
      <w:r>
        <w:rPr>
          <w:sz w:val="28"/>
          <w:szCs w:val="28"/>
        </w:rPr>
        <w:t>я</w:t>
      </w:r>
      <w:r w:rsidRPr="00E76335">
        <w:rPr>
          <w:sz w:val="28"/>
          <w:szCs w:val="28"/>
        </w:rPr>
        <w:t xml:space="preserve"> объектов культурного наследия </w:t>
      </w:r>
      <w:r w:rsidR="00A30890">
        <w:rPr>
          <w:sz w:val="28"/>
          <w:szCs w:val="28"/>
        </w:rPr>
        <w:t>Мирненского</w:t>
      </w:r>
      <w:r w:rsidRPr="00E7633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14:paraId="3A36DA05" w14:textId="77777777" w:rsidR="0025367C" w:rsidRDefault="0025367C" w:rsidP="002536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субботников и ударников по ремонту памятников и уборки прилегающей территории;</w:t>
      </w:r>
    </w:p>
    <w:p w14:paraId="6556C715" w14:textId="77777777" w:rsidR="004F65A0" w:rsidRDefault="004F65A0" w:rsidP="004F65A0">
      <w:pPr>
        <w:ind w:firstLine="709"/>
        <w:jc w:val="both"/>
        <w:rPr>
          <w:sz w:val="28"/>
          <w:szCs w:val="28"/>
        </w:rPr>
      </w:pPr>
      <w:r w:rsidRPr="00E76335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E76335">
        <w:rPr>
          <w:sz w:val="28"/>
          <w:szCs w:val="28"/>
        </w:rPr>
        <w:t xml:space="preserve">  музыкального, хореографического искусства</w:t>
      </w:r>
      <w:r>
        <w:rPr>
          <w:sz w:val="28"/>
          <w:szCs w:val="28"/>
        </w:rPr>
        <w:t>;</w:t>
      </w:r>
    </w:p>
    <w:p w14:paraId="4D206597" w14:textId="77777777" w:rsidR="0025367C" w:rsidRDefault="000416C3" w:rsidP="002536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при Мирненском</w:t>
      </w:r>
      <w:r w:rsidR="0025367C">
        <w:rPr>
          <w:sz w:val="28"/>
          <w:szCs w:val="28"/>
        </w:rPr>
        <w:t xml:space="preserve"> СДК кружков художественной самодеятельности;</w:t>
      </w:r>
    </w:p>
    <w:p w14:paraId="6EE64072" w14:textId="77777777" w:rsidR="004F65A0" w:rsidRDefault="004F65A0" w:rsidP="004F65A0">
      <w:pPr>
        <w:ind w:firstLine="709"/>
        <w:jc w:val="both"/>
        <w:rPr>
          <w:sz w:val="28"/>
          <w:szCs w:val="28"/>
        </w:rPr>
      </w:pPr>
      <w:r w:rsidRPr="00E76335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E76335">
        <w:rPr>
          <w:sz w:val="28"/>
          <w:szCs w:val="28"/>
        </w:rPr>
        <w:t xml:space="preserve"> культурно-досуговой деятельности</w:t>
      </w:r>
      <w:r>
        <w:rPr>
          <w:sz w:val="28"/>
          <w:szCs w:val="28"/>
        </w:rPr>
        <w:t>;</w:t>
      </w:r>
    </w:p>
    <w:p w14:paraId="12435984" w14:textId="77777777" w:rsidR="004F65A0" w:rsidRDefault="004F65A0" w:rsidP="004F65A0">
      <w:pPr>
        <w:ind w:firstLine="709"/>
        <w:jc w:val="both"/>
        <w:rPr>
          <w:sz w:val="28"/>
          <w:szCs w:val="28"/>
        </w:rPr>
      </w:pPr>
      <w:r w:rsidRPr="00E76335">
        <w:rPr>
          <w:sz w:val="28"/>
          <w:szCs w:val="28"/>
        </w:rPr>
        <w:t>обеспечение условий для эффективного развития системы образования в сфере культуры и искусства, выявление и поддержка талантливых детей и молодежи</w:t>
      </w:r>
      <w:r w:rsidR="0025367C">
        <w:rPr>
          <w:sz w:val="28"/>
          <w:szCs w:val="28"/>
        </w:rPr>
        <w:t>;</w:t>
      </w:r>
    </w:p>
    <w:p w14:paraId="3CCDD96C" w14:textId="77777777" w:rsidR="0025367C" w:rsidRPr="006F5FF3" w:rsidRDefault="0025367C" w:rsidP="002536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привлечения к работе кружков и клубных формиров</w:t>
      </w:r>
      <w:r w:rsidR="000416C3">
        <w:rPr>
          <w:sz w:val="28"/>
          <w:szCs w:val="28"/>
        </w:rPr>
        <w:t xml:space="preserve">аний учащихся Мирненской </w:t>
      </w:r>
      <w:r>
        <w:rPr>
          <w:sz w:val="28"/>
          <w:szCs w:val="28"/>
        </w:rPr>
        <w:t xml:space="preserve"> ООШ и молодежи сельского поселения.</w:t>
      </w:r>
    </w:p>
    <w:p w14:paraId="401ACE1D" w14:textId="77777777" w:rsidR="004F65A0" w:rsidRPr="004B10F8" w:rsidRDefault="004F65A0" w:rsidP="004F65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Pr="00F0097A">
        <w:rPr>
          <w:sz w:val="28"/>
          <w:szCs w:val="28"/>
        </w:rPr>
        <w:t xml:space="preserve">ыполнение комплекса работ по </w:t>
      </w:r>
      <w:r>
        <w:rPr>
          <w:sz w:val="28"/>
          <w:szCs w:val="28"/>
        </w:rPr>
        <w:t>решению основных задач муниципальной программы позволило достичь осуществления</w:t>
      </w:r>
      <w:r w:rsidRPr="00F0097A">
        <w:rPr>
          <w:sz w:val="28"/>
          <w:szCs w:val="28"/>
        </w:rPr>
        <w:t xml:space="preserve"> основной цели</w:t>
      </w:r>
      <w:r>
        <w:rPr>
          <w:sz w:val="28"/>
          <w:szCs w:val="28"/>
        </w:rPr>
        <w:t xml:space="preserve"> - </w:t>
      </w:r>
      <w:r w:rsidRPr="00E76335">
        <w:rPr>
          <w:sz w:val="28"/>
          <w:szCs w:val="28"/>
        </w:rPr>
        <w:t>сохранение исторического и культурного наследия сельского поселения</w:t>
      </w:r>
      <w:r>
        <w:rPr>
          <w:sz w:val="28"/>
          <w:szCs w:val="28"/>
        </w:rPr>
        <w:t xml:space="preserve">, </w:t>
      </w:r>
      <w:r w:rsidRPr="00E76335">
        <w:rPr>
          <w:sz w:val="28"/>
          <w:szCs w:val="28"/>
        </w:rPr>
        <w:t>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учреждениями культуры</w:t>
      </w:r>
      <w:r>
        <w:rPr>
          <w:sz w:val="28"/>
          <w:szCs w:val="28"/>
        </w:rPr>
        <w:t>,</w:t>
      </w:r>
      <w:r w:rsidRPr="00E76335">
        <w:rPr>
          <w:sz w:val="28"/>
          <w:szCs w:val="28"/>
        </w:rPr>
        <w:t xml:space="preserve"> создание условий для </w:t>
      </w:r>
      <w:r w:rsidRPr="004B10F8">
        <w:rPr>
          <w:sz w:val="28"/>
          <w:szCs w:val="28"/>
        </w:rPr>
        <w:t xml:space="preserve">сохранения и развития культурного потенциала сельского поселения. </w:t>
      </w:r>
    </w:p>
    <w:p w14:paraId="5F620C1E" w14:textId="77777777" w:rsidR="004B10F8" w:rsidRPr="004B10F8" w:rsidRDefault="004B10F8" w:rsidP="004F65A0">
      <w:pPr>
        <w:jc w:val="both"/>
        <w:rPr>
          <w:sz w:val="28"/>
          <w:szCs w:val="28"/>
        </w:rPr>
      </w:pPr>
      <w:r w:rsidRPr="004B10F8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</w:t>
      </w:r>
      <w:r w:rsidRPr="004B10F8">
        <w:rPr>
          <w:sz w:val="28"/>
          <w:szCs w:val="28"/>
        </w:rPr>
        <w:t xml:space="preserve"> связи с приостановлением на территории Ростовской области проведения досуговых, развлекательных, культурных, зрелищных, выставочных и иных массовых мероприятий в целях предотвращения распространения новой коронавирусной инфекции COVID-19 в соответствии с постановлением Правительства Ростовской области от 05.04.2020 № 272</w:t>
      </w:r>
      <w:r>
        <w:rPr>
          <w:sz w:val="28"/>
          <w:szCs w:val="28"/>
        </w:rPr>
        <w:t xml:space="preserve"> с </w:t>
      </w:r>
      <w:r w:rsidR="00383A91">
        <w:rPr>
          <w:sz w:val="28"/>
          <w:szCs w:val="28"/>
        </w:rPr>
        <w:t>01.04.2021</w:t>
      </w:r>
      <w:r>
        <w:rPr>
          <w:sz w:val="28"/>
          <w:szCs w:val="28"/>
        </w:rPr>
        <w:t xml:space="preserve"> года работа учреждений культуры был</w:t>
      </w:r>
      <w:r w:rsidR="00383A91">
        <w:rPr>
          <w:sz w:val="28"/>
          <w:szCs w:val="28"/>
        </w:rPr>
        <w:t>а приостановлена. С августа 2021</w:t>
      </w:r>
      <w:r>
        <w:rPr>
          <w:sz w:val="28"/>
          <w:szCs w:val="28"/>
        </w:rPr>
        <w:t xml:space="preserve"> года работа была восстановлена, но только в онлайн-формате.</w:t>
      </w:r>
    </w:p>
    <w:p w14:paraId="4F77D614" w14:textId="77777777" w:rsidR="00D11B6C" w:rsidRDefault="00D11B6C" w:rsidP="004B10F8">
      <w:pPr>
        <w:tabs>
          <w:tab w:val="left" w:pos="0"/>
        </w:tabs>
        <w:rPr>
          <w:b/>
          <w:spacing w:val="-2"/>
          <w:sz w:val="28"/>
          <w:szCs w:val="28"/>
        </w:rPr>
      </w:pPr>
    </w:p>
    <w:p w14:paraId="435CAEC8" w14:textId="77777777" w:rsidR="004F65A0" w:rsidRPr="00A327B2" w:rsidRDefault="004F65A0" w:rsidP="004F65A0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55AA0F9D" w14:textId="77777777" w:rsidR="004F65A0" w:rsidRDefault="004F65A0" w:rsidP="00D11B6C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основных мероприятий подпрограмм муниципальной программы</w:t>
      </w:r>
    </w:p>
    <w:p w14:paraId="7825D585" w14:textId="77777777" w:rsidR="004F65A0" w:rsidRDefault="004F65A0" w:rsidP="004F65A0">
      <w:pPr>
        <w:tabs>
          <w:tab w:val="left" w:pos="0"/>
        </w:tabs>
        <w:rPr>
          <w:kern w:val="2"/>
          <w:sz w:val="16"/>
          <w:szCs w:val="16"/>
        </w:rPr>
      </w:pPr>
    </w:p>
    <w:p w14:paraId="5E7D4733" w14:textId="77777777" w:rsidR="00D11B6C" w:rsidRDefault="00D11B6C" w:rsidP="00D11B6C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E03AA">
        <w:rPr>
          <w:kern w:val="2"/>
          <w:sz w:val="28"/>
          <w:szCs w:val="28"/>
        </w:rPr>
        <w:t>Достижению указанных результатов в 20</w:t>
      </w:r>
      <w:r w:rsidR="00383A91">
        <w:rPr>
          <w:kern w:val="2"/>
          <w:sz w:val="28"/>
          <w:szCs w:val="28"/>
        </w:rPr>
        <w:t>21</w:t>
      </w:r>
      <w:r w:rsidRPr="000E03AA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>муниципаль</w:t>
      </w:r>
      <w:r w:rsidRPr="000E03AA">
        <w:rPr>
          <w:kern w:val="2"/>
          <w:sz w:val="28"/>
          <w:szCs w:val="28"/>
        </w:rPr>
        <w:t>ной программы</w:t>
      </w:r>
      <w:r>
        <w:rPr>
          <w:kern w:val="2"/>
          <w:sz w:val="28"/>
          <w:szCs w:val="28"/>
        </w:rPr>
        <w:t>.</w:t>
      </w:r>
    </w:p>
    <w:p w14:paraId="07216159" w14:textId="77777777" w:rsidR="00D11B6C" w:rsidRDefault="00D11B6C" w:rsidP="00D11B6C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03CEF">
        <w:rPr>
          <w:kern w:val="2"/>
          <w:sz w:val="28"/>
          <w:szCs w:val="28"/>
        </w:rPr>
        <w:t>В рамках подпрограммы 1 «</w:t>
      </w:r>
      <w:r w:rsidRPr="00E76335">
        <w:rPr>
          <w:sz w:val="28"/>
          <w:szCs w:val="28"/>
        </w:rPr>
        <w:t>Развитие культуры</w:t>
      </w:r>
      <w:r w:rsidRPr="00503CEF">
        <w:rPr>
          <w:kern w:val="2"/>
          <w:sz w:val="28"/>
          <w:szCs w:val="28"/>
        </w:rPr>
        <w:t>»</w:t>
      </w:r>
      <w:r w:rsidRPr="00503CEF">
        <w:rPr>
          <w:sz w:val="28"/>
          <w:szCs w:val="28"/>
        </w:rPr>
        <w:t xml:space="preserve"> </w:t>
      </w:r>
      <w:r w:rsidRPr="00503CEF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1</w:t>
      </w:r>
      <w:r w:rsidRPr="00503CEF">
        <w:rPr>
          <w:kern w:val="2"/>
          <w:sz w:val="28"/>
          <w:szCs w:val="28"/>
        </w:rPr>
        <w:t> основн</w:t>
      </w:r>
      <w:r>
        <w:rPr>
          <w:kern w:val="2"/>
          <w:sz w:val="28"/>
          <w:szCs w:val="28"/>
        </w:rPr>
        <w:t>ого</w:t>
      </w:r>
      <w:r w:rsidRPr="00503CEF">
        <w:rPr>
          <w:kern w:val="2"/>
          <w:sz w:val="28"/>
          <w:szCs w:val="28"/>
        </w:rPr>
        <w:t xml:space="preserve"> мероприяти</w:t>
      </w:r>
      <w:r>
        <w:rPr>
          <w:kern w:val="2"/>
          <w:sz w:val="28"/>
          <w:szCs w:val="28"/>
        </w:rPr>
        <w:t>я</w:t>
      </w:r>
      <w:r w:rsidRPr="00503CEF">
        <w:rPr>
          <w:kern w:val="2"/>
          <w:sz w:val="28"/>
          <w:szCs w:val="28"/>
        </w:rPr>
        <w:t xml:space="preserve"> и 1 контрольное событие.</w:t>
      </w:r>
    </w:p>
    <w:p w14:paraId="26A04370" w14:textId="77777777" w:rsidR="004F65A0" w:rsidRDefault="00D11B6C" w:rsidP="004F65A0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</w:t>
      </w:r>
      <w:r w:rsidR="004E2415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О</w:t>
      </w:r>
      <w:r w:rsidR="004F65A0" w:rsidRPr="00E47367">
        <w:rPr>
          <w:kern w:val="2"/>
          <w:sz w:val="28"/>
          <w:szCs w:val="28"/>
        </w:rPr>
        <w:t>сновно</w:t>
      </w:r>
      <w:r>
        <w:rPr>
          <w:kern w:val="2"/>
          <w:sz w:val="28"/>
          <w:szCs w:val="28"/>
        </w:rPr>
        <w:t>е</w:t>
      </w:r>
      <w:r w:rsidR="004F65A0">
        <w:rPr>
          <w:kern w:val="2"/>
          <w:sz w:val="28"/>
          <w:szCs w:val="28"/>
        </w:rPr>
        <w:t xml:space="preserve"> </w:t>
      </w:r>
      <w:r w:rsidR="004F65A0" w:rsidRPr="00E47367">
        <w:rPr>
          <w:kern w:val="2"/>
          <w:sz w:val="28"/>
          <w:szCs w:val="28"/>
        </w:rPr>
        <w:t>мероприяти</w:t>
      </w:r>
      <w:r w:rsidR="004E2415">
        <w:rPr>
          <w:kern w:val="2"/>
          <w:sz w:val="28"/>
          <w:szCs w:val="28"/>
        </w:rPr>
        <w:t>е</w:t>
      </w:r>
      <w:r w:rsidR="004F65A0">
        <w:rPr>
          <w:kern w:val="2"/>
          <w:sz w:val="28"/>
          <w:szCs w:val="28"/>
        </w:rPr>
        <w:t xml:space="preserve"> </w:t>
      </w:r>
      <w:r w:rsidR="004F65A0" w:rsidRPr="00E47367">
        <w:rPr>
          <w:kern w:val="2"/>
          <w:sz w:val="28"/>
          <w:szCs w:val="28"/>
        </w:rPr>
        <w:t>1.</w:t>
      </w:r>
      <w:r w:rsidR="004F65A0">
        <w:rPr>
          <w:kern w:val="2"/>
          <w:sz w:val="28"/>
          <w:szCs w:val="28"/>
        </w:rPr>
        <w:t>2 «</w:t>
      </w:r>
      <w:r w:rsidR="004F65A0">
        <w:rPr>
          <w:rFonts w:cs="Arial"/>
          <w:sz w:val="28"/>
          <w:szCs w:val="28"/>
        </w:rPr>
        <w:t>Р</w:t>
      </w:r>
      <w:r w:rsidR="004F65A0" w:rsidRPr="00E76335">
        <w:rPr>
          <w:sz w:val="28"/>
          <w:szCs w:val="28"/>
        </w:rPr>
        <w:t>азвитие культурно-досуговой деятельности</w:t>
      </w:r>
      <w:r w:rsidR="004F65A0">
        <w:rPr>
          <w:sz w:val="28"/>
          <w:szCs w:val="28"/>
        </w:rPr>
        <w:t>»:</w:t>
      </w:r>
    </w:p>
    <w:p w14:paraId="6D47EAB0" w14:textId="77777777" w:rsidR="0025367C" w:rsidRDefault="0025367C" w:rsidP="0025367C">
      <w:pPr>
        <w:ind w:firstLine="709"/>
        <w:jc w:val="both"/>
        <w:rPr>
          <w:color w:val="000000"/>
          <w:sz w:val="28"/>
          <w:szCs w:val="28"/>
        </w:rPr>
      </w:pPr>
      <w:r w:rsidRPr="006F5FF3">
        <w:rPr>
          <w:sz w:val="28"/>
          <w:szCs w:val="28"/>
        </w:rPr>
        <w:t xml:space="preserve">Осуществлено финансовое обеспечение выполнения </w:t>
      </w:r>
      <w:r>
        <w:rPr>
          <w:sz w:val="28"/>
          <w:szCs w:val="28"/>
        </w:rPr>
        <w:t>муниципаль</w:t>
      </w:r>
      <w:r w:rsidRPr="006F5FF3">
        <w:rPr>
          <w:sz w:val="28"/>
          <w:szCs w:val="28"/>
        </w:rPr>
        <w:t xml:space="preserve">ного задания </w:t>
      </w:r>
      <w:r>
        <w:rPr>
          <w:sz w:val="28"/>
          <w:szCs w:val="28"/>
        </w:rPr>
        <w:t>Муниципаль</w:t>
      </w:r>
      <w:r w:rsidRPr="006F5FF3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6F5FF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уч</w:t>
      </w:r>
      <w:r w:rsidR="000416C3">
        <w:rPr>
          <w:sz w:val="28"/>
          <w:szCs w:val="28"/>
        </w:rPr>
        <w:t>реждения культуры «Мирненский</w:t>
      </w:r>
      <w:r>
        <w:rPr>
          <w:sz w:val="28"/>
          <w:szCs w:val="28"/>
        </w:rPr>
        <w:t xml:space="preserve"> сельский дом культуры»</w:t>
      </w:r>
      <w:r w:rsidRPr="006F5FF3">
        <w:rPr>
          <w:sz w:val="28"/>
          <w:szCs w:val="28"/>
        </w:rPr>
        <w:t xml:space="preserve">. </w:t>
      </w:r>
      <w:r w:rsidRPr="0060309C">
        <w:rPr>
          <w:color w:val="000000"/>
          <w:sz w:val="28"/>
          <w:szCs w:val="28"/>
        </w:rPr>
        <w:t xml:space="preserve">Для предоставления субсидии на выполнение муниципального задания Администрацией </w:t>
      </w:r>
      <w:r w:rsidR="00A30890">
        <w:rPr>
          <w:color w:val="000000"/>
          <w:sz w:val="28"/>
          <w:szCs w:val="28"/>
        </w:rPr>
        <w:t>Мирненского</w:t>
      </w:r>
      <w:r w:rsidRPr="0060309C">
        <w:rPr>
          <w:color w:val="000000"/>
          <w:sz w:val="28"/>
          <w:szCs w:val="28"/>
        </w:rPr>
        <w:t xml:space="preserve"> сельского поселения заключено соглашение на предоставление субсидии на выполнение муниципально</w:t>
      </w:r>
      <w:r w:rsidR="000416C3">
        <w:rPr>
          <w:color w:val="000000"/>
          <w:sz w:val="28"/>
          <w:szCs w:val="28"/>
        </w:rPr>
        <w:t>го задания с МБУК «Мирненский</w:t>
      </w:r>
      <w:r w:rsidRPr="0060309C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ДК</w:t>
      </w:r>
      <w:r w:rsidRPr="0060309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B035B51" w14:textId="77777777" w:rsidR="004F65A0" w:rsidRDefault="004F65A0" w:rsidP="004F65A0">
      <w:pPr>
        <w:jc w:val="both"/>
        <w:rPr>
          <w:sz w:val="28"/>
          <w:szCs w:val="28"/>
        </w:rPr>
      </w:pPr>
    </w:p>
    <w:p w14:paraId="4AD33C85" w14:textId="77777777" w:rsidR="00171D66" w:rsidRPr="00115FE7" w:rsidRDefault="00171D66" w:rsidP="00171D6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Pr="00C00D94">
        <w:rPr>
          <w:b/>
          <w:kern w:val="2"/>
          <w:sz w:val="28"/>
          <w:szCs w:val="28"/>
        </w:rPr>
        <w:t>муниципальной программы</w:t>
      </w:r>
      <w:r w:rsidRPr="00115FE7">
        <w:rPr>
          <w:b/>
          <w:kern w:val="2"/>
          <w:sz w:val="28"/>
          <w:szCs w:val="28"/>
        </w:rPr>
        <w:t>.</w:t>
      </w:r>
    </w:p>
    <w:p w14:paraId="24C58B2B" w14:textId="77777777" w:rsidR="00171D66" w:rsidRPr="00C906CB" w:rsidRDefault="00171D66" w:rsidP="00171D66">
      <w:pPr>
        <w:jc w:val="both"/>
        <w:rPr>
          <w:kern w:val="2"/>
          <w:sz w:val="16"/>
          <w:szCs w:val="16"/>
        </w:rPr>
      </w:pPr>
    </w:p>
    <w:p w14:paraId="4978A3B9" w14:textId="77777777" w:rsidR="004B10F8" w:rsidRPr="0033432C" w:rsidRDefault="004B10F8" w:rsidP="004B10F8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ом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м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, являлось </w:t>
      </w:r>
      <w:r w:rsidRPr="00CB542F">
        <w:rPr>
          <w:color w:val="020B22"/>
          <w:sz w:val="28"/>
          <w:szCs w:val="28"/>
          <w:shd w:val="clear" w:color="auto" w:fill="FFFFFF"/>
        </w:rPr>
        <w:t>введение ограничительных мер по профилактике и распространению новой коронавирусной инфекции</w:t>
      </w:r>
      <w:r>
        <w:rPr>
          <w:kern w:val="2"/>
          <w:sz w:val="28"/>
          <w:szCs w:val="28"/>
        </w:rPr>
        <w:t>.</w:t>
      </w:r>
    </w:p>
    <w:p w14:paraId="342DC567" w14:textId="77777777" w:rsidR="00171D66" w:rsidRDefault="00171D66" w:rsidP="00171D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FAC80C" w14:textId="77777777" w:rsidR="00171D66" w:rsidRDefault="00171D66" w:rsidP="00171D66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61D96713" w14:textId="77777777" w:rsidR="00171D66" w:rsidRDefault="00171D66" w:rsidP="00171D66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14:paraId="6C542143" w14:textId="77777777" w:rsidR="00171D66" w:rsidRDefault="00171D66" w:rsidP="00171D66">
      <w:pPr>
        <w:jc w:val="center"/>
        <w:rPr>
          <w:b/>
          <w:sz w:val="16"/>
          <w:szCs w:val="16"/>
        </w:rPr>
      </w:pPr>
    </w:p>
    <w:p w14:paraId="728CED9D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>ы в 20</w:t>
      </w:r>
      <w:r w:rsidR="00383A91">
        <w:rPr>
          <w:sz w:val="28"/>
          <w:szCs w:val="28"/>
        </w:rPr>
        <w:t>21</w:t>
      </w:r>
      <w:r>
        <w:rPr>
          <w:sz w:val="28"/>
          <w:szCs w:val="28"/>
        </w:rPr>
        <w:t xml:space="preserve"> году составил </w:t>
      </w:r>
      <w:r w:rsidR="00383A91">
        <w:rPr>
          <w:sz w:val="28"/>
          <w:szCs w:val="28"/>
        </w:rPr>
        <w:t>1089,6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14:paraId="23849DFE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383A91">
        <w:rPr>
          <w:sz w:val="28"/>
          <w:szCs w:val="28"/>
        </w:rPr>
        <w:t>1089,6</w:t>
      </w:r>
      <w:r>
        <w:rPr>
          <w:sz w:val="28"/>
          <w:szCs w:val="28"/>
        </w:rPr>
        <w:t xml:space="preserve"> тыс. рублей;</w:t>
      </w:r>
    </w:p>
    <w:p w14:paraId="31ADD9CA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7588DCEB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</w:t>
      </w:r>
      <w:r w:rsidR="008507CE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14:paraId="1E90089A" w14:textId="77777777" w:rsidR="004E2415" w:rsidRPr="000E03AA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</w:t>
      </w:r>
      <w:r w:rsidR="000416C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рублей.</w:t>
      </w:r>
    </w:p>
    <w:p w14:paraId="16A6BEB6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A3089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383A91">
        <w:rPr>
          <w:sz w:val="28"/>
          <w:szCs w:val="28"/>
        </w:rPr>
        <w:t>8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383A91">
        <w:rPr>
          <w:sz w:val="28"/>
          <w:szCs w:val="28"/>
        </w:rPr>
        <w:t>.2020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383A91">
        <w:rPr>
          <w:sz w:val="28"/>
          <w:szCs w:val="28"/>
        </w:rPr>
        <w:t>66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A3089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383A91">
        <w:rPr>
          <w:sz w:val="28"/>
          <w:szCs w:val="28"/>
        </w:rPr>
        <w:t>21</w:t>
      </w:r>
      <w:r w:rsidRPr="000E03AA">
        <w:rPr>
          <w:sz w:val="28"/>
          <w:szCs w:val="28"/>
        </w:rPr>
        <w:t xml:space="preserve"> год и на плановый период 20</w:t>
      </w:r>
      <w:r w:rsidR="008507CE">
        <w:rPr>
          <w:sz w:val="28"/>
          <w:szCs w:val="28"/>
        </w:rPr>
        <w:t>2</w:t>
      </w:r>
      <w:r w:rsidR="00383A9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383A91">
        <w:rPr>
          <w:sz w:val="28"/>
          <w:szCs w:val="28"/>
        </w:rPr>
        <w:t>3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383A91">
        <w:rPr>
          <w:sz w:val="28"/>
          <w:szCs w:val="28"/>
        </w:rPr>
        <w:t>1089,6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383A91">
        <w:rPr>
          <w:sz w:val="28"/>
          <w:szCs w:val="28"/>
        </w:rPr>
        <w:t>1089,6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15EEF987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383A91">
        <w:rPr>
          <w:sz w:val="28"/>
          <w:szCs w:val="28"/>
        </w:rPr>
        <w:t>1089,6</w:t>
      </w:r>
      <w:r>
        <w:rPr>
          <w:sz w:val="28"/>
          <w:szCs w:val="28"/>
        </w:rPr>
        <w:t xml:space="preserve"> тыс. рублей;</w:t>
      </w:r>
    </w:p>
    <w:p w14:paraId="0BE7665F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474EF213" w14:textId="77777777" w:rsidR="004E2415" w:rsidRPr="000E03AA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</w:t>
      </w:r>
      <w:r w:rsidR="008507CE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рублей.</w:t>
      </w:r>
    </w:p>
    <w:p w14:paraId="3AA99925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по муниципальной программе составило </w:t>
      </w:r>
      <w:r w:rsidR="000248B2">
        <w:rPr>
          <w:sz w:val="28"/>
          <w:szCs w:val="28"/>
        </w:rPr>
        <w:t>1089,2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1764FCE8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0248B2">
        <w:rPr>
          <w:sz w:val="28"/>
          <w:szCs w:val="28"/>
        </w:rPr>
        <w:t>1089,2</w:t>
      </w:r>
      <w:r>
        <w:rPr>
          <w:sz w:val="28"/>
          <w:szCs w:val="28"/>
        </w:rPr>
        <w:t xml:space="preserve"> тыс. рублей;</w:t>
      </w:r>
    </w:p>
    <w:p w14:paraId="1847094E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783CB193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</w:t>
      </w:r>
      <w:r w:rsidR="00FC630B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14:paraId="4B75561A" w14:textId="77777777" w:rsidR="004E2415" w:rsidRPr="000E03AA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</w:t>
      </w:r>
      <w:r w:rsidR="000416C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рублей.</w:t>
      </w:r>
    </w:p>
    <w:p w14:paraId="6F750D77" w14:textId="77777777" w:rsidR="004E2415" w:rsidRPr="000E03AA" w:rsidRDefault="004E2415" w:rsidP="004E2415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="00383A91">
        <w:rPr>
          <w:sz w:val="28"/>
          <w:szCs w:val="28"/>
        </w:rPr>
        <w:t>ной программы за 2021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78928F41" w14:textId="77777777" w:rsidR="00171D66" w:rsidRPr="004E2415" w:rsidRDefault="00171D66" w:rsidP="004E241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98EA8BA" w14:textId="77777777" w:rsidR="00171D66" w:rsidRDefault="00171D66" w:rsidP="00171D66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Раздел 5. Сведения о д</w:t>
      </w:r>
      <w:r w:rsidR="004E2415">
        <w:rPr>
          <w:b/>
          <w:sz w:val="28"/>
          <w:szCs w:val="28"/>
        </w:rPr>
        <w:t xml:space="preserve">остижении значений показателей </w:t>
      </w:r>
      <w:r w:rsidRPr="00090D85">
        <w:rPr>
          <w:b/>
          <w:sz w:val="28"/>
          <w:szCs w:val="28"/>
        </w:rPr>
        <w:t>муниципальной программы, подпрограм</w:t>
      </w:r>
      <w:r w:rsidR="000416C3">
        <w:rPr>
          <w:b/>
          <w:sz w:val="28"/>
          <w:szCs w:val="28"/>
        </w:rPr>
        <w:t>м</w:t>
      </w:r>
      <w:r w:rsidR="00383A91">
        <w:rPr>
          <w:b/>
          <w:sz w:val="28"/>
          <w:szCs w:val="28"/>
        </w:rPr>
        <w:t xml:space="preserve"> муниципальной программы за 2021</w:t>
      </w:r>
      <w:r w:rsidRPr="00090D85">
        <w:rPr>
          <w:b/>
          <w:sz w:val="28"/>
          <w:szCs w:val="28"/>
        </w:rPr>
        <w:t xml:space="preserve"> год</w:t>
      </w:r>
    </w:p>
    <w:p w14:paraId="60EBA1A3" w14:textId="77777777" w:rsidR="00171D66" w:rsidRPr="00160BC3" w:rsidRDefault="00171D66" w:rsidP="00171D66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4AA4E1A6" w14:textId="77777777" w:rsidR="004E2415" w:rsidRDefault="004E2415" w:rsidP="004E241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FC630B">
        <w:rPr>
          <w:rFonts w:eastAsia="Calibri"/>
          <w:kern w:val="2"/>
          <w:sz w:val="28"/>
          <w:szCs w:val="28"/>
          <w:lang w:eastAsia="en-US"/>
        </w:rPr>
        <w:t>5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B37201">
        <w:rPr>
          <w:rFonts w:eastAsia="Calibri"/>
          <w:kern w:val="2"/>
          <w:sz w:val="28"/>
          <w:szCs w:val="28"/>
          <w:lang w:eastAsia="en-US"/>
        </w:rPr>
        <w:t>я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14:paraId="32718BAD" w14:textId="77777777" w:rsidR="004E2415" w:rsidRDefault="004E2415" w:rsidP="004E241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B37201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14:paraId="490834AD" w14:textId="77777777" w:rsidR="00FC630B" w:rsidRPr="00FC630B" w:rsidRDefault="00FC630B" w:rsidP="004E241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FC630B">
        <w:rPr>
          <w:kern w:val="2"/>
          <w:sz w:val="28"/>
          <w:szCs w:val="28"/>
        </w:rPr>
        <w:t>Показатель 1 «</w:t>
      </w:r>
      <w:r w:rsidRPr="00FC630B">
        <w:rPr>
          <w:sz w:val="28"/>
          <w:szCs w:val="28"/>
        </w:rPr>
        <w:t>Соотношение средней заработной платы работников учреждения культуры к средней заработной плате по Ростовской области</w:t>
      </w:r>
      <w:r w:rsidRPr="00FC630B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FC630B">
        <w:rPr>
          <w:kern w:val="2"/>
          <w:sz w:val="28"/>
          <w:szCs w:val="28"/>
        </w:rPr>
        <w:t>– плановое значение – 1</w:t>
      </w:r>
      <w:r>
        <w:rPr>
          <w:kern w:val="2"/>
          <w:sz w:val="28"/>
          <w:szCs w:val="28"/>
        </w:rPr>
        <w:t>00</w:t>
      </w:r>
      <w:r w:rsidRPr="00FC630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процентов</w:t>
      </w:r>
      <w:r w:rsidRPr="00FC630B">
        <w:rPr>
          <w:kern w:val="2"/>
          <w:sz w:val="28"/>
          <w:szCs w:val="28"/>
        </w:rPr>
        <w:t>, фактическое значение – 1</w:t>
      </w:r>
      <w:r>
        <w:rPr>
          <w:kern w:val="2"/>
          <w:sz w:val="28"/>
          <w:szCs w:val="28"/>
        </w:rPr>
        <w:t>00</w:t>
      </w:r>
      <w:r w:rsidRPr="00FC630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процентов.</w:t>
      </w:r>
    </w:p>
    <w:p w14:paraId="5AD9BFF7" w14:textId="77777777" w:rsidR="00FC630B" w:rsidRPr="00FC630B" w:rsidRDefault="00FC630B" w:rsidP="00FC630B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FC630B">
        <w:rPr>
          <w:kern w:val="2"/>
          <w:sz w:val="28"/>
          <w:szCs w:val="28"/>
        </w:rPr>
        <w:t>Показатель 2 «</w:t>
      </w:r>
      <w:r w:rsidRPr="00FC630B">
        <w:rPr>
          <w:sz w:val="28"/>
          <w:szCs w:val="28"/>
        </w:rPr>
        <w:t>Прирост объема платных услуг к предыдущему году</w:t>
      </w:r>
      <w:r w:rsidRPr="00FC630B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FC630B">
        <w:rPr>
          <w:kern w:val="2"/>
          <w:sz w:val="28"/>
          <w:szCs w:val="28"/>
        </w:rPr>
        <w:t xml:space="preserve">– плановое значение – </w:t>
      </w:r>
      <w:r w:rsidR="00A60605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 xml:space="preserve"> </w:t>
      </w:r>
      <w:r w:rsidRPr="00FC630B">
        <w:rPr>
          <w:kern w:val="2"/>
          <w:sz w:val="28"/>
          <w:szCs w:val="28"/>
        </w:rPr>
        <w:t>процент</w:t>
      </w:r>
      <w:r>
        <w:rPr>
          <w:kern w:val="2"/>
          <w:sz w:val="28"/>
          <w:szCs w:val="28"/>
        </w:rPr>
        <w:t>а</w:t>
      </w:r>
      <w:r w:rsidRPr="00FC630B">
        <w:rPr>
          <w:kern w:val="2"/>
          <w:sz w:val="28"/>
          <w:szCs w:val="28"/>
        </w:rPr>
        <w:t xml:space="preserve">, фактическое значение – </w:t>
      </w:r>
      <w:r w:rsidR="00A60605">
        <w:rPr>
          <w:kern w:val="2"/>
          <w:sz w:val="28"/>
          <w:szCs w:val="28"/>
        </w:rPr>
        <w:t>0,0</w:t>
      </w:r>
      <w:r w:rsidRPr="00FC630B">
        <w:rPr>
          <w:kern w:val="2"/>
          <w:sz w:val="28"/>
          <w:szCs w:val="28"/>
        </w:rPr>
        <w:t xml:space="preserve"> процент</w:t>
      </w:r>
      <w:r>
        <w:rPr>
          <w:kern w:val="2"/>
          <w:sz w:val="28"/>
          <w:szCs w:val="28"/>
        </w:rPr>
        <w:t>а</w:t>
      </w:r>
      <w:r w:rsidRPr="00FC630B">
        <w:rPr>
          <w:kern w:val="2"/>
          <w:sz w:val="28"/>
          <w:szCs w:val="28"/>
        </w:rPr>
        <w:t>.</w:t>
      </w:r>
    </w:p>
    <w:p w14:paraId="6EA64EE1" w14:textId="77777777" w:rsidR="004E2415" w:rsidRPr="00B37201" w:rsidRDefault="004E2415" w:rsidP="004E241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B37201">
        <w:rPr>
          <w:kern w:val="2"/>
          <w:sz w:val="28"/>
          <w:szCs w:val="28"/>
        </w:rPr>
        <w:t>Показатель 1</w:t>
      </w:r>
      <w:r w:rsidR="00FC630B">
        <w:rPr>
          <w:kern w:val="2"/>
          <w:sz w:val="28"/>
          <w:szCs w:val="28"/>
        </w:rPr>
        <w:t>.1</w:t>
      </w:r>
      <w:r w:rsidRPr="00B37201">
        <w:rPr>
          <w:kern w:val="2"/>
          <w:sz w:val="28"/>
          <w:szCs w:val="28"/>
        </w:rPr>
        <w:t xml:space="preserve"> «</w:t>
      </w:r>
      <w:r w:rsidR="00B37201" w:rsidRPr="00B37201">
        <w:rPr>
          <w:color w:val="0D0D0D"/>
          <w:sz w:val="28"/>
          <w:szCs w:val="28"/>
        </w:rPr>
        <w:t>Количество проведенных мероприятий</w:t>
      </w:r>
      <w:r w:rsidRPr="00B37201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B37201">
        <w:rPr>
          <w:kern w:val="2"/>
          <w:sz w:val="28"/>
          <w:szCs w:val="28"/>
        </w:rPr>
        <w:t xml:space="preserve">– плановое значение – </w:t>
      </w:r>
      <w:r w:rsidR="00B37201" w:rsidRPr="00B37201">
        <w:rPr>
          <w:kern w:val="2"/>
          <w:sz w:val="28"/>
          <w:szCs w:val="28"/>
        </w:rPr>
        <w:t>1</w:t>
      </w:r>
      <w:r w:rsidR="00757960">
        <w:rPr>
          <w:kern w:val="2"/>
          <w:sz w:val="28"/>
          <w:szCs w:val="28"/>
        </w:rPr>
        <w:t>63</w:t>
      </w:r>
      <w:r w:rsidRPr="00B37201">
        <w:rPr>
          <w:kern w:val="2"/>
          <w:sz w:val="28"/>
          <w:szCs w:val="28"/>
        </w:rPr>
        <w:t xml:space="preserve"> </w:t>
      </w:r>
      <w:r w:rsidR="00B37201" w:rsidRPr="00B37201">
        <w:rPr>
          <w:kern w:val="2"/>
          <w:sz w:val="28"/>
          <w:szCs w:val="28"/>
        </w:rPr>
        <w:t>единицы</w:t>
      </w:r>
      <w:r w:rsidRPr="00B37201">
        <w:rPr>
          <w:kern w:val="2"/>
          <w:sz w:val="28"/>
          <w:szCs w:val="28"/>
        </w:rPr>
        <w:t xml:space="preserve">, фактическое значение – </w:t>
      </w:r>
      <w:r w:rsidR="00757960">
        <w:rPr>
          <w:kern w:val="2"/>
          <w:sz w:val="28"/>
          <w:szCs w:val="28"/>
        </w:rPr>
        <w:t>163</w:t>
      </w:r>
      <w:r w:rsidRPr="00B37201">
        <w:rPr>
          <w:kern w:val="2"/>
          <w:sz w:val="28"/>
          <w:szCs w:val="28"/>
        </w:rPr>
        <w:t xml:space="preserve"> </w:t>
      </w:r>
      <w:r w:rsidR="00B37201" w:rsidRPr="00B37201">
        <w:rPr>
          <w:kern w:val="2"/>
          <w:sz w:val="28"/>
          <w:szCs w:val="28"/>
        </w:rPr>
        <w:t>единиц</w:t>
      </w:r>
      <w:r w:rsidRPr="00B37201">
        <w:rPr>
          <w:kern w:val="2"/>
          <w:sz w:val="28"/>
          <w:szCs w:val="28"/>
        </w:rPr>
        <w:t>.</w:t>
      </w:r>
    </w:p>
    <w:p w14:paraId="7D2CFA02" w14:textId="77777777" w:rsidR="004E2415" w:rsidRPr="00B37201" w:rsidRDefault="004E2415" w:rsidP="004E241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B37201">
        <w:rPr>
          <w:kern w:val="2"/>
          <w:sz w:val="28"/>
          <w:szCs w:val="28"/>
        </w:rPr>
        <w:t xml:space="preserve">Показатель </w:t>
      </w:r>
      <w:r w:rsidR="00FC630B">
        <w:rPr>
          <w:kern w:val="2"/>
          <w:sz w:val="28"/>
          <w:szCs w:val="28"/>
        </w:rPr>
        <w:t>1.</w:t>
      </w:r>
      <w:r w:rsidRPr="00B37201">
        <w:rPr>
          <w:kern w:val="2"/>
          <w:sz w:val="28"/>
          <w:szCs w:val="28"/>
        </w:rPr>
        <w:t>2 «</w:t>
      </w:r>
      <w:r w:rsidR="00B37201" w:rsidRPr="00B37201">
        <w:rPr>
          <w:color w:val="0D0D0D"/>
          <w:sz w:val="28"/>
          <w:szCs w:val="28"/>
        </w:rPr>
        <w:t>Количество посетителей на проведенных мероприятий</w:t>
      </w:r>
      <w:r w:rsidRPr="00B37201">
        <w:rPr>
          <w:kern w:val="2"/>
          <w:sz w:val="28"/>
          <w:szCs w:val="28"/>
        </w:rPr>
        <w:t xml:space="preserve">» – плановое значение – </w:t>
      </w:r>
      <w:r w:rsidR="00757960">
        <w:rPr>
          <w:kern w:val="2"/>
          <w:sz w:val="28"/>
          <w:szCs w:val="28"/>
        </w:rPr>
        <w:t>7374</w:t>
      </w:r>
      <w:r w:rsidR="00B37201" w:rsidRPr="00B37201">
        <w:rPr>
          <w:kern w:val="2"/>
          <w:sz w:val="28"/>
          <w:szCs w:val="28"/>
        </w:rPr>
        <w:t xml:space="preserve"> человек</w:t>
      </w:r>
      <w:r w:rsidRPr="00B37201">
        <w:rPr>
          <w:kern w:val="2"/>
          <w:sz w:val="28"/>
          <w:szCs w:val="28"/>
        </w:rPr>
        <w:t xml:space="preserve">, фактическое значение – </w:t>
      </w:r>
      <w:r w:rsidR="00757960">
        <w:rPr>
          <w:kern w:val="2"/>
          <w:sz w:val="28"/>
          <w:szCs w:val="28"/>
        </w:rPr>
        <w:t>7374</w:t>
      </w:r>
      <w:r w:rsidR="00B37201" w:rsidRPr="00B37201">
        <w:rPr>
          <w:kern w:val="2"/>
          <w:sz w:val="28"/>
          <w:szCs w:val="28"/>
        </w:rPr>
        <w:t xml:space="preserve"> человека</w:t>
      </w:r>
      <w:r w:rsidRPr="00B37201">
        <w:rPr>
          <w:kern w:val="2"/>
          <w:sz w:val="28"/>
          <w:szCs w:val="28"/>
        </w:rPr>
        <w:t>.</w:t>
      </w:r>
    </w:p>
    <w:p w14:paraId="41800AB3" w14:textId="77777777" w:rsidR="004E2415" w:rsidRPr="00B37201" w:rsidRDefault="004E2415" w:rsidP="004E241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B37201">
        <w:rPr>
          <w:kern w:val="2"/>
          <w:sz w:val="28"/>
          <w:szCs w:val="28"/>
        </w:rPr>
        <w:t xml:space="preserve">Показатель </w:t>
      </w:r>
      <w:r w:rsidR="00FC630B">
        <w:rPr>
          <w:kern w:val="2"/>
          <w:sz w:val="28"/>
          <w:szCs w:val="28"/>
        </w:rPr>
        <w:t>1.</w:t>
      </w:r>
      <w:r w:rsidRPr="00B37201">
        <w:rPr>
          <w:kern w:val="2"/>
          <w:sz w:val="28"/>
          <w:szCs w:val="28"/>
        </w:rPr>
        <w:t>3 «</w:t>
      </w:r>
      <w:r w:rsidR="00B37201" w:rsidRPr="00B37201">
        <w:rPr>
          <w:color w:val="0D0D0D"/>
          <w:sz w:val="28"/>
          <w:szCs w:val="28"/>
        </w:rPr>
        <w:t>Количество клубных формирований</w:t>
      </w:r>
      <w:r w:rsidRPr="00B37201">
        <w:rPr>
          <w:kern w:val="2"/>
          <w:sz w:val="28"/>
          <w:szCs w:val="28"/>
        </w:rPr>
        <w:t xml:space="preserve">» – плановое значение – </w:t>
      </w:r>
      <w:r w:rsidR="00B37201" w:rsidRPr="00B37201">
        <w:rPr>
          <w:kern w:val="2"/>
          <w:sz w:val="28"/>
          <w:szCs w:val="28"/>
        </w:rPr>
        <w:t>1</w:t>
      </w:r>
      <w:r w:rsidR="00FC630B">
        <w:rPr>
          <w:kern w:val="2"/>
          <w:sz w:val="28"/>
          <w:szCs w:val="28"/>
        </w:rPr>
        <w:t>0</w:t>
      </w:r>
      <w:r w:rsidR="00B37201" w:rsidRPr="00B37201">
        <w:rPr>
          <w:kern w:val="2"/>
          <w:sz w:val="28"/>
          <w:szCs w:val="28"/>
        </w:rPr>
        <w:t xml:space="preserve"> единиц</w:t>
      </w:r>
      <w:r w:rsidRPr="00B37201">
        <w:rPr>
          <w:kern w:val="2"/>
          <w:sz w:val="28"/>
          <w:szCs w:val="28"/>
        </w:rPr>
        <w:t xml:space="preserve">, фактическое значение – </w:t>
      </w:r>
      <w:r w:rsidR="00B37201" w:rsidRPr="00B37201">
        <w:rPr>
          <w:kern w:val="2"/>
          <w:sz w:val="28"/>
          <w:szCs w:val="28"/>
        </w:rPr>
        <w:t>1</w:t>
      </w:r>
      <w:r w:rsidR="00FC630B">
        <w:rPr>
          <w:kern w:val="2"/>
          <w:sz w:val="28"/>
          <w:szCs w:val="28"/>
        </w:rPr>
        <w:t>0</w:t>
      </w:r>
      <w:r w:rsidR="00B37201" w:rsidRPr="00B37201">
        <w:rPr>
          <w:kern w:val="2"/>
          <w:sz w:val="28"/>
          <w:szCs w:val="28"/>
        </w:rPr>
        <w:t xml:space="preserve"> единиц</w:t>
      </w:r>
      <w:r w:rsidRPr="00B37201">
        <w:rPr>
          <w:kern w:val="2"/>
          <w:sz w:val="28"/>
          <w:szCs w:val="28"/>
        </w:rPr>
        <w:t>.</w:t>
      </w:r>
    </w:p>
    <w:p w14:paraId="68274520" w14:textId="77777777" w:rsidR="004E2415" w:rsidRPr="00DB108C" w:rsidRDefault="004E2415" w:rsidP="004E2415">
      <w:pPr>
        <w:spacing w:line="228" w:lineRule="auto"/>
        <w:ind w:firstLine="709"/>
        <w:jc w:val="both"/>
        <w:rPr>
          <w:sz w:val="28"/>
          <w:szCs w:val="28"/>
        </w:rPr>
      </w:pPr>
      <w:r w:rsidRPr="00DB108C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 </w:t>
      </w:r>
      <w:r w:rsidR="00A3089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B108C">
        <w:rPr>
          <w:sz w:val="28"/>
          <w:szCs w:val="28"/>
        </w:rPr>
        <w:t xml:space="preserve"> </w:t>
      </w:r>
      <w:r w:rsidRPr="00166A8D">
        <w:rPr>
          <w:sz w:val="28"/>
          <w:szCs w:val="28"/>
        </w:rPr>
        <w:t>«</w:t>
      </w:r>
      <w:r w:rsidR="00166A8D" w:rsidRPr="00166A8D">
        <w:rPr>
          <w:sz w:val="28"/>
          <w:szCs w:val="28"/>
        </w:rPr>
        <w:t>Развитие культуры и туризма</w:t>
      </w:r>
      <w:r w:rsidRPr="00166A8D">
        <w:rPr>
          <w:sz w:val="28"/>
          <w:szCs w:val="28"/>
        </w:rPr>
        <w:t>» приведены в приложении № 3 к</w:t>
      </w:r>
      <w:r w:rsidRPr="00DB108C">
        <w:rPr>
          <w:sz w:val="28"/>
          <w:szCs w:val="28"/>
        </w:rPr>
        <w:t xml:space="preserve"> отчету о реализации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программы. </w:t>
      </w:r>
    </w:p>
    <w:p w14:paraId="4593BD22" w14:textId="77777777" w:rsidR="00171D66" w:rsidRDefault="00171D66" w:rsidP="00171D66">
      <w:pPr>
        <w:jc w:val="center"/>
        <w:rPr>
          <w:kern w:val="2"/>
          <w:sz w:val="16"/>
          <w:szCs w:val="16"/>
        </w:rPr>
      </w:pPr>
    </w:p>
    <w:p w14:paraId="4FCB9964" w14:textId="77777777" w:rsidR="00B37201" w:rsidRDefault="00B37201" w:rsidP="00B37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kern w:val="2"/>
          <w:sz w:val="28"/>
          <w:szCs w:val="28"/>
        </w:rPr>
      </w:pPr>
      <w:r w:rsidRPr="00F44C7A">
        <w:rPr>
          <w:b/>
          <w:sz w:val="28"/>
          <w:szCs w:val="28"/>
        </w:rPr>
        <w:t xml:space="preserve">Раздел 6. </w:t>
      </w:r>
      <w:r w:rsidRPr="00BC670A">
        <w:rPr>
          <w:b/>
          <w:kern w:val="2"/>
          <w:sz w:val="28"/>
          <w:szCs w:val="28"/>
        </w:rPr>
        <w:t xml:space="preserve">Информация о результатах оценки </w:t>
      </w:r>
      <w:r w:rsidRPr="00BC670A">
        <w:rPr>
          <w:b/>
          <w:kern w:val="2"/>
          <w:sz w:val="28"/>
          <w:szCs w:val="28"/>
        </w:rPr>
        <w:br/>
        <w:t xml:space="preserve">эффективности </w:t>
      </w:r>
      <w:r>
        <w:rPr>
          <w:b/>
          <w:kern w:val="2"/>
          <w:sz w:val="28"/>
          <w:szCs w:val="28"/>
        </w:rPr>
        <w:t>муниципаль</w:t>
      </w:r>
      <w:r w:rsidRPr="00BC670A">
        <w:rPr>
          <w:b/>
          <w:kern w:val="2"/>
          <w:sz w:val="28"/>
          <w:szCs w:val="28"/>
        </w:rPr>
        <w:t>ной программы в 20</w:t>
      </w:r>
      <w:r w:rsidR="00383A91">
        <w:rPr>
          <w:b/>
          <w:kern w:val="2"/>
          <w:sz w:val="28"/>
          <w:szCs w:val="28"/>
        </w:rPr>
        <w:t>21</w:t>
      </w:r>
      <w:r w:rsidRPr="00BC670A">
        <w:rPr>
          <w:b/>
          <w:kern w:val="2"/>
          <w:sz w:val="28"/>
          <w:szCs w:val="28"/>
        </w:rPr>
        <w:t>году</w:t>
      </w:r>
    </w:p>
    <w:p w14:paraId="50C87B93" w14:textId="77777777" w:rsidR="00B37201" w:rsidRPr="00EF15E1" w:rsidRDefault="00B37201" w:rsidP="00B37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14:paraId="3639A5F9" w14:textId="77777777" w:rsidR="00B37201" w:rsidRPr="00EF15E1" w:rsidRDefault="00B37201" w:rsidP="00B37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201</w:t>
      </w:r>
      <w:r w:rsidR="00FC630B">
        <w:rPr>
          <w:sz w:val="28"/>
          <w:szCs w:val="28"/>
        </w:rPr>
        <w:t>9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5CA106B0" w14:textId="77777777" w:rsidR="00B37201" w:rsidRPr="00F44C7A" w:rsidRDefault="00B37201" w:rsidP="00B37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288A87D9" w14:textId="77777777" w:rsidR="00B37201" w:rsidRPr="00EF15E1" w:rsidRDefault="00B37201" w:rsidP="00B37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658A579D" w14:textId="77777777" w:rsidR="00B37201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074FFC54" w14:textId="77777777" w:rsidR="00B37201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757960">
        <w:rPr>
          <w:color w:val="000000"/>
          <w:kern w:val="2"/>
          <w:sz w:val="28"/>
          <w:szCs w:val="28"/>
        </w:rPr>
        <w:t>0,24</w:t>
      </w:r>
      <w:r w:rsidRPr="00E80D23">
        <w:rPr>
          <w:color w:val="000000"/>
          <w:kern w:val="2"/>
          <w:sz w:val="28"/>
          <w:szCs w:val="28"/>
        </w:rPr>
        <w:t>;</w:t>
      </w:r>
    </w:p>
    <w:p w14:paraId="228FD146" w14:textId="77777777" w:rsidR="00B37201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</w:t>
      </w:r>
      <w:r w:rsidR="00FC630B">
        <w:rPr>
          <w:color w:val="000000"/>
          <w:kern w:val="2"/>
          <w:sz w:val="28"/>
          <w:szCs w:val="28"/>
        </w:rPr>
        <w:t>1.1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</w:t>
      </w:r>
      <w:r w:rsidR="00757960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;</w:t>
      </w:r>
    </w:p>
    <w:p w14:paraId="025C2B19" w14:textId="77777777" w:rsidR="00FC630B" w:rsidRDefault="00FC630B" w:rsidP="00FC630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</w:t>
      </w:r>
      <w:r w:rsidR="00757960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;</w:t>
      </w:r>
    </w:p>
    <w:p w14:paraId="24EE0832" w14:textId="77777777" w:rsidR="00FC630B" w:rsidRDefault="00FC630B" w:rsidP="00FC630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5ABD1CCA" w14:textId="77777777" w:rsidR="00B37201" w:rsidRPr="00973D06" w:rsidRDefault="00B37201" w:rsidP="00B37201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</w:t>
      </w:r>
      <w:r w:rsidR="00757960">
        <w:rPr>
          <w:kern w:val="2"/>
          <w:sz w:val="28"/>
          <w:szCs w:val="28"/>
        </w:rPr>
        <w:t>0,8</w:t>
      </w:r>
      <w:r w:rsidRPr="00973D06">
        <w:rPr>
          <w:kern w:val="2"/>
          <w:sz w:val="28"/>
          <w:szCs w:val="28"/>
        </w:rPr>
        <w:t xml:space="preserve">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383A91">
        <w:rPr>
          <w:kern w:val="2"/>
          <w:sz w:val="28"/>
          <w:szCs w:val="28"/>
        </w:rPr>
        <w:t>21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24064BD3" w14:textId="77777777" w:rsidR="00B37201" w:rsidRPr="00973D06" w:rsidRDefault="00B37201" w:rsidP="00B37201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20979A59" w14:textId="77777777" w:rsidR="00B37201" w:rsidRPr="00973D06" w:rsidRDefault="00B37201" w:rsidP="00B3720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730900C0" w14:textId="77777777" w:rsidR="00B37201" w:rsidRPr="00E80D23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3B6EBD56" w14:textId="77777777" w:rsidR="00B37201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14:paraId="22626230" w14:textId="77777777" w:rsidR="00B37201" w:rsidRPr="00E80D23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14:paraId="335D8C07" w14:textId="77777777" w:rsidR="00B37201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26D1B20D" w14:textId="77777777" w:rsidR="00B37201" w:rsidRPr="00E80D23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1,0.</w:t>
      </w:r>
    </w:p>
    <w:p w14:paraId="55A85777" w14:textId="77777777" w:rsidR="00B37201" w:rsidRPr="00973D06" w:rsidRDefault="00B37201" w:rsidP="00B3720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</w:t>
      </w:r>
      <w:r>
        <w:rPr>
          <w:kern w:val="2"/>
          <w:sz w:val="28"/>
          <w:szCs w:val="28"/>
        </w:rPr>
        <w:t xml:space="preserve"> бюджет</w:t>
      </w:r>
      <w:r w:rsidRPr="00973D06">
        <w:rPr>
          <w:kern w:val="2"/>
          <w:sz w:val="28"/>
          <w:szCs w:val="28"/>
        </w:rPr>
        <w:t>.</w:t>
      </w:r>
    </w:p>
    <w:p w14:paraId="363059A8" w14:textId="77777777" w:rsidR="00B37201" w:rsidRPr="00973D06" w:rsidRDefault="00B37201" w:rsidP="00B3720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14:paraId="77EC4B4F" w14:textId="77777777" w:rsidR="00B37201" w:rsidRPr="00973D06" w:rsidRDefault="00B37201" w:rsidP="00B3720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1,0/1,0 = 1,0, в связи с чем бюджетная эффективность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высокой.</w:t>
      </w:r>
    </w:p>
    <w:p w14:paraId="3F120844" w14:textId="77777777" w:rsidR="00B37201" w:rsidRPr="00973D06" w:rsidRDefault="00B37201" w:rsidP="00B3720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14:paraId="31D3E834" w14:textId="77777777" w:rsidR="00B37201" w:rsidRPr="00CE2937" w:rsidRDefault="00B37201" w:rsidP="00B37201">
      <w:pPr>
        <w:jc w:val="both"/>
        <w:rPr>
          <w:kern w:val="2"/>
          <w:sz w:val="16"/>
          <w:szCs w:val="16"/>
        </w:rPr>
      </w:pPr>
      <w:r w:rsidRPr="00973D06">
        <w:rPr>
          <w:kern w:val="2"/>
          <w:sz w:val="28"/>
          <w:szCs w:val="28"/>
        </w:rPr>
        <w:t>1,</w:t>
      </w:r>
      <w:r w:rsidR="00FC630B">
        <w:rPr>
          <w:kern w:val="2"/>
          <w:sz w:val="28"/>
          <w:szCs w:val="28"/>
        </w:rPr>
        <w:t>3</w:t>
      </w:r>
      <w:r w:rsidRPr="00973D06">
        <w:rPr>
          <w:kern w:val="2"/>
          <w:sz w:val="28"/>
          <w:szCs w:val="28"/>
        </w:rPr>
        <w:t xml:space="preserve"> х 0,5 + 1,0 х 0,3 + 1,0 х 0,2 = 1,</w:t>
      </w:r>
      <w:r w:rsidR="00FC630B">
        <w:rPr>
          <w:kern w:val="2"/>
          <w:sz w:val="28"/>
          <w:szCs w:val="28"/>
        </w:rPr>
        <w:t>2</w:t>
      </w:r>
      <w:r w:rsidRPr="00973D06">
        <w:rPr>
          <w:kern w:val="2"/>
          <w:sz w:val="28"/>
          <w:szCs w:val="28"/>
        </w:rPr>
        <w:t>, в связи</w:t>
      </w:r>
      <w:r w:rsidR="00DC3F0E">
        <w:rPr>
          <w:kern w:val="2"/>
          <w:sz w:val="28"/>
          <w:szCs w:val="28"/>
        </w:rPr>
        <w:t>,</w:t>
      </w:r>
      <w:r w:rsidRPr="00973D06">
        <w:rPr>
          <w:kern w:val="2"/>
          <w:sz w:val="28"/>
          <w:szCs w:val="28"/>
        </w:rPr>
        <w:t xml:space="preserve"> с чем 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высоким</w:t>
      </w:r>
    </w:p>
    <w:p w14:paraId="297FE204" w14:textId="77777777" w:rsidR="00B37201" w:rsidRDefault="00B37201" w:rsidP="00B37201">
      <w:pPr>
        <w:jc w:val="both"/>
        <w:rPr>
          <w:kern w:val="2"/>
          <w:sz w:val="28"/>
          <w:szCs w:val="28"/>
        </w:rPr>
      </w:pPr>
    </w:p>
    <w:p w14:paraId="2A0E861A" w14:textId="77777777" w:rsidR="00FC630B" w:rsidRPr="00433393" w:rsidRDefault="00171D66" w:rsidP="00FC630B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>
        <w:rPr>
          <w:sz w:val="28"/>
          <w:szCs w:val="28"/>
        </w:rPr>
        <w:t>.</w:t>
      </w:r>
      <w:r w:rsidR="00FC630B" w:rsidRPr="00FC630B">
        <w:rPr>
          <w:b/>
          <w:kern w:val="2"/>
          <w:sz w:val="28"/>
          <w:szCs w:val="28"/>
        </w:rPr>
        <w:t xml:space="preserve"> </w:t>
      </w:r>
      <w:r w:rsidR="00FC630B" w:rsidRPr="00433393">
        <w:rPr>
          <w:b/>
          <w:kern w:val="2"/>
          <w:sz w:val="28"/>
          <w:szCs w:val="28"/>
        </w:rPr>
        <w:t>Раздел 7. Предложения</w:t>
      </w:r>
    </w:p>
    <w:p w14:paraId="0A3B5456" w14:textId="77777777" w:rsidR="00FC630B" w:rsidRPr="00433393" w:rsidRDefault="00FC630B" w:rsidP="00FC630B">
      <w:pPr>
        <w:jc w:val="center"/>
        <w:rPr>
          <w:b/>
          <w:kern w:val="2"/>
          <w:sz w:val="28"/>
          <w:szCs w:val="28"/>
        </w:rPr>
      </w:pPr>
      <w:r w:rsidRPr="00433393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211F2642" w14:textId="77777777" w:rsidR="00FC630B" w:rsidRPr="00D665F9" w:rsidRDefault="00FC630B" w:rsidP="00FC630B">
      <w:pPr>
        <w:jc w:val="center"/>
        <w:rPr>
          <w:kern w:val="2"/>
          <w:sz w:val="28"/>
          <w:szCs w:val="28"/>
        </w:rPr>
      </w:pPr>
    </w:p>
    <w:p w14:paraId="430B8299" w14:textId="77777777" w:rsidR="00FC630B" w:rsidRPr="00D665F9" w:rsidRDefault="00FC630B" w:rsidP="00FC630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2B9E1282" w14:textId="77777777" w:rsidR="00171D66" w:rsidRPr="00B13138" w:rsidRDefault="00171D66" w:rsidP="00171D6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14:paraId="6A38C06B" w14:textId="77777777" w:rsidR="00171D66" w:rsidRPr="00CE2937" w:rsidRDefault="00171D66" w:rsidP="00171D66">
      <w:pPr>
        <w:jc w:val="center"/>
        <w:rPr>
          <w:kern w:val="2"/>
          <w:sz w:val="16"/>
          <w:szCs w:val="16"/>
        </w:rPr>
      </w:pPr>
    </w:p>
    <w:p w14:paraId="1E3AB5BF" w14:textId="77777777" w:rsidR="00171D66" w:rsidRDefault="00171D66" w:rsidP="00171D66">
      <w:pPr>
        <w:jc w:val="both"/>
        <w:rPr>
          <w:kern w:val="2"/>
          <w:sz w:val="28"/>
          <w:szCs w:val="28"/>
        </w:rPr>
      </w:pPr>
    </w:p>
    <w:p w14:paraId="4D5B10F1" w14:textId="77777777" w:rsidR="00171D66" w:rsidRPr="00CF2D67" w:rsidRDefault="00171D66" w:rsidP="004F65A0">
      <w:pPr>
        <w:jc w:val="both"/>
        <w:rPr>
          <w:sz w:val="28"/>
          <w:szCs w:val="28"/>
        </w:rPr>
      </w:pPr>
    </w:p>
    <w:p w14:paraId="39A5BC00" w14:textId="77777777" w:rsidR="00270CDD" w:rsidRPr="00270CDD" w:rsidRDefault="00270CDD" w:rsidP="00A0124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  <w:sectPr w:rsidR="00270CDD" w:rsidRPr="00270CDD" w:rsidSect="002B4983">
          <w:pgSz w:w="11905" w:h="16838"/>
          <w:pgMar w:top="1134" w:right="567" w:bottom="1134" w:left="1701" w:header="720" w:footer="720" w:gutter="0"/>
          <w:pgNumType w:start="19"/>
          <w:cols w:space="720"/>
          <w:noEndnote/>
        </w:sectPr>
      </w:pPr>
    </w:p>
    <w:p w14:paraId="262A2CA9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7E7245">
        <w:t xml:space="preserve">аблица </w:t>
      </w:r>
      <w:r w:rsidR="004A1F75">
        <w:t>1</w:t>
      </w:r>
    </w:p>
    <w:p w14:paraId="3B000F02" w14:textId="77777777" w:rsidR="00E46FC5" w:rsidRPr="002B4983" w:rsidRDefault="00E46FC5" w:rsidP="00E46F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2B4983">
        <w:rPr>
          <w:sz w:val="28"/>
          <w:szCs w:val="28"/>
        </w:rPr>
        <w:t>ПЕРЕЧЕНЬ</w:t>
      </w:r>
    </w:p>
    <w:p w14:paraId="0C4CA1BC" w14:textId="77777777" w:rsidR="00E46FC5" w:rsidRPr="002B4983" w:rsidRDefault="00E46FC5" w:rsidP="00E46F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B4983">
        <w:rPr>
          <w:sz w:val="28"/>
          <w:szCs w:val="28"/>
        </w:rPr>
        <w:t xml:space="preserve">нереализованных или реализованных не в полном объеме основных мероприятий подпрограмм и </w:t>
      </w:r>
    </w:p>
    <w:p w14:paraId="72E57340" w14:textId="77777777" w:rsidR="00E46FC5" w:rsidRPr="002B4983" w:rsidRDefault="00E46FC5" w:rsidP="002B49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B4983">
        <w:rPr>
          <w:sz w:val="28"/>
          <w:szCs w:val="28"/>
        </w:rPr>
        <w:t xml:space="preserve">мероприятий ведомственных целевых программ муниципальной программы </w:t>
      </w:r>
      <w:r w:rsidR="002B4983">
        <w:rPr>
          <w:sz w:val="28"/>
          <w:szCs w:val="28"/>
        </w:rPr>
        <w:t xml:space="preserve"> </w:t>
      </w:r>
      <w:r w:rsidRPr="002B4983">
        <w:rPr>
          <w:sz w:val="28"/>
          <w:szCs w:val="28"/>
        </w:rPr>
        <w:t>за отчетный период</w:t>
      </w:r>
    </w:p>
    <w:tbl>
      <w:tblPr>
        <w:tblW w:w="1584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70"/>
        <w:gridCol w:w="1984"/>
        <w:gridCol w:w="1417"/>
        <w:gridCol w:w="1526"/>
        <w:gridCol w:w="1384"/>
        <w:gridCol w:w="3169"/>
        <w:gridCol w:w="1970"/>
        <w:gridCol w:w="1683"/>
      </w:tblGrid>
      <w:tr w:rsidR="00E46FC5" w:rsidRPr="00772639" w14:paraId="39E729D3" w14:textId="77777777" w:rsidTr="00BE4CE7">
        <w:trPr>
          <w:trHeight w:val="828"/>
        </w:trPr>
        <w:tc>
          <w:tcPr>
            <w:tcW w:w="540" w:type="dxa"/>
            <w:vMerge w:val="restart"/>
          </w:tcPr>
          <w:p w14:paraId="678342CD" w14:textId="77777777" w:rsidR="00E46FC5" w:rsidRPr="009B1266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№ п/п</w:t>
            </w:r>
          </w:p>
        </w:tc>
        <w:tc>
          <w:tcPr>
            <w:tcW w:w="2170" w:type="dxa"/>
            <w:vMerge w:val="restart"/>
          </w:tcPr>
          <w:p w14:paraId="31A6A9AF" w14:textId="77777777" w:rsidR="00E46FC5" w:rsidRPr="009B1266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14:paraId="61C87809" w14:textId="77777777" w:rsidR="00E46FC5" w:rsidRPr="009B1266" w:rsidRDefault="00E46FC5" w:rsidP="007E309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(должность/ ФИО)</w:t>
            </w:r>
          </w:p>
        </w:tc>
        <w:tc>
          <w:tcPr>
            <w:tcW w:w="1417" w:type="dxa"/>
            <w:vMerge w:val="restart"/>
          </w:tcPr>
          <w:p w14:paraId="62B1ECD3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5ED748A5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910" w:type="dxa"/>
            <w:gridSpan w:val="2"/>
          </w:tcPr>
          <w:p w14:paraId="040AD4A9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5139" w:type="dxa"/>
            <w:gridSpan w:val="2"/>
          </w:tcPr>
          <w:p w14:paraId="2E8D0E65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83" w:type="dxa"/>
            <w:vMerge w:val="restart"/>
          </w:tcPr>
          <w:p w14:paraId="746DF89A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E46FC5" w:rsidRPr="00772639" w14:paraId="311A751F" w14:textId="77777777" w:rsidTr="00BE4CE7">
        <w:tc>
          <w:tcPr>
            <w:tcW w:w="540" w:type="dxa"/>
            <w:vMerge/>
          </w:tcPr>
          <w:p w14:paraId="743C637C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0" w:type="dxa"/>
            <w:vMerge/>
          </w:tcPr>
          <w:p w14:paraId="4BC17219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57431235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431E4F06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6" w:type="dxa"/>
          </w:tcPr>
          <w:p w14:paraId="7CCA75DD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7E189392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3169" w:type="dxa"/>
          </w:tcPr>
          <w:p w14:paraId="0FE244A6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1970" w:type="dxa"/>
          </w:tcPr>
          <w:p w14:paraId="76704A7A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83" w:type="dxa"/>
            <w:vMerge/>
          </w:tcPr>
          <w:p w14:paraId="4CE610AC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6FC5" w:rsidRPr="00772639" w14:paraId="797A1502" w14:textId="77777777" w:rsidTr="00BE4CE7">
        <w:tc>
          <w:tcPr>
            <w:tcW w:w="540" w:type="dxa"/>
          </w:tcPr>
          <w:p w14:paraId="5F0BE98C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170" w:type="dxa"/>
          </w:tcPr>
          <w:p w14:paraId="670B7E0B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14:paraId="3EEF5233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14:paraId="7E313F12" w14:textId="77777777" w:rsidR="00E46FC5" w:rsidRPr="00772639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526" w:type="dxa"/>
          </w:tcPr>
          <w:p w14:paraId="424D9FDB" w14:textId="77777777" w:rsidR="00E46FC5" w:rsidRPr="00772639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14:paraId="36FA7A63" w14:textId="77777777" w:rsidR="00E46FC5" w:rsidRPr="00772639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3169" w:type="dxa"/>
          </w:tcPr>
          <w:p w14:paraId="4235FC09" w14:textId="77777777" w:rsidR="00E46FC5" w:rsidRPr="00772639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1970" w:type="dxa"/>
          </w:tcPr>
          <w:p w14:paraId="2C12B778" w14:textId="77777777" w:rsidR="00E46FC5" w:rsidRPr="00772639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83" w:type="dxa"/>
          </w:tcPr>
          <w:p w14:paraId="65153408" w14:textId="77777777" w:rsidR="00E46FC5" w:rsidRPr="00772639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E46FC5" w:rsidRPr="00772639" w14:paraId="13F0C913" w14:textId="77777777" w:rsidTr="00BE4CE7">
        <w:tc>
          <w:tcPr>
            <w:tcW w:w="15843" w:type="dxa"/>
            <w:gridSpan w:val="9"/>
          </w:tcPr>
          <w:p w14:paraId="5B84E277" w14:textId="77777777" w:rsidR="00E46FC5" w:rsidRPr="002B4983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983">
              <w:t>Подпрограмма 1  «Развитие культуры»</w:t>
            </w:r>
          </w:p>
        </w:tc>
      </w:tr>
      <w:tr w:rsidR="00383A91" w:rsidRPr="00772639" w14:paraId="2E2718F4" w14:textId="77777777" w:rsidTr="00BE4CE7">
        <w:tc>
          <w:tcPr>
            <w:tcW w:w="540" w:type="dxa"/>
          </w:tcPr>
          <w:p w14:paraId="175E8937" w14:textId="77777777" w:rsidR="00383A91" w:rsidRPr="00772639" w:rsidRDefault="00383A91" w:rsidP="00FC5A20">
            <w:pPr>
              <w:widowControl w:val="0"/>
              <w:autoSpaceDE w:val="0"/>
              <w:autoSpaceDN w:val="0"/>
              <w:adjustRightInd w:val="0"/>
            </w:pPr>
            <w:r>
              <w:t>1.2</w:t>
            </w:r>
          </w:p>
        </w:tc>
        <w:tc>
          <w:tcPr>
            <w:tcW w:w="2170" w:type="dxa"/>
          </w:tcPr>
          <w:p w14:paraId="20C2B602" w14:textId="77777777" w:rsidR="00383A91" w:rsidRPr="00573762" w:rsidRDefault="00383A91" w:rsidP="008677EC">
            <w:pPr>
              <w:jc w:val="both"/>
            </w:pPr>
            <w:r w:rsidRPr="00573762">
              <w:rPr>
                <w:rFonts w:cs="Arial"/>
              </w:rPr>
              <w:t>Р</w:t>
            </w:r>
            <w:r w:rsidRPr="00573762">
              <w:t>азвитие культурно-досуговой деятельности</w:t>
            </w:r>
          </w:p>
        </w:tc>
        <w:tc>
          <w:tcPr>
            <w:tcW w:w="1984" w:type="dxa"/>
          </w:tcPr>
          <w:p w14:paraId="68CD38F3" w14:textId="77777777" w:rsidR="00383A91" w:rsidRPr="00573762" w:rsidRDefault="00383A91">
            <w:r w:rsidRPr="00573762">
              <w:t xml:space="preserve">Администрация </w:t>
            </w:r>
            <w:r>
              <w:t>Мирненского</w:t>
            </w:r>
            <w:r w:rsidRPr="00573762">
              <w:t xml:space="preserve"> сельского поселения</w:t>
            </w:r>
          </w:p>
        </w:tc>
        <w:tc>
          <w:tcPr>
            <w:tcW w:w="1417" w:type="dxa"/>
          </w:tcPr>
          <w:p w14:paraId="240EB465" w14:textId="77777777" w:rsidR="00383A91" w:rsidRDefault="00383A91" w:rsidP="006B27E4">
            <w:pPr>
              <w:jc w:val="center"/>
            </w:pPr>
            <w:r w:rsidRPr="00B0671D">
              <w:t>20</w:t>
            </w:r>
            <w:r>
              <w:t>21</w:t>
            </w:r>
          </w:p>
        </w:tc>
        <w:tc>
          <w:tcPr>
            <w:tcW w:w="1526" w:type="dxa"/>
          </w:tcPr>
          <w:p w14:paraId="632B52AB" w14:textId="77777777" w:rsidR="00383A91" w:rsidRDefault="00383A91" w:rsidP="004A0DFC">
            <w:pPr>
              <w:jc w:val="center"/>
            </w:pPr>
            <w:r w:rsidRPr="00B0671D">
              <w:t>20</w:t>
            </w:r>
            <w:r>
              <w:t>21</w:t>
            </w:r>
          </w:p>
        </w:tc>
        <w:tc>
          <w:tcPr>
            <w:tcW w:w="1384" w:type="dxa"/>
          </w:tcPr>
          <w:p w14:paraId="100F4B02" w14:textId="77777777" w:rsidR="00383A91" w:rsidRDefault="00383A91" w:rsidP="004A0DFC">
            <w:pPr>
              <w:jc w:val="center"/>
            </w:pPr>
            <w:r w:rsidRPr="00B0671D">
              <w:t>20</w:t>
            </w:r>
            <w:r>
              <w:t>21</w:t>
            </w:r>
          </w:p>
        </w:tc>
        <w:tc>
          <w:tcPr>
            <w:tcW w:w="3169" w:type="dxa"/>
          </w:tcPr>
          <w:p w14:paraId="35BD39E2" w14:textId="77777777" w:rsidR="00383A91" w:rsidRPr="00573762" w:rsidRDefault="00383A91" w:rsidP="00BE4CE7">
            <w:pPr>
              <w:widowControl w:val="0"/>
              <w:autoSpaceDE w:val="0"/>
              <w:autoSpaceDN w:val="0"/>
              <w:adjustRightInd w:val="0"/>
            </w:pPr>
            <w:r w:rsidRPr="00573762"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14:paraId="376268BF" w14:textId="77777777" w:rsidR="00383A91" w:rsidRPr="00573762" w:rsidRDefault="00383A91" w:rsidP="00BE4C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3762">
              <w:rPr>
                <w:rFonts w:ascii="Times New Roman" w:hAnsi="Times New Roman" w:cs="Times New Roman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970" w:type="dxa"/>
          </w:tcPr>
          <w:p w14:paraId="55593277" w14:textId="77777777" w:rsidR="00383A91" w:rsidRPr="008677EC" w:rsidRDefault="00383A91" w:rsidP="00BE4CE7">
            <w:pPr>
              <w:widowControl w:val="0"/>
              <w:autoSpaceDE w:val="0"/>
              <w:autoSpaceDN w:val="0"/>
              <w:adjustRightInd w:val="0"/>
            </w:pPr>
            <w:r>
              <w:t>Проводятся тематические вечера и праздничные концерты с участием учащихся и молодежи</w:t>
            </w:r>
          </w:p>
        </w:tc>
        <w:tc>
          <w:tcPr>
            <w:tcW w:w="1683" w:type="dxa"/>
          </w:tcPr>
          <w:p w14:paraId="59F1D938" w14:textId="77777777" w:rsidR="00383A91" w:rsidRDefault="00383A9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2CF519CA" w14:textId="77777777" w:rsidR="009964F4" w:rsidRDefault="009964F4" w:rsidP="000521E0">
      <w:pPr>
        <w:widowControl w:val="0"/>
        <w:autoSpaceDE w:val="0"/>
        <w:autoSpaceDN w:val="0"/>
        <w:adjustRightInd w:val="0"/>
        <w:jc w:val="right"/>
        <w:outlineLvl w:val="2"/>
        <w:sectPr w:rsidR="009964F4" w:rsidSect="00B37201">
          <w:pgSz w:w="16838" w:h="11905" w:orient="landscape"/>
          <w:pgMar w:top="1843" w:right="357" w:bottom="851" w:left="357" w:header="720" w:footer="720" w:gutter="0"/>
          <w:cols w:space="720"/>
          <w:noEndnote/>
        </w:sectPr>
      </w:pPr>
      <w:bookmarkStart w:id="1" w:name="Par1596"/>
      <w:bookmarkEnd w:id="1"/>
    </w:p>
    <w:p w14:paraId="51EB295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59E7322" w14:textId="77777777" w:rsidR="000521E0" w:rsidRPr="00772639" w:rsidRDefault="009964F4" w:rsidP="002B4983">
      <w:pPr>
        <w:widowControl w:val="0"/>
        <w:autoSpaceDE w:val="0"/>
        <w:autoSpaceDN w:val="0"/>
        <w:adjustRightInd w:val="0"/>
        <w:jc w:val="right"/>
        <w:outlineLvl w:val="2"/>
      </w:pPr>
      <w:r>
        <w:t>Т</w:t>
      </w:r>
      <w:r w:rsidR="000521E0">
        <w:t xml:space="preserve">аблица </w:t>
      </w:r>
      <w:r w:rsidR="004A1F75">
        <w:t>2</w:t>
      </w:r>
      <w:r w:rsidR="000521E0" w:rsidRPr="00772639">
        <w:t xml:space="preserve">  </w:t>
      </w:r>
    </w:p>
    <w:p w14:paraId="6AB3A87B" w14:textId="77777777" w:rsidR="00BE4CE7" w:rsidRPr="002B4983" w:rsidRDefault="00BE4CE7" w:rsidP="00BE4C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B4983">
        <w:rPr>
          <w:sz w:val="28"/>
          <w:szCs w:val="28"/>
        </w:rPr>
        <w:t>СВЕДЕНИЯ</w:t>
      </w:r>
    </w:p>
    <w:p w14:paraId="09535B51" w14:textId="77777777" w:rsidR="000521E0" w:rsidRPr="002B4983" w:rsidRDefault="00BE4CE7" w:rsidP="002B49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B4983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  <w:r w:rsidR="002B4983">
        <w:rPr>
          <w:sz w:val="28"/>
          <w:szCs w:val="28"/>
        </w:rPr>
        <w:t xml:space="preserve"> </w:t>
      </w:r>
      <w:r w:rsidR="000521E0" w:rsidRPr="002B4983">
        <w:rPr>
          <w:sz w:val="28"/>
          <w:szCs w:val="28"/>
        </w:rPr>
        <w:t xml:space="preserve">муниципальной программы </w:t>
      </w:r>
      <w:r w:rsidR="008D4B1D" w:rsidRPr="002B4983">
        <w:rPr>
          <w:sz w:val="28"/>
          <w:szCs w:val="28"/>
        </w:rPr>
        <w:t>«</w:t>
      </w:r>
      <w:r w:rsidR="009964F4" w:rsidRPr="002B4983">
        <w:rPr>
          <w:sz w:val="28"/>
          <w:szCs w:val="28"/>
        </w:rPr>
        <w:t>Развитие культуры и туризма</w:t>
      </w:r>
      <w:r w:rsidR="008D4B1D" w:rsidRPr="002B4983">
        <w:rPr>
          <w:sz w:val="28"/>
          <w:szCs w:val="28"/>
        </w:rPr>
        <w:t>»</w:t>
      </w:r>
      <w:r w:rsidR="00E146CD" w:rsidRPr="002B4983">
        <w:rPr>
          <w:sz w:val="28"/>
          <w:szCs w:val="28"/>
        </w:rPr>
        <w:t xml:space="preserve">  </w:t>
      </w:r>
      <w:r w:rsidR="000521E0" w:rsidRPr="002B4983">
        <w:rPr>
          <w:sz w:val="28"/>
          <w:szCs w:val="28"/>
        </w:rPr>
        <w:t xml:space="preserve"> </w:t>
      </w:r>
      <w:r w:rsidR="002B4983">
        <w:rPr>
          <w:sz w:val="28"/>
          <w:szCs w:val="28"/>
        </w:rPr>
        <w:t xml:space="preserve">   </w:t>
      </w:r>
      <w:r w:rsidR="000521E0" w:rsidRPr="002B4983">
        <w:rPr>
          <w:sz w:val="28"/>
          <w:szCs w:val="28"/>
        </w:rPr>
        <w:t>за  20</w:t>
      </w:r>
      <w:r w:rsidR="002E66DC" w:rsidRPr="002B4983">
        <w:rPr>
          <w:sz w:val="28"/>
          <w:szCs w:val="28"/>
        </w:rPr>
        <w:t>21</w:t>
      </w:r>
      <w:r w:rsidR="000521E0" w:rsidRPr="002B4983">
        <w:rPr>
          <w:sz w:val="28"/>
          <w:szCs w:val="28"/>
        </w:rPr>
        <w:t xml:space="preserve"> г.</w:t>
      </w:r>
    </w:p>
    <w:tbl>
      <w:tblPr>
        <w:tblW w:w="9940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1984"/>
        <w:gridCol w:w="1719"/>
        <w:gridCol w:w="1559"/>
      </w:tblGrid>
      <w:tr w:rsidR="00BE4CE7" w:rsidRPr="00772639" w14:paraId="29398B97" w14:textId="77777777" w:rsidTr="00B37201">
        <w:trPr>
          <w:trHeight w:val="88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2E3BA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74457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B6B" w14:textId="77777777" w:rsidR="00BE4CE7" w:rsidRPr="00772639" w:rsidRDefault="00BE4CE7" w:rsidP="00BE4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81B3B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BE4CE7" w:rsidRPr="00772639" w14:paraId="7044C667" w14:textId="77777777" w:rsidTr="00B37201">
        <w:trPr>
          <w:trHeight w:val="85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B93" w14:textId="77777777" w:rsidR="00BE4CE7" w:rsidRPr="009B1266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6753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B97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3A91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94AE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E7" w:rsidRPr="00772639" w14:paraId="56DEA5E7" w14:textId="77777777" w:rsidTr="00B37201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4C8A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0BFE" w14:textId="77777777" w:rsidR="00BE4CE7" w:rsidRPr="00772639" w:rsidRDefault="00BE4CE7" w:rsidP="007E30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0283" w14:textId="77777777" w:rsidR="00BE4CE7" w:rsidRPr="00772639" w:rsidRDefault="00BE4CE7" w:rsidP="007E30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435E" w14:textId="77777777" w:rsidR="00BE4CE7" w:rsidRPr="00772639" w:rsidRDefault="00BE4CE7" w:rsidP="007E30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693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3A91" w:rsidRPr="00772639" w14:paraId="77220BF7" w14:textId="77777777" w:rsidTr="00B37201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8F7C8A" w14:textId="77777777" w:rsidR="00383A91" w:rsidRPr="00772639" w:rsidRDefault="00383A91" w:rsidP="00FC5A20">
            <w:pPr>
              <w:pStyle w:val="a7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39A98A02" w14:textId="77777777" w:rsidR="00383A91" w:rsidRPr="00A61591" w:rsidRDefault="00383A9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3762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3A54" w14:textId="77777777" w:rsidR="00383A91" w:rsidRPr="003C637B" w:rsidRDefault="00383A91" w:rsidP="007E309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8CEB" w14:textId="77777777" w:rsidR="00383A91" w:rsidRDefault="00383A91" w:rsidP="00FC630B">
            <w:pPr>
              <w:pStyle w:val="a7"/>
              <w:jc w:val="center"/>
            </w:pPr>
            <w:r>
              <w:t>1089,6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C7E" w14:textId="77777777" w:rsidR="00383A91" w:rsidRDefault="00383A91" w:rsidP="004A0DFC">
            <w:pPr>
              <w:pStyle w:val="a7"/>
              <w:jc w:val="center"/>
            </w:pPr>
            <w:r>
              <w:t>1089,6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67E8" w14:textId="77777777" w:rsidR="00383A91" w:rsidRDefault="00383A91" w:rsidP="004A0DFC">
            <w:pPr>
              <w:pStyle w:val="a7"/>
              <w:jc w:val="center"/>
            </w:pPr>
            <w:r>
              <w:t>1089,</w:t>
            </w:r>
            <w:r w:rsidR="00782F3B">
              <w:t>2</w:t>
            </w:r>
          </w:p>
        </w:tc>
      </w:tr>
      <w:tr w:rsidR="00383A91" w:rsidRPr="00772639" w14:paraId="2F0AF259" w14:textId="77777777" w:rsidTr="00B37201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1F704" w14:textId="77777777" w:rsidR="00383A91" w:rsidRDefault="00383A91" w:rsidP="00FC5A20">
            <w:pPr>
              <w:pStyle w:val="a7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510F" w14:textId="77777777" w:rsidR="00383A91" w:rsidRPr="003C637B" w:rsidRDefault="00383A91" w:rsidP="007E309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8FD" w14:textId="77777777" w:rsidR="00383A91" w:rsidRDefault="00383A91" w:rsidP="004A0DFC">
            <w:pPr>
              <w:pStyle w:val="a7"/>
              <w:jc w:val="center"/>
            </w:pPr>
            <w:r>
              <w:t>1089,6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1E7" w14:textId="77777777" w:rsidR="00383A91" w:rsidRDefault="00383A91" w:rsidP="004A0DFC">
            <w:pPr>
              <w:pStyle w:val="a7"/>
              <w:jc w:val="center"/>
            </w:pPr>
            <w:r>
              <w:t>1089,6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830A" w14:textId="77777777" w:rsidR="00383A91" w:rsidRDefault="00383A91" w:rsidP="004A0DFC">
            <w:pPr>
              <w:pStyle w:val="a7"/>
              <w:jc w:val="center"/>
            </w:pPr>
            <w:r>
              <w:t>1089,</w:t>
            </w:r>
            <w:r w:rsidR="00782F3B">
              <w:t>2</w:t>
            </w:r>
          </w:p>
        </w:tc>
      </w:tr>
      <w:tr w:rsidR="00FC630B" w:rsidRPr="00772639" w14:paraId="072A97ED" w14:textId="77777777" w:rsidTr="00B37201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00065" w14:textId="77777777" w:rsidR="00FC630B" w:rsidRPr="00772639" w:rsidRDefault="00FC630B" w:rsidP="00FC5A20">
            <w:pPr>
              <w:pStyle w:val="a7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824" w14:textId="77777777" w:rsidR="00FC630B" w:rsidRPr="003C637B" w:rsidRDefault="00FC630B" w:rsidP="007E309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4B07" w14:textId="77777777" w:rsidR="00FC630B" w:rsidRDefault="00FC630B" w:rsidP="00C378B6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58B5" w14:textId="77777777" w:rsidR="00FC630B" w:rsidRDefault="00FC630B" w:rsidP="00AC776C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F9B0" w14:textId="77777777" w:rsidR="00FC630B" w:rsidRDefault="00FC630B" w:rsidP="007A045C">
            <w:pPr>
              <w:pStyle w:val="a7"/>
              <w:jc w:val="center"/>
            </w:pPr>
            <w:r>
              <w:t>0,0</w:t>
            </w:r>
          </w:p>
        </w:tc>
      </w:tr>
      <w:tr w:rsidR="00FC630B" w:rsidRPr="00772639" w14:paraId="4AA9DA92" w14:textId="77777777" w:rsidTr="00B37201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3216A" w14:textId="77777777" w:rsidR="00FC630B" w:rsidRPr="00772639" w:rsidRDefault="00FC630B" w:rsidP="00FC5A20">
            <w:pPr>
              <w:pStyle w:val="a7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8977" w14:textId="77777777" w:rsidR="00FC630B" w:rsidRPr="003C637B" w:rsidRDefault="00FC630B" w:rsidP="007E309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8FA5" w14:textId="77777777" w:rsidR="00FC630B" w:rsidRDefault="00FC630B" w:rsidP="00C378B6">
            <w:pPr>
              <w:pStyle w:val="a7"/>
              <w:jc w:val="center"/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789F" w14:textId="77777777" w:rsidR="00FC630B" w:rsidRDefault="00FC630B" w:rsidP="00AC776C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0C5" w14:textId="77777777" w:rsidR="00FC630B" w:rsidRDefault="00FC630B" w:rsidP="007A045C">
            <w:pPr>
              <w:pStyle w:val="a7"/>
              <w:jc w:val="center"/>
            </w:pPr>
          </w:p>
        </w:tc>
      </w:tr>
      <w:tr w:rsidR="00FC630B" w:rsidRPr="00772639" w14:paraId="39A140D2" w14:textId="77777777" w:rsidTr="00B37201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2E72E" w14:textId="77777777" w:rsidR="00FC630B" w:rsidRPr="00772639" w:rsidRDefault="00FC630B" w:rsidP="00FC5A20">
            <w:pPr>
              <w:pStyle w:val="a7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CF3D" w14:textId="77777777" w:rsidR="00FC630B" w:rsidRPr="003C637B" w:rsidRDefault="00FC630B" w:rsidP="007E309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6FF" w14:textId="77777777" w:rsidR="00FC630B" w:rsidRDefault="00FC630B" w:rsidP="00F270A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9454" w14:textId="77777777" w:rsidR="00FC630B" w:rsidRDefault="00FC630B" w:rsidP="00F270A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1D21" w14:textId="77777777" w:rsidR="00FC630B" w:rsidRDefault="00FC630B" w:rsidP="007A045C">
            <w:pPr>
              <w:pStyle w:val="a7"/>
              <w:jc w:val="center"/>
            </w:pPr>
            <w:r>
              <w:t>0,0</w:t>
            </w:r>
          </w:p>
        </w:tc>
      </w:tr>
      <w:tr w:rsidR="00FC630B" w:rsidRPr="00772639" w14:paraId="0B98C81E" w14:textId="77777777" w:rsidTr="00B37201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09D37" w14:textId="77777777" w:rsidR="00FC630B" w:rsidRPr="00772639" w:rsidRDefault="00FC630B" w:rsidP="00FC5A20">
            <w:pPr>
              <w:pStyle w:val="a7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3A86" w14:textId="77777777" w:rsidR="00FC630B" w:rsidRPr="009B1266" w:rsidRDefault="00FC630B" w:rsidP="007E309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DDC0" w14:textId="77777777" w:rsidR="00FC630B" w:rsidRPr="00772639" w:rsidRDefault="00FC630B" w:rsidP="0003140B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C00" w14:textId="77777777" w:rsidR="00FC630B" w:rsidRPr="00772639" w:rsidRDefault="00FC630B" w:rsidP="00AC776C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3909" w14:textId="77777777" w:rsidR="00FC630B" w:rsidRPr="00772639" w:rsidRDefault="00FC630B" w:rsidP="007A045C">
            <w:pPr>
              <w:pStyle w:val="a7"/>
              <w:jc w:val="center"/>
            </w:pPr>
            <w:r>
              <w:t>0,0</w:t>
            </w:r>
          </w:p>
        </w:tc>
      </w:tr>
      <w:tr w:rsidR="00FC630B" w:rsidRPr="00772639" w14:paraId="2BE0916F" w14:textId="77777777" w:rsidTr="00B37201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E310" w14:textId="77777777" w:rsidR="00FC630B" w:rsidRPr="00772639" w:rsidRDefault="00FC630B" w:rsidP="00FC5A20">
            <w:pPr>
              <w:pStyle w:val="a7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D78C" w14:textId="77777777" w:rsidR="00FC630B" w:rsidRPr="009B1266" w:rsidRDefault="00FC630B" w:rsidP="007E309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DB8" w14:textId="77777777" w:rsidR="00FC630B" w:rsidRPr="00772639" w:rsidRDefault="00D60195" w:rsidP="0042776A">
            <w:pPr>
              <w:pStyle w:val="a7"/>
              <w:jc w:val="center"/>
            </w:pPr>
            <w:r>
              <w:t>0</w:t>
            </w:r>
            <w:r w:rsidR="00FC630B">
              <w:t>,</w:t>
            </w:r>
            <w:r>
              <w:t>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6BD" w14:textId="77777777" w:rsidR="00FC630B" w:rsidRPr="00772639" w:rsidRDefault="00FC630B" w:rsidP="00AC776C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1A8" w14:textId="77777777" w:rsidR="00FC630B" w:rsidRPr="00772639" w:rsidRDefault="00D60195" w:rsidP="007A045C">
            <w:pPr>
              <w:pStyle w:val="a7"/>
              <w:jc w:val="center"/>
            </w:pPr>
            <w:r>
              <w:t>0</w:t>
            </w:r>
            <w:r w:rsidR="00FC630B">
              <w:t>,</w:t>
            </w:r>
            <w:r>
              <w:t>0</w:t>
            </w:r>
          </w:p>
        </w:tc>
      </w:tr>
      <w:tr w:rsidR="00383A91" w:rsidRPr="00772639" w14:paraId="74A212C7" w14:textId="77777777" w:rsidTr="00B37201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381C46" w14:textId="77777777" w:rsidR="00383A91" w:rsidRPr="00772639" w:rsidRDefault="00383A91" w:rsidP="00FC5A20">
            <w:pPr>
              <w:pStyle w:val="a7"/>
            </w:pPr>
            <w:r w:rsidRPr="00772639">
              <w:t xml:space="preserve">Подпрограмма 1 </w:t>
            </w:r>
          </w:p>
          <w:p w14:paraId="40A1982D" w14:textId="77777777" w:rsidR="00383A91" w:rsidRPr="00923AE7" w:rsidRDefault="00383A9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3762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BBA9" w14:textId="77777777" w:rsidR="00383A91" w:rsidRPr="003C637B" w:rsidRDefault="00383A91" w:rsidP="007E309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F68B" w14:textId="77777777" w:rsidR="00383A91" w:rsidRDefault="00383A91" w:rsidP="004A0DFC">
            <w:pPr>
              <w:pStyle w:val="a7"/>
              <w:jc w:val="center"/>
            </w:pPr>
            <w:r>
              <w:t>1089,6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1C85" w14:textId="77777777" w:rsidR="00383A91" w:rsidRDefault="00383A91" w:rsidP="004A0DFC">
            <w:pPr>
              <w:pStyle w:val="a7"/>
              <w:jc w:val="center"/>
            </w:pPr>
            <w:r>
              <w:t>1089,6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F4FB" w14:textId="77777777" w:rsidR="00383A91" w:rsidRDefault="00383A91" w:rsidP="004A0DFC">
            <w:pPr>
              <w:pStyle w:val="a7"/>
              <w:jc w:val="center"/>
            </w:pPr>
            <w:r>
              <w:t>1089,</w:t>
            </w:r>
            <w:r w:rsidR="00782F3B">
              <w:t>2</w:t>
            </w:r>
          </w:p>
        </w:tc>
      </w:tr>
      <w:tr w:rsidR="00383A91" w:rsidRPr="00772639" w14:paraId="115CCEA0" w14:textId="77777777" w:rsidTr="00B37201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5515" w14:textId="77777777" w:rsidR="00383A91" w:rsidRPr="00772639" w:rsidRDefault="00383A9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B29C" w14:textId="77777777" w:rsidR="00383A91" w:rsidRPr="003C637B" w:rsidRDefault="00383A91" w:rsidP="007E309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FC69" w14:textId="77777777" w:rsidR="00383A91" w:rsidRDefault="00383A91" w:rsidP="004A0DFC">
            <w:pPr>
              <w:pStyle w:val="a7"/>
              <w:jc w:val="center"/>
            </w:pPr>
            <w:r>
              <w:t>1089,6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E28" w14:textId="77777777" w:rsidR="00383A91" w:rsidRDefault="00383A91" w:rsidP="004A0DFC">
            <w:pPr>
              <w:pStyle w:val="a7"/>
              <w:jc w:val="center"/>
            </w:pPr>
            <w:r>
              <w:t>1089,6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198" w14:textId="77777777" w:rsidR="00383A91" w:rsidRDefault="00383A91" w:rsidP="004A0DFC">
            <w:pPr>
              <w:pStyle w:val="a7"/>
              <w:jc w:val="center"/>
            </w:pPr>
            <w:r>
              <w:t>1089,</w:t>
            </w:r>
            <w:r w:rsidR="00782F3B">
              <w:t>2</w:t>
            </w:r>
          </w:p>
        </w:tc>
      </w:tr>
      <w:tr w:rsidR="006B27E4" w:rsidRPr="00772639" w14:paraId="196947E5" w14:textId="77777777" w:rsidTr="00B37201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F91C3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42D" w14:textId="77777777" w:rsidR="006B27E4" w:rsidRPr="003C637B" w:rsidRDefault="006B27E4" w:rsidP="007E309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C01F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53EF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62B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</w:tr>
      <w:tr w:rsidR="006B27E4" w:rsidRPr="00772639" w14:paraId="3E183FC7" w14:textId="77777777" w:rsidTr="00B37201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7DF79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2982" w14:textId="77777777" w:rsidR="006B27E4" w:rsidRPr="003C637B" w:rsidRDefault="006B27E4" w:rsidP="007E309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2024" w14:textId="77777777" w:rsidR="006B27E4" w:rsidRDefault="006B27E4" w:rsidP="00C32C02">
            <w:pPr>
              <w:pStyle w:val="a7"/>
              <w:jc w:val="center"/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DC99" w14:textId="77777777" w:rsidR="006B27E4" w:rsidRDefault="006B27E4" w:rsidP="00C32C02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30E" w14:textId="77777777" w:rsidR="006B27E4" w:rsidRDefault="006B27E4" w:rsidP="00C32C02">
            <w:pPr>
              <w:pStyle w:val="a7"/>
              <w:jc w:val="center"/>
            </w:pPr>
          </w:p>
        </w:tc>
      </w:tr>
      <w:tr w:rsidR="006B27E4" w:rsidRPr="00772639" w14:paraId="3C61D460" w14:textId="77777777" w:rsidTr="00B37201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377E8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51D" w14:textId="77777777" w:rsidR="006B27E4" w:rsidRPr="003C637B" w:rsidRDefault="006B27E4" w:rsidP="007E309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E77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787C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EAF0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</w:tr>
      <w:tr w:rsidR="006B27E4" w:rsidRPr="00772639" w14:paraId="300CD365" w14:textId="77777777" w:rsidTr="00B37201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D4E5B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69D" w14:textId="77777777" w:rsidR="006B27E4" w:rsidRPr="009B1266" w:rsidRDefault="006B27E4" w:rsidP="007E309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BFA8" w14:textId="77777777" w:rsidR="006B27E4" w:rsidRPr="00772639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7C14" w14:textId="77777777" w:rsidR="006B27E4" w:rsidRPr="00772639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E242" w14:textId="77777777" w:rsidR="006B27E4" w:rsidRPr="00772639" w:rsidRDefault="006B27E4" w:rsidP="00C32C02">
            <w:pPr>
              <w:pStyle w:val="a7"/>
              <w:jc w:val="center"/>
            </w:pPr>
            <w:r>
              <w:t>0,0</w:t>
            </w:r>
          </w:p>
        </w:tc>
      </w:tr>
      <w:tr w:rsidR="00D60195" w:rsidRPr="00772639" w14:paraId="20D34307" w14:textId="77777777" w:rsidTr="00B37201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63A" w14:textId="77777777" w:rsidR="00D60195" w:rsidRPr="00772639" w:rsidRDefault="00D6019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56C" w14:textId="77777777" w:rsidR="00D60195" w:rsidRPr="009B1266" w:rsidRDefault="00D60195" w:rsidP="007E309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3EDF" w14:textId="77777777" w:rsidR="00D60195" w:rsidRPr="00772639" w:rsidRDefault="00D60195" w:rsidP="006736F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B44B" w14:textId="77777777" w:rsidR="00D60195" w:rsidRPr="00772639" w:rsidRDefault="00D60195" w:rsidP="006736F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5CC" w14:textId="77777777" w:rsidR="00D60195" w:rsidRPr="00772639" w:rsidRDefault="00D60195" w:rsidP="006736F2">
            <w:pPr>
              <w:pStyle w:val="a7"/>
              <w:jc w:val="center"/>
            </w:pPr>
            <w:r>
              <w:t>0,0</w:t>
            </w:r>
          </w:p>
        </w:tc>
      </w:tr>
      <w:tr w:rsidR="00383A91" w:rsidRPr="00772639" w14:paraId="36461306" w14:textId="77777777" w:rsidTr="00B37201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F14B2" w14:textId="77777777" w:rsidR="00383A91" w:rsidRDefault="00383A91">
            <w:r w:rsidRPr="00A355D8">
              <w:t>Основное мероприятие 1.</w:t>
            </w:r>
            <w:r>
              <w:t>2</w:t>
            </w:r>
          </w:p>
          <w:p w14:paraId="3489D080" w14:textId="77777777" w:rsidR="00383A91" w:rsidRPr="009964F4" w:rsidRDefault="00383A9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64F4">
              <w:rPr>
                <w:rFonts w:ascii="Times New Roman" w:hAnsi="Times New Roman" w:cs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E31" w14:textId="77777777" w:rsidR="00383A91" w:rsidRPr="003C637B" w:rsidRDefault="00383A91" w:rsidP="007E309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E069" w14:textId="77777777" w:rsidR="00383A91" w:rsidRDefault="00383A91" w:rsidP="004A0DFC">
            <w:pPr>
              <w:pStyle w:val="a7"/>
              <w:jc w:val="center"/>
            </w:pPr>
            <w:r>
              <w:t>1089,6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0856" w14:textId="77777777" w:rsidR="00383A91" w:rsidRDefault="00383A91" w:rsidP="004A0DFC">
            <w:pPr>
              <w:pStyle w:val="a7"/>
              <w:jc w:val="center"/>
            </w:pPr>
            <w:r>
              <w:t>1089,6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D689" w14:textId="77777777" w:rsidR="00383A91" w:rsidRDefault="00383A91" w:rsidP="004A0DFC">
            <w:pPr>
              <w:pStyle w:val="a7"/>
              <w:jc w:val="center"/>
            </w:pPr>
            <w:r>
              <w:t>1089,</w:t>
            </w:r>
            <w:r w:rsidR="00782F3B">
              <w:t>2</w:t>
            </w:r>
          </w:p>
        </w:tc>
      </w:tr>
      <w:tr w:rsidR="00383A91" w:rsidRPr="00772639" w14:paraId="68C8C487" w14:textId="77777777" w:rsidTr="00B37201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48B12" w14:textId="77777777" w:rsidR="00383A91" w:rsidRPr="00772639" w:rsidRDefault="00383A9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CB9" w14:textId="77777777" w:rsidR="00383A91" w:rsidRPr="003C637B" w:rsidRDefault="00383A91" w:rsidP="007E309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795" w14:textId="77777777" w:rsidR="00383A91" w:rsidRDefault="00383A91" w:rsidP="004A0DFC">
            <w:pPr>
              <w:pStyle w:val="a7"/>
              <w:jc w:val="center"/>
            </w:pPr>
            <w:r>
              <w:t>1089,6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B11" w14:textId="77777777" w:rsidR="00383A91" w:rsidRDefault="00383A91" w:rsidP="004A0DFC">
            <w:pPr>
              <w:pStyle w:val="a7"/>
              <w:jc w:val="center"/>
            </w:pPr>
            <w:r>
              <w:t>1089,6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E025" w14:textId="77777777" w:rsidR="00383A91" w:rsidRDefault="00383A91" w:rsidP="004A0DFC">
            <w:pPr>
              <w:pStyle w:val="a7"/>
              <w:jc w:val="center"/>
            </w:pPr>
            <w:r>
              <w:t>1089,</w:t>
            </w:r>
            <w:r w:rsidR="00782F3B">
              <w:t>2</w:t>
            </w:r>
          </w:p>
        </w:tc>
      </w:tr>
      <w:tr w:rsidR="006B27E4" w:rsidRPr="00772639" w14:paraId="1A9D9AF0" w14:textId="77777777" w:rsidTr="00B37201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86E1E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7780" w14:textId="77777777" w:rsidR="006B27E4" w:rsidRPr="003C637B" w:rsidRDefault="006B27E4" w:rsidP="007E309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340E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CCA9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457D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</w:tr>
      <w:tr w:rsidR="006B27E4" w:rsidRPr="00772639" w14:paraId="224EED2D" w14:textId="77777777" w:rsidTr="00B37201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DAA74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FA2" w14:textId="77777777" w:rsidR="006B27E4" w:rsidRPr="003C637B" w:rsidRDefault="006B27E4" w:rsidP="007E309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C3C" w14:textId="77777777" w:rsidR="006B27E4" w:rsidRDefault="006B27E4" w:rsidP="00C32C02">
            <w:pPr>
              <w:pStyle w:val="a7"/>
              <w:jc w:val="center"/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03B" w14:textId="77777777" w:rsidR="006B27E4" w:rsidRDefault="006B27E4" w:rsidP="00C32C02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762" w14:textId="77777777" w:rsidR="006B27E4" w:rsidRDefault="006B27E4" w:rsidP="00C32C02">
            <w:pPr>
              <w:pStyle w:val="a7"/>
              <w:jc w:val="center"/>
            </w:pPr>
          </w:p>
        </w:tc>
      </w:tr>
      <w:tr w:rsidR="006B27E4" w:rsidRPr="00772639" w14:paraId="13FCE84D" w14:textId="77777777" w:rsidTr="00B37201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D9144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733" w14:textId="77777777" w:rsidR="006B27E4" w:rsidRPr="003C637B" w:rsidRDefault="006B27E4" w:rsidP="007E309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E624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B29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3B2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</w:tr>
      <w:tr w:rsidR="006B27E4" w:rsidRPr="00772639" w14:paraId="1077746B" w14:textId="77777777" w:rsidTr="00B37201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9422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DC1C" w14:textId="77777777" w:rsidR="006B27E4" w:rsidRPr="009B1266" w:rsidRDefault="006B27E4" w:rsidP="007E309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C609" w14:textId="77777777" w:rsidR="006B27E4" w:rsidRPr="00772639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1306" w14:textId="77777777" w:rsidR="006B27E4" w:rsidRPr="00772639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9929" w14:textId="77777777" w:rsidR="006B27E4" w:rsidRPr="00772639" w:rsidRDefault="006B27E4" w:rsidP="00C32C02">
            <w:pPr>
              <w:pStyle w:val="a7"/>
              <w:jc w:val="center"/>
            </w:pPr>
            <w:r>
              <w:t>0,0</w:t>
            </w:r>
          </w:p>
        </w:tc>
      </w:tr>
      <w:tr w:rsidR="00D60195" w:rsidRPr="00772639" w14:paraId="0853750C" w14:textId="77777777" w:rsidTr="00B37201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DB07" w14:textId="77777777" w:rsidR="00D60195" w:rsidRPr="00772639" w:rsidRDefault="00D6019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712F" w14:textId="77777777" w:rsidR="00D60195" w:rsidRPr="009B1266" w:rsidRDefault="00D60195" w:rsidP="007E309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0984" w14:textId="77777777" w:rsidR="00D60195" w:rsidRPr="00772639" w:rsidRDefault="00D60195" w:rsidP="006736F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E6F1" w14:textId="77777777" w:rsidR="00D60195" w:rsidRPr="00772639" w:rsidRDefault="00D60195" w:rsidP="006736F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8B28" w14:textId="77777777" w:rsidR="00D60195" w:rsidRPr="00772639" w:rsidRDefault="00D60195" w:rsidP="006736F2">
            <w:pPr>
              <w:pStyle w:val="a7"/>
              <w:jc w:val="center"/>
            </w:pPr>
            <w:r>
              <w:t>0,0</w:t>
            </w:r>
          </w:p>
        </w:tc>
      </w:tr>
    </w:tbl>
    <w:p w14:paraId="04BDF5F9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A61591">
          <w:pgSz w:w="11905" w:h="16838"/>
          <w:pgMar w:top="360" w:right="850" w:bottom="360" w:left="1701" w:header="720" w:footer="720" w:gutter="0"/>
          <w:cols w:space="720"/>
          <w:noEndnote/>
        </w:sectPr>
      </w:pPr>
    </w:p>
    <w:p w14:paraId="0692162C" w14:textId="77777777" w:rsidR="004A1F75" w:rsidRPr="00772639" w:rsidRDefault="004A1F75" w:rsidP="004A1F75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14:paraId="2D6938C1" w14:textId="77777777" w:rsidR="004A1F75" w:rsidRPr="002B4983" w:rsidRDefault="004A1F75" w:rsidP="004A1F7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1422"/>
      <w:bookmarkEnd w:id="2"/>
      <w:r w:rsidRPr="002B4983">
        <w:rPr>
          <w:sz w:val="28"/>
          <w:szCs w:val="28"/>
        </w:rPr>
        <w:t xml:space="preserve">Сведения о достижении значений показателей </w:t>
      </w:r>
    </w:p>
    <w:tbl>
      <w:tblPr>
        <w:tblW w:w="160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1"/>
        <w:gridCol w:w="6165"/>
        <w:gridCol w:w="1649"/>
        <w:gridCol w:w="2138"/>
        <w:gridCol w:w="17"/>
        <w:gridCol w:w="999"/>
        <w:gridCol w:w="274"/>
        <w:gridCol w:w="1199"/>
        <w:gridCol w:w="63"/>
        <w:gridCol w:w="2595"/>
        <w:gridCol w:w="54"/>
      </w:tblGrid>
      <w:tr w:rsidR="004A1F75" w:rsidRPr="00772639" w14:paraId="6E575AB8" w14:textId="77777777" w:rsidTr="000B7176">
        <w:trPr>
          <w:tblCellSpacing w:w="5" w:type="nil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261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AE8" w14:textId="77777777" w:rsidR="004A1F75" w:rsidRPr="003C637B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2F67FDB0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26BF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0CE7571D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254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C3C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4A1F75" w:rsidRPr="00772639" w14:paraId="1DBDF1BA" w14:textId="77777777" w:rsidTr="000B7176">
        <w:trPr>
          <w:tblCellSpacing w:w="5" w:type="nil"/>
          <w:jc w:val="center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2547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E5F1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D86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88C1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1D52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9805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75" w:rsidRPr="00772639" w14:paraId="0D193D7A" w14:textId="77777777" w:rsidTr="000B7176">
        <w:trPr>
          <w:tblCellSpacing w:w="5" w:type="nil"/>
          <w:jc w:val="center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46E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ADA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48E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72FD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20DE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6AB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136F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75" w:rsidRPr="00772639" w14:paraId="4E63C4C5" w14:textId="77777777" w:rsidTr="000B7176">
        <w:trPr>
          <w:trHeight w:val="457"/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4FC" w14:textId="77777777" w:rsidR="004A1F75" w:rsidRPr="0031696E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5BD8" w14:textId="77777777" w:rsidR="004A1F75" w:rsidRPr="0031696E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656E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F74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4D1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B38C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D1D0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1F75" w:rsidRPr="00FD30A4" w14:paraId="349B0355" w14:textId="77777777" w:rsidTr="000B7176">
        <w:trPr>
          <w:tblCellSpacing w:w="5" w:type="nil"/>
          <w:jc w:val="center"/>
        </w:trPr>
        <w:tc>
          <w:tcPr>
            <w:tcW w:w="1601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99D9" w14:textId="77777777" w:rsidR="004A1F75" w:rsidRPr="0031696E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A30890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культуры и туризма»</w:t>
            </w:r>
          </w:p>
        </w:tc>
      </w:tr>
      <w:tr w:rsidR="00FC630B" w:rsidRPr="00772639" w14:paraId="2FBABF58" w14:textId="77777777" w:rsidTr="0031696E">
        <w:trPr>
          <w:gridAfter w:val="1"/>
          <w:wAfter w:w="54" w:type="dxa"/>
          <w:trHeight w:val="390"/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A421" w14:textId="77777777" w:rsidR="00FC630B" w:rsidRPr="0031696E" w:rsidRDefault="00FC630B" w:rsidP="000B7176">
            <w:pPr>
              <w:pStyle w:val="ae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169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4E12" w14:textId="77777777" w:rsidR="00FC630B" w:rsidRPr="00DD0717" w:rsidRDefault="00FC630B" w:rsidP="007A045C">
            <w:pPr>
              <w:autoSpaceDE w:val="0"/>
              <w:autoSpaceDN w:val="0"/>
              <w:adjustRightInd w:val="0"/>
            </w:pPr>
            <w:r w:rsidRPr="00DD0717">
              <w:t xml:space="preserve"> </w:t>
            </w:r>
            <w:r w:rsidRPr="00AD62BC">
              <w:t>Показатель 1. Соотношение средней заработной платы работников учреждения культуры к средней заработной плате по Ростовской области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857" w14:textId="77777777" w:rsidR="00FC630B" w:rsidRPr="00E46FC5" w:rsidRDefault="00090264" w:rsidP="000B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463D" w14:textId="77777777" w:rsidR="00FC630B" w:rsidRPr="00E46FC5" w:rsidRDefault="00090264" w:rsidP="000B7176">
            <w:pPr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7AAF" w14:textId="77777777" w:rsidR="00FC630B" w:rsidRPr="00E46FC5" w:rsidRDefault="00090264" w:rsidP="0031696E">
            <w:pPr>
              <w:jc w:val="center"/>
            </w:pPr>
            <w:r>
              <w:t>100,0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7453" w14:textId="77777777" w:rsidR="00FC630B" w:rsidRPr="00E46FC5" w:rsidRDefault="00FC630B" w:rsidP="00090264">
            <w:pPr>
              <w:jc w:val="center"/>
            </w:pPr>
            <w:r>
              <w:t>1</w:t>
            </w:r>
            <w:r w:rsidR="00090264">
              <w:t>00,0</w:t>
            </w:r>
          </w:p>
        </w:tc>
        <w:tc>
          <w:tcPr>
            <w:tcW w:w="2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6B72" w14:textId="77777777" w:rsidR="00FC630B" w:rsidRPr="00E46FC5" w:rsidRDefault="00FC630B" w:rsidP="000B7176">
            <w:pPr>
              <w:pStyle w:val="ae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6FC5">
              <w:rPr>
                <w:rFonts w:ascii="Times New Roman" w:hAnsi="Times New Roman" w:cs="Times New Roman"/>
              </w:rPr>
              <w:t>-</w:t>
            </w:r>
          </w:p>
        </w:tc>
      </w:tr>
      <w:tr w:rsidR="00FC630B" w:rsidRPr="002B4983" w14:paraId="33EFB189" w14:textId="77777777" w:rsidTr="00C45476">
        <w:trPr>
          <w:gridAfter w:val="1"/>
          <w:wAfter w:w="54" w:type="dxa"/>
          <w:trHeight w:val="685"/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F06" w14:textId="77777777" w:rsidR="00FC630B" w:rsidRPr="0031696E" w:rsidRDefault="00FC630B" w:rsidP="000B717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169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AAB" w14:textId="77777777" w:rsidR="00FC630B" w:rsidRPr="00AD62BC" w:rsidRDefault="00FC630B" w:rsidP="007A045C">
            <w:pPr>
              <w:pStyle w:val="consplusnormal0"/>
              <w:jc w:val="both"/>
            </w:pPr>
            <w:r w:rsidRPr="00AD62BC">
              <w:t>Показатель 2. Прирост объема платных услуг к предыдущему году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B285" w14:textId="77777777" w:rsidR="00FC630B" w:rsidRPr="00E46FC5" w:rsidRDefault="00090264" w:rsidP="000B7176">
            <w:pPr>
              <w:jc w:val="center"/>
            </w:pPr>
            <w:r>
              <w:t>процентов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6E56" w14:textId="77777777" w:rsidR="00FC630B" w:rsidRPr="00E46FC5" w:rsidRDefault="00090264" w:rsidP="000B7176">
            <w:pPr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0CD" w14:textId="77777777" w:rsidR="00FC630B" w:rsidRPr="00E46FC5" w:rsidRDefault="00A60605" w:rsidP="000B7176">
            <w:pPr>
              <w:jc w:val="center"/>
            </w:pPr>
            <w:r>
              <w:t>0,0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DDB" w14:textId="77777777" w:rsidR="00FC630B" w:rsidRPr="00E46FC5" w:rsidRDefault="00A60605" w:rsidP="000B7176">
            <w:pPr>
              <w:jc w:val="center"/>
            </w:pPr>
            <w:r>
              <w:t>0,0</w:t>
            </w:r>
          </w:p>
        </w:tc>
        <w:tc>
          <w:tcPr>
            <w:tcW w:w="2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BC0B" w14:textId="77777777" w:rsidR="00FC630B" w:rsidRPr="002B4983" w:rsidRDefault="006B27E4" w:rsidP="000B7176">
            <w:pPr>
              <w:pStyle w:val="Heading8Char"/>
              <w:shd w:val="clear" w:color="auto" w:fill="FFFFFF"/>
              <w:jc w:val="center"/>
            </w:pPr>
            <w:r w:rsidRPr="002B4983">
              <w:t>В связи с приостановлением на территории Ростовской области проведения досуговых, развлекательных, культурных, зрелищных, выставочных и иных массовых мероприятий в целях предотвращения распространения новой коронавирусной инфекции COVID-19 в соответствии с постановлением Правительства Ростовской</w:t>
            </w:r>
            <w:r w:rsidR="00383A91" w:rsidRPr="002B4983">
              <w:t xml:space="preserve"> области от 05.04.2021 № 272 с 01.04.2021</w:t>
            </w:r>
            <w:r w:rsidRPr="002B4983">
              <w:t xml:space="preserve"> года работа учреждений культуры была приостановлена.</w:t>
            </w:r>
          </w:p>
        </w:tc>
      </w:tr>
      <w:tr w:rsidR="004A1F75" w:rsidRPr="00772639" w14:paraId="36B76647" w14:textId="77777777" w:rsidTr="000B7176">
        <w:trPr>
          <w:gridAfter w:val="1"/>
          <w:wAfter w:w="54" w:type="dxa"/>
          <w:trHeight w:val="309"/>
          <w:tblCellSpacing w:w="5" w:type="nil"/>
          <w:jc w:val="center"/>
        </w:trPr>
        <w:tc>
          <w:tcPr>
            <w:tcW w:w="15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AFD0" w14:textId="77777777" w:rsidR="004A1F75" w:rsidRPr="0031696E" w:rsidRDefault="004A1F75" w:rsidP="000B7176">
            <w:pPr>
              <w:jc w:val="center"/>
            </w:pPr>
            <w:r w:rsidRPr="0031696E">
              <w:t>Подпрограмма 1  «Развитие культуры»</w:t>
            </w:r>
          </w:p>
        </w:tc>
      </w:tr>
      <w:tr w:rsidR="0031696E" w:rsidRPr="00772639" w14:paraId="0A22FE75" w14:textId="77777777" w:rsidTr="000B7176">
        <w:trPr>
          <w:gridAfter w:val="1"/>
          <w:wAfter w:w="54" w:type="dxa"/>
          <w:trHeight w:val="309"/>
          <w:tblCellSpacing w:w="5" w:type="nil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F9C" w14:textId="77777777" w:rsidR="0031696E" w:rsidRPr="0031696E" w:rsidRDefault="0031696E" w:rsidP="000B7176">
            <w:pPr>
              <w:pStyle w:val="ae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169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87E4" w14:textId="77777777" w:rsidR="0031696E" w:rsidRPr="0031696E" w:rsidRDefault="0031696E" w:rsidP="00F270A2">
            <w:pPr>
              <w:widowControl w:val="0"/>
              <w:suppressAutoHyphens/>
              <w:rPr>
                <w:color w:val="0D0D0D"/>
              </w:rPr>
            </w:pPr>
            <w:r w:rsidRPr="0031696E">
              <w:t xml:space="preserve">Показатель 1.1. </w:t>
            </w:r>
            <w:r w:rsidRPr="0031696E">
              <w:rPr>
                <w:color w:val="0D0D0D"/>
              </w:rPr>
              <w:t>Количество проведенных мероприятий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15F6" w14:textId="77777777" w:rsidR="0031696E" w:rsidRPr="00E46FC5" w:rsidRDefault="0031696E" w:rsidP="00F270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C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9EE" w14:textId="77777777" w:rsidR="0031696E" w:rsidRPr="00E46FC5" w:rsidRDefault="006B27E4" w:rsidP="00090264">
            <w:pPr>
              <w:jc w:val="center"/>
            </w:pPr>
            <w:r>
              <w:t>129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D7F3" w14:textId="77777777" w:rsidR="0031696E" w:rsidRPr="00E46FC5" w:rsidRDefault="006B27E4" w:rsidP="00090264">
            <w:pPr>
              <w:jc w:val="center"/>
            </w:pPr>
            <w:r>
              <w:t>163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72F9" w14:textId="77777777" w:rsidR="0031696E" w:rsidRPr="00E46FC5" w:rsidRDefault="006B27E4" w:rsidP="00090264">
            <w:pPr>
              <w:jc w:val="center"/>
            </w:pPr>
            <w:r>
              <w:t>163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14D" w14:textId="77777777" w:rsidR="0031696E" w:rsidRPr="00E46FC5" w:rsidRDefault="0031696E" w:rsidP="000B7176">
            <w:pPr>
              <w:pStyle w:val="ae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6FC5">
              <w:rPr>
                <w:rFonts w:ascii="Times New Roman" w:hAnsi="Times New Roman" w:cs="Times New Roman"/>
              </w:rPr>
              <w:t>-</w:t>
            </w:r>
          </w:p>
        </w:tc>
      </w:tr>
      <w:tr w:rsidR="0031696E" w:rsidRPr="00772639" w14:paraId="1BAFEAC5" w14:textId="77777777" w:rsidTr="000B7176">
        <w:trPr>
          <w:gridAfter w:val="1"/>
          <w:wAfter w:w="54" w:type="dxa"/>
          <w:trHeight w:val="309"/>
          <w:tblCellSpacing w:w="5" w:type="nil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CEA" w14:textId="77777777" w:rsidR="0031696E" w:rsidRPr="0031696E" w:rsidRDefault="0031696E" w:rsidP="000B717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169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F8F9" w14:textId="77777777" w:rsidR="0031696E" w:rsidRPr="0031696E" w:rsidRDefault="0031696E" w:rsidP="00F270A2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1.2.. </w:t>
            </w:r>
            <w:r w:rsidRPr="0031696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Количество посетителей на проведенных мероприятий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DFC" w14:textId="77777777" w:rsidR="0031696E" w:rsidRPr="00E46FC5" w:rsidRDefault="0031696E" w:rsidP="00F270A2">
            <w:pPr>
              <w:jc w:val="center"/>
            </w:pPr>
            <w:r w:rsidRPr="00E46FC5">
              <w:t>человек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9B1C" w14:textId="77777777" w:rsidR="0031696E" w:rsidRPr="00E46FC5" w:rsidRDefault="006B27E4" w:rsidP="00F270A2">
            <w:pPr>
              <w:jc w:val="center"/>
            </w:pPr>
            <w:r>
              <w:t>4898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3D7C" w14:textId="77777777" w:rsidR="0031696E" w:rsidRPr="00E46FC5" w:rsidRDefault="006B27E4" w:rsidP="00F270A2">
            <w:pPr>
              <w:jc w:val="center"/>
            </w:pPr>
            <w:r>
              <w:t>7374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C6B7" w14:textId="77777777" w:rsidR="0031696E" w:rsidRPr="00E46FC5" w:rsidRDefault="006B27E4" w:rsidP="00F270A2">
            <w:pPr>
              <w:jc w:val="center"/>
            </w:pPr>
            <w:r>
              <w:t>7374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404E" w14:textId="77777777" w:rsidR="0031696E" w:rsidRPr="00E46FC5" w:rsidRDefault="0031696E" w:rsidP="000B7176">
            <w:pPr>
              <w:pStyle w:val="Heading8Char"/>
              <w:shd w:val="clear" w:color="auto" w:fill="FFFFFF"/>
              <w:jc w:val="center"/>
            </w:pPr>
            <w:r w:rsidRPr="00E46FC5">
              <w:t>-</w:t>
            </w:r>
          </w:p>
        </w:tc>
      </w:tr>
      <w:tr w:rsidR="0031696E" w:rsidRPr="00772639" w14:paraId="53521405" w14:textId="77777777" w:rsidTr="000B7176">
        <w:trPr>
          <w:gridAfter w:val="1"/>
          <w:wAfter w:w="54" w:type="dxa"/>
          <w:trHeight w:val="309"/>
          <w:tblCellSpacing w:w="5" w:type="nil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59C3" w14:textId="77777777" w:rsidR="0031696E" w:rsidRPr="0031696E" w:rsidRDefault="0031696E" w:rsidP="000B7176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71A4" w14:textId="77777777" w:rsidR="0031696E" w:rsidRPr="0031696E" w:rsidRDefault="0031696E" w:rsidP="00F270A2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1.3. </w:t>
            </w:r>
            <w:r w:rsidRPr="0031696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9EB0" w14:textId="77777777" w:rsidR="0031696E" w:rsidRPr="00E46FC5" w:rsidRDefault="0031696E" w:rsidP="00F270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C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6E06" w14:textId="77777777" w:rsidR="0031696E" w:rsidRPr="00E46FC5" w:rsidRDefault="0031696E" w:rsidP="006B27E4">
            <w:pPr>
              <w:jc w:val="center"/>
            </w:pPr>
            <w:r>
              <w:t>1</w:t>
            </w:r>
            <w:r w:rsidR="006B27E4">
              <w:t>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CD6" w14:textId="77777777" w:rsidR="0031696E" w:rsidRPr="00E46FC5" w:rsidRDefault="0031696E" w:rsidP="00090264">
            <w:pPr>
              <w:jc w:val="center"/>
            </w:pPr>
            <w:r>
              <w:t>1</w:t>
            </w:r>
            <w:r w:rsidR="00090264"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43B9" w14:textId="77777777" w:rsidR="0031696E" w:rsidRPr="00E46FC5" w:rsidRDefault="0031696E" w:rsidP="00090264">
            <w:pPr>
              <w:jc w:val="center"/>
            </w:pPr>
            <w:r>
              <w:t>1</w:t>
            </w:r>
            <w:r w:rsidR="00090264">
              <w:t>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CBED" w14:textId="77777777" w:rsidR="0031696E" w:rsidRPr="0031696E" w:rsidRDefault="0031696E" w:rsidP="000B7176">
            <w:pPr>
              <w:pStyle w:val="afb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0ED6E441" w14:textId="77777777" w:rsidR="00642A8D" w:rsidRDefault="00642A8D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64FF3C52" w14:textId="77777777" w:rsidR="0015674A" w:rsidRPr="00772639" w:rsidRDefault="0015674A" w:rsidP="0015674A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834426">
        <w:t>4</w:t>
      </w:r>
    </w:p>
    <w:p w14:paraId="2EBA0429" w14:textId="77777777" w:rsidR="00517AF4" w:rsidRPr="002B4983" w:rsidRDefault="00517AF4" w:rsidP="00517AF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B4983">
        <w:rPr>
          <w:bCs/>
          <w:sz w:val="28"/>
          <w:szCs w:val="28"/>
        </w:rPr>
        <w:t>ИНФОРМАЦИЯ</w:t>
      </w:r>
    </w:p>
    <w:p w14:paraId="313E61BA" w14:textId="77777777" w:rsidR="00517AF4" w:rsidRPr="002B4983" w:rsidRDefault="00517AF4" w:rsidP="00517AF4">
      <w:pPr>
        <w:widowControl w:val="0"/>
        <w:autoSpaceDE w:val="0"/>
        <w:autoSpaceDN w:val="0"/>
        <w:adjustRightInd w:val="0"/>
        <w:jc w:val="center"/>
        <w:outlineLvl w:val="2"/>
        <w:rPr>
          <w:bCs/>
          <w:iCs/>
          <w:sz w:val="28"/>
          <w:szCs w:val="28"/>
        </w:rPr>
      </w:pPr>
      <w:r w:rsidRPr="002B4983">
        <w:rPr>
          <w:bCs/>
          <w:sz w:val="28"/>
          <w:szCs w:val="28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</w:t>
      </w:r>
      <w:r w:rsidR="00A30890" w:rsidRPr="002B4983">
        <w:rPr>
          <w:bCs/>
          <w:sz w:val="28"/>
          <w:szCs w:val="28"/>
        </w:rPr>
        <w:t>Мирненского</w:t>
      </w:r>
      <w:r w:rsidRPr="002B4983">
        <w:rPr>
          <w:bCs/>
          <w:sz w:val="28"/>
          <w:szCs w:val="28"/>
        </w:rPr>
        <w:t xml:space="preserve"> сельского поселения</w:t>
      </w:r>
      <w:r w:rsidR="0031696E" w:rsidRPr="002B4983">
        <w:rPr>
          <w:bCs/>
          <w:sz w:val="28"/>
          <w:szCs w:val="28"/>
        </w:rPr>
        <w:t xml:space="preserve"> </w:t>
      </w:r>
      <w:r w:rsidRPr="002B4983">
        <w:rPr>
          <w:bCs/>
          <w:iCs/>
          <w:sz w:val="28"/>
          <w:szCs w:val="28"/>
        </w:rPr>
        <w:t>в отчетном году</w:t>
      </w:r>
    </w:p>
    <w:p w14:paraId="4137E553" w14:textId="77777777" w:rsidR="00517AF4" w:rsidRPr="00FF0EA9" w:rsidRDefault="00517AF4" w:rsidP="00517AF4">
      <w:pPr>
        <w:jc w:val="center"/>
        <w:rPr>
          <w:vanish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FF0EA9">
        <w:t>тыс. рублей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850"/>
        <w:gridCol w:w="1134"/>
        <w:gridCol w:w="1134"/>
        <w:gridCol w:w="1134"/>
        <w:gridCol w:w="1134"/>
        <w:gridCol w:w="992"/>
        <w:gridCol w:w="850"/>
        <w:gridCol w:w="993"/>
        <w:gridCol w:w="993"/>
        <w:gridCol w:w="992"/>
        <w:gridCol w:w="1134"/>
        <w:gridCol w:w="1276"/>
      </w:tblGrid>
      <w:tr w:rsidR="00517AF4" w:rsidRPr="009B1266" w14:paraId="14914549" w14:textId="77777777" w:rsidTr="00BB6F73">
        <w:trPr>
          <w:trHeight w:val="1035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1865894E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 xml:space="preserve">Наиме-нование </w:t>
            </w:r>
            <w:r>
              <w:rPr>
                <w:bCs/>
              </w:rPr>
              <w:t>муниципаль</w:t>
            </w:r>
            <w:r w:rsidRPr="001D729E">
              <w:rPr>
                <w:bCs/>
              </w:rPr>
              <w:t>ного учреж-дения</w:t>
            </w:r>
            <w:r w:rsidRPr="009B1266">
              <w:rPr>
                <w:bCs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A513B3F" w14:textId="77777777" w:rsidR="00517AF4" w:rsidRPr="009B1266" w:rsidRDefault="00517AF4" w:rsidP="006B27E4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Остаток средств на 01.01.</w:t>
            </w:r>
            <w:r w:rsidR="006B27E4">
              <w:rPr>
                <w:bCs/>
              </w:rPr>
              <w:t>20</w:t>
            </w:r>
            <w:r w:rsidR="00782F3B">
              <w:rPr>
                <w:bCs/>
              </w:rPr>
              <w:t>22</w:t>
            </w:r>
          </w:p>
        </w:tc>
        <w:tc>
          <w:tcPr>
            <w:tcW w:w="6378" w:type="dxa"/>
            <w:gridSpan w:val="6"/>
            <w:shd w:val="clear" w:color="auto" w:fill="auto"/>
            <w:vAlign w:val="center"/>
          </w:tcPr>
          <w:p w14:paraId="695AA56B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14:paraId="5588E94A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 xml:space="preserve">Средства, направленные на реализацию </w:t>
            </w:r>
            <w:r>
              <w:rPr>
                <w:bCs/>
              </w:rPr>
              <w:t>государственной программы</w:t>
            </w:r>
            <w:r w:rsidRPr="009B1266">
              <w:rPr>
                <w:bCs/>
              </w:rPr>
              <w:t xml:space="preserve">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06A998C" w14:textId="77777777" w:rsidR="00517AF4" w:rsidRPr="009B1266" w:rsidRDefault="00517AF4" w:rsidP="00090264">
            <w:pPr>
              <w:jc w:val="center"/>
              <w:rPr>
                <w:bCs/>
              </w:rPr>
            </w:pPr>
            <w:r>
              <w:rPr>
                <w:bCs/>
              </w:rPr>
              <w:t>Остаток на 01.01.</w:t>
            </w:r>
            <w:r w:rsidR="00090264">
              <w:rPr>
                <w:bCs/>
              </w:rPr>
              <w:t>20</w:t>
            </w:r>
            <w:r w:rsidR="00782F3B">
              <w:rPr>
                <w:bCs/>
              </w:rPr>
              <w:t>22</w:t>
            </w:r>
          </w:p>
        </w:tc>
      </w:tr>
      <w:tr w:rsidR="00517AF4" w:rsidRPr="009B1266" w14:paraId="042CD05B" w14:textId="77777777" w:rsidTr="00BB6F73">
        <w:trPr>
          <w:trHeight w:val="375"/>
        </w:trPr>
        <w:tc>
          <w:tcPr>
            <w:tcW w:w="1986" w:type="dxa"/>
            <w:vMerge/>
            <w:vAlign w:val="center"/>
          </w:tcPr>
          <w:p w14:paraId="241BC88E" w14:textId="77777777" w:rsidR="00517AF4" w:rsidRPr="009B1266" w:rsidRDefault="00517AF4" w:rsidP="00041987">
            <w:pPr>
              <w:rPr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58E9B60E" w14:textId="77777777" w:rsidR="00517AF4" w:rsidRPr="009B1266" w:rsidRDefault="00517AF4" w:rsidP="00041987">
            <w:pPr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8FA1DB4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всего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14:paraId="4E523FAE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461E661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всего</w:t>
            </w:r>
          </w:p>
        </w:tc>
        <w:tc>
          <w:tcPr>
            <w:tcW w:w="4112" w:type="dxa"/>
            <w:gridSpan w:val="4"/>
            <w:shd w:val="clear" w:color="auto" w:fill="auto"/>
            <w:vAlign w:val="center"/>
          </w:tcPr>
          <w:p w14:paraId="7ACFEDDA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в том числе:</w:t>
            </w:r>
          </w:p>
        </w:tc>
        <w:tc>
          <w:tcPr>
            <w:tcW w:w="1276" w:type="dxa"/>
            <w:vMerge/>
            <w:vAlign w:val="center"/>
          </w:tcPr>
          <w:p w14:paraId="15E4C380" w14:textId="77777777" w:rsidR="00517AF4" w:rsidRPr="009B1266" w:rsidRDefault="00517AF4" w:rsidP="00041987">
            <w:pPr>
              <w:rPr>
                <w:bCs/>
              </w:rPr>
            </w:pPr>
          </w:p>
        </w:tc>
      </w:tr>
      <w:tr w:rsidR="00517AF4" w:rsidRPr="009B1266" w14:paraId="06993435" w14:textId="77777777" w:rsidTr="00BB6F73">
        <w:trPr>
          <w:trHeight w:val="1260"/>
        </w:trPr>
        <w:tc>
          <w:tcPr>
            <w:tcW w:w="1986" w:type="dxa"/>
            <w:vMerge/>
            <w:vAlign w:val="center"/>
          </w:tcPr>
          <w:p w14:paraId="4641F824" w14:textId="77777777" w:rsidR="00517AF4" w:rsidRPr="009B1266" w:rsidRDefault="00517AF4" w:rsidP="00041987">
            <w:pPr>
              <w:rPr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6BD9690C" w14:textId="77777777" w:rsidR="00517AF4" w:rsidRPr="009B1266" w:rsidRDefault="00517AF4" w:rsidP="00041987">
            <w:pPr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0E9FE7C0" w14:textId="77777777" w:rsidR="00517AF4" w:rsidRPr="009B1266" w:rsidRDefault="00517AF4" w:rsidP="00041987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8A63EE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85743" w14:textId="77777777" w:rsidR="00517AF4" w:rsidRPr="009B1266" w:rsidRDefault="00517AF4" w:rsidP="00041987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9B1266">
              <w:rPr>
                <w:bCs/>
              </w:rPr>
              <w:t>обро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вольные пожертвования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868DA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целевые взносы физи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ческих и (или) юридиче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ских лиц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B3FEE" w14:textId="77777777" w:rsidR="00517AF4" w:rsidRPr="009B1266" w:rsidRDefault="00BB6F73" w:rsidP="00041987">
            <w:pPr>
              <w:jc w:val="center"/>
              <w:rPr>
                <w:bCs/>
              </w:rPr>
            </w:pPr>
            <w:r>
              <w:rPr>
                <w:bCs/>
              </w:rPr>
              <w:t>средства,</w:t>
            </w:r>
            <w:r w:rsidR="00517AF4" w:rsidRPr="009B1266">
              <w:rPr>
                <w:bCs/>
              </w:rPr>
              <w:t>получен</w:t>
            </w:r>
            <w:r w:rsidR="00517AF4">
              <w:rPr>
                <w:bCs/>
              </w:rPr>
              <w:t>-</w:t>
            </w:r>
            <w:r w:rsidR="00517AF4" w:rsidRPr="009B1266">
              <w:rPr>
                <w:bCs/>
              </w:rPr>
              <w:t>ные от прино</w:t>
            </w:r>
            <w:r w:rsidR="00517AF4">
              <w:rPr>
                <w:bCs/>
              </w:rPr>
              <w:t>-</w:t>
            </w:r>
            <w:r w:rsidR="00517AF4" w:rsidRPr="009B1266">
              <w:rPr>
                <w:bCs/>
              </w:rPr>
              <w:t>сящей доход деятель</w:t>
            </w:r>
            <w:r w:rsidR="00517AF4">
              <w:rPr>
                <w:bCs/>
              </w:rPr>
              <w:t>-</w:t>
            </w:r>
            <w:r w:rsidR="00517AF4" w:rsidRPr="009B1266">
              <w:rPr>
                <w:bCs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03194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иные доходы</w:t>
            </w:r>
          </w:p>
        </w:tc>
        <w:tc>
          <w:tcPr>
            <w:tcW w:w="850" w:type="dxa"/>
            <w:vMerge/>
            <w:vAlign w:val="center"/>
          </w:tcPr>
          <w:p w14:paraId="555AC35F" w14:textId="77777777" w:rsidR="00517AF4" w:rsidRPr="009B1266" w:rsidRDefault="00517AF4" w:rsidP="0004198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05F93B" w14:textId="77777777" w:rsidR="00517AF4" w:rsidRPr="009B1266" w:rsidRDefault="00517AF4" w:rsidP="00BB6F73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оплата труда с начислениями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702D4" w14:textId="77777777" w:rsidR="00517AF4" w:rsidRPr="009B1266" w:rsidRDefault="00517AF4" w:rsidP="00041987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9B1266">
              <w:rPr>
                <w:bCs/>
              </w:rPr>
              <w:t>апита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льные вло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47A46" w14:textId="77777777" w:rsidR="00517AF4" w:rsidRPr="009B1266" w:rsidRDefault="00517AF4" w:rsidP="00041987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9B1266">
              <w:rPr>
                <w:bCs/>
              </w:rPr>
              <w:t>ате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риаль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ные запасы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3A1A0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прочие расходы</w:t>
            </w:r>
          </w:p>
        </w:tc>
        <w:tc>
          <w:tcPr>
            <w:tcW w:w="1276" w:type="dxa"/>
            <w:vMerge/>
            <w:vAlign w:val="center"/>
          </w:tcPr>
          <w:p w14:paraId="1EDC5AEF" w14:textId="77777777" w:rsidR="00517AF4" w:rsidRPr="009B1266" w:rsidRDefault="00517AF4" w:rsidP="00041987">
            <w:pPr>
              <w:rPr>
                <w:bCs/>
              </w:rPr>
            </w:pPr>
          </w:p>
        </w:tc>
      </w:tr>
    </w:tbl>
    <w:p w14:paraId="3E747D44" w14:textId="77777777" w:rsidR="00517AF4" w:rsidRPr="005E19D6" w:rsidRDefault="00517AF4" w:rsidP="00517AF4">
      <w:pPr>
        <w:widowControl w:val="0"/>
        <w:autoSpaceDE w:val="0"/>
        <w:autoSpaceDN w:val="0"/>
        <w:adjustRightInd w:val="0"/>
        <w:jc w:val="right"/>
        <w:outlineLvl w:val="2"/>
        <w:rPr>
          <w:sz w:val="4"/>
          <w:szCs w:val="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842"/>
        <w:gridCol w:w="1142"/>
        <w:gridCol w:w="1134"/>
        <w:gridCol w:w="1134"/>
        <w:gridCol w:w="1134"/>
        <w:gridCol w:w="993"/>
        <w:gridCol w:w="850"/>
        <w:gridCol w:w="992"/>
        <w:gridCol w:w="992"/>
        <w:gridCol w:w="993"/>
        <w:gridCol w:w="1134"/>
        <w:gridCol w:w="1276"/>
      </w:tblGrid>
      <w:tr w:rsidR="00517AF4" w:rsidRPr="009B1266" w14:paraId="6993E980" w14:textId="77777777" w:rsidTr="00BB6F73">
        <w:trPr>
          <w:trHeight w:val="315"/>
          <w:tblHeader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67365" w14:textId="77777777" w:rsidR="00517AF4" w:rsidRPr="009B1266" w:rsidRDefault="00517AF4" w:rsidP="0004198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B5AD6E" w14:textId="77777777" w:rsidR="00517AF4" w:rsidRPr="009B1266" w:rsidRDefault="00517AF4" w:rsidP="00041987">
            <w:pPr>
              <w:jc w:val="center"/>
            </w:pPr>
            <w: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CB103B" w14:textId="77777777" w:rsidR="00517AF4" w:rsidRPr="009B1266" w:rsidRDefault="00517AF4" w:rsidP="00041987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3A74EA" w14:textId="77777777" w:rsidR="00517AF4" w:rsidRPr="009B1266" w:rsidRDefault="00517AF4" w:rsidP="00041987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A3E170" w14:textId="77777777" w:rsidR="00517AF4" w:rsidRPr="009B1266" w:rsidRDefault="00517AF4" w:rsidP="00041987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0C7ADF" w14:textId="77777777" w:rsidR="00517AF4" w:rsidRPr="009B1266" w:rsidRDefault="00517AF4" w:rsidP="00041987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D2C082" w14:textId="77777777" w:rsidR="00517AF4" w:rsidRPr="009B1266" w:rsidRDefault="00517AF4" w:rsidP="00041987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30330A" w14:textId="77777777" w:rsidR="00517AF4" w:rsidRPr="009B1266" w:rsidRDefault="00517AF4" w:rsidP="00041987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22CB1D" w14:textId="77777777" w:rsidR="00517AF4" w:rsidRPr="009B1266" w:rsidRDefault="00517AF4" w:rsidP="00041987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D7187C" w14:textId="77777777" w:rsidR="00517AF4" w:rsidRPr="009B1266" w:rsidRDefault="00517AF4" w:rsidP="0004198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D33E1C" w14:textId="77777777" w:rsidR="00517AF4" w:rsidRPr="009B1266" w:rsidRDefault="00517AF4" w:rsidP="0004198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02BC20" w14:textId="77777777" w:rsidR="00517AF4" w:rsidRPr="009B1266" w:rsidRDefault="00517AF4" w:rsidP="00041987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F7C628" w14:textId="77777777" w:rsidR="00517AF4" w:rsidRPr="009B1266" w:rsidRDefault="00517AF4" w:rsidP="00041987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79BEA7" w14:textId="77777777" w:rsidR="00517AF4" w:rsidRPr="009B1266" w:rsidRDefault="00517AF4" w:rsidP="00041987">
            <w:pPr>
              <w:jc w:val="center"/>
            </w:pPr>
            <w:r>
              <w:t>14</w:t>
            </w:r>
          </w:p>
        </w:tc>
      </w:tr>
      <w:tr w:rsidR="00517AF4" w:rsidRPr="009B1266" w14:paraId="4A1466C5" w14:textId="77777777" w:rsidTr="00BB6F73">
        <w:trPr>
          <w:trHeight w:val="315"/>
        </w:trPr>
        <w:tc>
          <w:tcPr>
            <w:tcW w:w="1986" w:type="dxa"/>
            <w:shd w:val="clear" w:color="auto" w:fill="auto"/>
            <w:vAlign w:val="center"/>
          </w:tcPr>
          <w:p w14:paraId="6A71D5B9" w14:textId="77777777" w:rsidR="00517AF4" w:rsidRPr="009B1266" w:rsidRDefault="00517AF4" w:rsidP="00041987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210E92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B38D441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1E337398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E6479D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56311F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A738FE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E425418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A1053E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530445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D7C8BA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3C2C35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78E6A4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34EA7C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</w:tr>
      <w:tr w:rsidR="00517AF4" w:rsidRPr="009B1266" w14:paraId="1873EEDE" w14:textId="77777777" w:rsidTr="00BB6F73">
        <w:trPr>
          <w:trHeight w:val="315"/>
        </w:trPr>
        <w:tc>
          <w:tcPr>
            <w:tcW w:w="16161" w:type="dxa"/>
            <w:gridSpan w:val="14"/>
            <w:shd w:val="clear" w:color="auto" w:fill="auto"/>
            <w:vAlign w:val="center"/>
          </w:tcPr>
          <w:p w14:paraId="0BB77799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 xml:space="preserve">I. </w:t>
            </w:r>
            <w:r>
              <w:rPr>
                <w:bCs/>
              </w:rPr>
              <w:t>Муниципаль</w:t>
            </w:r>
            <w:r w:rsidRPr="009B1266">
              <w:rPr>
                <w:bCs/>
              </w:rPr>
              <w:t>ные бюджетные учреждения</w:t>
            </w:r>
          </w:p>
        </w:tc>
      </w:tr>
      <w:tr w:rsidR="00D60195" w:rsidRPr="009B1266" w14:paraId="1021F410" w14:textId="77777777" w:rsidTr="00BB6F73">
        <w:trPr>
          <w:trHeight w:val="315"/>
        </w:trPr>
        <w:tc>
          <w:tcPr>
            <w:tcW w:w="1986" w:type="dxa"/>
            <w:shd w:val="clear" w:color="auto" w:fill="auto"/>
            <w:noWrap/>
            <w:vAlign w:val="bottom"/>
          </w:tcPr>
          <w:p w14:paraId="329F7CA9" w14:textId="77777777" w:rsidR="00D60195" w:rsidRPr="009B1266" w:rsidRDefault="00D60195" w:rsidP="00041987">
            <w:r w:rsidRPr="009B1266">
              <w:t> </w:t>
            </w:r>
            <w:r>
              <w:t>МБУК «Мирненский СДК»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7E3A36" w14:textId="77777777" w:rsidR="00D60195" w:rsidRPr="009B1266" w:rsidRDefault="00D60195" w:rsidP="00C32C02">
            <w:pPr>
              <w:jc w:val="center"/>
            </w:pPr>
            <w:r>
              <w:t>0,0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14:paraId="248BE2CA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14:paraId="25882990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AF4C68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131C7B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386756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5E1211D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8C02B53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4B0E88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794927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0F83D86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5D2E4C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7C5F3AC" w14:textId="77777777" w:rsidR="00D60195" w:rsidRPr="009B1266" w:rsidRDefault="00D60195" w:rsidP="00642A8D">
            <w:pPr>
              <w:jc w:val="center"/>
            </w:pPr>
            <w:r>
              <w:t>0,0</w:t>
            </w:r>
          </w:p>
        </w:tc>
      </w:tr>
      <w:tr w:rsidR="00D60195" w:rsidRPr="009B1266" w14:paraId="0F3B2AC0" w14:textId="77777777" w:rsidTr="00BB6F73">
        <w:trPr>
          <w:trHeight w:val="315"/>
        </w:trPr>
        <w:tc>
          <w:tcPr>
            <w:tcW w:w="1986" w:type="dxa"/>
            <w:shd w:val="clear" w:color="auto" w:fill="auto"/>
            <w:noWrap/>
            <w:vAlign w:val="bottom"/>
          </w:tcPr>
          <w:p w14:paraId="019CD6D8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EAC574" w14:textId="77777777" w:rsidR="00D60195" w:rsidRPr="009B1266" w:rsidRDefault="00D60195" w:rsidP="00C32C02">
            <w:r w:rsidRPr="009B1266">
              <w:t> 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14:paraId="61A5DAB1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14:paraId="32C39EBB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AD2B07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585CC6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EBD85E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1D87014" w14:textId="77777777" w:rsidR="00D60195" w:rsidRPr="009B1266" w:rsidRDefault="00D60195" w:rsidP="006736F2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75098B0" w14:textId="77777777" w:rsidR="00D60195" w:rsidRPr="009B1266" w:rsidRDefault="00D60195" w:rsidP="006736F2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FE8794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A42B7B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924EB0C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59EB45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CA3B3F2" w14:textId="77777777" w:rsidR="00D60195" w:rsidRPr="009B1266" w:rsidRDefault="00D60195" w:rsidP="00041987">
            <w:r w:rsidRPr="009B1266">
              <w:t> </w:t>
            </w:r>
          </w:p>
        </w:tc>
      </w:tr>
      <w:tr w:rsidR="00D60195" w:rsidRPr="009B1266" w14:paraId="562D11A4" w14:textId="77777777" w:rsidTr="00BB6F73">
        <w:trPr>
          <w:trHeight w:val="570"/>
        </w:trPr>
        <w:tc>
          <w:tcPr>
            <w:tcW w:w="1986" w:type="dxa"/>
            <w:shd w:val="clear" w:color="auto" w:fill="auto"/>
            <w:vAlign w:val="center"/>
          </w:tcPr>
          <w:p w14:paraId="6BE3C770" w14:textId="77777777" w:rsidR="00D60195" w:rsidRDefault="00D60195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Итого по бюджетным учреждениям</w:t>
            </w:r>
          </w:p>
          <w:p w14:paraId="1C66FCAA" w14:textId="77777777" w:rsidR="00D60195" w:rsidRDefault="00D60195" w:rsidP="00041987">
            <w:pPr>
              <w:jc w:val="center"/>
              <w:rPr>
                <w:bCs/>
              </w:rPr>
            </w:pPr>
          </w:p>
          <w:p w14:paraId="35F7CBAB" w14:textId="77777777" w:rsidR="00D60195" w:rsidRPr="001D729E" w:rsidRDefault="00D60195" w:rsidP="00041987">
            <w:pPr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4D24A7" w14:textId="77777777" w:rsidR="00D60195" w:rsidRPr="009B1266" w:rsidRDefault="00D60195" w:rsidP="00C32C02">
            <w:pPr>
              <w:jc w:val="center"/>
            </w:pPr>
            <w:r>
              <w:t>0,0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14:paraId="70840A15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14:paraId="1483CBBB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2B8167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10164C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343F31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E6935FC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548CFB3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54E6FD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2E2D08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78283CC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06CE33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12150FE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</w:tr>
    </w:tbl>
    <w:p w14:paraId="1A0A939A" w14:textId="77777777" w:rsidR="0015674A" w:rsidRDefault="0015674A" w:rsidP="002B4983">
      <w:pPr>
        <w:widowControl w:val="0"/>
        <w:autoSpaceDE w:val="0"/>
        <w:autoSpaceDN w:val="0"/>
        <w:adjustRightInd w:val="0"/>
        <w:outlineLvl w:val="2"/>
      </w:pPr>
    </w:p>
    <w:p w14:paraId="22CD3850" w14:textId="77777777" w:rsidR="00642A8D" w:rsidRDefault="00642A8D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35F625D6" w14:textId="77777777" w:rsidR="0015674A" w:rsidRDefault="0015674A" w:rsidP="0015674A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834426">
        <w:t>5</w:t>
      </w:r>
    </w:p>
    <w:p w14:paraId="3F16553D" w14:textId="77777777" w:rsidR="00EC4BD9" w:rsidRPr="009B1266" w:rsidRDefault="00EC4BD9" w:rsidP="002B4983">
      <w:pPr>
        <w:widowControl w:val="0"/>
        <w:autoSpaceDE w:val="0"/>
        <w:autoSpaceDN w:val="0"/>
        <w:adjustRightInd w:val="0"/>
        <w:outlineLvl w:val="2"/>
      </w:pPr>
    </w:p>
    <w:tbl>
      <w:tblPr>
        <w:tblW w:w="161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993"/>
        <w:gridCol w:w="1843"/>
        <w:gridCol w:w="992"/>
        <w:gridCol w:w="1842"/>
        <w:gridCol w:w="2126"/>
        <w:gridCol w:w="992"/>
        <w:gridCol w:w="1559"/>
        <w:gridCol w:w="1379"/>
      </w:tblGrid>
      <w:tr w:rsidR="00EC4BD9" w:rsidRPr="009B1266" w14:paraId="1189BEA4" w14:textId="77777777" w:rsidTr="002B4983">
        <w:trPr>
          <w:trHeight w:val="800"/>
        </w:trPr>
        <w:tc>
          <w:tcPr>
            <w:tcW w:w="161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D0DE79" w14:textId="77777777" w:rsidR="00EC4BD9" w:rsidRPr="002B4983" w:rsidRDefault="00EC4BD9" w:rsidP="00041987">
            <w:pPr>
              <w:jc w:val="center"/>
              <w:rPr>
                <w:bCs/>
                <w:sz w:val="28"/>
                <w:szCs w:val="28"/>
              </w:rPr>
            </w:pPr>
            <w:r w:rsidRPr="002B4983">
              <w:rPr>
                <w:bCs/>
                <w:sz w:val="28"/>
                <w:szCs w:val="28"/>
              </w:rPr>
              <w:t>ИНФОРМАЦИЯ</w:t>
            </w:r>
          </w:p>
          <w:p w14:paraId="25F3B594" w14:textId="77777777" w:rsidR="00EC4BD9" w:rsidRPr="009B1266" w:rsidRDefault="00EC4BD9" w:rsidP="00041987">
            <w:pPr>
              <w:jc w:val="center"/>
              <w:rPr>
                <w:bCs/>
              </w:rPr>
            </w:pPr>
            <w:r w:rsidRPr="002B4983">
              <w:rPr>
                <w:bCs/>
                <w:sz w:val="28"/>
                <w:szCs w:val="28"/>
              </w:rPr>
              <w:t xml:space="preserve">об исполнении муниципальных заданий, установленных подведомственным учреждениям, </w:t>
            </w:r>
            <w:r w:rsidRPr="002B4983">
              <w:rPr>
                <w:bCs/>
                <w:sz w:val="28"/>
                <w:szCs w:val="28"/>
              </w:rPr>
              <w:br/>
              <w:t>в рамках реализации муниципаль</w:t>
            </w:r>
            <w:r w:rsidR="002B4983">
              <w:rPr>
                <w:bCs/>
                <w:sz w:val="28"/>
                <w:szCs w:val="28"/>
              </w:rPr>
              <w:t xml:space="preserve">ной программы  </w:t>
            </w:r>
            <w:r w:rsidRPr="002B4983">
              <w:rPr>
                <w:bCs/>
                <w:iCs/>
                <w:sz w:val="28"/>
                <w:szCs w:val="28"/>
              </w:rPr>
              <w:t>в</w:t>
            </w:r>
            <w:r w:rsidRPr="002B4983">
              <w:rPr>
                <w:bCs/>
                <w:sz w:val="28"/>
                <w:szCs w:val="28"/>
              </w:rPr>
              <w:t xml:space="preserve"> </w:t>
            </w:r>
            <w:r w:rsidRPr="002B4983">
              <w:rPr>
                <w:bCs/>
                <w:iCs/>
                <w:sz w:val="28"/>
                <w:szCs w:val="28"/>
              </w:rPr>
              <w:t xml:space="preserve">отчетном </w:t>
            </w:r>
            <w:r w:rsidR="00FC4133" w:rsidRPr="002B4983">
              <w:rPr>
                <w:bCs/>
                <w:sz w:val="28"/>
                <w:szCs w:val="28"/>
              </w:rPr>
              <w:t>году</w:t>
            </w:r>
          </w:p>
        </w:tc>
      </w:tr>
      <w:tr w:rsidR="00EC4BD9" w:rsidRPr="009B1266" w14:paraId="119452CC" w14:textId="77777777" w:rsidTr="00FC4133">
        <w:trPr>
          <w:trHeight w:val="79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652E" w14:textId="77777777" w:rsidR="00EC4BD9" w:rsidRPr="009B1266" w:rsidRDefault="00EC4BD9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 xml:space="preserve">Наименование </w:t>
            </w:r>
            <w:r>
              <w:rPr>
                <w:bCs/>
              </w:rPr>
              <w:t>муниципаль</w:t>
            </w:r>
            <w:r w:rsidRPr="009B1266">
              <w:rPr>
                <w:bCs/>
              </w:rPr>
              <w:t>ных услуг по типам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7A1E" w14:textId="77777777" w:rsidR="00EC4BD9" w:rsidRPr="009B1266" w:rsidRDefault="00EC4BD9" w:rsidP="00090264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Остаток средств на 01.01.20</w:t>
            </w:r>
            <w:r w:rsidR="00D60195">
              <w:rPr>
                <w:bCs/>
              </w:rPr>
              <w:t>20</w:t>
            </w:r>
            <w:r w:rsidRPr="009B1266">
              <w:rPr>
                <w:bCs/>
              </w:rPr>
              <w:t>&lt;1&gt;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93A9" w14:textId="77777777" w:rsidR="00EC4BD9" w:rsidRPr="009B1266" w:rsidRDefault="00EC4BD9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 xml:space="preserve">Первоначально доведенное </w:t>
            </w:r>
            <w:r>
              <w:rPr>
                <w:bCs/>
              </w:rPr>
              <w:t>муниципаль</w:t>
            </w:r>
            <w:r w:rsidRPr="009B1266">
              <w:rPr>
                <w:bCs/>
              </w:rPr>
              <w:t>ное задание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8E2A" w14:textId="77777777" w:rsidR="00EC4BD9" w:rsidRPr="009B1266" w:rsidRDefault="00EC4BD9" w:rsidP="00041987">
            <w:pPr>
              <w:jc w:val="center"/>
              <w:rPr>
                <w:bCs/>
              </w:rPr>
            </w:pPr>
            <w:r>
              <w:rPr>
                <w:bCs/>
              </w:rPr>
              <w:t>Муниципаль</w:t>
            </w:r>
            <w:r w:rsidRPr="009B1266">
              <w:rPr>
                <w:bCs/>
              </w:rPr>
              <w:t>ное задание с учетом корректировки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BDF1" w14:textId="77777777" w:rsidR="00EC4BD9" w:rsidRPr="009B1266" w:rsidRDefault="00EC4BD9" w:rsidP="00090264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Причины корректировок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BAD7" w14:textId="77777777" w:rsidR="00EC4BD9" w:rsidRPr="009B1266" w:rsidRDefault="00EC4BD9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Фактическое исполнение</w:t>
            </w:r>
            <w:r w:rsidRPr="009B1266">
              <w:rPr>
                <w:bCs/>
              </w:rPr>
              <w:br/>
              <w:t>(тыс. рублей)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A058" w14:textId="77777777" w:rsidR="00EC4BD9" w:rsidRPr="009B1266" w:rsidRDefault="00EC4BD9" w:rsidP="009C35BB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Остаток средств на 01.01.20</w:t>
            </w:r>
            <w:r w:rsidR="009C35BB">
              <w:rPr>
                <w:bCs/>
              </w:rPr>
              <w:t>2</w:t>
            </w:r>
            <w:r w:rsidR="00383A91">
              <w:rPr>
                <w:bCs/>
              </w:rPr>
              <w:t>2</w:t>
            </w:r>
          </w:p>
        </w:tc>
      </w:tr>
      <w:tr w:rsidR="00FC4133" w:rsidRPr="009B1266" w14:paraId="0A369466" w14:textId="77777777" w:rsidTr="00FC4133">
        <w:trPr>
          <w:trHeight w:val="1327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1549" w14:textId="77777777" w:rsidR="00EC4BD9" w:rsidRPr="009B1266" w:rsidRDefault="00EC4BD9" w:rsidP="00041987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EC4BD9" w:rsidRPr="009B1266" w:rsidRDefault="00EC4BD9" w:rsidP="00041987">
            <w:pPr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F758" w14:textId="77777777" w:rsidR="00EC4BD9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объем услуг</w:t>
            </w:r>
          </w:p>
          <w:p w14:paraId="50C19FF1" w14:textId="77777777" w:rsidR="00EC4BD9" w:rsidRPr="001D729E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(коли-чество)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CA80" w14:textId="77777777" w:rsidR="00EC4BD9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финансовое обеспечение услуг</w:t>
            </w:r>
          </w:p>
          <w:p w14:paraId="3E626FA9" w14:textId="77777777" w:rsidR="00EC4BD9" w:rsidRPr="001D729E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(тыс. рублей)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7418" w14:textId="77777777" w:rsidR="00EC4BD9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 xml:space="preserve">объем услуг </w:t>
            </w:r>
          </w:p>
          <w:p w14:paraId="190CA46C" w14:textId="77777777" w:rsidR="00EC4BD9" w:rsidRPr="001D729E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(коли-чество)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85B3" w14:textId="77777777" w:rsidR="00EC4BD9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финансовое обеспечение услуг</w:t>
            </w:r>
          </w:p>
          <w:p w14:paraId="1C71DBED" w14:textId="77777777" w:rsidR="00EC4BD9" w:rsidRPr="001D729E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(тыс. рублей)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D9E7" w14:textId="77777777" w:rsidR="00EC4BD9" w:rsidRPr="001D729E" w:rsidRDefault="00EC4BD9" w:rsidP="00041987">
            <w:pPr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65B5" w14:textId="77777777" w:rsidR="00EC4BD9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 xml:space="preserve">объем услуг </w:t>
            </w:r>
          </w:p>
          <w:p w14:paraId="42ACB515" w14:textId="77777777" w:rsidR="00EC4BD9" w:rsidRPr="001D729E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(коли-чество)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C8DB" w14:textId="77777777" w:rsidR="00EC4BD9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финансовое обеспечение услуг</w:t>
            </w:r>
          </w:p>
          <w:p w14:paraId="37457EC8" w14:textId="77777777" w:rsidR="00EC4BD9" w:rsidRPr="001D729E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(тыс. рублей)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9700" w14:textId="77777777" w:rsidR="00EC4BD9" w:rsidRPr="009B1266" w:rsidRDefault="00EC4BD9" w:rsidP="00041987">
            <w:pPr>
              <w:rPr>
                <w:bCs/>
              </w:rPr>
            </w:pPr>
          </w:p>
        </w:tc>
      </w:tr>
      <w:tr w:rsidR="00FC4133" w:rsidRPr="009B1266" w14:paraId="2A318831" w14:textId="77777777" w:rsidTr="00FC413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C5C6" w14:textId="77777777" w:rsidR="00EC4BD9" w:rsidRPr="009B1266" w:rsidRDefault="00EC4BD9" w:rsidP="0004198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3867" w14:textId="77777777" w:rsidR="00EC4BD9" w:rsidRPr="009B1266" w:rsidRDefault="00EC4BD9" w:rsidP="00041987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9F4F" w14:textId="77777777" w:rsidR="00EC4BD9" w:rsidRPr="009B1266" w:rsidRDefault="00EC4BD9" w:rsidP="00041987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7603" w14:textId="77777777" w:rsidR="00EC4BD9" w:rsidRPr="009B1266" w:rsidRDefault="00EC4BD9" w:rsidP="00041987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2289" w14:textId="77777777" w:rsidR="00EC4BD9" w:rsidRPr="009B1266" w:rsidRDefault="00EC4BD9" w:rsidP="00041987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CC9E" w14:textId="77777777" w:rsidR="00EC4BD9" w:rsidRPr="009B1266" w:rsidRDefault="00EC4BD9" w:rsidP="00041987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A3FE" w14:textId="77777777" w:rsidR="00EC4BD9" w:rsidRPr="009B1266" w:rsidRDefault="00EC4BD9" w:rsidP="00041987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EB8A" w14:textId="77777777" w:rsidR="00EC4BD9" w:rsidRPr="009B1266" w:rsidRDefault="00EC4BD9" w:rsidP="00041987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E3AD" w14:textId="77777777" w:rsidR="00EC4BD9" w:rsidRPr="009B1266" w:rsidRDefault="00EC4BD9" w:rsidP="00041987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35D3" w14:textId="77777777" w:rsidR="00EC4BD9" w:rsidRPr="009B1266" w:rsidRDefault="00EC4BD9" w:rsidP="00041987">
            <w:pPr>
              <w:jc w:val="center"/>
            </w:pPr>
            <w:r>
              <w:t>10</w:t>
            </w:r>
          </w:p>
        </w:tc>
      </w:tr>
      <w:tr w:rsidR="00FC4133" w:rsidRPr="009B1266" w14:paraId="3094712B" w14:textId="77777777" w:rsidTr="00FC413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7D8B" w14:textId="77777777" w:rsidR="00FC4133" w:rsidRPr="00955650" w:rsidRDefault="00FC4133" w:rsidP="00041987">
            <w:r w:rsidRPr="00955650">
              <w:t> </w:t>
            </w:r>
            <w:r>
              <w:t>МБУК «Малолученский СДК»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6D70AC0" w14:textId="77777777" w:rsidR="00FC4133" w:rsidRPr="009B1266" w:rsidRDefault="00711C70" w:rsidP="0071257F">
            <w:pPr>
              <w:jc w:val="center"/>
            </w:pPr>
            <w:r>
              <w:t>0</w:t>
            </w:r>
            <w:r w:rsidR="00642A8D">
              <w:t>,</w:t>
            </w: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25A4" w14:textId="77777777" w:rsidR="00FC4133" w:rsidRPr="009B1266" w:rsidRDefault="00FC4133" w:rsidP="00FC4133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9E4DFC4" w14:textId="77777777" w:rsidR="00FC4133" w:rsidRPr="009B1266" w:rsidRDefault="00DB58A4" w:rsidP="00FC4133">
            <w:pPr>
              <w:jc w:val="center"/>
            </w:pPr>
            <w:r>
              <w:t>728,4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3E36" w14:textId="77777777" w:rsidR="00FC4133" w:rsidRPr="009B1266" w:rsidRDefault="00FC4133" w:rsidP="00FC4133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C849FEC" w14:textId="77777777" w:rsidR="00FC4133" w:rsidRPr="009B1266" w:rsidRDefault="00383A91" w:rsidP="00FC4133">
            <w:pPr>
              <w:jc w:val="center"/>
            </w:pPr>
            <w:r>
              <w:t>1089</w:t>
            </w:r>
            <w:r w:rsidR="00642A8D">
              <w:t>,</w:t>
            </w:r>
            <w: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F7CF6B" w14:textId="77777777" w:rsidR="00FC4133" w:rsidRPr="009B1266" w:rsidRDefault="00D60195" w:rsidP="00642A8D">
            <w:pPr>
              <w:jc w:val="center"/>
            </w:pPr>
            <w:r>
              <w:t>На выплату з/платы</w:t>
            </w:r>
            <w:r w:rsidR="009C35BB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F592" w14:textId="77777777" w:rsidR="00FC4133" w:rsidRPr="009B1266" w:rsidRDefault="00FC4133" w:rsidP="00FC413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C59045" w14:textId="77777777" w:rsidR="00FC4133" w:rsidRPr="009B1266" w:rsidRDefault="00383A91" w:rsidP="009C35BB">
            <w:pPr>
              <w:jc w:val="center"/>
            </w:pPr>
            <w:r>
              <w:t>1089</w:t>
            </w:r>
            <w:r w:rsidR="00642A8D">
              <w:t>,</w:t>
            </w:r>
            <w:r>
              <w:t>2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3C83AD" w14:textId="77777777" w:rsidR="00FC4133" w:rsidRPr="009B1266" w:rsidRDefault="00642A8D" w:rsidP="0071257F">
            <w:pPr>
              <w:jc w:val="center"/>
            </w:pPr>
            <w:r>
              <w:t>0,</w:t>
            </w:r>
            <w:r w:rsidR="00383A91">
              <w:t>4</w:t>
            </w:r>
          </w:p>
        </w:tc>
      </w:tr>
      <w:tr w:rsidR="00090264" w:rsidRPr="009B1266" w14:paraId="576D0447" w14:textId="77777777" w:rsidTr="00FC413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58FC" w14:textId="77777777" w:rsidR="00090264" w:rsidRPr="00C933E2" w:rsidRDefault="00090264" w:rsidP="00AC776C">
            <w:pPr>
              <w:widowControl w:val="0"/>
              <w:suppressAutoHyphens/>
            </w:pPr>
            <w:r w:rsidRPr="00C933E2">
              <w:t>Количество клубных формирований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097A2" w14:textId="77777777" w:rsidR="00090264" w:rsidRPr="009B1266" w:rsidRDefault="00090264" w:rsidP="00041987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04C3" w14:textId="77777777" w:rsidR="00090264" w:rsidRPr="009B1266" w:rsidRDefault="00090264" w:rsidP="00642A8D">
            <w:pPr>
              <w:jc w:val="center"/>
            </w:pPr>
            <w:r>
              <w:t>1</w:t>
            </w:r>
            <w:r w:rsidR="00642A8D">
              <w:t>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815753" w14:textId="77777777" w:rsidR="00090264" w:rsidRPr="009B1266" w:rsidRDefault="00090264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E49E" w14:textId="77777777" w:rsidR="00090264" w:rsidRPr="009B1266" w:rsidRDefault="00090264" w:rsidP="00090264">
            <w:pPr>
              <w:jc w:val="center"/>
            </w:pPr>
            <w:r>
              <w:t>10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25697" w14:textId="77777777" w:rsidR="00090264" w:rsidRPr="009B1266" w:rsidRDefault="00090264" w:rsidP="00FC4133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F0CCD9" w14:textId="77777777" w:rsidR="00090264" w:rsidRPr="009B1266" w:rsidRDefault="00090264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938C" w14:textId="77777777" w:rsidR="00090264" w:rsidRPr="009B1266" w:rsidRDefault="00090264" w:rsidP="00090264">
            <w:pPr>
              <w:jc w:val="center"/>
            </w:pPr>
            <w:r>
              <w:t>10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C3F38" w14:textId="77777777" w:rsidR="00090264" w:rsidRPr="009B1266" w:rsidRDefault="00090264" w:rsidP="00041987"/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122D9F" w14:textId="77777777" w:rsidR="00090264" w:rsidRPr="009B1266" w:rsidRDefault="00090264" w:rsidP="00041987"/>
        </w:tc>
      </w:tr>
      <w:tr w:rsidR="00090264" w:rsidRPr="009B1266" w14:paraId="1D8FFCC7" w14:textId="77777777" w:rsidTr="00FC413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F7A1" w14:textId="77777777" w:rsidR="00090264" w:rsidRPr="00C933E2" w:rsidRDefault="00090264" w:rsidP="00AC776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33E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AD9B2E" w14:textId="77777777" w:rsidR="00090264" w:rsidRPr="009B1266" w:rsidRDefault="00090264" w:rsidP="00041987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F652" w14:textId="77777777" w:rsidR="00090264" w:rsidRPr="009B1266" w:rsidRDefault="00642A8D" w:rsidP="00AC776C">
            <w:pPr>
              <w:jc w:val="center"/>
            </w:pPr>
            <w:r>
              <w:t>7374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493FD" w14:textId="77777777" w:rsidR="00090264" w:rsidRPr="009B1266" w:rsidRDefault="00090264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0F7A" w14:textId="77777777" w:rsidR="00090264" w:rsidRPr="009B1266" w:rsidRDefault="00642A8D" w:rsidP="007A045C">
            <w:pPr>
              <w:jc w:val="center"/>
            </w:pPr>
            <w:r>
              <w:t>7374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48880" w14:textId="77777777" w:rsidR="00090264" w:rsidRPr="009B1266" w:rsidRDefault="00090264" w:rsidP="00FC4133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54D6D" w14:textId="77777777" w:rsidR="00090264" w:rsidRPr="009B1266" w:rsidRDefault="00090264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078B" w14:textId="77777777" w:rsidR="00090264" w:rsidRPr="009B1266" w:rsidRDefault="00090264" w:rsidP="00FC4133">
            <w:pPr>
              <w:jc w:val="center"/>
            </w:pPr>
            <w:r>
              <w:t>4898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C63B22" w14:textId="77777777" w:rsidR="00090264" w:rsidRPr="009B1266" w:rsidRDefault="00090264" w:rsidP="00041987"/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766CF" w14:textId="77777777" w:rsidR="00090264" w:rsidRPr="009B1266" w:rsidRDefault="00090264" w:rsidP="00041987"/>
        </w:tc>
      </w:tr>
      <w:tr w:rsidR="00090264" w:rsidRPr="009B1266" w14:paraId="16F7C16E" w14:textId="77777777" w:rsidTr="00FC413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0F39" w14:textId="77777777" w:rsidR="00090264" w:rsidRPr="00C933E2" w:rsidRDefault="00090264" w:rsidP="00AC776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33E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C8A2" w14:textId="77777777" w:rsidR="00090264" w:rsidRPr="009B1266" w:rsidRDefault="00090264" w:rsidP="00041987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E144" w14:textId="77777777" w:rsidR="00090264" w:rsidRPr="009B1266" w:rsidRDefault="00642A8D" w:rsidP="00090264">
            <w:pPr>
              <w:jc w:val="center"/>
            </w:pPr>
            <w:r>
              <w:t>163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D58E" w14:textId="77777777" w:rsidR="00090264" w:rsidRPr="009B1266" w:rsidRDefault="00090264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78FB" w14:textId="77777777" w:rsidR="00090264" w:rsidRPr="009B1266" w:rsidRDefault="00642A8D" w:rsidP="007A045C">
            <w:pPr>
              <w:jc w:val="center"/>
            </w:pPr>
            <w:r>
              <w:t>163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3190" w14:textId="77777777" w:rsidR="00090264" w:rsidRPr="009B1266" w:rsidRDefault="00090264" w:rsidP="00FC4133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4F3B" w14:textId="77777777" w:rsidR="00090264" w:rsidRPr="009B1266" w:rsidRDefault="00090264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762E" w14:textId="77777777" w:rsidR="00090264" w:rsidRPr="009B1266" w:rsidRDefault="00090264" w:rsidP="00090264">
            <w:pPr>
              <w:jc w:val="center"/>
            </w:pPr>
            <w:r>
              <w:t>129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A431" w14:textId="77777777" w:rsidR="00090264" w:rsidRPr="009B1266" w:rsidRDefault="00090264" w:rsidP="00041987"/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D1B4" w14:textId="77777777" w:rsidR="00090264" w:rsidRPr="009B1266" w:rsidRDefault="00090264" w:rsidP="00041987"/>
        </w:tc>
      </w:tr>
      <w:tr w:rsidR="0071257F" w:rsidRPr="009B1266" w14:paraId="1FAFCBD9" w14:textId="77777777" w:rsidTr="00FC413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6709" w14:textId="77777777" w:rsidR="0071257F" w:rsidRPr="009B1266" w:rsidRDefault="0071257F" w:rsidP="00041987">
            <w:pPr>
              <w:rPr>
                <w:bCs/>
              </w:rPr>
            </w:pPr>
            <w:r w:rsidRPr="009B1266">
              <w:rPr>
                <w:bCs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A873" w14:textId="77777777" w:rsidR="0071257F" w:rsidRPr="009B1266" w:rsidRDefault="00711C70" w:rsidP="0071257F">
            <w:pPr>
              <w:jc w:val="center"/>
            </w:pPr>
            <w:r>
              <w:t>0</w:t>
            </w:r>
            <w:r w:rsidR="00642A8D">
              <w:t>,</w:t>
            </w: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17FF" w14:textId="77777777" w:rsidR="0071257F" w:rsidRPr="009B1266" w:rsidRDefault="0071257F" w:rsidP="00FC413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71C6" w14:textId="77777777" w:rsidR="0071257F" w:rsidRPr="009B1266" w:rsidRDefault="00DB58A4" w:rsidP="00FC4133">
            <w:pPr>
              <w:jc w:val="center"/>
            </w:pPr>
            <w:r>
              <w:t>728,4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6E21" w14:textId="77777777" w:rsidR="0071257F" w:rsidRPr="009B1266" w:rsidRDefault="0071257F" w:rsidP="00FC4133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C07A" w14:textId="77777777" w:rsidR="0071257F" w:rsidRPr="009B1266" w:rsidRDefault="00383A91" w:rsidP="00383A91">
            <w:r>
              <w:t xml:space="preserve">     1089</w:t>
            </w:r>
            <w:r w:rsidR="00642A8D">
              <w:t>,</w:t>
            </w:r>
            <w: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F603" w14:textId="77777777" w:rsidR="0071257F" w:rsidRPr="009B1266" w:rsidRDefault="0071257F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CE4B" w14:textId="77777777" w:rsidR="0071257F" w:rsidRPr="009B1266" w:rsidRDefault="0071257F" w:rsidP="00FC413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012A" w14:textId="77777777" w:rsidR="0071257F" w:rsidRPr="009B1266" w:rsidRDefault="00383A91" w:rsidP="009C35BB">
            <w:pPr>
              <w:jc w:val="center"/>
            </w:pPr>
            <w:r>
              <w:t>1089</w:t>
            </w:r>
            <w:r w:rsidR="00642A8D">
              <w:t>,</w:t>
            </w:r>
            <w: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9401" w14:textId="77777777" w:rsidR="0071257F" w:rsidRPr="009B1266" w:rsidRDefault="00642A8D" w:rsidP="000B7176">
            <w:pPr>
              <w:jc w:val="center"/>
            </w:pPr>
            <w:r>
              <w:t>0,</w:t>
            </w:r>
            <w:r w:rsidR="00383A91">
              <w:t>4</w:t>
            </w:r>
          </w:p>
        </w:tc>
      </w:tr>
    </w:tbl>
    <w:p w14:paraId="362C035F" w14:textId="77777777" w:rsidR="00FC4133" w:rsidRPr="00772639" w:rsidRDefault="00FC4133" w:rsidP="002B4983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9C35BB">
        <w:t>6</w:t>
      </w:r>
    </w:p>
    <w:p w14:paraId="518A2E8D" w14:textId="77777777" w:rsidR="00FC4133" w:rsidRPr="00772639" w:rsidRDefault="00FC4133" w:rsidP="002B4983">
      <w:pPr>
        <w:widowControl w:val="0"/>
        <w:autoSpaceDE w:val="0"/>
        <w:autoSpaceDN w:val="0"/>
        <w:adjustRightInd w:val="0"/>
        <w:outlineLvl w:val="2"/>
      </w:pPr>
    </w:p>
    <w:p w14:paraId="3D28A54C" w14:textId="77777777" w:rsidR="00FC4133" w:rsidRPr="002B4983" w:rsidRDefault="00FC4133" w:rsidP="00FC4133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B4983">
        <w:rPr>
          <w:sz w:val="28"/>
          <w:szCs w:val="28"/>
        </w:rPr>
        <w:t>Информация</w:t>
      </w:r>
    </w:p>
    <w:p w14:paraId="5B5A38CA" w14:textId="77777777" w:rsidR="00FC4133" w:rsidRPr="002B4983" w:rsidRDefault="00FC4133" w:rsidP="00FC4133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B4983">
        <w:rPr>
          <w:sz w:val="28"/>
          <w:szCs w:val="28"/>
        </w:rPr>
        <w:t>об основных мероприятиях, финансируемых за счет всех источников финансирования, выполненных в полном объеме</w:t>
      </w:r>
    </w:p>
    <w:p w14:paraId="2F41719B" w14:textId="77777777" w:rsidR="00FC4133" w:rsidRPr="00C94A82" w:rsidRDefault="00FC4133" w:rsidP="00FC4133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FC4133" w:rsidRPr="00C94A82" w14:paraId="58DA6A92" w14:textId="77777777" w:rsidTr="00041987">
        <w:tc>
          <w:tcPr>
            <w:tcW w:w="5211" w:type="dxa"/>
            <w:shd w:val="clear" w:color="auto" w:fill="auto"/>
          </w:tcPr>
          <w:p w14:paraId="7CB00113" w14:textId="77777777" w:rsidR="00FC4133" w:rsidRPr="0017191E" w:rsidRDefault="00FC4133" w:rsidP="00041987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072637D5" w14:textId="77777777" w:rsidR="00FC4133" w:rsidRPr="0017191E" w:rsidRDefault="00FC4133" w:rsidP="00041987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603898A7" w14:textId="77777777" w:rsidR="00FC4133" w:rsidRPr="0017191E" w:rsidRDefault="00FC4133" w:rsidP="00041987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76453A4C" w14:textId="77777777" w:rsidR="00FC4133" w:rsidRPr="0017191E" w:rsidRDefault="00FC4133" w:rsidP="00041987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FC4133" w:rsidRPr="00C94A82" w14:paraId="0C3569F9" w14:textId="77777777" w:rsidTr="00041987">
        <w:tc>
          <w:tcPr>
            <w:tcW w:w="5211" w:type="dxa"/>
            <w:shd w:val="clear" w:color="auto" w:fill="auto"/>
          </w:tcPr>
          <w:p w14:paraId="4E3751B5" w14:textId="77777777" w:rsidR="00FC4133" w:rsidRPr="00C648DF" w:rsidRDefault="00FC4133" w:rsidP="00041987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3B467175" w14:textId="77777777" w:rsidR="00FC4133" w:rsidRPr="00C648DF" w:rsidRDefault="00FC4133" w:rsidP="00041987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187B7424" w14:textId="77777777" w:rsidR="00FC4133" w:rsidRPr="00C648DF" w:rsidRDefault="00FC4133" w:rsidP="00041987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53234C5D" w14:textId="77777777" w:rsidR="00FC4133" w:rsidRPr="00C648DF" w:rsidRDefault="00FC4133" w:rsidP="00041987">
            <w:pPr>
              <w:jc w:val="center"/>
            </w:pPr>
            <w:r w:rsidRPr="00C648DF">
              <w:t>4</w:t>
            </w:r>
          </w:p>
        </w:tc>
      </w:tr>
      <w:tr w:rsidR="00FC4133" w:rsidRPr="00C94A82" w14:paraId="699E1C97" w14:textId="77777777" w:rsidTr="00041987">
        <w:tc>
          <w:tcPr>
            <w:tcW w:w="5211" w:type="dxa"/>
            <w:shd w:val="clear" w:color="auto" w:fill="auto"/>
          </w:tcPr>
          <w:p w14:paraId="782F354B" w14:textId="77777777" w:rsidR="00FC4133" w:rsidRPr="0017191E" w:rsidRDefault="00FC4133" w:rsidP="00041987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461C7528" w14:textId="77777777" w:rsidR="00FC4133" w:rsidRPr="0017191E" w:rsidRDefault="0071257F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CC7638F" w14:textId="77777777" w:rsidR="00FC4133" w:rsidRPr="0017191E" w:rsidRDefault="0071257F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8435199" w14:textId="77777777" w:rsidR="00FC4133" w:rsidRPr="0017191E" w:rsidRDefault="00FC4133" w:rsidP="00041987">
            <w:pPr>
              <w:spacing w:line="360" w:lineRule="auto"/>
              <w:rPr>
                <w:szCs w:val="28"/>
              </w:rPr>
            </w:pPr>
          </w:p>
        </w:tc>
      </w:tr>
      <w:tr w:rsidR="00FC4133" w:rsidRPr="00C94A82" w14:paraId="727F85E0" w14:textId="77777777" w:rsidTr="00041987">
        <w:tc>
          <w:tcPr>
            <w:tcW w:w="5211" w:type="dxa"/>
            <w:shd w:val="clear" w:color="auto" w:fill="auto"/>
          </w:tcPr>
          <w:p w14:paraId="71BBCE07" w14:textId="77777777" w:rsidR="00FC4133" w:rsidRPr="0017191E" w:rsidRDefault="00FC4133" w:rsidP="00041987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4CDBE870" w14:textId="77777777" w:rsidR="00FC4133" w:rsidRPr="0017191E" w:rsidRDefault="00FC4133" w:rsidP="00041987"/>
        </w:tc>
        <w:tc>
          <w:tcPr>
            <w:tcW w:w="3402" w:type="dxa"/>
            <w:shd w:val="clear" w:color="auto" w:fill="auto"/>
          </w:tcPr>
          <w:p w14:paraId="2B71014E" w14:textId="77777777" w:rsidR="00FC4133" w:rsidRPr="0017191E" w:rsidRDefault="0071257F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94BE767" w14:textId="77777777" w:rsidR="00FC4133" w:rsidRPr="0017191E" w:rsidRDefault="0071257F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F91AA1" w14:textId="77777777" w:rsidR="00FC4133" w:rsidRPr="002B4983" w:rsidRDefault="00FC4133" w:rsidP="00041987">
            <w:pPr>
              <w:spacing w:line="360" w:lineRule="auto"/>
              <w:jc w:val="center"/>
            </w:pPr>
            <w:r w:rsidRPr="002B4983">
              <w:t>Х</w:t>
            </w:r>
          </w:p>
        </w:tc>
      </w:tr>
      <w:tr w:rsidR="00FC4133" w:rsidRPr="00C94A82" w14:paraId="1331A87E" w14:textId="77777777" w:rsidTr="00041987">
        <w:tc>
          <w:tcPr>
            <w:tcW w:w="5211" w:type="dxa"/>
            <w:shd w:val="clear" w:color="auto" w:fill="auto"/>
          </w:tcPr>
          <w:p w14:paraId="213FD817" w14:textId="77777777" w:rsidR="00FC4133" w:rsidRPr="0017191E" w:rsidRDefault="00FC4133" w:rsidP="00041987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2951AB9F" w14:textId="77777777" w:rsidR="00FC4133" w:rsidRPr="0017191E" w:rsidRDefault="00FC4133" w:rsidP="00041987"/>
        </w:tc>
        <w:tc>
          <w:tcPr>
            <w:tcW w:w="3402" w:type="dxa"/>
            <w:shd w:val="clear" w:color="auto" w:fill="auto"/>
          </w:tcPr>
          <w:p w14:paraId="3D31AE41" w14:textId="77777777" w:rsidR="00FC4133" w:rsidRPr="0017191E" w:rsidRDefault="00FC4133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35F6D5FF" w14:textId="77777777" w:rsidR="00FC4133" w:rsidRPr="0017191E" w:rsidRDefault="00FC4133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7C5E11" w14:textId="77777777" w:rsidR="00FC4133" w:rsidRPr="002B4983" w:rsidRDefault="00FC4133" w:rsidP="00041987">
            <w:pPr>
              <w:jc w:val="center"/>
            </w:pPr>
            <w:r w:rsidRPr="002B4983">
              <w:t>Х</w:t>
            </w:r>
          </w:p>
        </w:tc>
      </w:tr>
      <w:tr w:rsidR="00FC4133" w:rsidRPr="00C94A82" w14:paraId="19D73F0C" w14:textId="77777777" w:rsidTr="00041987">
        <w:tc>
          <w:tcPr>
            <w:tcW w:w="5211" w:type="dxa"/>
            <w:shd w:val="clear" w:color="auto" w:fill="auto"/>
          </w:tcPr>
          <w:p w14:paraId="731995FA" w14:textId="77777777" w:rsidR="00FC4133" w:rsidRPr="00491166" w:rsidRDefault="00FC4133" w:rsidP="00041987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379B9E78" w14:textId="77777777" w:rsidR="00FC4133" w:rsidRPr="0017191E" w:rsidRDefault="00FC4133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681B24CD" w14:textId="77777777" w:rsidR="00FC4133" w:rsidRPr="0017191E" w:rsidRDefault="00FC4133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5FCA0D" w14:textId="77777777" w:rsidR="00FC4133" w:rsidRPr="002B4983" w:rsidRDefault="00FC4133" w:rsidP="00041987">
            <w:pPr>
              <w:jc w:val="center"/>
            </w:pPr>
            <w:r w:rsidRPr="002B4983">
              <w:t>Х</w:t>
            </w:r>
          </w:p>
        </w:tc>
      </w:tr>
    </w:tbl>
    <w:p w14:paraId="719A7F9B" w14:textId="77777777" w:rsidR="00EC4BD9" w:rsidRDefault="00EC4BD9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4F1E4BC1" w14:textId="77777777" w:rsidR="00EC4BD9" w:rsidRDefault="00EC4BD9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584CFB10" w14:textId="77777777" w:rsidR="00EC4BD9" w:rsidRDefault="00EC4BD9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1C486763" w14:textId="77777777" w:rsidR="00EC4BD9" w:rsidRDefault="00EC4BD9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20B2FAE3" w14:textId="77777777" w:rsidR="0024524C" w:rsidRDefault="0024524C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0D4F999B" w14:textId="77777777" w:rsidR="0024524C" w:rsidRDefault="0024524C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41C47932" w14:textId="77777777" w:rsidR="00642A8D" w:rsidRDefault="00642A8D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296A3B3F" w14:textId="77777777" w:rsidR="0024524C" w:rsidRDefault="0024524C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6B6FAFAF" w14:textId="77777777" w:rsidR="002B4983" w:rsidRDefault="002B4983" w:rsidP="0024524C">
      <w:pPr>
        <w:widowControl w:val="0"/>
        <w:autoSpaceDE w:val="0"/>
        <w:autoSpaceDN w:val="0"/>
        <w:adjustRightInd w:val="0"/>
        <w:jc w:val="right"/>
        <w:outlineLvl w:val="2"/>
      </w:pPr>
    </w:p>
    <w:p w14:paraId="36B3B793" w14:textId="77777777" w:rsidR="0024524C" w:rsidRDefault="0024524C" w:rsidP="0024524C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9C35BB">
        <w:t>7</w:t>
      </w:r>
    </w:p>
    <w:p w14:paraId="27964491" w14:textId="77777777" w:rsidR="00AA5F63" w:rsidRPr="002B4983" w:rsidRDefault="00AA5F63" w:rsidP="00AA5F63">
      <w:pPr>
        <w:jc w:val="center"/>
        <w:rPr>
          <w:sz w:val="28"/>
          <w:szCs w:val="28"/>
        </w:rPr>
      </w:pPr>
      <w:r w:rsidRPr="002B4983">
        <w:rPr>
          <w:sz w:val="28"/>
          <w:szCs w:val="28"/>
        </w:rPr>
        <w:t>Отчет об исполнении плана  реализации муниципальной программы</w:t>
      </w:r>
      <w:r w:rsidRPr="002B4983">
        <w:rPr>
          <w:sz w:val="28"/>
          <w:szCs w:val="28"/>
          <w:u w:val="single"/>
        </w:rPr>
        <w:t>: «Развитие культуры и туризма»</w:t>
      </w:r>
      <w:r w:rsidRPr="002B4983">
        <w:rPr>
          <w:sz w:val="28"/>
          <w:szCs w:val="28"/>
        </w:rPr>
        <w:t xml:space="preserve">   отчетный период </w:t>
      </w:r>
      <w:r w:rsidRPr="002B4983">
        <w:rPr>
          <w:sz w:val="28"/>
          <w:szCs w:val="28"/>
          <w:u w:val="single"/>
        </w:rPr>
        <w:t>20</w:t>
      </w:r>
      <w:r w:rsidR="002B4983">
        <w:rPr>
          <w:sz w:val="28"/>
          <w:szCs w:val="28"/>
          <w:u w:val="single"/>
        </w:rPr>
        <w:t>21</w:t>
      </w:r>
      <w:r w:rsidRPr="002B4983">
        <w:rPr>
          <w:sz w:val="28"/>
          <w:szCs w:val="28"/>
          <w:u w:val="single"/>
        </w:rPr>
        <w:t xml:space="preserve"> год.</w:t>
      </w:r>
    </w:p>
    <w:p w14:paraId="4AD13110" w14:textId="77777777" w:rsidR="00AA5F63" w:rsidRDefault="00AA5F63" w:rsidP="00AA5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34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743"/>
        <w:gridCol w:w="1843"/>
        <w:gridCol w:w="1843"/>
        <w:gridCol w:w="1276"/>
        <w:gridCol w:w="1559"/>
        <w:gridCol w:w="1700"/>
        <w:gridCol w:w="1701"/>
        <w:gridCol w:w="1222"/>
        <w:gridCol w:w="1471"/>
        <w:gridCol w:w="1276"/>
      </w:tblGrid>
      <w:tr w:rsidR="00AA5F63" w:rsidRPr="003B5239" w14:paraId="768F9408" w14:textId="77777777" w:rsidTr="00AA5F63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0A1A" w14:textId="77777777" w:rsidR="00AA5F63" w:rsidRPr="0038223F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78BC" w14:textId="77777777" w:rsidR="00AA5F63" w:rsidRPr="0038223F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6B7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64C0C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1B10195D" w14:textId="77777777" w:rsidR="00AA5F63" w:rsidRPr="003B5239" w:rsidRDefault="00AA5F63" w:rsidP="00AC776C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6AF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B02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DC34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6D83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B2464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14:paraId="3F4FE1A0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AA5F63" w:rsidRPr="003B5239" w14:paraId="3C6C02A5" w14:textId="77777777" w:rsidTr="00AA5F63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019" w14:textId="77777777" w:rsidR="00AA5F63" w:rsidRPr="000B0740" w:rsidRDefault="00AA5F63" w:rsidP="00AC776C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F67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C0AE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D13D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FEEE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CE59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F6A9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0826926E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420E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E07D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E73C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21A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A5F63" w:rsidRPr="003B5239" w14:paraId="45822582" w14:textId="77777777" w:rsidTr="00AA5F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4FE2" w14:textId="77777777" w:rsidR="00AA5F63" w:rsidRPr="000B0740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FB5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BD8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C62F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D54F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288A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51A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0BC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16B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D689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63F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C35BB" w:rsidRPr="000B0740" w14:paraId="453F9A7D" w14:textId="77777777" w:rsidTr="0071257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607" w14:textId="77777777" w:rsidR="009C35BB" w:rsidRPr="00BB4D91" w:rsidRDefault="009C35BB" w:rsidP="007A04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04E" w14:textId="77777777" w:rsidR="009C35BB" w:rsidRPr="00340B4F" w:rsidRDefault="009C35BB" w:rsidP="007A045C">
            <w:r w:rsidRPr="00340B4F">
              <w:t>Подпрограмма 1 «Развитие культуры»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7F0" w14:textId="77777777" w:rsidR="009C35BB" w:rsidRPr="00340B4F" w:rsidRDefault="00A60605" w:rsidP="007A045C">
            <w:r>
              <w:t>Директор МБУК «Мирненский СДК» Луговская З.В.</w:t>
            </w:r>
          </w:p>
          <w:p w14:paraId="03E91D20" w14:textId="77777777" w:rsidR="009C35BB" w:rsidRPr="00340B4F" w:rsidRDefault="009C35BB" w:rsidP="007A045C">
            <w:r w:rsidRPr="00340B4F">
              <w:t>Начальник сектора эк</w:t>
            </w:r>
            <w:r w:rsidR="00A60605">
              <w:t>ономики и финансов Эльдиева З.Д.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0B2D" w14:textId="77777777" w:rsidR="009C35BB" w:rsidRPr="0071257F" w:rsidRDefault="009C35BB" w:rsidP="007125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257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79D0" w14:textId="77777777" w:rsidR="009C35BB" w:rsidRPr="000B0740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10CF" w14:textId="77777777" w:rsidR="009C35BB" w:rsidRPr="000B0740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C6C" w14:textId="77777777" w:rsidR="009C35BB" w:rsidRPr="000B0740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</w:t>
            </w:r>
            <w:r w:rsidR="00642A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E00E" w14:textId="77777777" w:rsidR="009C35BB" w:rsidRPr="000B0740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</w:t>
            </w:r>
            <w:r w:rsidR="00642A8D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43D" w14:textId="77777777" w:rsidR="009C35BB" w:rsidRPr="000B0740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</w:t>
            </w:r>
            <w:r w:rsidR="00642A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91E" w14:textId="77777777" w:rsidR="009C35BB" w:rsidRPr="000B0740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F62" w14:textId="77777777" w:rsidR="009C35BB" w:rsidRPr="000B0740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B0740">
              <w:rPr>
                <w:rFonts w:ascii="Times New Roman" w:hAnsi="Times New Roman" w:cs="Times New Roman"/>
              </w:rPr>
              <w:t>,0</w:t>
            </w:r>
          </w:p>
        </w:tc>
      </w:tr>
      <w:tr w:rsidR="00A60605" w:rsidRPr="000B0740" w14:paraId="066E9AF1" w14:textId="77777777" w:rsidTr="0071257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78DD" w14:textId="77777777" w:rsidR="00A60605" w:rsidRPr="00BB4D91" w:rsidRDefault="00A60605" w:rsidP="007A04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CC0" w14:textId="77777777" w:rsidR="00A60605" w:rsidRPr="00340B4F" w:rsidRDefault="00A60605" w:rsidP="007A045C">
            <w:pPr>
              <w:rPr>
                <w:bCs/>
                <w:kern w:val="2"/>
              </w:rPr>
            </w:pPr>
            <w:r w:rsidRPr="00340B4F">
              <w:rPr>
                <w:bCs/>
                <w:kern w:val="2"/>
              </w:rPr>
              <w:t>Основное мероприятие 1.2</w:t>
            </w:r>
          </w:p>
          <w:p w14:paraId="514F931E" w14:textId="77777777" w:rsidR="00A60605" w:rsidRPr="00340B4F" w:rsidRDefault="00A60605" w:rsidP="007A045C">
            <w:r w:rsidRPr="00340B4F">
              <w:rPr>
                <w:bCs/>
                <w:kern w:val="2"/>
              </w:rPr>
              <w:t>«</w:t>
            </w:r>
            <w:r w:rsidRPr="00340B4F">
              <w:t>Развитие культурно-досуговой деятельности»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B8EB" w14:textId="77777777" w:rsidR="00A60605" w:rsidRPr="00340B4F" w:rsidRDefault="00A60605" w:rsidP="007A045C">
            <w:r>
              <w:t>Директор МБУК «Мирненский СДК» Луговская З.В.</w:t>
            </w:r>
          </w:p>
          <w:p w14:paraId="4681F31A" w14:textId="77777777" w:rsidR="00A60605" w:rsidRPr="00340B4F" w:rsidRDefault="00A60605" w:rsidP="007A045C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FD4C" w14:textId="77777777" w:rsidR="00A60605" w:rsidRPr="002B4983" w:rsidRDefault="00A60605" w:rsidP="0071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– 7374 человек, </w:t>
            </w:r>
          </w:p>
          <w:p w14:paraId="049CFFB7" w14:textId="77777777" w:rsidR="00A60605" w:rsidRPr="002B4983" w:rsidRDefault="00A60605" w:rsidP="0071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– 163 шт.</w:t>
            </w:r>
          </w:p>
          <w:p w14:paraId="160ABE51" w14:textId="77777777" w:rsidR="00A60605" w:rsidRPr="002B4983" w:rsidRDefault="00A60605" w:rsidP="002E12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 – 10 единиц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E1B0" w14:textId="77777777" w:rsidR="00A60605" w:rsidRPr="002B4983" w:rsidRDefault="00A60605" w:rsidP="00642A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F757" w14:textId="77777777" w:rsidR="00A60605" w:rsidRPr="002B4983" w:rsidRDefault="00A60605" w:rsidP="00642A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B4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0FF" w14:textId="77777777" w:rsidR="00A60605" w:rsidRPr="002B4983" w:rsidRDefault="00A60605" w:rsidP="00E60D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889,4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44C" w14:textId="77777777" w:rsidR="00A60605" w:rsidRPr="002B4983" w:rsidRDefault="00A60605" w:rsidP="00E60D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889,4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F0C" w14:textId="77777777" w:rsidR="00A60605" w:rsidRPr="002B4983" w:rsidRDefault="00A60605" w:rsidP="00E60D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877,4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975D" w14:textId="77777777" w:rsidR="00A60605" w:rsidRPr="002B4983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9FB" w14:textId="77777777" w:rsidR="00A60605" w:rsidRPr="002B4983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35BB" w:rsidRPr="000B0740" w14:paraId="4102C79C" w14:textId="77777777" w:rsidTr="0071257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156" w14:textId="77777777" w:rsidR="009C35BB" w:rsidRPr="00BB4D91" w:rsidRDefault="009C35BB" w:rsidP="007A04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C83" w14:textId="77777777" w:rsidR="009C35BB" w:rsidRPr="002B4983" w:rsidRDefault="009C35BB" w:rsidP="007A045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Контрольное событие муниципальной программы 1.2.</w:t>
            </w:r>
          </w:p>
          <w:p w14:paraId="0DB5D97D" w14:textId="77777777" w:rsidR="009C35BB" w:rsidRPr="002B4983" w:rsidRDefault="009C35BB" w:rsidP="007A045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978" w14:textId="77777777" w:rsidR="009C35BB" w:rsidRPr="002B4983" w:rsidRDefault="00A60605" w:rsidP="007A045C">
            <w:r w:rsidRPr="002B4983">
              <w:t>Директор МБУК «Мирненский СДК» Луговская З.В.</w:t>
            </w:r>
          </w:p>
          <w:p w14:paraId="0F2607E5" w14:textId="77777777" w:rsidR="009C35BB" w:rsidRPr="002B4983" w:rsidRDefault="009C35BB" w:rsidP="007A045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919E" w14:textId="77777777" w:rsidR="009C35BB" w:rsidRPr="002B4983" w:rsidRDefault="009C35BB" w:rsidP="00642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Утвержден отчет о выполнении муниципального задания за 20</w:t>
            </w:r>
            <w:r w:rsidR="002B49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16F" w14:textId="77777777" w:rsidR="009C35BB" w:rsidRPr="002B4983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5A4B" w14:textId="77777777" w:rsidR="009C35BB" w:rsidRPr="002B4983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2B498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574BC736" w14:textId="77777777" w:rsidR="009C35BB" w:rsidRPr="002B4983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45E6" w14:textId="77777777" w:rsidR="009C35BB" w:rsidRPr="002B4983" w:rsidRDefault="009C35BB" w:rsidP="007125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5E2" w14:textId="77777777" w:rsidR="009C35BB" w:rsidRPr="002B4983" w:rsidRDefault="009C35BB" w:rsidP="007125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83F6" w14:textId="77777777" w:rsidR="009C35BB" w:rsidRPr="002B4983" w:rsidRDefault="009C35BB" w:rsidP="007125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B6E" w14:textId="77777777" w:rsidR="009C35BB" w:rsidRPr="002B4983" w:rsidRDefault="009C35BB" w:rsidP="007125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BDB7" w14:textId="77777777" w:rsidR="009C35BB" w:rsidRPr="002B4983" w:rsidRDefault="009C35BB" w:rsidP="007125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60605" w:rsidRPr="000B0740" w14:paraId="1FC216A4" w14:textId="77777777" w:rsidTr="0071257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7301" w14:textId="77777777" w:rsidR="00A60605" w:rsidRPr="00BB4D91" w:rsidRDefault="00A60605" w:rsidP="007A04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C434" w14:textId="77777777" w:rsidR="00A60605" w:rsidRPr="002B4983" w:rsidRDefault="00A60605" w:rsidP="007A045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CBD" w14:textId="77777777" w:rsidR="00A60605" w:rsidRPr="002B4983" w:rsidRDefault="00A60605" w:rsidP="007A045C">
            <w:r w:rsidRPr="002B4983">
              <w:t>Директор МБУК «Мирненский СДК» Луговская З.В.</w:t>
            </w:r>
          </w:p>
          <w:p w14:paraId="6C45CD13" w14:textId="77777777" w:rsidR="00A60605" w:rsidRPr="002B4983" w:rsidRDefault="00A60605" w:rsidP="007A045C">
            <w:r w:rsidRPr="002B4983">
              <w:t>Начальник сектора экономики и финансов Эльдиева З.Д.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3781" w14:textId="77777777" w:rsidR="00A60605" w:rsidRPr="002B4983" w:rsidRDefault="00A60605" w:rsidP="007125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3564" w14:textId="77777777" w:rsidR="00A60605" w:rsidRPr="002B4983" w:rsidRDefault="00A60605" w:rsidP="007125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BE2" w14:textId="77777777" w:rsidR="00A60605" w:rsidRPr="002B4983" w:rsidRDefault="00A60605" w:rsidP="007125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B624" w14:textId="77777777" w:rsidR="00A60605" w:rsidRPr="002B4983" w:rsidRDefault="00A60605" w:rsidP="00E60D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889,4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8BD2" w14:textId="77777777" w:rsidR="00A60605" w:rsidRPr="002B4983" w:rsidRDefault="00A60605" w:rsidP="00E60D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889,4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E429" w14:textId="77777777" w:rsidR="00A60605" w:rsidRPr="002B4983" w:rsidRDefault="00A60605" w:rsidP="00E60D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877,4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FE3" w14:textId="77777777" w:rsidR="00A60605" w:rsidRPr="002B4983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CE1" w14:textId="77777777" w:rsidR="00A60605" w:rsidRPr="002B4983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73EB51A4" w14:textId="77777777" w:rsidR="0015674A" w:rsidRDefault="0015674A" w:rsidP="00AA5F63">
      <w:pPr>
        <w:widowControl w:val="0"/>
        <w:autoSpaceDE w:val="0"/>
        <w:autoSpaceDN w:val="0"/>
        <w:adjustRightInd w:val="0"/>
        <w:outlineLvl w:val="2"/>
      </w:pPr>
    </w:p>
    <w:sectPr w:rsidR="0015674A" w:rsidSect="006B27E4">
      <w:pgSz w:w="16838" w:h="11906" w:orient="landscape"/>
      <w:pgMar w:top="1560" w:right="284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B3A6" w14:textId="77777777" w:rsidR="00696A43" w:rsidRDefault="00696A43" w:rsidP="00FC5A20">
      <w:r>
        <w:separator/>
      </w:r>
    </w:p>
  </w:endnote>
  <w:endnote w:type="continuationSeparator" w:id="0">
    <w:p w14:paraId="0EA22A87" w14:textId="77777777" w:rsidR="00696A43" w:rsidRDefault="00696A43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E608" w14:textId="77777777" w:rsidR="00696A43" w:rsidRDefault="00696A43" w:rsidP="00FC5A20">
      <w:r>
        <w:separator/>
      </w:r>
    </w:p>
  </w:footnote>
  <w:footnote w:type="continuationSeparator" w:id="0">
    <w:p w14:paraId="245CE6AF" w14:textId="77777777" w:rsidR="00696A43" w:rsidRDefault="00696A43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46C"/>
    <w:multiLevelType w:val="hybridMultilevel"/>
    <w:tmpl w:val="F9747C0A"/>
    <w:lvl w:ilvl="0" w:tplc="68EA3502">
      <w:start w:val="1"/>
      <w:numFmt w:val="bullet"/>
      <w:pStyle w:val="-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F7F8E"/>
    <w:multiLevelType w:val="hybridMultilevel"/>
    <w:tmpl w:val="52CE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 w15:restartNumberingAfterBreak="0">
    <w:nsid w:val="7DC67069"/>
    <w:multiLevelType w:val="hybridMultilevel"/>
    <w:tmpl w:val="A1524FA6"/>
    <w:lvl w:ilvl="0">
      <w:start w:val="1"/>
      <w:numFmt w:val="bullet"/>
      <w:pStyle w:val="a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48B2"/>
    <w:rsid w:val="00025303"/>
    <w:rsid w:val="00030E48"/>
    <w:rsid w:val="0003140B"/>
    <w:rsid w:val="00031CFE"/>
    <w:rsid w:val="0003363F"/>
    <w:rsid w:val="000337F6"/>
    <w:rsid w:val="00034F8F"/>
    <w:rsid w:val="00036EA7"/>
    <w:rsid w:val="000416C3"/>
    <w:rsid w:val="00041987"/>
    <w:rsid w:val="00042B46"/>
    <w:rsid w:val="000521E0"/>
    <w:rsid w:val="000547D0"/>
    <w:rsid w:val="000608E2"/>
    <w:rsid w:val="000643CA"/>
    <w:rsid w:val="00064919"/>
    <w:rsid w:val="000658CC"/>
    <w:rsid w:val="00065997"/>
    <w:rsid w:val="00065A7A"/>
    <w:rsid w:val="00066985"/>
    <w:rsid w:val="0006707F"/>
    <w:rsid w:val="0006720C"/>
    <w:rsid w:val="000724D8"/>
    <w:rsid w:val="00074ABF"/>
    <w:rsid w:val="00076750"/>
    <w:rsid w:val="0008496A"/>
    <w:rsid w:val="00084A5E"/>
    <w:rsid w:val="00085405"/>
    <w:rsid w:val="00090264"/>
    <w:rsid w:val="00090789"/>
    <w:rsid w:val="000933E9"/>
    <w:rsid w:val="0009392A"/>
    <w:rsid w:val="00096F66"/>
    <w:rsid w:val="000A06D6"/>
    <w:rsid w:val="000A094A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176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6BEB"/>
    <w:rsid w:val="000E6CF7"/>
    <w:rsid w:val="000F1FF1"/>
    <w:rsid w:val="000F270D"/>
    <w:rsid w:val="000F64F2"/>
    <w:rsid w:val="000F6954"/>
    <w:rsid w:val="000F6C13"/>
    <w:rsid w:val="00101BC4"/>
    <w:rsid w:val="0010633F"/>
    <w:rsid w:val="00106B0C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3712A"/>
    <w:rsid w:val="001422CE"/>
    <w:rsid w:val="00154061"/>
    <w:rsid w:val="001565A8"/>
    <w:rsid w:val="0015674A"/>
    <w:rsid w:val="0016043C"/>
    <w:rsid w:val="00164023"/>
    <w:rsid w:val="00164257"/>
    <w:rsid w:val="00166A8D"/>
    <w:rsid w:val="00167D40"/>
    <w:rsid w:val="00171D66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34A6"/>
    <w:rsid w:val="001E408F"/>
    <w:rsid w:val="001E420A"/>
    <w:rsid w:val="001E4266"/>
    <w:rsid w:val="001F025C"/>
    <w:rsid w:val="001F1EB6"/>
    <w:rsid w:val="001F2AD0"/>
    <w:rsid w:val="001F4EBE"/>
    <w:rsid w:val="001F5AC9"/>
    <w:rsid w:val="001F61AF"/>
    <w:rsid w:val="00206BF3"/>
    <w:rsid w:val="00206CCD"/>
    <w:rsid w:val="002105AE"/>
    <w:rsid w:val="00210C15"/>
    <w:rsid w:val="00211078"/>
    <w:rsid w:val="00217B46"/>
    <w:rsid w:val="0022544A"/>
    <w:rsid w:val="00230287"/>
    <w:rsid w:val="00234950"/>
    <w:rsid w:val="00234EEB"/>
    <w:rsid w:val="002355E6"/>
    <w:rsid w:val="00242FC8"/>
    <w:rsid w:val="0024524C"/>
    <w:rsid w:val="0025367C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0CDD"/>
    <w:rsid w:val="00272BFA"/>
    <w:rsid w:val="00273E41"/>
    <w:rsid w:val="002743EF"/>
    <w:rsid w:val="0028052D"/>
    <w:rsid w:val="00280A8B"/>
    <w:rsid w:val="00280D4C"/>
    <w:rsid w:val="002814CF"/>
    <w:rsid w:val="00284AFA"/>
    <w:rsid w:val="0028572C"/>
    <w:rsid w:val="00290858"/>
    <w:rsid w:val="00293FE0"/>
    <w:rsid w:val="002942E3"/>
    <w:rsid w:val="00294418"/>
    <w:rsid w:val="00294FCA"/>
    <w:rsid w:val="00296203"/>
    <w:rsid w:val="00296DF0"/>
    <w:rsid w:val="00297D6C"/>
    <w:rsid w:val="002A3552"/>
    <w:rsid w:val="002B08BB"/>
    <w:rsid w:val="002B1FB4"/>
    <w:rsid w:val="002B4983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124B"/>
    <w:rsid w:val="002E34B6"/>
    <w:rsid w:val="002E3882"/>
    <w:rsid w:val="002E4346"/>
    <w:rsid w:val="002E66DC"/>
    <w:rsid w:val="002F093C"/>
    <w:rsid w:val="002F5A3D"/>
    <w:rsid w:val="002F725C"/>
    <w:rsid w:val="003019A9"/>
    <w:rsid w:val="00304D88"/>
    <w:rsid w:val="00305C52"/>
    <w:rsid w:val="00310635"/>
    <w:rsid w:val="00313090"/>
    <w:rsid w:val="0031578B"/>
    <w:rsid w:val="0031696E"/>
    <w:rsid w:val="00316ECA"/>
    <w:rsid w:val="00322986"/>
    <w:rsid w:val="00326840"/>
    <w:rsid w:val="00327041"/>
    <w:rsid w:val="00327D6D"/>
    <w:rsid w:val="00330255"/>
    <w:rsid w:val="00332BAE"/>
    <w:rsid w:val="003369A1"/>
    <w:rsid w:val="0034137B"/>
    <w:rsid w:val="00343B1B"/>
    <w:rsid w:val="003506A2"/>
    <w:rsid w:val="00356E40"/>
    <w:rsid w:val="00364746"/>
    <w:rsid w:val="003662D2"/>
    <w:rsid w:val="00367042"/>
    <w:rsid w:val="003710B0"/>
    <w:rsid w:val="00372463"/>
    <w:rsid w:val="00372855"/>
    <w:rsid w:val="00375901"/>
    <w:rsid w:val="003770EB"/>
    <w:rsid w:val="00377676"/>
    <w:rsid w:val="00380B5E"/>
    <w:rsid w:val="00382EA5"/>
    <w:rsid w:val="00383A91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2869"/>
    <w:rsid w:val="003C3F7F"/>
    <w:rsid w:val="003D1328"/>
    <w:rsid w:val="003D34AC"/>
    <w:rsid w:val="003D4DB6"/>
    <w:rsid w:val="003D637A"/>
    <w:rsid w:val="003E3381"/>
    <w:rsid w:val="003F2221"/>
    <w:rsid w:val="003F22D5"/>
    <w:rsid w:val="003F4F14"/>
    <w:rsid w:val="003F4FBA"/>
    <w:rsid w:val="003F53EE"/>
    <w:rsid w:val="00401126"/>
    <w:rsid w:val="00404CFF"/>
    <w:rsid w:val="004052F7"/>
    <w:rsid w:val="00406279"/>
    <w:rsid w:val="00410678"/>
    <w:rsid w:val="004111CC"/>
    <w:rsid w:val="0041125A"/>
    <w:rsid w:val="004145D9"/>
    <w:rsid w:val="00415D41"/>
    <w:rsid w:val="00415DF1"/>
    <w:rsid w:val="00423B07"/>
    <w:rsid w:val="0042438B"/>
    <w:rsid w:val="0042776A"/>
    <w:rsid w:val="00431B90"/>
    <w:rsid w:val="00432737"/>
    <w:rsid w:val="00435512"/>
    <w:rsid w:val="004426D4"/>
    <w:rsid w:val="00444160"/>
    <w:rsid w:val="00444209"/>
    <w:rsid w:val="004467B8"/>
    <w:rsid w:val="004500B3"/>
    <w:rsid w:val="00453B71"/>
    <w:rsid w:val="00454634"/>
    <w:rsid w:val="00454C1D"/>
    <w:rsid w:val="00454EA5"/>
    <w:rsid w:val="00460853"/>
    <w:rsid w:val="00461361"/>
    <w:rsid w:val="0046350C"/>
    <w:rsid w:val="00467FAE"/>
    <w:rsid w:val="0047371B"/>
    <w:rsid w:val="0047407B"/>
    <w:rsid w:val="004756BB"/>
    <w:rsid w:val="00491BB2"/>
    <w:rsid w:val="00491C36"/>
    <w:rsid w:val="00492F85"/>
    <w:rsid w:val="00494915"/>
    <w:rsid w:val="004A0DFC"/>
    <w:rsid w:val="004A1F75"/>
    <w:rsid w:val="004A25EC"/>
    <w:rsid w:val="004B10F8"/>
    <w:rsid w:val="004B4A0D"/>
    <w:rsid w:val="004B5355"/>
    <w:rsid w:val="004B78E2"/>
    <w:rsid w:val="004C0310"/>
    <w:rsid w:val="004C04EC"/>
    <w:rsid w:val="004C0D1F"/>
    <w:rsid w:val="004C2EE7"/>
    <w:rsid w:val="004C5663"/>
    <w:rsid w:val="004C7F93"/>
    <w:rsid w:val="004D077B"/>
    <w:rsid w:val="004D321D"/>
    <w:rsid w:val="004E18E7"/>
    <w:rsid w:val="004E2415"/>
    <w:rsid w:val="004E3A9E"/>
    <w:rsid w:val="004E5482"/>
    <w:rsid w:val="004F1C0F"/>
    <w:rsid w:val="004F3362"/>
    <w:rsid w:val="004F65A0"/>
    <w:rsid w:val="004F6E79"/>
    <w:rsid w:val="0050690E"/>
    <w:rsid w:val="0051110A"/>
    <w:rsid w:val="005122CB"/>
    <w:rsid w:val="00517AF4"/>
    <w:rsid w:val="005212BF"/>
    <w:rsid w:val="00525541"/>
    <w:rsid w:val="00530EF2"/>
    <w:rsid w:val="00533694"/>
    <w:rsid w:val="00533779"/>
    <w:rsid w:val="00536423"/>
    <w:rsid w:val="00537132"/>
    <w:rsid w:val="0053763E"/>
    <w:rsid w:val="00542188"/>
    <w:rsid w:val="00542962"/>
    <w:rsid w:val="00545972"/>
    <w:rsid w:val="00546AB9"/>
    <w:rsid w:val="005506B7"/>
    <w:rsid w:val="005508F7"/>
    <w:rsid w:val="00551F10"/>
    <w:rsid w:val="00554372"/>
    <w:rsid w:val="00563C87"/>
    <w:rsid w:val="00570D64"/>
    <w:rsid w:val="005723DA"/>
    <w:rsid w:val="00572703"/>
    <w:rsid w:val="005732D7"/>
    <w:rsid w:val="00573762"/>
    <w:rsid w:val="0057557B"/>
    <w:rsid w:val="00577DA3"/>
    <w:rsid w:val="00580337"/>
    <w:rsid w:val="00583B8C"/>
    <w:rsid w:val="00584C86"/>
    <w:rsid w:val="005941C8"/>
    <w:rsid w:val="00596635"/>
    <w:rsid w:val="005A1BAC"/>
    <w:rsid w:val="005A244B"/>
    <w:rsid w:val="005A2DE0"/>
    <w:rsid w:val="005C53E2"/>
    <w:rsid w:val="005C6B08"/>
    <w:rsid w:val="005D0E6C"/>
    <w:rsid w:val="005D1C15"/>
    <w:rsid w:val="005D32C0"/>
    <w:rsid w:val="005D5B43"/>
    <w:rsid w:val="005D718F"/>
    <w:rsid w:val="005E2BF1"/>
    <w:rsid w:val="005E379E"/>
    <w:rsid w:val="005E7452"/>
    <w:rsid w:val="005F011F"/>
    <w:rsid w:val="005F299C"/>
    <w:rsid w:val="005F428C"/>
    <w:rsid w:val="005F5543"/>
    <w:rsid w:val="005F69AF"/>
    <w:rsid w:val="00602DC7"/>
    <w:rsid w:val="0060309C"/>
    <w:rsid w:val="0060371A"/>
    <w:rsid w:val="006037A9"/>
    <w:rsid w:val="00603A06"/>
    <w:rsid w:val="00604DEA"/>
    <w:rsid w:val="006057ED"/>
    <w:rsid w:val="006069A1"/>
    <w:rsid w:val="006117AC"/>
    <w:rsid w:val="0061269E"/>
    <w:rsid w:val="006166A9"/>
    <w:rsid w:val="00617A61"/>
    <w:rsid w:val="00632F7B"/>
    <w:rsid w:val="006367D2"/>
    <w:rsid w:val="00642A8D"/>
    <w:rsid w:val="006454A1"/>
    <w:rsid w:val="006475D6"/>
    <w:rsid w:val="00652C2D"/>
    <w:rsid w:val="006530E6"/>
    <w:rsid w:val="0065329D"/>
    <w:rsid w:val="0065392F"/>
    <w:rsid w:val="00656122"/>
    <w:rsid w:val="00657FAF"/>
    <w:rsid w:val="006604E1"/>
    <w:rsid w:val="006614A8"/>
    <w:rsid w:val="00661561"/>
    <w:rsid w:val="00662D60"/>
    <w:rsid w:val="00666B66"/>
    <w:rsid w:val="00672F3C"/>
    <w:rsid w:val="006735C8"/>
    <w:rsid w:val="006736F2"/>
    <w:rsid w:val="00681DED"/>
    <w:rsid w:val="00683C86"/>
    <w:rsid w:val="00685F67"/>
    <w:rsid w:val="00687F4F"/>
    <w:rsid w:val="00690902"/>
    <w:rsid w:val="00692A3E"/>
    <w:rsid w:val="00694B1F"/>
    <w:rsid w:val="00694BF8"/>
    <w:rsid w:val="00696A43"/>
    <w:rsid w:val="006A423C"/>
    <w:rsid w:val="006A7A33"/>
    <w:rsid w:val="006B27E4"/>
    <w:rsid w:val="006B7E9E"/>
    <w:rsid w:val="006B7FF2"/>
    <w:rsid w:val="006C5364"/>
    <w:rsid w:val="006C63E7"/>
    <w:rsid w:val="006C72FE"/>
    <w:rsid w:val="006D10CB"/>
    <w:rsid w:val="006D1AD0"/>
    <w:rsid w:val="006D79B2"/>
    <w:rsid w:val="006E0C6C"/>
    <w:rsid w:val="006E168F"/>
    <w:rsid w:val="006E20A5"/>
    <w:rsid w:val="006E2586"/>
    <w:rsid w:val="006E26A0"/>
    <w:rsid w:val="006E34F4"/>
    <w:rsid w:val="006E6DB9"/>
    <w:rsid w:val="006E6E60"/>
    <w:rsid w:val="006E6F91"/>
    <w:rsid w:val="006F339F"/>
    <w:rsid w:val="006F63A8"/>
    <w:rsid w:val="006F7200"/>
    <w:rsid w:val="00702FE6"/>
    <w:rsid w:val="00705491"/>
    <w:rsid w:val="007076E0"/>
    <w:rsid w:val="0071157F"/>
    <w:rsid w:val="007118B0"/>
    <w:rsid w:val="00711C70"/>
    <w:rsid w:val="0071257F"/>
    <w:rsid w:val="007138D8"/>
    <w:rsid w:val="00713CD0"/>
    <w:rsid w:val="00715407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E95"/>
    <w:rsid w:val="00756467"/>
    <w:rsid w:val="00757960"/>
    <w:rsid w:val="0076276A"/>
    <w:rsid w:val="00763E85"/>
    <w:rsid w:val="0076409F"/>
    <w:rsid w:val="007644D7"/>
    <w:rsid w:val="007648EF"/>
    <w:rsid w:val="007660DA"/>
    <w:rsid w:val="007663B8"/>
    <w:rsid w:val="00767AB8"/>
    <w:rsid w:val="00770C28"/>
    <w:rsid w:val="00774DD5"/>
    <w:rsid w:val="007820F3"/>
    <w:rsid w:val="00782B6B"/>
    <w:rsid w:val="00782F3B"/>
    <w:rsid w:val="00784843"/>
    <w:rsid w:val="00786E9F"/>
    <w:rsid w:val="007874E7"/>
    <w:rsid w:val="00795A86"/>
    <w:rsid w:val="00796189"/>
    <w:rsid w:val="007A045C"/>
    <w:rsid w:val="007A3467"/>
    <w:rsid w:val="007A43B7"/>
    <w:rsid w:val="007A67C6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E3094"/>
    <w:rsid w:val="007E7245"/>
    <w:rsid w:val="007F3150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3BC2"/>
    <w:rsid w:val="00826775"/>
    <w:rsid w:val="0083361F"/>
    <w:rsid w:val="008343F5"/>
    <w:rsid w:val="00834426"/>
    <w:rsid w:val="00834E64"/>
    <w:rsid w:val="008361F8"/>
    <w:rsid w:val="0083752C"/>
    <w:rsid w:val="008415C0"/>
    <w:rsid w:val="00841649"/>
    <w:rsid w:val="00841747"/>
    <w:rsid w:val="00841E86"/>
    <w:rsid w:val="00843015"/>
    <w:rsid w:val="008442D9"/>
    <w:rsid w:val="00844549"/>
    <w:rsid w:val="008507CE"/>
    <w:rsid w:val="0085144F"/>
    <w:rsid w:val="0085393A"/>
    <w:rsid w:val="00853E1A"/>
    <w:rsid w:val="008576A8"/>
    <w:rsid w:val="00857BB2"/>
    <w:rsid w:val="0086081C"/>
    <w:rsid w:val="00861A41"/>
    <w:rsid w:val="00864B02"/>
    <w:rsid w:val="0086594D"/>
    <w:rsid w:val="008677EC"/>
    <w:rsid w:val="008703D5"/>
    <w:rsid w:val="0087147A"/>
    <w:rsid w:val="00872E5B"/>
    <w:rsid w:val="00875A91"/>
    <w:rsid w:val="00876097"/>
    <w:rsid w:val="00876962"/>
    <w:rsid w:val="00877ED2"/>
    <w:rsid w:val="0088155F"/>
    <w:rsid w:val="00882379"/>
    <w:rsid w:val="008848AB"/>
    <w:rsid w:val="00885E18"/>
    <w:rsid w:val="00887A7B"/>
    <w:rsid w:val="00897029"/>
    <w:rsid w:val="008B2B9D"/>
    <w:rsid w:val="008B3794"/>
    <w:rsid w:val="008C0EF9"/>
    <w:rsid w:val="008C36E7"/>
    <w:rsid w:val="008C5DBC"/>
    <w:rsid w:val="008D0323"/>
    <w:rsid w:val="008D071D"/>
    <w:rsid w:val="008D3FE2"/>
    <w:rsid w:val="008D4B1D"/>
    <w:rsid w:val="008E0949"/>
    <w:rsid w:val="008E0D26"/>
    <w:rsid w:val="008E5788"/>
    <w:rsid w:val="008F4CD4"/>
    <w:rsid w:val="008F6531"/>
    <w:rsid w:val="008F7F56"/>
    <w:rsid w:val="009045C6"/>
    <w:rsid w:val="00907A48"/>
    <w:rsid w:val="00912BCC"/>
    <w:rsid w:val="009134F9"/>
    <w:rsid w:val="00917295"/>
    <w:rsid w:val="00921B8D"/>
    <w:rsid w:val="0092450A"/>
    <w:rsid w:val="00926D81"/>
    <w:rsid w:val="00930D1A"/>
    <w:rsid w:val="00932228"/>
    <w:rsid w:val="00934632"/>
    <w:rsid w:val="009348B9"/>
    <w:rsid w:val="00937C44"/>
    <w:rsid w:val="00944118"/>
    <w:rsid w:val="0094530D"/>
    <w:rsid w:val="00947BBB"/>
    <w:rsid w:val="00951A67"/>
    <w:rsid w:val="00952BAD"/>
    <w:rsid w:val="00956D9F"/>
    <w:rsid w:val="0095767B"/>
    <w:rsid w:val="00957AE3"/>
    <w:rsid w:val="00960573"/>
    <w:rsid w:val="0096223F"/>
    <w:rsid w:val="00964E99"/>
    <w:rsid w:val="00965EE4"/>
    <w:rsid w:val="00967CB4"/>
    <w:rsid w:val="0097063C"/>
    <w:rsid w:val="00970FC2"/>
    <w:rsid w:val="009712AC"/>
    <w:rsid w:val="00973C0A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64F4"/>
    <w:rsid w:val="009972E2"/>
    <w:rsid w:val="009A0B09"/>
    <w:rsid w:val="009A2A42"/>
    <w:rsid w:val="009B28D5"/>
    <w:rsid w:val="009B4ACC"/>
    <w:rsid w:val="009B5A8F"/>
    <w:rsid w:val="009B6414"/>
    <w:rsid w:val="009B6760"/>
    <w:rsid w:val="009C1593"/>
    <w:rsid w:val="009C35BB"/>
    <w:rsid w:val="009C374C"/>
    <w:rsid w:val="009C48FA"/>
    <w:rsid w:val="009D33FD"/>
    <w:rsid w:val="009D5E46"/>
    <w:rsid w:val="009D7035"/>
    <w:rsid w:val="009E38BD"/>
    <w:rsid w:val="009E705A"/>
    <w:rsid w:val="009F3369"/>
    <w:rsid w:val="009F4F1D"/>
    <w:rsid w:val="009F4FC7"/>
    <w:rsid w:val="009F555A"/>
    <w:rsid w:val="00A00E29"/>
    <w:rsid w:val="00A00EFE"/>
    <w:rsid w:val="00A0124B"/>
    <w:rsid w:val="00A02B42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0890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5544"/>
    <w:rsid w:val="00A55830"/>
    <w:rsid w:val="00A57D50"/>
    <w:rsid w:val="00A60605"/>
    <w:rsid w:val="00A61380"/>
    <w:rsid w:val="00A61591"/>
    <w:rsid w:val="00A62CA1"/>
    <w:rsid w:val="00A62FC3"/>
    <w:rsid w:val="00A63C84"/>
    <w:rsid w:val="00A74D3C"/>
    <w:rsid w:val="00A74E30"/>
    <w:rsid w:val="00A939A7"/>
    <w:rsid w:val="00A93AE6"/>
    <w:rsid w:val="00AA15AA"/>
    <w:rsid w:val="00AA216A"/>
    <w:rsid w:val="00AA392F"/>
    <w:rsid w:val="00AA5F63"/>
    <w:rsid w:val="00AA6F76"/>
    <w:rsid w:val="00AB0E1C"/>
    <w:rsid w:val="00AB46E6"/>
    <w:rsid w:val="00AC64A5"/>
    <w:rsid w:val="00AC7598"/>
    <w:rsid w:val="00AC776C"/>
    <w:rsid w:val="00AC78C9"/>
    <w:rsid w:val="00AD1FAA"/>
    <w:rsid w:val="00AD6869"/>
    <w:rsid w:val="00AD7A0D"/>
    <w:rsid w:val="00AE1809"/>
    <w:rsid w:val="00AE3E39"/>
    <w:rsid w:val="00AE4D29"/>
    <w:rsid w:val="00AE6062"/>
    <w:rsid w:val="00AF1708"/>
    <w:rsid w:val="00AF1FB6"/>
    <w:rsid w:val="00AF769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3138"/>
    <w:rsid w:val="00B148B1"/>
    <w:rsid w:val="00B15648"/>
    <w:rsid w:val="00B2037B"/>
    <w:rsid w:val="00B211EA"/>
    <w:rsid w:val="00B23909"/>
    <w:rsid w:val="00B310A2"/>
    <w:rsid w:val="00B31CE5"/>
    <w:rsid w:val="00B334A2"/>
    <w:rsid w:val="00B3590B"/>
    <w:rsid w:val="00B35A92"/>
    <w:rsid w:val="00B37201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9609E"/>
    <w:rsid w:val="00B96C63"/>
    <w:rsid w:val="00BA0143"/>
    <w:rsid w:val="00BA03E9"/>
    <w:rsid w:val="00BA0A81"/>
    <w:rsid w:val="00BA4526"/>
    <w:rsid w:val="00BA52A6"/>
    <w:rsid w:val="00BB284C"/>
    <w:rsid w:val="00BB39A8"/>
    <w:rsid w:val="00BB51FA"/>
    <w:rsid w:val="00BB6F73"/>
    <w:rsid w:val="00BC34A4"/>
    <w:rsid w:val="00BC461A"/>
    <w:rsid w:val="00BC6B4A"/>
    <w:rsid w:val="00BD43E3"/>
    <w:rsid w:val="00BD472E"/>
    <w:rsid w:val="00BD712F"/>
    <w:rsid w:val="00BD7AE4"/>
    <w:rsid w:val="00BE0F87"/>
    <w:rsid w:val="00BE4CE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19E"/>
    <w:rsid w:val="00BF645D"/>
    <w:rsid w:val="00C004FF"/>
    <w:rsid w:val="00C0644B"/>
    <w:rsid w:val="00C06B34"/>
    <w:rsid w:val="00C072A9"/>
    <w:rsid w:val="00C115E9"/>
    <w:rsid w:val="00C11ED9"/>
    <w:rsid w:val="00C14A4E"/>
    <w:rsid w:val="00C1530C"/>
    <w:rsid w:val="00C15978"/>
    <w:rsid w:val="00C15A26"/>
    <w:rsid w:val="00C16629"/>
    <w:rsid w:val="00C167A2"/>
    <w:rsid w:val="00C23FD9"/>
    <w:rsid w:val="00C30130"/>
    <w:rsid w:val="00C32C02"/>
    <w:rsid w:val="00C3450A"/>
    <w:rsid w:val="00C34E57"/>
    <w:rsid w:val="00C35E40"/>
    <w:rsid w:val="00C364C8"/>
    <w:rsid w:val="00C378B6"/>
    <w:rsid w:val="00C4093C"/>
    <w:rsid w:val="00C43890"/>
    <w:rsid w:val="00C44356"/>
    <w:rsid w:val="00C4458A"/>
    <w:rsid w:val="00C45476"/>
    <w:rsid w:val="00C45685"/>
    <w:rsid w:val="00C50359"/>
    <w:rsid w:val="00C515D3"/>
    <w:rsid w:val="00C54D4F"/>
    <w:rsid w:val="00C56830"/>
    <w:rsid w:val="00C606CD"/>
    <w:rsid w:val="00C6150E"/>
    <w:rsid w:val="00C656BD"/>
    <w:rsid w:val="00C65798"/>
    <w:rsid w:val="00C667DE"/>
    <w:rsid w:val="00C675B2"/>
    <w:rsid w:val="00C72FAA"/>
    <w:rsid w:val="00C733C0"/>
    <w:rsid w:val="00C7394E"/>
    <w:rsid w:val="00C73D50"/>
    <w:rsid w:val="00C746F6"/>
    <w:rsid w:val="00C76830"/>
    <w:rsid w:val="00C77DA3"/>
    <w:rsid w:val="00C81859"/>
    <w:rsid w:val="00C83176"/>
    <w:rsid w:val="00C848F5"/>
    <w:rsid w:val="00C906CB"/>
    <w:rsid w:val="00C9172F"/>
    <w:rsid w:val="00C924DE"/>
    <w:rsid w:val="00C92A00"/>
    <w:rsid w:val="00C933E2"/>
    <w:rsid w:val="00C93A4C"/>
    <w:rsid w:val="00CA03DF"/>
    <w:rsid w:val="00CA4FF8"/>
    <w:rsid w:val="00CA7974"/>
    <w:rsid w:val="00CB1647"/>
    <w:rsid w:val="00CB17A4"/>
    <w:rsid w:val="00CB2D90"/>
    <w:rsid w:val="00CB535F"/>
    <w:rsid w:val="00CB7636"/>
    <w:rsid w:val="00CC0677"/>
    <w:rsid w:val="00CC0983"/>
    <w:rsid w:val="00CC3547"/>
    <w:rsid w:val="00CC4433"/>
    <w:rsid w:val="00CC6EF6"/>
    <w:rsid w:val="00CD22B9"/>
    <w:rsid w:val="00CD3B1A"/>
    <w:rsid w:val="00CE2937"/>
    <w:rsid w:val="00CF4B0E"/>
    <w:rsid w:val="00CF7524"/>
    <w:rsid w:val="00D00414"/>
    <w:rsid w:val="00D0107B"/>
    <w:rsid w:val="00D019A3"/>
    <w:rsid w:val="00D01D9D"/>
    <w:rsid w:val="00D034B2"/>
    <w:rsid w:val="00D06A26"/>
    <w:rsid w:val="00D11B6C"/>
    <w:rsid w:val="00D13B85"/>
    <w:rsid w:val="00D13B9B"/>
    <w:rsid w:val="00D20A58"/>
    <w:rsid w:val="00D2116F"/>
    <w:rsid w:val="00D2654E"/>
    <w:rsid w:val="00D2655C"/>
    <w:rsid w:val="00D27478"/>
    <w:rsid w:val="00D36244"/>
    <w:rsid w:val="00D36603"/>
    <w:rsid w:val="00D36CB9"/>
    <w:rsid w:val="00D40505"/>
    <w:rsid w:val="00D436B6"/>
    <w:rsid w:val="00D45606"/>
    <w:rsid w:val="00D513BF"/>
    <w:rsid w:val="00D5405F"/>
    <w:rsid w:val="00D55851"/>
    <w:rsid w:val="00D55D41"/>
    <w:rsid w:val="00D60195"/>
    <w:rsid w:val="00D657B2"/>
    <w:rsid w:val="00D6662E"/>
    <w:rsid w:val="00D71E99"/>
    <w:rsid w:val="00D72FDF"/>
    <w:rsid w:val="00D7627E"/>
    <w:rsid w:val="00D800C9"/>
    <w:rsid w:val="00D85D36"/>
    <w:rsid w:val="00D901E2"/>
    <w:rsid w:val="00D9190D"/>
    <w:rsid w:val="00D9274D"/>
    <w:rsid w:val="00D92C6A"/>
    <w:rsid w:val="00D938D6"/>
    <w:rsid w:val="00D95265"/>
    <w:rsid w:val="00D95FF9"/>
    <w:rsid w:val="00D9760B"/>
    <w:rsid w:val="00DA0728"/>
    <w:rsid w:val="00DA0E60"/>
    <w:rsid w:val="00DA2985"/>
    <w:rsid w:val="00DA60A5"/>
    <w:rsid w:val="00DB58A4"/>
    <w:rsid w:val="00DB6BFE"/>
    <w:rsid w:val="00DB70F0"/>
    <w:rsid w:val="00DB7294"/>
    <w:rsid w:val="00DB742F"/>
    <w:rsid w:val="00DC3A83"/>
    <w:rsid w:val="00DC3F0E"/>
    <w:rsid w:val="00DD033F"/>
    <w:rsid w:val="00DD720C"/>
    <w:rsid w:val="00DD7D03"/>
    <w:rsid w:val="00DE086F"/>
    <w:rsid w:val="00DE4180"/>
    <w:rsid w:val="00DF2F79"/>
    <w:rsid w:val="00DF3406"/>
    <w:rsid w:val="00DF6715"/>
    <w:rsid w:val="00DF7F6A"/>
    <w:rsid w:val="00E02537"/>
    <w:rsid w:val="00E07F84"/>
    <w:rsid w:val="00E146CD"/>
    <w:rsid w:val="00E14CF6"/>
    <w:rsid w:val="00E15AD2"/>
    <w:rsid w:val="00E15E08"/>
    <w:rsid w:val="00E213F0"/>
    <w:rsid w:val="00E24EE3"/>
    <w:rsid w:val="00E25D1E"/>
    <w:rsid w:val="00E263DE"/>
    <w:rsid w:val="00E318DF"/>
    <w:rsid w:val="00E33434"/>
    <w:rsid w:val="00E34BB8"/>
    <w:rsid w:val="00E351ED"/>
    <w:rsid w:val="00E441F0"/>
    <w:rsid w:val="00E44A53"/>
    <w:rsid w:val="00E46FC5"/>
    <w:rsid w:val="00E47654"/>
    <w:rsid w:val="00E50013"/>
    <w:rsid w:val="00E51D1D"/>
    <w:rsid w:val="00E52BAB"/>
    <w:rsid w:val="00E53FDC"/>
    <w:rsid w:val="00E55B27"/>
    <w:rsid w:val="00E569B1"/>
    <w:rsid w:val="00E57DAA"/>
    <w:rsid w:val="00E60222"/>
    <w:rsid w:val="00E60D5D"/>
    <w:rsid w:val="00E62E0D"/>
    <w:rsid w:val="00E702CB"/>
    <w:rsid w:val="00E758F7"/>
    <w:rsid w:val="00E8058A"/>
    <w:rsid w:val="00E81E37"/>
    <w:rsid w:val="00E8231F"/>
    <w:rsid w:val="00E84580"/>
    <w:rsid w:val="00E9256E"/>
    <w:rsid w:val="00E95523"/>
    <w:rsid w:val="00E96949"/>
    <w:rsid w:val="00E96EC6"/>
    <w:rsid w:val="00E9767E"/>
    <w:rsid w:val="00EA2612"/>
    <w:rsid w:val="00EA26F4"/>
    <w:rsid w:val="00EA3C84"/>
    <w:rsid w:val="00EA5442"/>
    <w:rsid w:val="00EA54E7"/>
    <w:rsid w:val="00EA55FB"/>
    <w:rsid w:val="00EA6B1D"/>
    <w:rsid w:val="00EB628D"/>
    <w:rsid w:val="00EB641F"/>
    <w:rsid w:val="00EC09D1"/>
    <w:rsid w:val="00EC4A2A"/>
    <w:rsid w:val="00EC4BD9"/>
    <w:rsid w:val="00EC576C"/>
    <w:rsid w:val="00ED0F19"/>
    <w:rsid w:val="00ED254B"/>
    <w:rsid w:val="00EE20A2"/>
    <w:rsid w:val="00EE21A3"/>
    <w:rsid w:val="00EE5485"/>
    <w:rsid w:val="00EE5B72"/>
    <w:rsid w:val="00EF302D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2E35"/>
    <w:rsid w:val="00F2315F"/>
    <w:rsid w:val="00F255CB"/>
    <w:rsid w:val="00F259A1"/>
    <w:rsid w:val="00F26A7C"/>
    <w:rsid w:val="00F270A2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340"/>
    <w:rsid w:val="00F5489D"/>
    <w:rsid w:val="00F56672"/>
    <w:rsid w:val="00F575A6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0BF3"/>
    <w:rsid w:val="00F71244"/>
    <w:rsid w:val="00F715B0"/>
    <w:rsid w:val="00F72018"/>
    <w:rsid w:val="00F74B36"/>
    <w:rsid w:val="00F7551E"/>
    <w:rsid w:val="00F75ED5"/>
    <w:rsid w:val="00F76B7A"/>
    <w:rsid w:val="00F77F46"/>
    <w:rsid w:val="00F8385E"/>
    <w:rsid w:val="00F8648F"/>
    <w:rsid w:val="00F94124"/>
    <w:rsid w:val="00F95182"/>
    <w:rsid w:val="00F96F6B"/>
    <w:rsid w:val="00F9783B"/>
    <w:rsid w:val="00FA03CD"/>
    <w:rsid w:val="00FA1F79"/>
    <w:rsid w:val="00FA2999"/>
    <w:rsid w:val="00FA3627"/>
    <w:rsid w:val="00FB3FA0"/>
    <w:rsid w:val="00FB5794"/>
    <w:rsid w:val="00FC107B"/>
    <w:rsid w:val="00FC182C"/>
    <w:rsid w:val="00FC4133"/>
    <w:rsid w:val="00FC5A20"/>
    <w:rsid w:val="00FC630B"/>
    <w:rsid w:val="00FC690D"/>
    <w:rsid w:val="00FC6F40"/>
    <w:rsid w:val="00FD1724"/>
    <w:rsid w:val="00FD255F"/>
    <w:rsid w:val="00FD30A4"/>
    <w:rsid w:val="00FD4536"/>
    <w:rsid w:val="00FE05C8"/>
    <w:rsid w:val="00FE1CA1"/>
    <w:rsid w:val="00FE5352"/>
    <w:rsid w:val="00FE57E9"/>
    <w:rsid w:val="00FE6F8E"/>
    <w:rsid w:val="00FE741C"/>
    <w:rsid w:val="00FE7AB0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635625"/>
  <w15:chartTrackingRefBased/>
  <w15:docId w15:val="{58965470-DDAF-4D1A-AC18-D6B3EE1B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521E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link w:val="20"/>
    <w:qFormat/>
    <w:rsid w:val="00844549"/>
    <w:pPr>
      <w:keepNext/>
      <w:widowControl w:val="0"/>
      <w:tabs>
        <w:tab w:val="left" w:pos="567"/>
      </w:tabs>
      <w:adjustRightInd w:val="0"/>
      <w:snapToGrid w:val="0"/>
      <w:spacing w:before="360" w:after="360" w:line="276" w:lineRule="auto"/>
      <w:ind w:left="567" w:hanging="567"/>
      <w:textAlignment w:val="baseline"/>
      <w:outlineLvl w:val="1"/>
    </w:pPr>
    <w:rPr>
      <w:rFonts w:ascii="Tahoma" w:eastAsia="Calibri" w:hAnsi="Tahoma" w:cs="Arial"/>
      <w:sz w:val="28"/>
      <w:szCs w:val="22"/>
      <w:lang w:eastAsia="en-US"/>
    </w:rPr>
  </w:style>
  <w:style w:type="paragraph" w:styleId="3">
    <w:name w:val="heading 3"/>
    <w:basedOn w:val="a0"/>
    <w:next w:val="a0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0"/>
    <w:next w:val="a0"/>
    <w:link w:val="40"/>
    <w:qFormat/>
    <w:rsid w:val="000521E0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0"/>
    <w:next w:val="a0"/>
    <w:qFormat/>
    <w:rsid w:val="00844549"/>
    <w:pPr>
      <w:widowControl w:val="0"/>
      <w:tabs>
        <w:tab w:val="left" w:pos="1134"/>
      </w:tabs>
      <w:adjustRightInd w:val="0"/>
      <w:spacing w:before="240" w:after="200" w:line="276" w:lineRule="auto"/>
      <w:ind w:left="1134" w:hanging="1134"/>
      <w:textAlignment w:val="baseline"/>
      <w:outlineLvl w:val="4"/>
    </w:pPr>
    <w:rPr>
      <w:rFonts w:ascii="Calibri" w:eastAsia="Calibri" w:hAnsi="Calibri"/>
      <w:bCs/>
      <w:iCs/>
      <w:sz w:val="22"/>
      <w:szCs w:val="26"/>
      <w:lang w:eastAsia="en-US"/>
    </w:rPr>
  </w:style>
  <w:style w:type="paragraph" w:styleId="6">
    <w:name w:val="heading 6"/>
    <w:basedOn w:val="a0"/>
    <w:next w:val="a0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844549"/>
    <w:pPr>
      <w:tabs>
        <w:tab w:val="left" w:pos="1474"/>
      </w:tabs>
      <w:spacing w:before="60" w:after="200" w:line="276" w:lineRule="auto"/>
      <w:ind w:left="1474" w:hanging="1474"/>
      <w:outlineLvl w:val="6"/>
    </w:pPr>
    <w:rPr>
      <w:rFonts w:ascii="Arial" w:eastAsia="Calibri" w:hAnsi="Arial"/>
      <w:i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844549"/>
    <w:pPr>
      <w:tabs>
        <w:tab w:val="left" w:pos="1701"/>
      </w:tabs>
      <w:spacing w:before="60" w:after="200" w:line="276" w:lineRule="auto"/>
      <w:ind w:left="1701" w:hanging="1701"/>
      <w:outlineLvl w:val="7"/>
    </w:pPr>
    <w:rPr>
      <w:rFonts w:ascii="Arial" w:eastAsia="Calibri" w:hAnsi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qFormat/>
    <w:rsid w:val="00844549"/>
    <w:pPr>
      <w:tabs>
        <w:tab w:val="left" w:pos="1928"/>
      </w:tabs>
      <w:spacing w:before="60" w:after="200" w:line="276" w:lineRule="auto"/>
      <w:ind w:left="1928" w:hanging="1928"/>
      <w:outlineLvl w:val="8"/>
    </w:pPr>
    <w:rPr>
      <w:rFonts w:ascii="Arial" w:eastAsia="Calibri" w:hAnsi="Arial" w:cs="Arial"/>
      <w:i/>
      <w:sz w:val="22"/>
      <w:szCs w:val="22"/>
      <w:lang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1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0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Знак Знак Знак Знак"/>
    <w:basedOn w:val="a0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2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nhideWhenUsed/>
    <w:rsid w:val="000521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8">
    <w:name w:val="Основной текст Знак"/>
    <w:basedOn w:val="a1"/>
    <w:link w:val="a9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9">
    <w:name w:val="Body Text"/>
    <w:basedOn w:val="a0"/>
    <w:link w:val="a8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a">
    <w:name w:val="footer"/>
    <w:basedOn w:val="a0"/>
    <w:link w:val="ab"/>
    <w:rsid w:val="000521E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 Знак"/>
    <w:basedOn w:val="a0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Обычный (веб)"/>
    <w:basedOn w:val="a0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1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0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0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f">
    <w:name w:val="Body Text Indent"/>
    <w:basedOn w:val="a0"/>
    <w:link w:val="af0"/>
    <w:rsid w:val="00FA1F79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link w:val="af"/>
    <w:semiHidden/>
    <w:rsid w:val="00FA1F79"/>
    <w:rPr>
      <w:sz w:val="28"/>
      <w:lang w:val="ru-RU" w:eastAsia="ru-RU" w:bidi="ar-SA"/>
    </w:rPr>
  </w:style>
  <w:style w:type="paragraph" w:styleId="af1">
    <w:name w:val="header"/>
    <w:basedOn w:val="a0"/>
    <w:rsid w:val="00FA1F79"/>
    <w:pPr>
      <w:tabs>
        <w:tab w:val="center" w:pos="4677"/>
        <w:tab w:val="right" w:pos="9355"/>
      </w:tabs>
    </w:pPr>
  </w:style>
  <w:style w:type="paragraph" w:styleId="af2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3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1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0"/>
    <w:rsid w:val="00F715B0"/>
    <w:pPr>
      <w:jc w:val="center"/>
    </w:pPr>
    <w:rPr>
      <w:sz w:val="28"/>
      <w:szCs w:val="20"/>
    </w:rPr>
  </w:style>
  <w:style w:type="character" w:customStyle="1" w:styleId="af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5"/>
    <w:locked/>
    <w:rsid w:val="00F715B0"/>
    <w:rPr>
      <w:sz w:val="24"/>
      <w:lang w:bidi="ar-SA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0"/>
    <w:link w:val="af4"/>
    <w:rsid w:val="00F715B0"/>
    <w:rPr>
      <w:szCs w:val="20"/>
      <w:lang w:val="x-none" w:eastAsia="x-none"/>
    </w:rPr>
  </w:style>
  <w:style w:type="paragraph" w:customStyle="1" w:styleId="NoSpacing">
    <w:name w:val="No Spacing"/>
    <w:rsid w:val="00C44356"/>
    <w:rPr>
      <w:rFonts w:ascii="Calibri" w:hAnsi="Calibri"/>
      <w:sz w:val="22"/>
      <w:szCs w:val="22"/>
      <w:lang w:eastAsia="en-US"/>
    </w:rPr>
  </w:style>
  <w:style w:type="paragraph" w:customStyle="1" w:styleId="conspluscell1">
    <w:name w:val="conspluscell"/>
    <w:basedOn w:val="a0"/>
    <w:rsid w:val="00453B71"/>
    <w:pPr>
      <w:spacing w:before="40" w:after="40"/>
    </w:pPr>
  </w:style>
  <w:style w:type="character" w:customStyle="1" w:styleId="81">
    <w:name w:val=" Знак Знак8"/>
    <w:locked/>
    <w:rsid w:val="008677EC"/>
    <w:rPr>
      <w:sz w:val="28"/>
    </w:rPr>
  </w:style>
  <w:style w:type="character" w:customStyle="1" w:styleId="ab">
    <w:name w:val="Нижний колонтитул Знак"/>
    <w:basedOn w:val="a1"/>
    <w:link w:val="aa"/>
    <w:locked/>
    <w:rsid w:val="008677EC"/>
    <w:rPr>
      <w:sz w:val="24"/>
      <w:szCs w:val="24"/>
      <w:lang w:val="ru-RU" w:eastAsia="ru-RU" w:bidi="ar-SA"/>
    </w:rPr>
  </w:style>
  <w:style w:type="paragraph" w:styleId="af6">
    <w:name w:val="Название"/>
    <w:basedOn w:val="a0"/>
    <w:qFormat/>
    <w:rsid w:val="004426D4"/>
    <w:pPr>
      <w:jc w:val="center"/>
    </w:pPr>
    <w:rPr>
      <w:sz w:val="28"/>
      <w:szCs w:val="20"/>
    </w:rPr>
  </w:style>
  <w:style w:type="paragraph" w:customStyle="1" w:styleId="13">
    <w:name w:val="Знак Знак Знак1 Знак"/>
    <w:basedOn w:val="a0"/>
    <w:rsid w:val="004426D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4426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7">
    <w:name w:val="Абзац"/>
    <w:basedOn w:val="a0"/>
    <w:rsid w:val="00FE6F8E"/>
    <w:pPr>
      <w:overflowPunct w:val="0"/>
      <w:autoSpaceDE w:val="0"/>
      <w:autoSpaceDN w:val="0"/>
      <w:adjustRightInd w:val="0"/>
      <w:spacing w:before="120"/>
      <w:ind w:firstLine="851"/>
      <w:jc w:val="both"/>
    </w:pPr>
    <w:rPr>
      <w:sz w:val="26"/>
      <w:szCs w:val="20"/>
    </w:rPr>
  </w:style>
  <w:style w:type="paragraph" w:customStyle="1" w:styleId="Default">
    <w:name w:val="Default"/>
    <w:rsid w:val="00B131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a1"/>
    <w:locked/>
    <w:rsid w:val="000A094A"/>
    <w:rPr>
      <w:rFonts w:cs="Times New Roman"/>
    </w:rPr>
  </w:style>
  <w:style w:type="character" w:customStyle="1" w:styleId="20">
    <w:name w:val="Заголовок 2 Знак"/>
    <w:basedOn w:val="a1"/>
    <w:link w:val="2"/>
    <w:rsid w:val="00844549"/>
    <w:rPr>
      <w:rFonts w:ascii="Tahoma" w:eastAsia="Calibri" w:hAnsi="Tahoma" w:cs="Arial"/>
      <w:sz w:val="28"/>
      <w:szCs w:val="22"/>
      <w:lang w:val="ru-RU" w:eastAsia="en-US" w:bidi="ar-SA"/>
    </w:rPr>
  </w:style>
  <w:style w:type="paragraph" w:styleId="70">
    <w:name w:val="toc 7"/>
    <w:basedOn w:val="a0"/>
    <w:next w:val="a0"/>
    <w:autoRedefine/>
    <w:semiHidden/>
    <w:rsid w:val="00844549"/>
    <w:pPr>
      <w:spacing w:before="60" w:line="276" w:lineRule="auto"/>
      <w:ind w:left="1200"/>
    </w:pPr>
    <w:rPr>
      <w:rFonts w:ascii="Calibri" w:eastAsia="Calibri" w:hAnsi="Calibri"/>
      <w:sz w:val="20"/>
      <w:szCs w:val="20"/>
      <w:lang w:eastAsia="en-US"/>
    </w:rPr>
  </w:style>
  <w:style w:type="paragraph" w:customStyle="1" w:styleId="-1">
    <w:name w:val="Маркированный список (для нумерованного) - 1"/>
    <w:basedOn w:val="a0"/>
    <w:link w:val="-10"/>
    <w:rsid w:val="00D13B9B"/>
    <w:pPr>
      <w:numPr>
        <w:numId w:val="3"/>
      </w:numPr>
      <w:tabs>
        <w:tab w:val="clear" w:pos="720"/>
        <w:tab w:val="left" w:pos="737"/>
      </w:tabs>
      <w:spacing w:before="60" w:after="200" w:line="276" w:lineRule="auto"/>
      <w:ind w:left="754" w:hanging="357"/>
    </w:pPr>
    <w:rPr>
      <w:rFonts w:ascii="Tahoma" w:eastAsia="Calibri" w:hAnsi="Tahoma"/>
      <w:sz w:val="20"/>
      <w:szCs w:val="22"/>
      <w:lang w:eastAsia="en-US"/>
    </w:rPr>
  </w:style>
  <w:style w:type="character" w:customStyle="1" w:styleId="-10">
    <w:name w:val="Маркированный список (для нумерованного) - 1 Знак"/>
    <w:basedOn w:val="a1"/>
    <w:link w:val="-1"/>
    <w:rsid w:val="00D13B9B"/>
    <w:rPr>
      <w:rFonts w:ascii="Tahoma" w:eastAsia="Calibri" w:hAnsi="Tahoma"/>
      <w:szCs w:val="22"/>
      <w:lang w:val="ru-RU" w:eastAsia="en-US" w:bidi="ar-SA"/>
    </w:rPr>
  </w:style>
  <w:style w:type="paragraph" w:styleId="31">
    <w:name w:val="toc 3"/>
    <w:basedOn w:val="a0"/>
    <w:next w:val="a0"/>
    <w:autoRedefine/>
    <w:semiHidden/>
    <w:rsid w:val="00D13B9B"/>
    <w:pPr>
      <w:spacing w:before="60" w:line="276" w:lineRule="auto"/>
      <w:ind w:left="240"/>
    </w:pPr>
    <w:rPr>
      <w:rFonts w:ascii="Calibri" w:eastAsia="Calibri" w:hAnsi="Calibri"/>
      <w:sz w:val="20"/>
      <w:szCs w:val="20"/>
      <w:lang w:eastAsia="en-US"/>
    </w:rPr>
  </w:style>
  <w:style w:type="paragraph" w:customStyle="1" w:styleId="21">
    <w:name w:val="Заголовок 2 чистый"/>
    <w:basedOn w:val="2"/>
    <w:rsid w:val="00D13B9B"/>
    <w:pPr>
      <w:tabs>
        <w:tab w:val="clear" w:pos="567"/>
      </w:tabs>
      <w:ind w:left="0" w:firstLine="0"/>
    </w:pPr>
  </w:style>
  <w:style w:type="paragraph" w:customStyle="1" w:styleId="22">
    <w:name w:val="Заголовок 2 (центровка)"/>
    <w:basedOn w:val="2"/>
    <w:rsid w:val="00D13B9B"/>
    <w:pPr>
      <w:tabs>
        <w:tab w:val="clear" w:pos="567"/>
      </w:tabs>
      <w:ind w:left="0" w:firstLine="0"/>
      <w:jc w:val="center"/>
    </w:pPr>
  </w:style>
  <w:style w:type="paragraph" w:customStyle="1" w:styleId="32">
    <w:name w:val="Заголовок 3 чистый"/>
    <w:basedOn w:val="3"/>
    <w:rsid w:val="00D13B9B"/>
    <w:pPr>
      <w:widowControl w:val="0"/>
      <w:adjustRightInd w:val="0"/>
      <w:spacing w:before="360" w:after="360" w:line="276" w:lineRule="auto"/>
      <w:ind w:firstLine="0"/>
      <w:jc w:val="left"/>
      <w:textAlignment w:val="baseline"/>
    </w:pPr>
    <w:rPr>
      <w:rFonts w:ascii="Calibri" w:eastAsia="Calibri" w:hAnsi="Calibri" w:cs="Arial"/>
      <w:b w:val="0"/>
      <w:bCs/>
      <w:szCs w:val="26"/>
      <w:lang w:val="en-US" w:eastAsia="en-US"/>
    </w:rPr>
  </w:style>
  <w:style w:type="paragraph" w:customStyle="1" w:styleId="33">
    <w:name w:val="Заголовок 3 (центровка)"/>
    <w:basedOn w:val="32"/>
    <w:rsid w:val="00D13B9B"/>
    <w:pPr>
      <w:jc w:val="center"/>
    </w:pPr>
  </w:style>
  <w:style w:type="paragraph" w:customStyle="1" w:styleId="a">
    <w:name w:val="Буллеты (заголовок)"/>
    <w:basedOn w:val="a0"/>
    <w:rsid w:val="00D13B9B"/>
    <w:pPr>
      <w:numPr>
        <w:numId w:val="4"/>
      </w:numPr>
      <w:tabs>
        <w:tab w:val="clear" w:pos="454"/>
        <w:tab w:val="num" w:pos="360"/>
        <w:tab w:val="left" w:pos="397"/>
      </w:tabs>
      <w:spacing w:before="60" w:after="200" w:line="276" w:lineRule="auto"/>
      <w:ind w:left="357" w:hanging="357"/>
    </w:pPr>
    <w:rPr>
      <w:rFonts w:ascii="Tahoma" w:eastAsia="Calibri" w:hAnsi="Tahoma"/>
      <w:sz w:val="20"/>
      <w:szCs w:val="22"/>
      <w:lang w:eastAsia="en-US"/>
    </w:rPr>
  </w:style>
  <w:style w:type="paragraph" w:styleId="91">
    <w:name w:val="toc 9"/>
    <w:basedOn w:val="a0"/>
    <w:next w:val="a0"/>
    <w:autoRedefine/>
    <w:semiHidden/>
    <w:rsid w:val="00D13B9B"/>
    <w:pPr>
      <w:shd w:val="clear" w:color="auto" w:fill="FFFFFF"/>
      <w:spacing w:before="60" w:line="276" w:lineRule="auto"/>
      <w:ind w:hanging="56"/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80">
    <w:name w:val="Заголовок 8 Знак"/>
    <w:basedOn w:val="a1"/>
    <w:link w:val="8"/>
    <w:rsid w:val="00D13B9B"/>
    <w:rPr>
      <w:rFonts w:ascii="Arial" w:eastAsia="Calibri" w:hAnsi="Arial"/>
      <w:i/>
      <w:iCs/>
      <w:sz w:val="22"/>
      <w:szCs w:val="22"/>
      <w:lang w:val="ru-RU" w:eastAsia="en-US" w:bidi="ar-SA"/>
    </w:rPr>
  </w:style>
  <w:style w:type="character" w:customStyle="1" w:styleId="130">
    <w:name w:val=" Знак Знак13"/>
    <w:basedOn w:val="a1"/>
    <w:rsid w:val="00D13B9B"/>
    <w:rPr>
      <w:rFonts w:ascii="Tahoma" w:eastAsia="Calibri" w:hAnsi="Tahoma" w:cs="Arial"/>
      <w:bCs/>
      <w:kern w:val="32"/>
      <w:sz w:val="32"/>
      <w:szCs w:val="22"/>
      <w:lang w:val="ru-RU" w:eastAsia="en-US" w:bidi="ar-SA"/>
    </w:rPr>
  </w:style>
  <w:style w:type="character" w:customStyle="1" w:styleId="90">
    <w:name w:val="Заголовок 9 Знак"/>
    <w:basedOn w:val="a1"/>
    <w:link w:val="9"/>
    <w:rsid w:val="00D13B9B"/>
    <w:rPr>
      <w:rFonts w:ascii="Arial" w:eastAsia="Calibri" w:hAnsi="Arial" w:cs="Arial"/>
      <w:i/>
      <w:sz w:val="22"/>
      <w:szCs w:val="22"/>
      <w:lang w:val="ru-RU" w:eastAsia="en-US" w:bidi="ar-SA"/>
    </w:rPr>
  </w:style>
  <w:style w:type="character" w:customStyle="1" w:styleId="BalloonTextChar">
    <w:name w:val="Balloon Text Char"/>
    <w:basedOn w:val="a1"/>
    <w:locked/>
    <w:rsid w:val="00F54340"/>
    <w:rPr>
      <w:rFonts w:ascii="Tahoma" w:hAnsi="Tahoma" w:cs="Tahoma"/>
      <w:sz w:val="16"/>
      <w:szCs w:val="16"/>
      <w:lang w:val="x-none" w:eastAsia="ru-RU"/>
    </w:rPr>
  </w:style>
  <w:style w:type="character" w:customStyle="1" w:styleId="apple-converted-space">
    <w:name w:val="apple-converted-space"/>
    <w:basedOn w:val="a1"/>
    <w:rsid w:val="00F54340"/>
    <w:rPr>
      <w:rFonts w:cs="Times New Roman"/>
    </w:rPr>
  </w:style>
  <w:style w:type="paragraph" w:styleId="af8">
    <w:name w:val="Document Map"/>
    <w:basedOn w:val="a0"/>
    <w:link w:val="af9"/>
    <w:semiHidden/>
    <w:rsid w:val="00F54340"/>
    <w:pPr>
      <w:shd w:val="clear" w:color="auto" w:fill="000080"/>
    </w:pPr>
    <w:rPr>
      <w:rFonts w:ascii="Tahoma" w:eastAsia="Calibri" w:hAnsi="Tahoma" w:cs="Tahoma"/>
      <w:sz w:val="22"/>
      <w:szCs w:val="22"/>
      <w:lang w:eastAsia="en-US"/>
    </w:rPr>
  </w:style>
  <w:style w:type="character" w:customStyle="1" w:styleId="af9">
    <w:name w:val="Схема документа Знак"/>
    <w:basedOn w:val="a1"/>
    <w:link w:val="af8"/>
    <w:semiHidden/>
    <w:locked/>
    <w:rsid w:val="00F54340"/>
    <w:rPr>
      <w:rFonts w:ascii="Tahoma" w:eastAsia="Calibri" w:hAnsi="Tahoma" w:cs="Tahoma"/>
      <w:sz w:val="22"/>
      <w:szCs w:val="22"/>
      <w:lang w:val="ru-RU" w:eastAsia="en-US" w:bidi="ar-SA"/>
    </w:rPr>
  </w:style>
  <w:style w:type="character" w:customStyle="1" w:styleId="14">
    <w:name w:val="Схема документа Знак1"/>
    <w:basedOn w:val="a1"/>
    <w:semiHidden/>
    <w:locked/>
    <w:rsid w:val="00F54340"/>
    <w:rPr>
      <w:rFonts w:ascii="Tahoma" w:hAnsi="Tahoma" w:cs="Tahoma"/>
      <w:sz w:val="16"/>
      <w:szCs w:val="16"/>
      <w:lang w:val="x-none" w:eastAsia="ru-RU"/>
    </w:rPr>
  </w:style>
  <w:style w:type="character" w:customStyle="1" w:styleId="40">
    <w:name w:val="Заголовок 4 Знак"/>
    <w:basedOn w:val="a1"/>
    <w:link w:val="4"/>
    <w:locked/>
    <w:rsid w:val="00F54340"/>
    <w:rPr>
      <w:b/>
      <w:sz w:val="24"/>
      <w:lang w:val="ru-RU" w:eastAsia="ru-RU" w:bidi="ar-SA"/>
    </w:rPr>
  </w:style>
  <w:style w:type="character" w:customStyle="1" w:styleId="Heading8Char">
    <w:name w:val="Heading 8 Char"/>
    <w:basedOn w:val="a1"/>
    <w:locked/>
    <w:rsid w:val="00F54340"/>
    <w:rPr>
      <w:rFonts w:ascii="Cambria" w:hAnsi="Cambria" w:cs="Cambria"/>
      <w:color w:val="404040"/>
      <w:sz w:val="20"/>
      <w:szCs w:val="20"/>
    </w:rPr>
  </w:style>
  <w:style w:type="paragraph" w:customStyle="1" w:styleId="afa">
    <w:name w:val="Базовый"/>
    <w:rsid w:val="00F54340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paragraph" w:customStyle="1" w:styleId="afb">
    <w:name w:val="Знак Знак Знак Знак Знак Знак"/>
    <w:basedOn w:val="a0"/>
    <w:rsid w:val="00F54340"/>
    <w:pPr>
      <w:spacing w:before="100" w:beforeAutospacing="1" w:after="100" w:afterAutospacing="1"/>
      <w:ind w:firstLine="709"/>
      <w:jc w:val="both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fc">
    <w:name w:val="List Paragraph"/>
    <w:basedOn w:val="a0"/>
    <w:qFormat/>
    <w:rsid w:val="00BF61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0"/>
    <w:rsid w:val="00FC630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18990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2016-05-16T13:59:00Z</cp:lastPrinted>
  <dcterms:created xsi:type="dcterms:W3CDTF">2025-08-06T07:32:00Z</dcterms:created>
  <dcterms:modified xsi:type="dcterms:W3CDTF">2025-08-06T07:32:00Z</dcterms:modified>
</cp:coreProperties>
</file>