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7320" w14:textId="77777777" w:rsidR="005D6C67" w:rsidRPr="005D6C67" w:rsidRDefault="005D6C67" w:rsidP="005D6C6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5D6C67">
        <w:rPr>
          <w:rFonts w:ascii="Times New Roman" w:hAnsi="Times New Roman"/>
          <w:sz w:val="28"/>
          <w:szCs w:val="28"/>
        </w:rPr>
        <w:t>РОССИЙСКАЯ ФЕДЕРАЦИЯ</w:t>
      </w:r>
    </w:p>
    <w:p w14:paraId="65157C7F" w14:textId="77777777" w:rsidR="005D6C67" w:rsidRPr="005D6C67" w:rsidRDefault="005D6C67" w:rsidP="005D6C6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5D6C67"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0456074E" w14:textId="77777777" w:rsidR="005D6C67" w:rsidRPr="005D6C67" w:rsidRDefault="005D6C67" w:rsidP="005D6C6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5D6C67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7362F5C7" w14:textId="77777777" w:rsidR="00CE0156" w:rsidRPr="00B159B5" w:rsidRDefault="005D6C67" w:rsidP="005D6C67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5D6C67">
        <w:rPr>
          <w:rFonts w:ascii="Times New Roman" w:hAnsi="Times New Roman"/>
          <w:sz w:val="28"/>
          <w:szCs w:val="28"/>
        </w:rPr>
        <w:t>«МИРНЕНСКОЕ СЕЛЬСКОЕ ПОСЕЛЕНИЕ»</w:t>
      </w:r>
    </w:p>
    <w:p w14:paraId="367BC735" w14:textId="77777777" w:rsidR="00CE0156" w:rsidRPr="00B159B5" w:rsidRDefault="00CE0156" w:rsidP="00B159B5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B159B5">
        <w:rPr>
          <w:rFonts w:ascii="Times New Roman" w:hAnsi="Times New Roman"/>
          <w:sz w:val="28"/>
          <w:szCs w:val="28"/>
        </w:rPr>
        <w:t xml:space="preserve">АДМИНИСТРАЦИЯ </w:t>
      </w:r>
      <w:r w:rsidR="00FA7A41" w:rsidRPr="00B159B5">
        <w:rPr>
          <w:rFonts w:ascii="Times New Roman" w:hAnsi="Times New Roman"/>
          <w:sz w:val="28"/>
          <w:szCs w:val="28"/>
        </w:rPr>
        <w:t>МИРНЕНСКОГО</w:t>
      </w:r>
      <w:r w:rsidRPr="00B159B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5961618" w14:textId="77777777" w:rsidR="00CE0156" w:rsidRPr="00B159B5" w:rsidRDefault="00CE0156" w:rsidP="00B159B5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29DA6864" w14:textId="77777777" w:rsidR="00CE0156" w:rsidRPr="00B159B5" w:rsidRDefault="00CE0156" w:rsidP="00B159B5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B159B5">
        <w:rPr>
          <w:rFonts w:ascii="Times New Roman" w:hAnsi="Times New Roman"/>
          <w:sz w:val="28"/>
          <w:szCs w:val="28"/>
        </w:rPr>
        <w:t>ПОСТАНОВЛЕНИЕ</w:t>
      </w:r>
    </w:p>
    <w:p w14:paraId="3AE39DB8" w14:textId="77777777" w:rsidR="00B159B5" w:rsidRDefault="00B159B5" w:rsidP="00B159B5">
      <w:pPr>
        <w:pStyle w:val="af3"/>
        <w:ind w:left="0"/>
        <w:rPr>
          <w:rFonts w:ascii="Times New Roman" w:hAnsi="Times New Roman"/>
          <w:sz w:val="28"/>
          <w:szCs w:val="28"/>
        </w:rPr>
      </w:pPr>
    </w:p>
    <w:p w14:paraId="49266A12" w14:textId="77777777" w:rsidR="00CE0156" w:rsidRPr="00B159B5" w:rsidRDefault="00946B41" w:rsidP="00B159B5">
      <w:pPr>
        <w:pStyle w:val="af3"/>
        <w:ind w:left="0"/>
        <w:rPr>
          <w:rFonts w:ascii="Times New Roman" w:hAnsi="Times New Roman"/>
          <w:sz w:val="28"/>
          <w:szCs w:val="28"/>
        </w:rPr>
      </w:pPr>
      <w:r w:rsidRPr="00B159B5">
        <w:rPr>
          <w:rFonts w:ascii="Times New Roman" w:hAnsi="Times New Roman"/>
          <w:sz w:val="28"/>
          <w:szCs w:val="28"/>
        </w:rPr>
        <w:t>07</w:t>
      </w:r>
      <w:r w:rsidR="003B02BA" w:rsidRPr="00B159B5">
        <w:rPr>
          <w:rFonts w:ascii="Times New Roman" w:hAnsi="Times New Roman"/>
          <w:sz w:val="28"/>
          <w:szCs w:val="28"/>
        </w:rPr>
        <w:t xml:space="preserve"> </w:t>
      </w:r>
      <w:r w:rsidRPr="00B159B5">
        <w:rPr>
          <w:rFonts w:ascii="Times New Roman" w:hAnsi="Times New Roman"/>
          <w:sz w:val="28"/>
          <w:szCs w:val="28"/>
        </w:rPr>
        <w:t>февраля</w:t>
      </w:r>
      <w:r w:rsidR="00DF0727" w:rsidRPr="00B159B5">
        <w:rPr>
          <w:rFonts w:ascii="Times New Roman" w:hAnsi="Times New Roman"/>
          <w:sz w:val="28"/>
          <w:szCs w:val="28"/>
        </w:rPr>
        <w:t xml:space="preserve"> 202</w:t>
      </w:r>
      <w:r w:rsidRPr="00B159B5">
        <w:rPr>
          <w:rFonts w:ascii="Times New Roman" w:hAnsi="Times New Roman"/>
          <w:sz w:val="28"/>
          <w:szCs w:val="28"/>
        </w:rPr>
        <w:t>2</w:t>
      </w:r>
      <w:r w:rsidR="00CE0156" w:rsidRPr="00B159B5">
        <w:rPr>
          <w:rFonts w:ascii="Times New Roman" w:hAnsi="Times New Roman"/>
          <w:sz w:val="28"/>
          <w:szCs w:val="28"/>
        </w:rPr>
        <w:t xml:space="preserve"> года         </w:t>
      </w:r>
      <w:r w:rsidR="00B159B5">
        <w:rPr>
          <w:rFonts w:ascii="Times New Roman" w:hAnsi="Times New Roman"/>
          <w:sz w:val="28"/>
          <w:szCs w:val="28"/>
        </w:rPr>
        <w:t xml:space="preserve">                   </w:t>
      </w:r>
      <w:r w:rsidR="00CE0156" w:rsidRPr="00B159B5">
        <w:rPr>
          <w:rFonts w:ascii="Times New Roman" w:hAnsi="Times New Roman"/>
          <w:sz w:val="28"/>
          <w:szCs w:val="28"/>
        </w:rPr>
        <w:t xml:space="preserve">    № </w:t>
      </w:r>
      <w:r w:rsidRPr="00B159B5">
        <w:rPr>
          <w:rFonts w:ascii="Times New Roman" w:hAnsi="Times New Roman"/>
          <w:sz w:val="28"/>
          <w:szCs w:val="28"/>
        </w:rPr>
        <w:t>12</w:t>
      </w:r>
      <w:r w:rsidR="00CE0156" w:rsidRPr="00B159B5">
        <w:rPr>
          <w:rFonts w:ascii="Times New Roman" w:hAnsi="Times New Roman"/>
          <w:sz w:val="28"/>
          <w:szCs w:val="28"/>
        </w:rPr>
        <w:t xml:space="preserve"> </w:t>
      </w:r>
      <w:r w:rsidR="00FA7A41" w:rsidRPr="00B159B5">
        <w:rPr>
          <w:rFonts w:ascii="Times New Roman" w:hAnsi="Times New Roman"/>
          <w:sz w:val="28"/>
          <w:szCs w:val="28"/>
        </w:rPr>
        <w:t xml:space="preserve">                     </w:t>
      </w:r>
      <w:r w:rsidR="00B159B5">
        <w:rPr>
          <w:rFonts w:ascii="Times New Roman" w:hAnsi="Times New Roman"/>
          <w:sz w:val="28"/>
          <w:szCs w:val="28"/>
        </w:rPr>
        <w:t xml:space="preserve">             </w:t>
      </w:r>
      <w:r w:rsidR="00FA7A41" w:rsidRPr="00B159B5">
        <w:rPr>
          <w:rFonts w:ascii="Times New Roman" w:hAnsi="Times New Roman"/>
          <w:sz w:val="28"/>
          <w:szCs w:val="28"/>
        </w:rPr>
        <w:t xml:space="preserve"> х. Мирный</w:t>
      </w:r>
    </w:p>
    <w:p w14:paraId="61C0004A" w14:textId="77777777" w:rsidR="004B3581" w:rsidRPr="00B159B5" w:rsidRDefault="004B3581" w:rsidP="00B159B5">
      <w:pPr>
        <w:jc w:val="center"/>
        <w:rPr>
          <w:sz w:val="28"/>
          <w:szCs w:val="28"/>
        </w:rPr>
      </w:pPr>
    </w:p>
    <w:p w14:paraId="1DD8093A" w14:textId="77777777" w:rsidR="00CE0156" w:rsidRPr="00B159B5" w:rsidRDefault="004B3581" w:rsidP="00B159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>Об утверждении отчета о реализации</w:t>
      </w:r>
      <w:r w:rsidR="00CE0156" w:rsidRPr="00B159B5">
        <w:rPr>
          <w:sz w:val="28"/>
          <w:szCs w:val="28"/>
        </w:rPr>
        <w:t xml:space="preserve"> </w:t>
      </w:r>
      <w:r w:rsidRPr="00B159B5">
        <w:rPr>
          <w:sz w:val="28"/>
          <w:szCs w:val="28"/>
        </w:rPr>
        <w:t>муниципальной</w:t>
      </w:r>
    </w:p>
    <w:p w14:paraId="03E6B098" w14:textId="77777777" w:rsidR="00CE0156" w:rsidRPr="00B159B5" w:rsidRDefault="00CE0156" w:rsidP="00B159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>п</w:t>
      </w:r>
      <w:r w:rsidR="004B3581" w:rsidRPr="00B159B5">
        <w:rPr>
          <w:sz w:val="28"/>
          <w:szCs w:val="28"/>
        </w:rPr>
        <w:t>рограммы</w:t>
      </w:r>
      <w:r w:rsidRPr="00B159B5">
        <w:rPr>
          <w:sz w:val="28"/>
          <w:szCs w:val="28"/>
        </w:rPr>
        <w:t xml:space="preserve"> </w:t>
      </w:r>
      <w:r w:rsidR="00FA7A41" w:rsidRPr="00B159B5">
        <w:rPr>
          <w:sz w:val="28"/>
          <w:szCs w:val="28"/>
        </w:rPr>
        <w:t>Мирненского</w:t>
      </w:r>
      <w:r w:rsidR="004B3581" w:rsidRPr="00B159B5">
        <w:rPr>
          <w:sz w:val="28"/>
          <w:szCs w:val="28"/>
        </w:rPr>
        <w:t xml:space="preserve"> сельского поселения</w:t>
      </w:r>
    </w:p>
    <w:p w14:paraId="44116560" w14:textId="77777777" w:rsidR="004B3581" w:rsidRPr="00B159B5" w:rsidRDefault="004B3581" w:rsidP="00B159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>«</w:t>
      </w:r>
      <w:r w:rsidR="00AB0AAC" w:rsidRPr="00B159B5">
        <w:rPr>
          <w:sz w:val="28"/>
          <w:szCs w:val="28"/>
        </w:rPr>
        <w:t xml:space="preserve">Обеспечение общественного </w:t>
      </w:r>
      <w:r w:rsidR="00CE0156" w:rsidRPr="00B159B5">
        <w:rPr>
          <w:sz w:val="28"/>
          <w:szCs w:val="28"/>
        </w:rPr>
        <w:t>п</w:t>
      </w:r>
      <w:r w:rsidR="00AB0AAC" w:rsidRPr="00B159B5">
        <w:rPr>
          <w:sz w:val="28"/>
          <w:szCs w:val="28"/>
        </w:rPr>
        <w:t>орядка</w:t>
      </w:r>
      <w:r w:rsidR="00CE0156" w:rsidRPr="00B159B5">
        <w:rPr>
          <w:sz w:val="28"/>
          <w:szCs w:val="28"/>
        </w:rPr>
        <w:t xml:space="preserve"> </w:t>
      </w:r>
      <w:r w:rsidR="00AB0AAC" w:rsidRPr="00B159B5">
        <w:rPr>
          <w:sz w:val="28"/>
          <w:szCs w:val="28"/>
        </w:rPr>
        <w:t>и противодействие преступности</w:t>
      </w:r>
      <w:r w:rsidRPr="00B159B5">
        <w:rPr>
          <w:sz w:val="28"/>
          <w:szCs w:val="28"/>
        </w:rPr>
        <w:t>»</w:t>
      </w:r>
    </w:p>
    <w:p w14:paraId="6A6AE984" w14:textId="77777777" w:rsidR="004B3581" w:rsidRPr="00B159B5" w:rsidRDefault="004B3581" w:rsidP="00B159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>по результатам за 20</w:t>
      </w:r>
      <w:r w:rsidR="00946B41" w:rsidRPr="00B159B5">
        <w:rPr>
          <w:sz w:val="28"/>
          <w:szCs w:val="28"/>
        </w:rPr>
        <w:t>21</w:t>
      </w:r>
      <w:r w:rsidRPr="00B159B5">
        <w:rPr>
          <w:sz w:val="28"/>
          <w:szCs w:val="28"/>
        </w:rPr>
        <w:t xml:space="preserve"> год</w:t>
      </w:r>
    </w:p>
    <w:p w14:paraId="228D5E66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246B22AF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3D1E4CD2" w14:textId="77777777" w:rsidR="004B3581" w:rsidRPr="004426D4" w:rsidRDefault="004B3581" w:rsidP="004B3581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A7A41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5E48B6">
        <w:rPr>
          <w:sz w:val="28"/>
          <w:szCs w:val="28"/>
        </w:rPr>
        <w:t>06</w:t>
      </w:r>
      <w:r w:rsidR="00FA7A41">
        <w:rPr>
          <w:sz w:val="28"/>
          <w:szCs w:val="28"/>
        </w:rPr>
        <w:t>.11</w:t>
      </w:r>
      <w:r w:rsidRPr="004426D4">
        <w:rPr>
          <w:sz w:val="28"/>
          <w:szCs w:val="28"/>
        </w:rPr>
        <w:t>.201</w:t>
      </w:r>
      <w:r w:rsidR="00397331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FA7A41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A7A41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FA7A41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B159B5">
        <w:rPr>
          <w:sz w:val="28"/>
          <w:szCs w:val="28"/>
        </w:rPr>
        <w:t>,</w:t>
      </w:r>
      <w:r w:rsidRPr="004426D4">
        <w:rPr>
          <w:sz w:val="28"/>
          <w:szCs w:val="28"/>
        </w:rPr>
        <w:t xml:space="preserve"> </w:t>
      </w:r>
      <w:r w:rsidRPr="004426D4">
        <w:rPr>
          <w:b/>
          <w:sz w:val="28"/>
          <w:szCs w:val="28"/>
        </w:rPr>
        <w:t>постановляет:</w:t>
      </w:r>
    </w:p>
    <w:p w14:paraId="4E75E570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EFC8AA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FA7A41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«</w:t>
      </w:r>
      <w:r w:rsidR="00AB0AAC" w:rsidRPr="00AB0AAC">
        <w:rPr>
          <w:rFonts w:ascii="Times New Roman" w:hAnsi="Times New Roman" w:cs="Times New Roman"/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»,</w:t>
      </w:r>
      <w:r w:rsidR="00451E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r w:rsidR="00FA7A41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5E48B6" w:rsidRPr="005E48B6">
        <w:rPr>
          <w:rFonts w:ascii="Times New Roman" w:hAnsi="Times New Roman" w:cs="Times New Roman"/>
          <w:b w:val="0"/>
          <w:sz w:val="28"/>
          <w:szCs w:val="28"/>
        </w:rPr>
        <w:t>18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>.1</w:t>
      </w:r>
      <w:r w:rsidR="005E48B6" w:rsidRPr="005E48B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>.201</w:t>
      </w:r>
      <w:r w:rsidR="00DF0727" w:rsidRPr="005E48B6">
        <w:rPr>
          <w:rFonts w:ascii="Times New Roman" w:hAnsi="Times New Roman" w:cs="Times New Roman"/>
          <w:b w:val="0"/>
          <w:sz w:val="28"/>
          <w:szCs w:val="28"/>
        </w:rPr>
        <w:t>8</w:t>
      </w:r>
      <w:r w:rsidRPr="005E48B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48B6">
        <w:rPr>
          <w:rFonts w:ascii="Times New Roman" w:hAnsi="Times New Roman" w:cs="Times New Roman"/>
          <w:b w:val="0"/>
          <w:sz w:val="28"/>
          <w:szCs w:val="28"/>
        </w:rPr>
        <w:t>60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946B41">
        <w:rPr>
          <w:rFonts w:ascii="Times New Roman" w:hAnsi="Times New Roman" w:cs="Times New Roman"/>
          <w:b w:val="0"/>
          <w:sz w:val="28"/>
          <w:szCs w:val="28"/>
        </w:rPr>
        <w:t>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58F1E677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532352B9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0D2967D7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08815469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6490078D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047E8A09" w14:textId="77777777" w:rsidR="00CE0156" w:rsidRDefault="00CE0156" w:rsidP="00CE0156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05823EA2" w14:textId="77777777" w:rsidR="00CE0156" w:rsidRPr="000D7917" w:rsidRDefault="00FA7A41" w:rsidP="00CE0156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CE0156" w:rsidRPr="000D7917">
        <w:rPr>
          <w:sz w:val="28"/>
          <w:szCs w:val="28"/>
        </w:rPr>
        <w:t xml:space="preserve">сельского поселения             </w:t>
      </w:r>
      <w:r w:rsidR="00CE01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="00B159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Л.С. Сулиманова</w:t>
      </w:r>
    </w:p>
    <w:p w14:paraId="70A98BA4" w14:textId="77777777" w:rsidR="004B3581" w:rsidRDefault="004B3581" w:rsidP="004B3581">
      <w:pPr>
        <w:rPr>
          <w:sz w:val="28"/>
          <w:szCs w:val="28"/>
        </w:rPr>
      </w:pPr>
    </w:p>
    <w:p w14:paraId="335EF4A9" w14:textId="77777777" w:rsidR="004B3581" w:rsidRDefault="004B3581" w:rsidP="004B3581">
      <w:pPr>
        <w:rPr>
          <w:sz w:val="28"/>
          <w:szCs w:val="28"/>
        </w:rPr>
      </w:pPr>
    </w:p>
    <w:p w14:paraId="5CDCC864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1D008BBB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38FD51E3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693B39D8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2026FF25" w14:textId="77777777" w:rsidR="00B159B5" w:rsidRDefault="00B159B5" w:rsidP="005D6C67">
      <w:pPr>
        <w:pStyle w:val="3"/>
        <w:ind w:firstLine="0"/>
        <w:jc w:val="left"/>
        <w:rPr>
          <w:b w:val="0"/>
          <w:szCs w:val="24"/>
        </w:rPr>
      </w:pPr>
    </w:p>
    <w:p w14:paraId="1316E298" w14:textId="77777777" w:rsidR="005D6C67" w:rsidRPr="005D6C67" w:rsidRDefault="005D6C67" w:rsidP="005D6C67"/>
    <w:p w14:paraId="6FFFA4E0" w14:textId="77777777" w:rsidR="004B3581" w:rsidRPr="00725FD5" w:rsidRDefault="00397331" w:rsidP="004B3581">
      <w:pPr>
        <w:pStyle w:val="3"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>П</w:t>
      </w:r>
      <w:r w:rsidR="004B3581" w:rsidRPr="00725FD5">
        <w:rPr>
          <w:b w:val="0"/>
          <w:szCs w:val="24"/>
        </w:rPr>
        <w:t xml:space="preserve">риложение </w:t>
      </w:r>
    </w:p>
    <w:p w14:paraId="3D652667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6C7F0F2A" w14:textId="77777777" w:rsidR="004B3581" w:rsidRPr="00725FD5" w:rsidRDefault="00FA7A41" w:rsidP="004B3581">
      <w:pPr>
        <w:ind w:left="125"/>
        <w:jc w:val="right"/>
      </w:pPr>
      <w:r>
        <w:t>Мирненского</w:t>
      </w:r>
      <w:r w:rsidR="004B3581" w:rsidRPr="00725FD5">
        <w:t xml:space="preserve"> сельского поселения</w:t>
      </w:r>
    </w:p>
    <w:p w14:paraId="61759E9D" w14:textId="77777777" w:rsidR="004B3581" w:rsidRPr="00CD6C94" w:rsidRDefault="00946B41" w:rsidP="004B3581">
      <w:pPr>
        <w:ind w:left="125"/>
        <w:jc w:val="right"/>
        <w:rPr>
          <w:bCs/>
          <w:iCs/>
        </w:rPr>
      </w:pPr>
      <w:r>
        <w:t>о</w:t>
      </w:r>
      <w:r w:rsidR="004B3581" w:rsidRPr="00270CDD">
        <w:t>т</w:t>
      </w:r>
      <w:r>
        <w:t xml:space="preserve"> 07 .02</w:t>
      </w:r>
      <w:r w:rsidR="004B3581" w:rsidRPr="00270CDD">
        <w:t>.20</w:t>
      </w:r>
      <w:r w:rsidR="00DF0727">
        <w:t>2</w:t>
      </w:r>
      <w:r>
        <w:t>2</w:t>
      </w:r>
      <w:r w:rsidR="004B3581" w:rsidRPr="00270CDD">
        <w:t xml:space="preserve"> №</w:t>
      </w:r>
      <w:r w:rsidR="009A5610">
        <w:t xml:space="preserve"> </w:t>
      </w:r>
      <w:r>
        <w:t>12</w:t>
      </w:r>
    </w:p>
    <w:p w14:paraId="7852DDA6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1E0E29BC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FA7A41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="00AB0AAC" w:rsidRPr="00AB0AAC">
        <w:rPr>
          <w:b/>
          <w:sz w:val="28"/>
          <w:szCs w:val="28"/>
        </w:rPr>
        <w:t>Обеспечение общественного порядка и противодействие преступности</w:t>
      </w:r>
      <w:r w:rsidRPr="00270CDD">
        <w:rPr>
          <w:b/>
          <w:sz w:val="28"/>
          <w:szCs w:val="28"/>
        </w:rPr>
        <w:t>»</w:t>
      </w:r>
      <w:r w:rsidR="00C2168C">
        <w:rPr>
          <w:b/>
          <w:sz w:val="28"/>
          <w:szCs w:val="28"/>
        </w:rPr>
        <w:t xml:space="preserve">, утвержденной постановлением Администрации </w:t>
      </w:r>
      <w:r w:rsidR="00FA7A41">
        <w:rPr>
          <w:b/>
          <w:sz w:val="28"/>
          <w:szCs w:val="28"/>
        </w:rPr>
        <w:t>Мирненского</w:t>
      </w:r>
      <w:r w:rsidR="00C2168C">
        <w:rPr>
          <w:b/>
          <w:sz w:val="28"/>
          <w:szCs w:val="28"/>
        </w:rPr>
        <w:t xml:space="preserve"> сельского поселения от </w:t>
      </w:r>
      <w:r w:rsidR="00FA7A41">
        <w:rPr>
          <w:b/>
          <w:sz w:val="28"/>
          <w:szCs w:val="28"/>
        </w:rPr>
        <w:t>18.12</w:t>
      </w:r>
      <w:r w:rsidR="00C2168C">
        <w:rPr>
          <w:b/>
          <w:sz w:val="28"/>
          <w:szCs w:val="28"/>
        </w:rPr>
        <w:t>.201</w:t>
      </w:r>
      <w:r w:rsidR="00DF0727">
        <w:rPr>
          <w:b/>
          <w:sz w:val="28"/>
          <w:szCs w:val="28"/>
        </w:rPr>
        <w:t>8</w:t>
      </w:r>
      <w:r w:rsidR="00FA7A41">
        <w:rPr>
          <w:b/>
          <w:sz w:val="28"/>
          <w:szCs w:val="28"/>
        </w:rPr>
        <w:t xml:space="preserve"> г № 60</w:t>
      </w:r>
      <w:r w:rsidR="00C2168C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946B41">
        <w:rPr>
          <w:b/>
          <w:sz w:val="28"/>
          <w:szCs w:val="28"/>
        </w:rPr>
        <w:t>21</w:t>
      </w:r>
      <w:r w:rsidRPr="00270CDD">
        <w:rPr>
          <w:b/>
          <w:sz w:val="28"/>
          <w:szCs w:val="28"/>
        </w:rPr>
        <w:t xml:space="preserve"> год.</w:t>
      </w:r>
    </w:p>
    <w:p w14:paraId="2063D1AA" w14:textId="77777777" w:rsidR="004B3581" w:rsidRDefault="004B3581" w:rsidP="004B3581">
      <w:pPr>
        <w:widowControl w:val="0"/>
        <w:autoSpaceDE w:val="0"/>
        <w:autoSpaceDN w:val="0"/>
        <w:adjustRightInd w:val="0"/>
      </w:pPr>
    </w:p>
    <w:p w14:paraId="306F1B5C" w14:textId="77777777" w:rsidR="00291E22" w:rsidRPr="00C92D03" w:rsidRDefault="00291E22" w:rsidP="00291E22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31795F88" w14:textId="77777777" w:rsidR="00C2168C" w:rsidRPr="00C92D03" w:rsidRDefault="00C2168C" w:rsidP="00C2168C">
      <w:pPr>
        <w:widowControl w:val="0"/>
        <w:autoSpaceDE w:val="0"/>
        <w:autoSpaceDN w:val="0"/>
        <w:adjustRightInd w:val="0"/>
        <w:ind w:left="900"/>
        <w:rPr>
          <w:sz w:val="16"/>
          <w:szCs w:val="16"/>
        </w:rPr>
      </w:pPr>
    </w:p>
    <w:p w14:paraId="1852A659" w14:textId="77777777" w:rsidR="00C2168C" w:rsidRPr="00EF15E1" w:rsidRDefault="00C2168C" w:rsidP="00C2168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FA7A41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Pr="00EF15E1">
        <w:rPr>
          <w:rFonts w:cs="Times New Roman CYR"/>
          <w:spacing w:val="-2"/>
          <w:sz w:val="28"/>
          <w:szCs w:val="28"/>
        </w:rPr>
        <w:t>Обеспечение общественного порядка и противодействие преступности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FA7A41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FA7A41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DF0727">
        <w:rPr>
          <w:sz w:val="28"/>
          <w:szCs w:val="28"/>
        </w:rPr>
        <w:t>8</w:t>
      </w:r>
      <w:r w:rsidR="00FA7A41">
        <w:rPr>
          <w:sz w:val="28"/>
          <w:szCs w:val="28"/>
        </w:rPr>
        <w:t xml:space="preserve"> г № 66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946B41">
        <w:rPr>
          <w:rFonts w:cs="Times New Roman CYR"/>
          <w:sz w:val="28"/>
          <w:szCs w:val="28"/>
        </w:rPr>
        <w:t>21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35C451D1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проведен мониторинг общественного мнения о состоянии коррупции </w:t>
      </w:r>
      <w:r w:rsidRPr="00EF15E1">
        <w:rPr>
          <w:kern w:val="2"/>
          <w:sz w:val="28"/>
          <w:szCs w:val="28"/>
        </w:rPr>
        <w:br/>
        <w:t xml:space="preserve">в </w:t>
      </w:r>
      <w:r w:rsidR="00FA7A41">
        <w:rPr>
          <w:kern w:val="2"/>
          <w:sz w:val="28"/>
          <w:szCs w:val="28"/>
        </w:rPr>
        <w:t>Мирненском</w:t>
      </w:r>
      <w:r>
        <w:rPr>
          <w:kern w:val="2"/>
          <w:sz w:val="28"/>
          <w:szCs w:val="28"/>
        </w:rPr>
        <w:t xml:space="preserve"> сельском поселении</w:t>
      </w:r>
      <w:r w:rsidRPr="00EF15E1">
        <w:rPr>
          <w:kern w:val="2"/>
          <w:sz w:val="28"/>
          <w:szCs w:val="28"/>
        </w:rPr>
        <w:t xml:space="preserve">; </w:t>
      </w:r>
    </w:p>
    <w:p w14:paraId="47837C38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организовано проведение </w:t>
      </w:r>
      <w:proofErr w:type="spellStart"/>
      <w:r w:rsidRPr="00EF15E1">
        <w:rPr>
          <w:kern w:val="2"/>
          <w:sz w:val="28"/>
          <w:szCs w:val="28"/>
        </w:rPr>
        <w:t>антикоррупционной</w:t>
      </w:r>
      <w:proofErr w:type="spellEnd"/>
      <w:r w:rsidRPr="00EF15E1">
        <w:rPr>
          <w:kern w:val="2"/>
          <w:sz w:val="28"/>
          <w:szCs w:val="28"/>
        </w:rPr>
        <w:t xml:space="preserve"> экспертизы нормативных правовых актов </w:t>
      </w:r>
      <w:r w:rsidR="00FA7A41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EF15E1">
        <w:rPr>
          <w:kern w:val="2"/>
          <w:sz w:val="28"/>
          <w:szCs w:val="28"/>
        </w:rPr>
        <w:t xml:space="preserve"> и их проектов;</w:t>
      </w:r>
    </w:p>
    <w:p w14:paraId="1A413A27" w14:textId="77777777" w:rsidR="00C2168C" w:rsidRPr="00EF15E1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реализован комплекс мер, направленный на </w:t>
      </w:r>
      <w:proofErr w:type="spellStart"/>
      <w:r w:rsidRPr="00EF15E1">
        <w:rPr>
          <w:kern w:val="2"/>
          <w:sz w:val="28"/>
          <w:szCs w:val="28"/>
        </w:rPr>
        <w:t>антикоррупционную</w:t>
      </w:r>
      <w:proofErr w:type="spellEnd"/>
      <w:r w:rsidRPr="00EF15E1">
        <w:rPr>
          <w:kern w:val="2"/>
          <w:sz w:val="28"/>
          <w:szCs w:val="28"/>
        </w:rPr>
        <w:t xml:space="preserve"> пропаганду</w:t>
      </w:r>
      <w:r w:rsidRPr="00EF15E1">
        <w:rPr>
          <w:spacing w:val="-4"/>
          <w:kern w:val="2"/>
          <w:sz w:val="28"/>
          <w:szCs w:val="28"/>
        </w:rPr>
        <w:t>;</w:t>
      </w:r>
    </w:p>
    <w:p w14:paraId="53609A6C" w14:textId="77777777" w:rsidR="00C2168C" w:rsidRDefault="00C2168C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 xml:space="preserve">обеспечен доступ граждан, общественных объединений и средств массовой информации к информации о деятельности органов </w:t>
      </w:r>
      <w:r w:rsidR="00291E22">
        <w:rPr>
          <w:kern w:val="2"/>
          <w:sz w:val="28"/>
          <w:szCs w:val="28"/>
        </w:rPr>
        <w:t>местного самоуправления.</w:t>
      </w:r>
    </w:p>
    <w:p w14:paraId="3C10FA2D" w14:textId="77777777" w:rsidR="00291E22" w:rsidRDefault="00291E22" w:rsidP="00C2168C">
      <w:pPr>
        <w:autoSpaceDE w:val="0"/>
        <w:autoSpaceDN w:val="0"/>
        <w:adjustRightInd w:val="0"/>
        <w:ind w:firstLine="709"/>
        <w:jc w:val="both"/>
        <w:rPr>
          <w:rFonts w:cs="Times New Roman CYR"/>
          <w:bCs/>
          <w:sz w:val="28"/>
          <w:szCs w:val="28"/>
        </w:rPr>
      </w:pPr>
      <w:r w:rsidRPr="00EF15E1">
        <w:rPr>
          <w:rFonts w:cs="Times New Roman CYR"/>
          <w:bCs/>
          <w:sz w:val="28"/>
          <w:szCs w:val="28"/>
        </w:rPr>
        <w:t xml:space="preserve">проведено 5  бесед для </w:t>
      </w:r>
      <w:r>
        <w:rPr>
          <w:rFonts w:cs="Times New Roman CYR"/>
          <w:bCs/>
          <w:sz w:val="28"/>
          <w:szCs w:val="28"/>
        </w:rPr>
        <w:t xml:space="preserve">учащихся, </w:t>
      </w:r>
      <w:r w:rsidRPr="00EF15E1">
        <w:rPr>
          <w:rFonts w:cs="Times New Roman CYR"/>
          <w:bCs/>
          <w:sz w:val="28"/>
          <w:szCs w:val="28"/>
        </w:rPr>
        <w:t xml:space="preserve">обучающихся </w:t>
      </w:r>
      <w:r>
        <w:rPr>
          <w:rFonts w:cs="Times New Roman CYR"/>
          <w:bCs/>
          <w:sz w:val="28"/>
          <w:szCs w:val="28"/>
        </w:rPr>
        <w:t>в</w:t>
      </w:r>
      <w:r w:rsidRPr="00EF15E1">
        <w:rPr>
          <w:rFonts w:cs="Times New Roman CYR"/>
          <w:bCs/>
          <w:sz w:val="28"/>
          <w:szCs w:val="28"/>
        </w:rPr>
        <w:t xml:space="preserve"> образовательных </w:t>
      </w:r>
      <w:r>
        <w:rPr>
          <w:rFonts w:cs="Times New Roman CYR"/>
          <w:bCs/>
          <w:sz w:val="28"/>
          <w:szCs w:val="28"/>
        </w:rPr>
        <w:t>учреждениях</w:t>
      </w:r>
      <w:r w:rsidRPr="00EF15E1">
        <w:rPr>
          <w:rFonts w:cs="Times New Roman CYR"/>
          <w:bCs/>
          <w:sz w:val="28"/>
          <w:szCs w:val="28"/>
        </w:rPr>
        <w:t>, направленных на профилактику проявлений экстремизма, терроризма, преступлений против личности, общества и государства</w:t>
      </w:r>
      <w:r>
        <w:rPr>
          <w:rFonts w:cs="Times New Roman CYR"/>
          <w:bCs/>
          <w:sz w:val="28"/>
          <w:szCs w:val="28"/>
        </w:rPr>
        <w:t>;</w:t>
      </w:r>
    </w:p>
    <w:p w14:paraId="725A5B20" w14:textId="77777777" w:rsidR="00291E22" w:rsidRDefault="00291E22" w:rsidP="00C2168C">
      <w:pPr>
        <w:autoSpaceDE w:val="0"/>
        <w:autoSpaceDN w:val="0"/>
        <w:adjustRightInd w:val="0"/>
        <w:ind w:firstLine="709"/>
        <w:jc w:val="both"/>
        <w:rPr>
          <w:rFonts w:cs="Times New Roman CYR"/>
          <w:bCs/>
          <w:sz w:val="28"/>
          <w:szCs w:val="28"/>
        </w:rPr>
      </w:pPr>
      <w:r w:rsidRPr="00EF15E1">
        <w:rPr>
          <w:rFonts w:cs="Times New Roman CYR"/>
          <w:bCs/>
          <w:sz w:val="28"/>
          <w:szCs w:val="28"/>
        </w:rPr>
        <w:t xml:space="preserve">проведено 4 беседы в </w:t>
      </w:r>
      <w:r>
        <w:rPr>
          <w:rFonts w:cs="Times New Roman CYR"/>
          <w:bCs/>
          <w:sz w:val="28"/>
          <w:szCs w:val="28"/>
        </w:rPr>
        <w:t>9</w:t>
      </w:r>
      <w:r w:rsidRPr="00EF15E1">
        <w:rPr>
          <w:rFonts w:cs="Times New Roman CYR"/>
          <w:bCs/>
          <w:sz w:val="28"/>
          <w:szCs w:val="28"/>
        </w:rPr>
        <w:t xml:space="preserve"> классах общеобразовательных школ </w:t>
      </w:r>
      <w:r w:rsidRPr="00EF15E1">
        <w:rPr>
          <w:rFonts w:cs="Times New Roman CYR"/>
          <w:bCs/>
          <w:sz w:val="28"/>
          <w:szCs w:val="28"/>
        </w:rPr>
        <w:br/>
        <w:t>о способах противодействия вовлечению в радикальные религиозные группы, последствиях террористических и экстремистских акций</w:t>
      </w:r>
      <w:r>
        <w:rPr>
          <w:rFonts w:cs="Times New Roman CYR"/>
          <w:bCs/>
          <w:sz w:val="28"/>
          <w:szCs w:val="28"/>
        </w:rPr>
        <w:t>;</w:t>
      </w:r>
    </w:p>
    <w:p w14:paraId="0F66BF1B" w14:textId="77777777" w:rsidR="00BA55A1" w:rsidRPr="00BA55A1" w:rsidRDefault="00451EED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приобретен</w:t>
      </w:r>
      <w:r w:rsidR="00F81493">
        <w:rPr>
          <w:rFonts w:cs="Times New Roman CYR"/>
          <w:bCs/>
          <w:sz w:val="28"/>
          <w:szCs w:val="28"/>
        </w:rPr>
        <w:t xml:space="preserve">а система </w:t>
      </w:r>
      <w:r>
        <w:rPr>
          <w:rFonts w:cs="Times New Roman CYR"/>
          <w:bCs/>
          <w:sz w:val="28"/>
          <w:szCs w:val="28"/>
        </w:rPr>
        <w:t xml:space="preserve"> </w:t>
      </w:r>
      <w:r w:rsidR="00F81493">
        <w:rPr>
          <w:rFonts w:cs="Times New Roman CYR"/>
          <w:bCs/>
          <w:sz w:val="28"/>
          <w:szCs w:val="28"/>
        </w:rPr>
        <w:t>видеонаблюдения</w:t>
      </w:r>
      <w:r>
        <w:rPr>
          <w:rFonts w:cs="Times New Roman CYR"/>
          <w:bCs/>
          <w:sz w:val="28"/>
          <w:szCs w:val="28"/>
        </w:rPr>
        <w:t xml:space="preserve"> </w:t>
      </w:r>
      <w:r w:rsidR="00F81493">
        <w:rPr>
          <w:rFonts w:cs="Times New Roman CYR"/>
          <w:bCs/>
          <w:sz w:val="28"/>
          <w:szCs w:val="28"/>
        </w:rPr>
        <w:t>и смонтирована на здании</w:t>
      </w:r>
      <w:r>
        <w:rPr>
          <w:rFonts w:cs="Times New Roman CYR"/>
          <w:bCs/>
          <w:sz w:val="28"/>
          <w:szCs w:val="28"/>
        </w:rPr>
        <w:t xml:space="preserve"> Администрации </w:t>
      </w:r>
      <w:r w:rsidR="00FA7A41">
        <w:rPr>
          <w:rFonts w:cs="Times New Roman CYR"/>
          <w:bCs/>
          <w:sz w:val="28"/>
          <w:szCs w:val="28"/>
        </w:rPr>
        <w:t>Мирненского</w:t>
      </w:r>
      <w:r>
        <w:rPr>
          <w:rFonts w:cs="Times New Roman CYR"/>
          <w:bCs/>
          <w:sz w:val="28"/>
          <w:szCs w:val="28"/>
        </w:rPr>
        <w:t xml:space="preserve"> сельского поселения</w:t>
      </w:r>
      <w:r w:rsidR="00BA55A1" w:rsidRPr="00BA55A1">
        <w:rPr>
          <w:spacing w:val="-6"/>
          <w:sz w:val="28"/>
          <w:szCs w:val="28"/>
        </w:rPr>
        <w:t>.</w:t>
      </w:r>
    </w:p>
    <w:p w14:paraId="73BE389C" w14:textId="77777777" w:rsidR="00291E22" w:rsidRDefault="00A327B2" w:rsidP="00C21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разработаны планы мероприятий по предотвращению террористических актов и организована их реализация во всех учреждениях образования, </w:t>
      </w:r>
      <w:r w:rsidRPr="00EF15E1">
        <w:rPr>
          <w:rFonts w:cs="Times New Roman CYR"/>
          <w:spacing w:val="-4"/>
          <w:sz w:val="28"/>
          <w:szCs w:val="28"/>
        </w:rPr>
        <w:t>здравоохранения, культуры</w:t>
      </w:r>
    </w:p>
    <w:p w14:paraId="638EB5A7" w14:textId="77777777" w:rsidR="00291E22" w:rsidRPr="000A08BA" w:rsidRDefault="00291E22" w:rsidP="00090D85">
      <w:pPr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74DBA09B" w14:textId="77777777" w:rsidR="00A327B2" w:rsidRPr="00A327B2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28AD4B74" w14:textId="77777777" w:rsidR="00A327B2" w:rsidRPr="00A327B2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1B345F69" w14:textId="77777777" w:rsidR="000A08BA" w:rsidRDefault="00A327B2" w:rsidP="00A327B2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433CF073" w14:textId="77777777" w:rsidR="006221C4" w:rsidRPr="006221C4" w:rsidRDefault="006221C4" w:rsidP="00A327B2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13E13330" w14:textId="77777777" w:rsidR="000A08BA" w:rsidRPr="00EF15E1" w:rsidRDefault="000A08BA" w:rsidP="000A08B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946B41">
        <w:rPr>
          <w:kern w:val="2"/>
          <w:sz w:val="28"/>
          <w:szCs w:val="28"/>
        </w:rPr>
        <w:t>21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3D2CC8">
        <w:rPr>
          <w:kern w:val="2"/>
          <w:sz w:val="28"/>
          <w:szCs w:val="28"/>
        </w:rPr>
        <w:t xml:space="preserve">. </w:t>
      </w:r>
    </w:p>
    <w:p w14:paraId="41756FE2" w14:textId="77777777" w:rsidR="003D2CC8" w:rsidRPr="003D2CC8" w:rsidRDefault="003D2CC8" w:rsidP="003D2CC8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3D2CC8">
        <w:rPr>
          <w:sz w:val="28"/>
          <w:szCs w:val="28"/>
        </w:rPr>
        <w:t xml:space="preserve">Противодействие коррупции в </w:t>
      </w:r>
      <w:r w:rsidR="00FA7A41">
        <w:rPr>
          <w:sz w:val="28"/>
          <w:szCs w:val="28"/>
        </w:rPr>
        <w:t>Мирненском</w:t>
      </w:r>
      <w:r w:rsidRPr="003D2CC8">
        <w:rPr>
          <w:sz w:val="28"/>
          <w:szCs w:val="28"/>
        </w:rPr>
        <w:t xml:space="preserve"> сельском поселении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4B170D">
        <w:rPr>
          <w:kern w:val="2"/>
          <w:sz w:val="28"/>
          <w:szCs w:val="28"/>
        </w:rPr>
        <w:t>8</w:t>
      </w:r>
      <w:r w:rsidRPr="003D2CC8">
        <w:rPr>
          <w:kern w:val="2"/>
          <w:sz w:val="28"/>
          <w:szCs w:val="28"/>
        </w:rPr>
        <w:t xml:space="preserve"> основных мероприятий и </w:t>
      </w:r>
      <w:r w:rsidR="004B170D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 xml:space="preserve"> контрольных событий.</w:t>
      </w:r>
    </w:p>
    <w:p w14:paraId="51521AD3" w14:textId="77777777" w:rsidR="004B3581" w:rsidRDefault="004B170D" w:rsidP="004B170D">
      <w:pPr>
        <w:contextualSpacing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="003D2CC8" w:rsidRPr="00D1345B">
        <w:rPr>
          <w:rFonts w:cs="Arial"/>
          <w:sz w:val="28"/>
          <w:szCs w:val="28"/>
        </w:rPr>
        <w:t xml:space="preserve"> </w:t>
      </w:r>
      <w:r w:rsidR="003D2CC8" w:rsidRPr="00DB108C">
        <w:rPr>
          <w:rFonts w:eastAsia="Calibri"/>
          <w:kern w:val="2"/>
          <w:sz w:val="28"/>
          <w:szCs w:val="28"/>
          <w:lang w:eastAsia="en-US"/>
        </w:rPr>
        <w:t>Основное мероприятие 1.1.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155E">
        <w:rPr>
          <w:rFonts w:eastAsia="Calibri"/>
          <w:kern w:val="2"/>
          <w:sz w:val="28"/>
          <w:szCs w:val="28"/>
          <w:lang w:eastAsia="en-US"/>
        </w:rPr>
        <w:t>«</w:t>
      </w:r>
      <w:r w:rsidR="001B3972">
        <w:rPr>
          <w:rFonts w:cs="Arial"/>
          <w:sz w:val="28"/>
          <w:szCs w:val="28"/>
        </w:rPr>
        <w:t>С</w:t>
      </w:r>
      <w:r w:rsidR="00473BE0" w:rsidRPr="00473BE0">
        <w:rPr>
          <w:bCs/>
          <w:sz w:val="28"/>
          <w:szCs w:val="28"/>
        </w:rPr>
        <w:t>овершенствование пра</w:t>
      </w:r>
      <w:r w:rsidR="00473BE0" w:rsidRPr="00473BE0">
        <w:rPr>
          <w:bCs/>
          <w:sz w:val="28"/>
          <w:szCs w:val="28"/>
        </w:rPr>
        <w:softHyphen/>
        <w:t>вового регулирования в сфере противодействия коррупции</w:t>
      </w:r>
      <w:r w:rsidR="00E3155E">
        <w:rPr>
          <w:bCs/>
          <w:sz w:val="28"/>
          <w:szCs w:val="28"/>
        </w:rPr>
        <w:t>» выполнено</w:t>
      </w:r>
      <w:r w:rsidR="004B3581">
        <w:rPr>
          <w:sz w:val="28"/>
          <w:szCs w:val="28"/>
        </w:rPr>
        <w:t>.</w:t>
      </w:r>
    </w:p>
    <w:p w14:paraId="55DBF5CE" w14:textId="77777777" w:rsidR="004B170D" w:rsidRPr="004B170D" w:rsidRDefault="00172CB2" w:rsidP="00473B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70D">
        <w:rPr>
          <w:sz w:val="28"/>
          <w:szCs w:val="28"/>
        </w:rPr>
        <w:t>Реализуется</w:t>
      </w:r>
      <w:r w:rsidR="00473BE0" w:rsidRPr="004B170D">
        <w:rPr>
          <w:sz w:val="28"/>
          <w:szCs w:val="28"/>
        </w:rPr>
        <w:t xml:space="preserve"> План противодействия коррупции в </w:t>
      </w:r>
      <w:r w:rsidR="00FA7A41">
        <w:rPr>
          <w:sz w:val="28"/>
          <w:szCs w:val="28"/>
        </w:rPr>
        <w:t>Мирненском</w:t>
      </w:r>
      <w:r w:rsidR="00473BE0" w:rsidRPr="004B170D">
        <w:rPr>
          <w:sz w:val="28"/>
          <w:szCs w:val="28"/>
        </w:rPr>
        <w:t xml:space="preserve"> сельском поселении на 201</w:t>
      </w:r>
      <w:r w:rsidR="000A08BA" w:rsidRPr="004B170D">
        <w:rPr>
          <w:sz w:val="28"/>
          <w:szCs w:val="28"/>
        </w:rPr>
        <w:t>7</w:t>
      </w:r>
      <w:r w:rsidR="00473BE0" w:rsidRPr="004B170D">
        <w:rPr>
          <w:sz w:val="28"/>
          <w:szCs w:val="28"/>
        </w:rPr>
        <w:t xml:space="preserve"> – 20</w:t>
      </w:r>
      <w:r w:rsidR="000A08BA" w:rsidRPr="004B170D">
        <w:rPr>
          <w:sz w:val="28"/>
          <w:szCs w:val="28"/>
        </w:rPr>
        <w:t>2</w:t>
      </w:r>
      <w:r w:rsidR="004B170D" w:rsidRPr="004B170D">
        <w:rPr>
          <w:sz w:val="28"/>
          <w:szCs w:val="28"/>
        </w:rPr>
        <w:t>1</w:t>
      </w:r>
      <w:r w:rsidR="00473BE0" w:rsidRPr="004B170D">
        <w:rPr>
          <w:sz w:val="28"/>
          <w:szCs w:val="28"/>
        </w:rPr>
        <w:t xml:space="preserve"> годы.</w:t>
      </w:r>
    </w:p>
    <w:p w14:paraId="7271C1EA" w14:textId="77777777" w:rsidR="00473BE0" w:rsidRDefault="001B3972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170D" w:rsidRPr="00DB108C">
        <w:rPr>
          <w:rFonts w:eastAsia="Calibri"/>
          <w:kern w:val="2"/>
          <w:sz w:val="28"/>
          <w:szCs w:val="28"/>
          <w:lang w:eastAsia="en-US"/>
        </w:rPr>
        <w:t>Основное мероприятие</w:t>
      </w:r>
      <w:r w:rsidR="004B170D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1.2. </w:t>
      </w:r>
      <w:r w:rsidR="00E3155E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473BE0" w:rsidRPr="00473BE0">
        <w:rPr>
          <w:sz w:val="28"/>
          <w:szCs w:val="28"/>
        </w:rPr>
        <w:t>птимизация функциони</w:t>
      </w:r>
      <w:r w:rsidR="00473BE0" w:rsidRPr="00473BE0">
        <w:rPr>
          <w:sz w:val="28"/>
          <w:szCs w:val="28"/>
        </w:rPr>
        <w:softHyphen/>
        <w:t>рования системы проти</w:t>
      </w:r>
      <w:r w:rsidR="00473BE0" w:rsidRPr="00473BE0">
        <w:rPr>
          <w:sz w:val="28"/>
          <w:szCs w:val="28"/>
        </w:rPr>
        <w:softHyphen/>
        <w:t>водействия коррупции</w:t>
      </w:r>
      <w:r w:rsidR="00E3155E">
        <w:rPr>
          <w:sz w:val="28"/>
          <w:szCs w:val="28"/>
        </w:rPr>
        <w:t>» выполнено</w:t>
      </w:r>
      <w:r w:rsidR="004B170D">
        <w:rPr>
          <w:sz w:val="28"/>
          <w:szCs w:val="28"/>
        </w:rPr>
        <w:t>.</w:t>
      </w:r>
    </w:p>
    <w:p w14:paraId="1129254C" w14:textId="77777777" w:rsidR="004B170D" w:rsidRPr="004B170D" w:rsidRDefault="004B170D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</w:t>
      </w:r>
      <w:r w:rsidRPr="004B170D">
        <w:rPr>
          <w:color w:val="333333"/>
          <w:sz w:val="28"/>
          <w:szCs w:val="28"/>
          <w:shd w:val="clear" w:color="auto" w:fill="FFFFFF"/>
        </w:rPr>
        <w:t xml:space="preserve">Проведено общее собрание работников Администрации </w:t>
      </w:r>
      <w:r w:rsidR="00FA7A41">
        <w:rPr>
          <w:color w:val="333333"/>
          <w:sz w:val="28"/>
          <w:szCs w:val="28"/>
          <w:shd w:val="clear" w:color="auto" w:fill="FFFFFF"/>
        </w:rPr>
        <w:t>Мирненского</w:t>
      </w:r>
      <w:r w:rsidRPr="004B170D">
        <w:rPr>
          <w:color w:val="333333"/>
          <w:sz w:val="28"/>
          <w:szCs w:val="28"/>
          <w:shd w:val="clear" w:color="auto" w:fill="FFFFFF"/>
        </w:rPr>
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</w:r>
      <w:r w:rsidRPr="004B170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14:paraId="72888EAD" w14:textId="77777777" w:rsidR="00473BE0" w:rsidRPr="00A744FE" w:rsidRDefault="00473BE0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B170D">
        <w:rPr>
          <w:rFonts w:ascii="Times New Roman CYR" w:hAnsi="Times New Roman CYR" w:cs="Times New Roman CYR"/>
          <w:sz w:val="28"/>
          <w:szCs w:val="28"/>
        </w:rPr>
        <w:t xml:space="preserve">           Создан подраздел официального сайта, посвященный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противодействию коррупции, выступающий дополнительным инструментом правового просвещения </w:t>
      </w:r>
      <w:r w:rsidRPr="00A744FE">
        <w:rPr>
          <w:sz w:val="28"/>
          <w:szCs w:val="28"/>
        </w:rPr>
        <w:t>муниципальных служащих.</w:t>
      </w:r>
    </w:p>
    <w:p w14:paraId="7BD67A48" w14:textId="77777777" w:rsidR="00473BE0" w:rsidRPr="00A744FE" w:rsidRDefault="00473BE0" w:rsidP="00473BE0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A744FE">
        <w:rPr>
          <w:sz w:val="28"/>
          <w:szCs w:val="28"/>
        </w:rPr>
        <w:t xml:space="preserve">          </w:t>
      </w:r>
      <w:r w:rsidR="004B170D"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sz w:val="28"/>
          <w:szCs w:val="28"/>
        </w:rPr>
        <w:t xml:space="preserve">1.3. </w:t>
      </w:r>
      <w:r w:rsidR="00E3155E">
        <w:rPr>
          <w:sz w:val="28"/>
          <w:szCs w:val="28"/>
        </w:rPr>
        <w:t>«</w:t>
      </w:r>
      <w:r w:rsidR="001B3972" w:rsidRPr="00A744FE">
        <w:rPr>
          <w:sz w:val="28"/>
          <w:szCs w:val="28"/>
        </w:rPr>
        <w:t>В</w:t>
      </w:r>
      <w:r w:rsidRPr="00A744FE">
        <w:rPr>
          <w:bCs/>
          <w:sz w:val="28"/>
          <w:szCs w:val="28"/>
        </w:rPr>
        <w:t>опросы кадровой поли</w:t>
      </w:r>
      <w:r w:rsidRPr="00A744FE">
        <w:rPr>
          <w:bCs/>
          <w:sz w:val="28"/>
          <w:szCs w:val="28"/>
        </w:rPr>
        <w:softHyphen/>
        <w:t>тики</w:t>
      </w:r>
      <w:r w:rsidR="00E3155E">
        <w:rPr>
          <w:bCs/>
          <w:sz w:val="28"/>
          <w:szCs w:val="28"/>
        </w:rPr>
        <w:t>» выполнено</w:t>
      </w:r>
      <w:r w:rsidR="00C94CCA" w:rsidRPr="00A744FE">
        <w:rPr>
          <w:bCs/>
          <w:sz w:val="28"/>
          <w:szCs w:val="28"/>
        </w:rPr>
        <w:t>.</w:t>
      </w:r>
    </w:p>
    <w:p w14:paraId="6E1E0AAC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744FE">
        <w:rPr>
          <w:sz w:val="28"/>
          <w:szCs w:val="28"/>
        </w:rPr>
        <w:t>В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946B41">
        <w:rPr>
          <w:rFonts w:ascii="Times New Roman CYR" w:hAnsi="Times New Roman CYR" w:cs="Times New Roman CYR"/>
          <w:sz w:val="28"/>
          <w:szCs w:val="28"/>
        </w:rPr>
        <w:t>21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году проведена следующая работа по обеспечению соблюдения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муниципальными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служащими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ограничений и запретов, установленных действующим законодательством: </w:t>
      </w:r>
    </w:p>
    <w:p w14:paraId="118C65B1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проводилась проверка представляемых </w:t>
      </w:r>
      <w:r>
        <w:rPr>
          <w:rFonts w:ascii="Times New Roman CYR" w:hAnsi="Times New Roman CYR" w:cs="Times New Roman CYR"/>
          <w:sz w:val="28"/>
          <w:szCs w:val="28"/>
        </w:rPr>
        <w:t>муниципальными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служащими сведений о доходах, расходах, об имуществе и обязательствах имущественного характера. Нарушений в ходе проверки не выявлено;</w:t>
      </w:r>
    </w:p>
    <w:p w14:paraId="5225FEDB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функционируют комиссии по соблюдению требований к служебному поведению </w:t>
      </w:r>
      <w:r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служащих и урегулированию конфликта интересов;</w:t>
      </w:r>
    </w:p>
    <w:p w14:paraId="16AF034F" w14:textId="77777777" w:rsidR="00C94CCA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Проведена работа по сбору и проверке сведений о доходах,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лиц, замещающих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ные должности и должности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ной службы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поселения.</w:t>
      </w:r>
    </w:p>
    <w:p w14:paraId="531EA8D1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rFonts w:ascii="Times New Roman CYR" w:hAnsi="Times New Roman CYR" w:cs="Times New Roman CYR"/>
          <w:sz w:val="28"/>
          <w:szCs w:val="28"/>
        </w:rPr>
        <w:t xml:space="preserve">1.4. </w:t>
      </w:r>
      <w:r w:rsidR="00E3155E"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="001B3972">
        <w:rPr>
          <w:rFonts w:ascii="Times New Roman CYR" w:hAnsi="Times New Roman CYR" w:cs="Times New Roman CYR"/>
          <w:sz w:val="28"/>
          <w:szCs w:val="28"/>
        </w:rPr>
        <w:t>А</w:t>
      </w:r>
      <w:r w:rsidR="00C94CCA" w:rsidRPr="00C94CCA">
        <w:rPr>
          <w:bCs/>
          <w:sz w:val="28"/>
          <w:szCs w:val="28"/>
        </w:rPr>
        <w:t>нтикоррупционная</w:t>
      </w:r>
      <w:proofErr w:type="spellEnd"/>
      <w:r w:rsidR="00C94CCA" w:rsidRPr="00C94CCA">
        <w:rPr>
          <w:bCs/>
          <w:sz w:val="28"/>
          <w:szCs w:val="28"/>
        </w:rPr>
        <w:t xml:space="preserve"> экс</w:t>
      </w:r>
      <w:r w:rsidR="00C94CCA" w:rsidRPr="00C94CCA">
        <w:rPr>
          <w:bCs/>
          <w:sz w:val="28"/>
          <w:szCs w:val="28"/>
        </w:rPr>
        <w:softHyphen/>
        <w:t xml:space="preserve">пертиза нормативных правовых актов </w:t>
      </w:r>
      <w:r w:rsidR="00FA7A41">
        <w:rPr>
          <w:bCs/>
          <w:sz w:val="28"/>
          <w:szCs w:val="28"/>
        </w:rPr>
        <w:t>Мирненского</w:t>
      </w:r>
      <w:r w:rsidR="00C94CCA" w:rsidRPr="00C94CCA">
        <w:rPr>
          <w:bCs/>
          <w:sz w:val="28"/>
          <w:szCs w:val="28"/>
        </w:rPr>
        <w:t xml:space="preserve"> сельского поселения и их проек</w:t>
      </w:r>
      <w:r w:rsidR="00C94CCA" w:rsidRPr="00C94CCA">
        <w:rPr>
          <w:bCs/>
          <w:sz w:val="28"/>
          <w:szCs w:val="28"/>
        </w:rPr>
        <w:softHyphen/>
        <w:t>тов</w:t>
      </w:r>
      <w:r w:rsidR="00E3155E">
        <w:rPr>
          <w:bCs/>
          <w:sz w:val="28"/>
          <w:szCs w:val="28"/>
        </w:rPr>
        <w:t>» выполнено</w:t>
      </w:r>
      <w:r w:rsidR="00C94CCA">
        <w:rPr>
          <w:bCs/>
          <w:sz w:val="28"/>
          <w:szCs w:val="28"/>
        </w:rPr>
        <w:t>.</w:t>
      </w:r>
    </w:p>
    <w:p w14:paraId="5A3F3FD4" w14:textId="77777777" w:rsidR="00FF3658" w:rsidRDefault="00C94CCA" w:rsidP="00FF36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Проведена </w:t>
      </w:r>
      <w:proofErr w:type="spellStart"/>
      <w:r w:rsidRPr="00C86E24">
        <w:rPr>
          <w:rFonts w:ascii="Times New Roman CYR" w:hAnsi="Times New Roman CYR" w:cs="Times New Roman CYR"/>
          <w:sz w:val="28"/>
          <w:szCs w:val="28"/>
        </w:rPr>
        <w:t>антикоррупционная</w:t>
      </w:r>
      <w:proofErr w:type="spellEnd"/>
      <w:r w:rsidRPr="00C86E24">
        <w:rPr>
          <w:rFonts w:ascii="Times New Roman CYR" w:hAnsi="Times New Roman CYR" w:cs="Times New Roman CYR"/>
          <w:sz w:val="28"/>
          <w:szCs w:val="28"/>
        </w:rPr>
        <w:t xml:space="preserve"> экспертиза  проектов нормативных правовых актов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и действующих правовых актов. Все выявленные в проектах правовых актов </w:t>
      </w:r>
      <w:proofErr w:type="spellStart"/>
      <w:r w:rsidRPr="00C86E24">
        <w:rPr>
          <w:rFonts w:ascii="Times New Roman CYR" w:hAnsi="Times New Roman CYR" w:cs="Times New Roman CYR"/>
          <w:sz w:val="28"/>
          <w:szCs w:val="28"/>
        </w:rPr>
        <w:t>коррупциогенные</w:t>
      </w:r>
      <w:proofErr w:type="spellEnd"/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744FE">
        <w:rPr>
          <w:rFonts w:ascii="Times New Roman CYR" w:hAnsi="Times New Roman CYR" w:cs="Times New Roman CYR"/>
          <w:sz w:val="28"/>
          <w:szCs w:val="28"/>
        </w:rPr>
        <w:t>факторы устранены.</w:t>
      </w:r>
    </w:p>
    <w:p w14:paraId="4780830E" w14:textId="77777777" w:rsidR="00FF3658" w:rsidRPr="00FF3658" w:rsidRDefault="00FF3658" w:rsidP="00FF36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F3658">
        <w:rPr>
          <w:color w:val="333333"/>
          <w:sz w:val="28"/>
          <w:szCs w:val="28"/>
          <w:shd w:val="clear" w:color="auto" w:fill="FFFFFF"/>
        </w:rPr>
        <w:t xml:space="preserve">Порядок проведения </w:t>
      </w:r>
      <w:proofErr w:type="spellStart"/>
      <w:r w:rsidRPr="00FF3658">
        <w:rPr>
          <w:color w:val="333333"/>
          <w:sz w:val="28"/>
          <w:szCs w:val="28"/>
          <w:shd w:val="clear" w:color="auto" w:fill="FFFFFF"/>
        </w:rPr>
        <w:t>антикоррупционной</w:t>
      </w:r>
      <w:proofErr w:type="spellEnd"/>
      <w:r w:rsidRPr="00FF3658">
        <w:rPr>
          <w:color w:val="333333"/>
          <w:sz w:val="28"/>
          <w:szCs w:val="28"/>
          <w:shd w:val="clear" w:color="auto" w:fill="FFFFFF"/>
        </w:rPr>
        <w:t xml:space="preserve"> экспертизы проектов правовых актов определяется постановлением Администрации </w:t>
      </w:r>
      <w:proofErr w:type="spellStart"/>
      <w:r w:rsidRPr="00FF3658">
        <w:rPr>
          <w:color w:val="333333"/>
          <w:sz w:val="28"/>
          <w:szCs w:val="28"/>
          <w:shd w:val="clear" w:color="auto" w:fill="FFFFFF"/>
        </w:rPr>
        <w:t>Маплолученского</w:t>
      </w:r>
      <w:proofErr w:type="spellEnd"/>
      <w:r w:rsidRPr="00FF3658">
        <w:rPr>
          <w:color w:val="333333"/>
          <w:sz w:val="28"/>
          <w:szCs w:val="28"/>
          <w:shd w:val="clear" w:color="auto" w:fill="FFFFFF"/>
        </w:rPr>
        <w:t xml:space="preserve"> сельского поселения от </w:t>
      </w:r>
      <w:r w:rsidR="009A5610" w:rsidRPr="009A5610">
        <w:rPr>
          <w:color w:val="333333"/>
          <w:sz w:val="28"/>
          <w:szCs w:val="28"/>
          <w:shd w:val="clear" w:color="auto" w:fill="FFFFFF"/>
        </w:rPr>
        <w:t>13</w:t>
      </w:r>
      <w:r w:rsidRPr="009A5610">
        <w:rPr>
          <w:color w:val="333333"/>
          <w:sz w:val="28"/>
          <w:szCs w:val="28"/>
          <w:shd w:val="clear" w:color="auto" w:fill="FFFFFF"/>
        </w:rPr>
        <w:t>.</w:t>
      </w:r>
      <w:r w:rsidR="009A5610" w:rsidRPr="009A5610">
        <w:rPr>
          <w:color w:val="333333"/>
          <w:sz w:val="28"/>
          <w:szCs w:val="28"/>
          <w:shd w:val="clear" w:color="auto" w:fill="FFFFFF"/>
        </w:rPr>
        <w:t xml:space="preserve">07.2012 № </w:t>
      </w:r>
      <w:r w:rsidR="009A5610">
        <w:rPr>
          <w:color w:val="333333"/>
          <w:sz w:val="28"/>
          <w:szCs w:val="28"/>
          <w:shd w:val="clear" w:color="auto" w:fill="FFFFFF"/>
        </w:rPr>
        <w:t>87</w:t>
      </w:r>
      <w:r w:rsidRPr="00FF3658">
        <w:rPr>
          <w:color w:val="333333"/>
          <w:sz w:val="28"/>
          <w:szCs w:val="28"/>
          <w:shd w:val="clear" w:color="auto" w:fill="FFFFFF"/>
        </w:rPr>
        <w:t xml:space="preserve"> «Об утверждении Положения о порядке проведения </w:t>
      </w:r>
      <w:proofErr w:type="spellStart"/>
      <w:r w:rsidRPr="00FF3658">
        <w:rPr>
          <w:color w:val="333333"/>
          <w:sz w:val="28"/>
          <w:szCs w:val="28"/>
          <w:shd w:val="clear" w:color="auto" w:fill="FFFFFF"/>
        </w:rPr>
        <w:t>антикоррупционной</w:t>
      </w:r>
      <w:proofErr w:type="spellEnd"/>
      <w:r w:rsidRPr="00FF3658">
        <w:rPr>
          <w:color w:val="333333"/>
          <w:sz w:val="28"/>
          <w:szCs w:val="28"/>
          <w:shd w:val="clear" w:color="auto" w:fill="FFFFFF"/>
        </w:rPr>
        <w:t xml:space="preserve"> экспертизы проектов нормативных правовых актов Администрации </w:t>
      </w:r>
      <w:r w:rsidR="00FA7A41">
        <w:rPr>
          <w:color w:val="333333"/>
          <w:sz w:val="28"/>
          <w:szCs w:val="28"/>
          <w:shd w:val="clear" w:color="auto" w:fill="FFFFFF"/>
        </w:rPr>
        <w:t>Мирненского</w:t>
      </w:r>
      <w:r w:rsidRPr="00FF3658">
        <w:rPr>
          <w:color w:val="333333"/>
          <w:sz w:val="28"/>
          <w:szCs w:val="28"/>
          <w:shd w:val="clear" w:color="auto" w:fill="FFFFFF"/>
        </w:rPr>
        <w:t xml:space="preserve"> сельского поселения».</w:t>
      </w:r>
    </w:p>
    <w:p w14:paraId="28307E2A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1.5.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О</w:t>
      </w:r>
      <w:r w:rsidR="00C94CCA" w:rsidRPr="00A744FE">
        <w:rPr>
          <w:bCs/>
          <w:sz w:val="28"/>
          <w:szCs w:val="28"/>
        </w:rPr>
        <w:t>рганизация проведения мониторингов обще</w:t>
      </w:r>
      <w:r w:rsidR="00C94CCA" w:rsidRPr="00A744FE">
        <w:rPr>
          <w:bCs/>
          <w:sz w:val="28"/>
          <w:szCs w:val="28"/>
        </w:rPr>
        <w:softHyphen/>
        <w:t>ственного мнения по во</w:t>
      </w:r>
      <w:r w:rsidR="00C94CCA" w:rsidRPr="00A744FE">
        <w:rPr>
          <w:bCs/>
          <w:sz w:val="28"/>
          <w:szCs w:val="28"/>
        </w:rPr>
        <w:softHyphen/>
        <w:t>просам проявления</w:t>
      </w:r>
      <w:r w:rsidR="00C94CCA" w:rsidRPr="00C94CCA">
        <w:rPr>
          <w:bCs/>
          <w:sz w:val="28"/>
          <w:szCs w:val="28"/>
        </w:rPr>
        <w:t xml:space="preserve"> кор</w:t>
      </w:r>
      <w:r w:rsidR="00C94CCA" w:rsidRPr="00C94CCA">
        <w:rPr>
          <w:bCs/>
          <w:sz w:val="28"/>
          <w:szCs w:val="28"/>
        </w:rPr>
        <w:softHyphen/>
        <w:t xml:space="preserve">рупции, </w:t>
      </w:r>
      <w:proofErr w:type="spellStart"/>
      <w:r w:rsidR="00C94CCA" w:rsidRPr="00C94CCA">
        <w:rPr>
          <w:bCs/>
          <w:sz w:val="28"/>
          <w:szCs w:val="28"/>
        </w:rPr>
        <w:t>коррупциогенно</w:t>
      </w:r>
      <w:r w:rsidR="00C94CCA" w:rsidRPr="00C94CCA">
        <w:rPr>
          <w:bCs/>
          <w:sz w:val="28"/>
          <w:szCs w:val="28"/>
        </w:rPr>
        <w:softHyphen/>
        <w:t>сти</w:t>
      </w:r>
      <w:proofErr w:type="spellEnd"/>
      <w:r w:rsidR="00C94CCA" w:rsidRPr="00C94CCA">
        <w:rPr>
          <w:bCs/>
          <w:sz w:val="28"/>
          <w:szCs w:val="28"/>
        </w:rPr>
        <w:t xml:space="preserve"> и эффективности мер </w:t>
      </w:r>
      <w:proofErr w:type="spellStart"/>
      <w:r w:rsidR="00C94CCA" w:rsidRPr="00C94CCA">
        <w:rPr>
          <w:bCs/>
          <w:sz w:val="28"/>
          <w:szCs w:val="28"/>
        </w:rPr>
        <w:t>антикоррупционной</w:t>
      </w:r>
      <w:proofErr w:type="spellEnd"/>
      <w:r w:rsidR="00C94CCA" w:rsidRPr="00C94CCA">
        <w:rPr>
          <w:bCs/>
          <w:sz w:val="28"/>
          <w:szCs w:val="28"/>
        </w:rPr>
        <w:t xml:space="preserve"> направленности в </w:t>
      </w:r>
      <w:r w:rsidR="00C94CCA" w:rsidRPr="00C94CCA">
        <w:rPr>
          <w:sz w:val="28"/>
          <w:szCs w:val="28"/>
        </w:rPr>
        <w:t>орга</w:t>
      </w:r>
      <w:r w:rsidR="00C94CCA" w:rsidRPr="00C94CCA">
        <w:rPr>
          <w:sz w:val="28"/>
          <w:szCs w:val="28"/>
        </w:rPr>
        <w:softHyphen/>
        <w:t>нах местного самоуправ</w:t>
      </w:r>
      <w:r w:rsidR="00C94CCA" w:rsidRPr="00C94CCA">
        <w:rPr>
          <w:sz w:val="28"/>
          <w:szCs w:val="28"/>
        </w:rPr>
        <w:softHyphen/>
        <w:t xml:space="preserve">ления </w:t>
      </w:r>
      <w:r w:rsidR="00FA7A41">
        <w:rPr>
          <w:sz w:val="28"/>
          <w:szCs w:val="28"/>
        </w:rPr>
        <w:t>Мирненского</w:t>
      </w:r>
      <w:r w:rsidR="00C94CCA" w:rsidRPr="00C94CCA">
        <w:rPr>
          <w:sz w:val="28"/>
          <w:szCs w:val="28"/>
        </w:rPr>
        <w:t xml:space="preserve"> сельского поселения</w:t>
      </w:r>
      <w:r w:rsidR="00E3155E">
        <w:rPr>
          <w:sz w:val="28"/>
          <w:szCs w:val="28"/>
        </w:rPr>
        <w:t>» выполнено</w:t>
      </w:r>
      <w:r w:rsidR="00C94CCA">
        <w:rPr>
          <w:sz w:val="28"/>
          <w:szCs w:val="28"/>
        </w:rPr>
        <w:t>.</w:t>
      </w:r>
    </w:p>
    <w:p w14:paraId="6764CF12" w14:textId="77777777" w:rsidR="00FF3658" w:rsidRPr="00FF3658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658">
        <w:rPr>
          <w:bCs/>
          <w:sz w:val="28"/>
          <w:szCs w:val="28"/>
        </w:rPr>
        <w:t>Специалистами Администрации организовано проведение мониторинга обще</w:t>
      </w:r>
      <w:r w:rsidRPr="00FF3658">
        <w:rPr>
          <w:bCs/>
          <w:sz w:val="28"/>
          <w:szCs w:val="28"/>
        </w:rPr>
        <w:softHyphen/>
        <w:t>ственного мнения по во</w:t>
      </w:r>
      <w:r w:rsidRPr="00FF3658">
        <w:rPr>
          <w:bCs/>
          <w:sz w:val="28"/>
          <w:szCs w:val="28"/>
        </w:rPr>
        <w:softHyphen/>
        <w:t>просам проявления кор</w:t>
      </w:r>
      <w:r w:rsidRPr="00FF3658">
        <w:rPr>
          <w:bCs/>
          <w:sz w:val="28"/>
          <w:szCs w:val="28"/>
        </w:rPr>
        <w:softHyphen/>
        <w:t xml:space="preserve">рупции, </w:t>
      </w:r>
      <w:proofErr w:type="spellStart"/>
      <w:r w:rsidRPr="00FF3658">
        <w:rPr>
          <w:bCs/>
          <w:sz w:val="28"/>
          <w:szCs w:val="28"/>
        </w:rPr>
        <w:t>коррупциогенно</w:t>
      </w:r>
      <w:r w:rsidRPr="00FF3658">
        <w:rPr>
          <w:bCs/>
          <w:sz w:val="28"/>
          <w:szCs w:val="28"/>
        </w:rPr>
        <w:softHyphen/>
        <w:t>сти</w:t>
      </w:r>
      <w:proofErr w:type="spellEnd"/>
      <w:r w:rsidRPr="00FF3658">
        <w:rPr>
          <w:bCs/>
          <w:sz w:val="28"/>
          <w:szCs w:val="28"/>
        </w:rPr>
        <w:t xml:space="preserve"> и эффективности мер </w:t>
      </w:r>
      <w:proofErr w:type="spellStart"/>
      <w:r w:rsidRPr="00FF3658">
        <w:rPr>
          <w:bCs/>
          <w:sz w:val="28"/>
          <w:szCs w:val="28"/>
        </w:rPr>
        <w:t>антикоррупционной</w:t>
      </w:r>
      <w:proofErr w:type="spellEnd"/>
      <w:r w:rsidRPr="00FF3658">
        <w:rPr>
          <w:bCs/>
          <w:sz w:val="28"/>
          <w:szCs w:val="28"/>
        </w:rPr>
        <w:t xml:space="preserve"> направленности в </w:t>
      </w:r>
      <w:r w:rsidRPr="00FF3658">
        <w:rPr>
          <w:sz w:val="28"/>
          <w:szCs w:val="28"/>
        </w:rPr>
        <w:t xml:space="preserve">Администрации </w:t>
      </w:r>
      <w:r w:rsidR="00FA7A41">
        <w:rPr>
          <w:sz w:val="28"/>
          <w:szCs w:val="28"/>
        </w:rPr>
        <w:t>Мирненского</w:t>
      </w:r>
      <w:r w:rsidRPr="00FF365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2168E020" w14:textId="77777777" w:rsidR="00C94CCA" w:rsidRDefault="00FF3658" w:rsidP="00C94CC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1.6.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С</w:t>
      </w:r>
      <w:r w:rsidR="00C94CCA" w:rsidRPr="00A744FE">
        <w:rPr>
          <w:bCs/>
          <w:sz w:val="28"/>
          <w:szCs w:val="28"/>
        </w:rPr>
        <w:t>оздание</w:t>
      </w:r>
      <w:r w:rsidR="00C94CCA" w:rsidRPr="00C94CCA">
        <w:rPr>
          <w:bCs/>
          <w:sz w:val="28"/>
          <w:szCs w:val="28"/>
        </w:rPr>
        <w:t xml:space="preserve"> условий для снижения правового ни</w:t>
      </w:r>
      <w:r w:rsidR="00C94CCA" w:rsidRPr="00C94CCA">
        <w:rPr>
          <w:bCs/>
          <w:sz w:val="28"/>
          <w:szCs w:val="28"/>
        </w:rPr>
        <w:softHyphen/>
        <w:t>гилизма населения, фор</w:t>
      </w:r>
      <w:r w:rsidR="00C94CCA" w:rsidRPr="00C94CCA">
        <w:rPr>
          <w:bCs/>
          <w:sz w:val="28"/>
          <w:szCs w:val="28"/>
        </w:rPr>
        <w:softHyphen/>
        <w:t xml:space="preserve">мирование </w:t>
      </w:r>
      <w:proofErr w:type="spellStart"/>
      <w:r w:rsidR="00C94CCA" w:rsidRPr="00C94CCA">
        <w:rPr>
          <w:bCs/>
          <w:sz w:val="28"/>
          <w:szCs w:val="28"/>
        </w:rPr>
        <w:t>антикорруп</w:t>
      </w:r>
      <w:r w:rsidR="00C94CCA" w:rsidRPr="00C94CCA">
        <w:rPr>
          <w:bCs/>
          <w:sz w:val="28"/>
          <w:szCs w:val="28"/>
        </w:rPr>
        <w:softHyphen/>
        <w:t>ционного</w:t>
      </w:r>
      <w:proofErr w:type="spellEnd"/>
      <w:r w:rsidR="00C94CCA" w:rsidRPr="00C94CCA">
        <w:rPr>
          <w:bCs/>
          <w:sz w:val="28"/>
          <w:szCs w:val="28"/>
        </w:rPr>
        <w:t xml:space="preserve"> общественного мнения и нетерпимости к коррупционному поведе</w:t>
      </w:r>
      <w:r w:rsidR="00C94CCA" w:rsidRPr="00C94CCA">
        <w:rPr>
          <w:bCs/>
          <w:sz w:val="28"/>
          <w:szCs w:val="28"/>
        </w:rPr>
        <w:softHyphen/>
        <w:t>нию</w:t>
      </w:r>
      <w:r w:rsidR="00E3155E">
        <w:rPr>
          <w:bCs/>
          <w:sz w:val="28"/>
          <w:szCs w:val="28"/>
        </w:rPr>
        <w:t>» выполнено</w:t>
      </w:r>
      <w:r w:rsidR="00C94CCA">
        <w:rPr>
          <w:bCs/>
          <w:sz w:val="28"/>
          <w:szCs w:val="28"/>
        </w:rPr>
        <w:t>.</w:t>
      </w:r>
    </w:p>
    <w:p w14:paraId="4F6AE565" w14:textId="77777777" w:rsidR="00C94CCA" w:rsidRPr="00C86E24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В 20</w:t>
      </w:r>
      <w:r w:rsidR="00CE4E7B">
        <w:rPr>
          <w:rFonts w:ascii="Times New Roman CYR" w:hAnsi="Times New Roman CYR" w:cs="Times New Roman CYR"/>
          <w:sz w:val="28"/>
          <w:szCs w:val="28"/>
        </w:rPr>
        <w:t>20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году реализован комплекс мер, направленных на повышение правовой культуры граждан и </w:t>
      </w:r>
      <w:proofErr w:type="spellStart"/>
      <w:r w:rsidRPr="00C86E24">
        <w:rPr>
          <w:rFonts w:ascii="Times New Roman CYR" w:hAnsi="Times New Roman CYR" w:cs="Times New Roman CYR"/>
          <w:sz w:val="28"/>
          <w:szCs w:val="28"/>
        </w:rPr>
        <w:t>антикоррупционную</w:t>
      </w:r>
      <w:proofErr w:type="spellEnd"/>
      <w:r w:rsidRPr="00C86E24">
        <w:rPr>
          <w:rFonts w:ascii="Times New Roman CYR" w:hAnsi="Times New Roman CYR" w:cs="Times New Roman CYR"/>
          <w:sz w:val="28"/>
          <w:szCs w:val="28"/>
        </w:rPr>
        <w:t xml:space="preserve"> пропаганду, в том числе через средства массовой информации.</w:t>
      </w:r>
    </w:p>
    <w:p w14:paraId="52EF2F41" w14:textId="77777777" w:rsidR="00C94CCA" w:rsidRPr="00A744FE" w:rsidRDefault="00C94CCA" w:rsidP="00C94C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целях создания условий для снижения правового нигилизма населения, формирования </w:t>
      </w:r>
      <w:proofErr w:type="spellStart"/>
      <w:r w:rsidRPr="00C86E24">
        <w:rPr>
          <w:rFonts w:ascii="Times New Roman CYR" w:hAnsi="Times New Roman CYR" w:cs="Times New Roman CYR"/>
          <w:sz w:val="28"/>
          <w:szCs w:val="28"/>
        </w:rPr>
        <w:t>антикоррупционного</w:t>
      </w:r>
      <w:proofErr w:type="spellEnd"/>
      <w:r w:rsidRPr="00C86E24">
        <w:rPr>
          <w:rFonts w:ascii="Times New Roman CYR" w:hAnsi="Times New Roman CYR" w:cs="Times New Roman CYR"/>
          <w:sz w:val="28"/>
          <w:szCs w:val="28"/>
        </w:rPr>
        <w:t xml:space="preserve"> общественного мнения и нетерпимости к коррупционному поведению с января по декабрь 20</w:t>
      </w:r>
      <w:r w:rsidR="00946B41">
        <w:rPr>
          <w:rFonts w:ascii="Times New Roman CYR" w:hAnsi="Times New Roman CYR" w:cs="Times New Roman CYR"/>
          <w:sz w:val="28"/>
          <w:szCs w:val="28"/>
        </w:rPr>
        <w:t>21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г. в печатных средствах массовой информации</w:t>
      </w:r>
      <w:r w:rsidR="00C65CB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размещались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744FE">
        <w:rPr>
          <w:rFonts w:ascii="Times New Roman CYR" w:hAnsi="Times New Roman CYR" w:cs="Times New Roman CYR"/>
          <w:sz w:val="28"/>
          <w:szCs w:val="28"/>
        </w:rPr>
        <w:t xml:space="preserve">информационно-аналитические материалы о реализации в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r w:rsidRPr="00A744FE">
        <w:rPr>
          <w:rFonts w:ascii="Times New Roman CYR" w:hAnsi="Times New Roman CYR" w:cs="Times New Roman CYR"/>
          <w:sz w:val="28"/>
          <w:szCs w:val="28"/>
        </w:rPr>
        <w:t xml:space="preserve"> сельском поселении мероприятий по противодействию коррупции.</w:t>
      </w:r>
    </w:p>
    <w:p w14:paraId="3CF4A91B" w14:textId="77777777" w:rsidR="00C94CCA" w:rsidRDefault="007C6EA1" w:rsidP="00C94C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 w:rsidRPr="00A744FE">
        <w:rPr>
          <w:bCs/>
          <w:sz w:val="28"/>
          <w:szCs w:val="28"/>
        </w:rPr>
        <w:t xml:space="preserve">1.7. </w:t>
      </w:r>
      <w:r w:rsidR="00E3155E">
        <w:rPr>
          <w:bCs/>
          <w:sz w:val="28"/>
          <w:szCs w:val="28"/>
        </w:rPr>
        <w:t>«</w:t>
      </w:r>
      <w:r w:rsidR="001B3972" w:rsidRPr="00A744FE">
        <w:rPr>
          <w:bCs/>
          <w:sz w:val="28"/>
          <w:szCs w:val="28"/>
        </w:rPr>
        <w:t>О</w:t>
      </w:r>
      <w:r w:rsidR="00C65CBC" w:rsidRPr="00A744FE">
        <w:rPr>
          <w:bCs/>
          <w:sz w:val="28"/>
          <w:szCs w:val="28"/>
        </w:rPr>
        <w:t>беспечение прозрачно</w:t>
      </w:r>
      <w:r w:rsidR="00C65CBC" w:rsidRPr="00A744FE">
        <w:rPr>
          <w:bCs/>
          <w:sz w:val="28"/>
          <w:szCs w:val="28"/>
        </w:rPr>
        <w:softHyphen/>
        <w:t>сти деятельности ор</w:t>
      </w:r>
      <w:r w:rsidR="00C65CBC" w:rsidRPr="00A744FE">
        <w:rPr>
          <w:bCs/>
          <w:sz w:val="28"/>
          <w:szCs w:val="28"/>
        </w:rPr>
        <w:softHyphen/>
        <w:t>ганов местного само</w:t>
      </w:r>
      <w:r w:rsidR="00C65CBC" w:rsidRPr="00A744FE">
        <w:rPr>
          <w:bCs/>
          <w:sz w:val="28"/>
          <w:szCs w:val="28"/>
        </w:rPr>
        <w:softHyphen/>
        <w:t xml:space="preserve">управления </w:t>
      </w:r>
      <w:r w:rsidR="00FA7A41">
        <w:rPr>
          <w:sz w:val="28"/>
          <w:szCs w:val="28"/>
        </w:rPr>
        <w:t>Мирненского</w:t>
      </w:r>
      <w:r w:rsidR="00C65CBC" w:rsidRPr="00C65CBC">
        <w:rPr>
          <w:sz w:val="28"/>
          <w:szCs w:val="28"/>
        </w:rPr>
        <w:t xml:space="preserve"> сельского поселения</w:t>
      </w:r>
      <w:r w:rsidR="00E3155E">
        <w:rPr>
          <w:sz w:val="28"/>
          <w:szCs w:val="28"/>
        </w:rPr>
        <w:t>» выполнено</w:t>
      </w:r>
      <w:r w:rsidR="00C65CBC">
        <w:rPr>
          <w:sz w:val="28"/>
          <w:szCs w:val="28"/>
        </w:rPr>
        <w:t>.</w:t>
      </w:r>
    </w:p>
    <w:p w14:paraId="11083825" w14:textId="77777777" w:rsidR="00C65CBC" w:rsidRPr="00C86E24" w:rsidRDefault="00C65CBC" w:rsidP="00C65C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целях обеспечения прозрачности деятельности органов </w:t>
      </w:r>
      <w:r>
        <w:rPr>
          <w:rFonts w:ascii="Times New Roman CYR" w:hAnsi="Times New Roman CYR" w:cs="Times New Roman CYR"/>
          <w:sz w:val="28"/>
          <w:szCs w:val="28"/>
        </w:rPr>
        <w:t xml:space="preserve">местного самоуправления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с января по декабрь 20</w:t>
      </w:r>
      <w:r w:rsidR="00946B41">
        <w:rPr>
          <w:rFonts w:ascii="Times New Roman CYR" w:hAnsi="Times New Roman CYR" w:cs="Times New Roman CYR"/>
          <w:sz w:val="28"/>
          <w:szCs w:val="28"/>
        </w:rPr>
        <w:t>21</w:t>
      </w:r>
      <w:r w:rsidRPr="00C86E24">
        <w:rPr>
          <w:rFonts w:ascii="Times New Roman CYR" w:hAnsi="Times New Roman CYR" w:cs="Times New Roman CYR"/>
          <w:sz w:val="28"/>
          <w:szCs w:val="28"/>
        </w:rPr>
        <w:t>г. в печатных средствах массовой информации размещен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информационно-аналитически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материал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о реализации в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мероприятий по противодействию коррупции. </w:t>
      </w:r>
    </w:p>
    <w:p w14:paraId="035E93ED" w14:textId="77777777" w:rsidR="00C65CBC" w:rsidRPr="00C86E24" w:rsidRDefault="00C65CBC" w:rsidP="00C65C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информационно-телекоммуникационной сети </w:t>
      </w:r>
      <w:r w:rsidRPr="00C86E24">
        <w:rPr>
          <w:sz w:val="28"/>
          <w:szCs w:val="28"/>
        </w:rPr>
        <w:t>«</w:t>
      </w:r>
      <w:r w:rsidRPr="00C86E24">
        <w:rPr>
          <w:rFonts w:ascii="Times New Roman CYR" w:hAnsi="Times New Roman CYR" w:cs="Times New Roman CYR"/>
          <w:sz w:val="28"/>
          <w:szCs w:val="28"/>
        </w:rPr>
        <w:t>Интернет</w:t>
      </w:r>
      <w:r w:rsidRPr="00C86E24">
        <w:rPr>
          <w:sz w:val="28"/>
          <w:szCs w:val="28"/>
        </w:rPr>
        <w:t xml:space="preserve">»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информация о деятельности органов </w:t>
      </w:r>
      <w:r>
        <w:rPr>
          <w:rFonts w:ascii="Times New Roman CYR" w:hAnsi="Times New Roman CYR" w:cs="Times New Roman CYR"/>
          <w:sz w:val="28"/>
          <w:szCs w:val="28"/>
        </w:rPr>
        <w:t xml:space="preserve">местного самоуправления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сфере противодействия коррупции размещалась регулярно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5E5D8C37" w14:textId="77777777" w:rsidR="00C94CCA" w:rsidRDefault="00C65CBC" w:rsidP="00021C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Кроме того, обеспечена возможность размещения физическими и юридическими лицами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5628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28DF" w:rsidRPr="005628DF">
        <w:rPr>
          <w:rFonts w:ascii="Times New Roman CYR" w:hAnsi="Times New Roman CYR" w:cs="Times New Roman CYR"/>
          <w:sz w:val="28"/>
          <w:szCs w:val="28"/>
        </w:rPr>
        <w:t>http://mirnenskoesp.ru/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 информации (жалоб) о ставших им известными фактах коррупции. Форма обращения о фактах коррупции размещена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в разделе </w:t>
      </w:r>
      <w:r w:rsidRPr="00C86E24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Информация о работе с обращениями</w:t>
      </w:r>
      <w:r w:rsidRPr="00C86E24">
        <w:rPr>
          <w:sz w:val="28"/>
          <w:szCs w:val="28"/>
        </w:rPr>
        <w:t xml:space="preserve">». </w:t>
      </w:r>
    </w:p>
    <w:p w14:paraId="45D8FEC2" w14:textId="77777777" w:rsidR="00021CA9" w:rsidRDefault="007C6EA1" w:rsidP="001B397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="001B3972"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="001B3972" w:rsidRPr="00EF15E1">
        <w:rPr>
          <w:kern w:val="2"/>
          <w:sz w:val="28"/>
          <w:szCs w:val="28"/>
        </w:rPr>
        <w:t xml:space="preserve"> </w:t>
      </w:r>
      <w:r w:rsidR="001B3972" w:rsidRPr="00EF15E1">
        <w:rPr>
          <w:sz w:val="28"/>
          <w:szCs w:val="28"/>
        </w:rPr>
        <w:t xml:space="preserve">«Противодействие коррупции в </w:t>
      </w:r>
      <w:r w:rsidR="00FA7A41">
        <w:rPr>
          <w:sz w:val="28"/>
          <w:szCs w:val="28"/>
        </w:rPr>
        <w:t>Мирненском</w:t>
      </w:r>
      <w:r w:rsidR="001B3972">
        <w:rPr>
          <w:sz w:val="28"/>
          <w:szCs w:val="28"/>
        </w:rPr>
        <w:t xml:space="preserve"> сельском поселении</w:t>
      </w:r>
      <w:r w:rsidR="001B3972"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2</w:t>
      </w:r>
      <w:r w:rsidR="001B3972"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событий, которые</w:t>
      </w:r>
      <w:r w:rsidRPr="00EF15E1">
        <w:rPr>
          <w:kern w:val="2"/>
          <w:sz w:val="28"/>
          <w:szCs w:val="28"/>
        </w:rPr>
        <w:t xml:space="preserve"> </w:t>
      </w:r>
      <w:r w:rsidR="001B3972" w:rsidRPr="00EF15E1">
        <w:rPr>
          <w:kern w:val="2"/>
          <w:sz w:val="28"/>
          <w:szCs w:val="28"/>
        </w:rPr>
        <w:t>достигнут</w:t>
      </w:r>
      <w:r>
        <w:rPr>
          <w:kern w:val="2"/>
          <w:sz w:val="28"/>
          <w:szCs w:val="28"/>
        </w:rPr>
        <w:t>ы</w:t>
      </w:r>
      <w:r w:rsidR="001B3972" w:rsidRPr="00EF15E1">
        <w:rPr>
          <w:kern w:val="2"/>
          <w:sz w:val="28"/>
          <w:szCs w:val="28"/>
        </w:rPr>
        <w:t xml:space="preserve"> в установленные сроки.  </w:t>
      </w:r>
    </w:p>
    <w:p w14:paraId="30B23E15" w14:textId="77777777" w:rsidR="007C6EA1" w:rsidRPr="003D2CC8" w:rsidRDefault="007C6EA1" w:rsidP="007C6EA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Pr="007C6EA1">
        <w:rPr>
          <w:kern w:val="2"/>
          <w:sz w:val="28"/>
          <w:szCs w:val="28"/>
        </w:rPr>
        <w:t>2 «</w:t>
      </w:r>
      <w:r w:rsidRPr="007C6EA1">
        <w:rPr>
          <w:sz w:val="28"/>
          <w:szCs w:val="28"/>
        </w:rPr>
        <w:t xml:space="preserve">Профилактика экстремизма и терроризма в </w:t>
      </w:r>
      <w:r w:rsidR="00FA7A41">
        <w:rPr>
          <w:sz w:val="28"/>
          <w:szCs w:val="28"/>
        </w:rPr>
        <w:t>Мирненском</w:t>
      </w:r>
      <w:r w:rsidRPr="007C6EA1">
        <w:rPr>
          <w:sz w:val="28"/>
          <w:szCs w:val="28"/>
        </w:rPr>
        <w:t xml:space="preserve"> сельском поселении</w:t>
      </w:r>
      <w:r w:rsidRPr="007C6EA1">
        <w:rPr>
          <w:kern w:val="2"/>
          <w:sz w:val="28"/>
          <w:szCs w:val="28"/>
        </w:rPr>
        <w:t>»</w:t>
      </w:r>
      <w:r w:rsidRPr="007C6EA1">
        <w:rPr>
          <w:sz w:val="28"/>
          <w:szCs w:val="28"/>
        </w:rPr>
        <w:t xml:space="preserve"> </w:t>
      </w:r>
      <w:r w:rsidRPr="007C6EA1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2</w:t>
      </w:r>
      <w:r w:rsidRPr="007C6EA1">
        <w:rPr>
          <w:kern w:val="2"/>
          <w:sz w:val="28"/>
          <w:szCs w:val="28"/>
        </w:rPr>
        <w:t> основных мероприятий и 2 контрольных событий</w:t>
      </w:r>
      <w:r w:rsidRPr="003D2CC8">
        <w:rPr>
          <w:kern w:val="2"/>
          <w:sz w:val="28"/>
          <w:szCs w:val="28"/>
        </w:rPr>
        <w:t>.</w:t>
      </w:r>
    </w:p>
    <w:p w14:paraId="41046ACB" w14:textId="77777777" w:rsidR="007C6EA1" w:rsidRPr="001B3972" w:rsidRDefault="007C6EA1" w:rsidP="001B397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</w:p>
    <w:p w14:paraId="6181CC4E" w14:textId="77777777" w:rsidR="00021CA9" w:rsidRDefault="00021CA9" w:rsidP="00021CA9">
      <w:pPr>
        <w:jc w:val="both"/>
        <w:rPr>
          <w:spacing w:val="-6"/>
          <w:sz w:val="28"/>
          <w:szCs w:val="28"/>
        </w:rPr>
      </w:pPr>
      <w:r>
        <w:rPr>
          <w:rFonts w:cs="Arial"/>
          <w:sz w:val="28"/>
          <w:szCs w:val="28"/>
        </w:rPr>
        <w:t xml:space="preserve">       </w:t>
      </w:r>
      <w:r w:rsidR="007C6EA1"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rFonts w:cs="Arial"/>
          <w:sz w:val="28"/>
          <w:szCs w:val="28"/>
        </w:rPr>
        <w:t xml:space="preserve">2.1. </w:t>
      </w:r>
      <w:r w:rsidR="00E3155E">
        <w:rPr>
          <w:rFonts w:cs="Arial"/>
          <w:sz w:val="28"/>
          <w:szCs w:val="28"/>
        </w:rPr>
        <w:t>«</w:t>
      </w:r>
      <w:r w:rsidR="001B3972">
        <w:rPr>
          <w:rFonts w:cs="Arial"/>
          <w:sz w:val="28"/>
          <w:szCs w:val="28"/>
        </w:rPr>
        <w:t>И</w:t>
      </w:r>
      <w:r w:rsidRPr="00021CA9">
        <w:rPr>
          <w:spacing w:val="-6"/>
          <w:sz w:val="28"/>
          <w:szCs w:val="28"/>
        </w:rPr>
        <w:t>нформационно-пропаган</w:t>
      </w:r>
      <w:r w:rsidRPr="00021CA9">
        <w:rPr>
          <w:spacing w:val="-6"/>
          <w:sz w:val="28"/>
          <w:szCs w:val="28"/>
        </w:rPr>
        <w:softHyphen/>
        <w:t>дистское противодействие экстремизму и терроризму</w:t>
      </w:r>
      <w:r w:rsidR="00E3155E">
        <w:rPr>
          <w:spacing w:val="-6"/>
          <w:sz w:val="28"/>
          <w:szCs w:val="28"/>
        </w:rPr>
        <w:t>» выполнено</w:t>
      </w:r>
      <w:r>
        <w:rPr>
          <w:spacing w:val="-6"/>
          <w:sz w:val="28"/>
          <w:szCs w:val="28"/>
        </w:rPr>
        <w:t>.</w:t>
      </w:r>
    </w:p>
    <w:p w14:paraId="4B87AF04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целях профилактики этнического экстремизма, терроризма и гармонизации межэтнических отношений в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</w:t>
      </w:r>
      <w:r w:rsidRPr="00C86E24">
        <w:rPr>
          <w:rFonts w:ascii="Times New Roman CYR" w:hAnsi="Times New Roman CYR" w:cs="Times New Roman CYR"/>
          <w:sz w:val="28"/>
          <w:szCs w:val="28"/>
        </w:rPr>
        <w:t>:</w:t>
      </w:r>
    </w:p>
    <w:p w14:paraId="2F520EC3" w14:textId="77777777" w:rsidR="00021CA9" w:rsidRPr="00C86E24" w:rsidRDefault="00021CA9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реализуется план мероприятий на 201</w:t>
      </w:r>
      <w:r w:rsidR="001B3972">
        <w:rPr>
          <w:rFonts w:ascii="Times New Roman CYR" w:hAnsi="Times New Roman CYR" w:cs="Times New Roman CYR"/>
          <w:sz w:val="28"/>
          <w:szCs w:val="28"/>
        </w:rPr>
        <w:t>7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– 20</w:t>
      </w:r>
      <w:r w:rsidR="00946B41">
        <w:rPr>
          <w:rFonts w:ascii="Times New Roman CYR" w:hAnsi="Times New Roman CYR" w:cs="Times New Roman CYR"/>
          <w:sz w:val="28"/>
          <w:szCs w:val="28"/>
        </w:rPr>
        <w:t>21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годы по реализации в </w:t>
      </w:r>
      <w:r w:rsidR="00FA7A41">
        <w:rPr>
          <w:rFonts w:ascii="Times New Roman CYR" w:hAnsi="Times New Roman CYR" w:cs="Times New Roman CYR"/>
          <w:sz w:val="28"/>
          <w:szCs w:val="28"/>
        </w:rPr>
        <w:t>Мирненском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сельском поселении </w:t>
      </w:r>
      <w:r w:rsidRPr="00C86E24">
        <w:rPr>
          <w:rFonts w:ascii="Times New Roman CYR" w:hAnsi="Times New Roman CYR" w:cs="Times New Roman CYR"/>
          <w:sz w:val="28"/>
          <w:szCs w:val="28"/>
        </w:rPr>
        <w:t>Стратегии государственной национальной политики Росси</w:t>
      </w:r>
      <w:r w:rsidR="001B3972">
        <w:rPr>
          <w:rFonts w:ascii="Times New Roman CYR" w:hAnsi="Times New Roman CYR" w:cs="Times New Roman CYR"/>
          <w:sz w:val="28"/>
          <w:szCs w:val="28"/>
        </w:rPr>
        <w:t>йской Федерации на период до 20</w:t>
      </w:r>
      <w:r w:rsidR="00946B41">
        <w:rPr>
          <w:rFonts w:ascii="Times New Roman CYR" w:hAnsi="Times New Roman CYR" w:cs="Times New Roman CYR"/>
          <w:sz w:val="28"/>
          <w:szCs w:val="28"/>
        </w:rPr>
        <w:t>21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Задачи по противодействию экстремизму и терроризму регулярно рассматриваются на заседаниях совета по межэтническим отношениям. </w:t>
      </w:r>
      <w:r>
        <w:rPr>
          <w:rFonts w:ascii="Times New Roman CYR" w:hAnsi="Times New Roman CYR" w:cs="Times New Roman CYR"/>
          <w:sz w:val="28"/>
          <w:szCs w:val="28"/>
        </w:rPr>
        <w:t xml:space="preserve">Ежеквартально специалист Администрации отчитывается 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>о состоянии работы по регулированию межэтнических отношений в рамках реализации Федерального закона от 22.10.2013 № 284-ФЗ</w:t>
      </w:r>
      <w:r w:rsidR="00360272">
        <w:rPr>
          <w:rFonts w:ascii="Times New Roman CYR" w:hAnsi="Times New Roman CYR" w:cs="Times New Roman CYR"/>
          <w:sz w:val="28"/>
          <w:szCs w:val="28"/>
        </w:rPr>
        <w:t>.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A0D0E4D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В образовательных </w:t>
      </w:r>
      <w:r w:rsidR="00360272">
        <w:rPr>
          <w:rFonts w:ascii="Times New Roman CYR" w:hAnsi="Times New Roman CYR" w:cs="Times New Roman CYR"/>
          <w:sz w:val="28"/>
          <w:szCs w:val="28"/>
        </w:rPr>
        <w:t>учреждениях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проведены следующие мероприятия, направленные на соблюдение обучающимися правовых норм и этических правил совместного проживания в общежитиях лиц различной национальности: </w:t>
      </w:r>
    </w:p>
    <w:p w14:paraId="61EA9A67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тематические вечера; </w:t>
      </w:r>
    </w:p>
    <w:p w14:paraId="00325A22" w14:textId="77777777" w:rsidR="00021CA9" w:rsidRPr="00C86E24" w:rsidRDefault="00021CA9" w:rsidP="00021C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тематические беседы; </w:t>
      </w:r>
    </w:p>
    <w:p w14:paraId="26B86F5E" w14:textId="77777777" w:rsidR="00360272" w:rsidRDefault="00021CA9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В течение года проводились тематические фестивали национальных культур</w:t>
      </w:r>
      <w:r w:rsidR="00360272">
        <w:rPr>
          <w:rFonts w:ascii="Times New Roman CYR" w:hAnsi="Times New Roman CYR" w:cs="Times New Roman CYR"/>
          <w:sz w:val="28"/>
          <w:szCs w:val="28"/>
        </w:rPr>
        <w:t>.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C9538A7" w14:textId="77777777" w:rsidR="00021CA9" w:rsidRDefault="007C6EA1" w:rsidP="00021CA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1B3972">
        <w:rPr>
          <w:sz w:val="28"/>
          <w:szCs w:val="28"/>
        </w:rPr>
        <w:t xml:space="preserve">2.2. </w:t>
      </w:r>
      <w:r w:rsidR="00E3155E" w:rsidRPr="00A01BF3">
        <w:rPr>
          <w:sz w:val="28"/>
          <w:szCs w:val="28"/>
        </w:rPr>
        <w:t>«</w:t>
      </w:r>
      <w:r w:rsidR="00A01BF3">
        <w:rPr>
          <w:sz w:val="28"/>
          <w:szCs w:val="28"/>
        </w:rPr>
        <w:t>М</w:t>
      </w:r>
      <w:r w:rsidR="00A01BF3" w:rsidRPr="00A01BF3">
        <w:rPr>
          <w:kern w:val="2"/>
          <w:sz w:val="28"/>
          <w:szCs w:val="28"/>
        </w:rPr>
        <w:t>ероприятия по антитеррористической защищенности объектов</w:t>
      </w:r>
      <w:r w:rsidR="00E3155E" w:rsidRPr="00A01BF3">
        <w:rPr>
          <w:sz w:val="28"/>
          <w:szCs w:val="28"/>
        </w:rPr>
        <w:t>» выполнено</w:t>
      </w:r>
      <w:r w:rsidR="00360272" w:rsidRPr="00A01BF3">
        <w:rPr>
          <w:sz w:val="28"/>
          <w:szCs w:val="28"/>
        </w:rPr>
        <w:t>.</w:t>
      </w:r>
    </w:p>
    <w:p w14:paraId="53AB15D0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01BF3">
        <w:rPr>
          <w:rFonts w:ascii="Times New Roman CYR" w:hAnsi="Times New Roman CYR" w:cs="Times New Roman CYR"/>
          <w:sz w:val="28"/>
          <w:szCs w:val="28"/>
        </w:rPr>
        <w:t>Во всех учреждениях образования, здравоохранения</w:t>
      </w:r>
      <w:r w:rsidRPr="00C86E24">
        <w:rPr>
          <w:rFonts w:ascii="Times New Roman CYR" w:hAnsi="Times New Roman CYR" w:cs="Times New Roman CYR"/>
          <w:sz w:val="28"/>
          <w:szCs w:val="28"/>
        </w:rPr>
        <w:t>, социальной защиты населения, культуры разработаны планы мероприятий по предотвращению террористических актов, организована их реализация;</w:t>
      </w:r>
    </w:p>
    <w:p w14:paraId="6570C0C6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</w:r>
    </w:p>
    <w:p w14:paraId="31A06191" w14:textId="77777777" w:rsidR="00360272" w:rsidRPr="00C86E24" w:rsidRDefault="00360272" w:rsidP="003602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6E24">
        <w:rPr>
          <w:rFonts w:ascii="Times New Roman CYR" w:hAnsi="Times New Roman CYR" w:cs="Times New Roman CYR"/>
          <w:sz w:val="28"/>
          <w:szCs w:val="28"/>
        </w:rPr>
        <w:t xml:space="preserve">Планы по предотвращению террористических актов разработаны в </w:t>
      </w:r>
      <w:r>
        <w:rPr>
          <w:rFonts w:ascii="Times New Roman CYR" w:hAnsi="Times New Roman CYR" w:cs="Times New Roman CYR"/>
          <w:sz w:val="28"/>
          <w:szCs w:val="28"/>
        </w:rPr>
        <w:t>большинстве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учреждений культуры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C86E24">
        <w:rPr>
          <w:rFonts w:ascii="Times New Roman CYR" w:hAnsi="Times New Roman CYR" w:cs="Times New Roman CYR"/>
          <w:sz w:val="28"/>
          <w:szCs w:val="28"/>
        </w:rPr>
        <w:t xml:space="preserve"> Проводится работа по их согласованию и уточнению.</w:t>
      </w:r>
    </w:p>
    <w:p w14:paraId="70CBD841" w14:textId="77777777" w:rsidR="00360272" w:rsidRPr="00C86E24" w:rsidRDefault="004102E7" w:rsidP="0036027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="00360272" w:rsidRPr="00C86E24">
        <w:rPr>
          <w:rFonts w:ascii="Times New Roman CYR" w:hAnsi="Times New Roman CYR" w:cs="Times New Roman CYR"/>
          <w:sz w:val="28"/>
          <w:szCs w:val="28"/>
        </w:rPr>
        <w:t>о всех работников учреждений, предприятий доведены инструкции по ан</w:t>
      </w:r>
      <w:r w:rsidR="001819D0">
        <w:rPr>
          <w:rFonts w:ascii="Times New Roman CYR" w:hAnsi="Times New Roman CYR" w:cs="Times New Roman CYR"/>
          <w:sz w:val="28"/>
          <w:szCs w:val="28"/>
        </w:rPr>
        <w:t>титеррористической безопасности.</w:t>
      </w:r>
    </w:p>
    <w:p w14:paraId="57343AFC" w14:textId="77777777" w:rsidR="007C6EA1" w:rsidRDefault="007C6EA1" w:rsidP="007C6EA1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7C6EA1">
        <w:rPr>
          <w:sz w:val="28"/>
          <w:szCs w:val="28"/>
        </w:rPr>
        <w:t xml:space="preserve">Профилактика экстремизма и терроризма в </w:t>
      </w:r>
      <w:r w:rsidR="00FA7A41">
        <w:rPr>
          <w:sz w:val="28"/>
          <w:szCs w:val="28"/>
        </w:rPr>
        <w:t>Мирненском</w:t>
      </w:r>
      <w:r w:rsidRPr="007C6EA1">
        <w:rPr>
          <w:sz w:val="28"/>
          <w:szCs w:val="28"/>
        </w:rPr>
        <w:t xml:space="preserve"> сельском поселении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2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событий, которые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ы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14:paraId="09C7BBAE" w14:textId="77777777" w:rsidR="005B238E" w:rsidRPr="00EF15E1" w:rsidRDefault="005B238E" w:rsidP="005B238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 w:rsidR="007C6EA1"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 w:rsidR="007C6EA1"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4E77A56D" w14:textId="77777777" w:rsidR="00340241" w:rsidRPr="00340241" w:rsidRDefault="004B3581" w:rsidP="00C00D94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5F122EAC" w14:textId="77777777" w:rsidR="004B3581" w:rsidRPr="00115FE7" w:rsidRDefault="00C00D94" w:rsidP="00C00D9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="004B3581" w:rsidRPr="00C00D94">
        <w:rPr>
          <w:b/>
          <w:kern w:val="2"/>
          <w:sz w:val="28"/>
          <w:szCs w:val="28"/>
        </w:rPr>
        <w:t>муниципальной программы</w:t>
      </w:r>
      <w:r w:rsidR="004B3581" w:rsidRPr="00115FE7">
        <w:rPr>
          <w:b/>
          <w:kern w:val="2"/>
          <w:sz w:val="28"/>
          <w:szCs w:val="28"/>
        </w:rPr>
        <w:t>.</w:t>
      </w:r>
    </w:p>
    <w:p w14:paraId="579561C9" w14:textId="77777777" w:rsidR="004B3581" w:rsidRPr="00C906CB" w:rsidRDefault="004B3581" w:rsidP="004B3581">
      <w:pPr>
        <w:jc w:val="both"/>
        <w:rPr>
          <w:kern w:val="2"/>
          <w:sz w:val="16"/>
          <w:szCs w:val="16"/>
        </w:rPr>
      </w:pPr>
    </w:p>
    <w:p w14:paraId="18D54C0A" w14:textId="77777777" w:rsidR="0017499F" w:rsidRPr="0033432C" w:rsidRDefault="0017499F" w:rsidP="0017499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49D2E450" w14:textId="77777777" w:rsidR="007C6EA1" w:rsidRPr="007116BA" w:rsidRDefault="004B3581" w:rsidP="007116BA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3A8DB23F" w14:textId="77777777" w:rsidR="00090D85" w:rsidRDefault="00090D85" w:rsidP="004B358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68FBE4EA" w14:textId="77777777" w:rsidR="004B3581" w:rsidRDefault="00090D85" w:rsidP="004B358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внебюджетных средств на реализацию </w:t>
      </w:r>
      <w:r w:rsidR="004B3581" w:rsidRPr="00090D85">
        <w:rPr>
          <w:b/>
          <w:sz w:val="28"/>
          <w:szCs w:val="28"/>
        </w:rPr>
        <w:t>муниципальной</w:t>
      </w:r>
      <w:r w:rsidR="004B3581">
        <w:rPr>
          <w:b/>
          <w:sz w:val="28"/>
          <w:szCs w:val="28"/>
        </w:rPr>
        <w:t xml:space="preserve"> программы</w:t>
      </w:r>
    </w:p>
    <w:p w14:paraId="2289D088" w14:textId="77777777" w:rsidR="007C6EA1" w:rsidRDefault="00172CB2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6EA1"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 w:rsidR="007C6EA1"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 w:rsidR="007C6EA1">
        <w:rPr>
          <w:sz w:val="28"/>
          <w:szCs w:val="28"/>
        </w:rPr>
        <w:t>ы в 20</w:t>
      </w:r>
      <w:r w:rsidR="00946B41">
        <w:rPr>
          <w:sz w:val="28"/>
          <w:szCs w:val="28"/>
        </w:rPr>
        <w:t>21</w:t>
      </w:r>
      <w:r w:rsidR="007C6EA1">
        <w:rPr>
          <w:sz w:val="28"/>
          <w:szCs w:val="28"/>
        </w:rPr>
        <w:t xml:space="preserve"> году составил </w:t>
      </w:r>
      <w:r w:rsidR="003E6BAA">
        <w:rPr>
          <w:sz w:val="28"/>
          <w:szCs w:val="28"/>
        </w:rPr>
        <w:t>3</w:t>
      </w:r>
      <w:r w:rsidR="00946B41">
        <w:rPr>
          <w:sz w:val="28"/>
          <w:szCs w:val="28"/>
        </w:rPr>
        <w:t>,5</w:t>
      </w:r>
      <w:r w:rsidR="007C6EA1"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 w:rsidR="007C6EA1">
        <w:rPr>
          <w:sz w:val="28"/>
          <w:szCs w:val="28"/>
        </w:rPr>
        <w:t>в том числе по источникам финансирования:</w:t>
      </w:r>
    </w:p>
    <w:p w14:paraId="1C11BDFC" w14:textId="77777777" w:rsidR="00C47B91" w:rsidRDefault="007C6EA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2CB2">
        <w:rPr>
          <w:sz w:val="28"/>
          <w:szCs w:val="28"/>
        </w:rPr>
        <w:t>ме</w:t>
      </w:r>
      <w:r w:rsidR="00172CB2"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="00172CB2" w:rsidRPr="000E03AA">
        <w:rPr>
          <w:sz w:val="28"/>
          <w:szCs w:val="28"/>
        </w:rPr>
        <w:t xml:space="preserve"> бюджет</w:t>
      </w:r>
      <w:r w:rsidR="00C47B91">
        <w:rPr>
          <w:sz w:val="28"/>
          <w:szCs w:val="28"/>
        </w:rPr>
        <w:t xml:space="preserve"> – </w:t>
      </w:r>
      <w:r w:rsidR="003E6BAA">
        <w:rPr>
          <w:sz w:val="28"/>
          <w:szCs w:val="28"/>
        </w:rPr>
        <w:t>3</w:t>
      </w:r>
      <w:r w:rsidR="00946B41">
        <w:rPr>
          <w:sz w:val="28"/>
          <w:szCs w:val="28"/>
        </w:rPr>
        <w:t>,5</w:t>
      </w:r>
      <w:r w:rsidR="00C47B91">
        <w:rPr>
          <w:sz w:val="28"/>
          <w:szCs w:val="28"/>
        </w:rPr>
        <w:t xml:space="preserve"> тыс. рублей;</w:t>
      </w:r>
    </w:p>
    <w:p w14:paraId="6FB23872" w14:textId="77777777" w:rsidR="00C47B91" w:rsidRDefault="00C47B9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32C6DB2" w14:textId="77777777" w:rsidR="007C6EA1" w:rsidRDefault="007C6EA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</w:t>
      </w:r>
      <w:r w:rsidR="00C47B91">
        <w:rPr>
          <w:sz w:val="28"/>
          <w:szCs w:val="28"/>
        </w:rPr>
        <w:t>тупления из областного бюджета – 0,0 тыс. рублей;</w:t>
      </w:r>
    </w:p>
    <w:p w14:paraId="7A78F7F0" w14:textId="77777777" w:rsidR="007C6EA1" w:rsidRPr="000E03AA" w:rsidRDefault="00C47B91" w:rsidP="00172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0DCCADD3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2CB2" w:rsidRPr="000E03AA">
        <w:rPr>
          <w:sz w:val="28"/>
          <w:szCs w:val="28"/>
        </w:rPr>
        <w:t xml:space="preserve">План ассигнований в соответствии </w:t>
      </w:r>
      <w:r w:rsidR="00172CB2">
        <w:rPr>
          <w:sz w:val="28"/>
          <w:szCs w:val="28"/>
        </w:rPr>
        <w:t xml:space="preserve">Решением Собрания депутатов </w:t>
      </w:r>
      <w:r w:rsidR="00FA7A41">
        <w:rPr>
          <w:sz w:val="28"/>
          <w:szCs w:val="28"/>
        </w:rPr>
        <w:t>Мирненского</w:t>
      </w:r>
      <w:r w:rsidR="00172CB2">
        <w:rPr>
          <w:sz w:val="28"/>
          <w:szCs w:val="28"/>
        </w:rPr>
        <w:t xml:space="preserve"> сельского поселения</w:t>
      </w:r>
      <w:r w:rsidR="00172CB2" w:rsidRPr="000E03AA">
        <w:rPr>
          <w:sz w:val="28"/>
          <w:szCs w:val="28"/>
        </w:rPr>
        <w:t xml:space="preserve"> от </w:t>
      </w:r>
      <w:r w:rsidR="00172CB2" w:rsidRPr="005416C8">
        <w:rPr>
          <w:sz w:val="28"/>
          <w:szCs w:val="28"/>
        </w:rPr>
        <w:t>2</w:t>
      </w:r>
      <w:r w:rsidR="00946B41">
        <w:rPr>
          <w:sz w:val="28"/>
          <w:szCs w:val="28"/>
        </w:rPr>
        <w:t>8.12.2020</w:t>
      </w:r>
      <w:r w:rsidRPr="005416C8">
        <w:rPr>
          <w:sz w:val="28"/>
          <w:szCs w:val="28"/>
        </w:rPr>
        <w:t xml:space="preserve"> </w:t>
      </w:r>
      <w:r w:rsidR="00172CB2" w:rsidRPr="005416C8">
        <w:rPr>
          <w:sz w:val="28"/>
          <w:szCs w:val="28"/>
        </w:rPr>
        <w:t xml:space="preserve">№ </w:t>
      </w:r>
      <w:r w:rsidR="00946B41">
        <w:rPr>
          <w:sz w:val="28"/>
          <w:szCs w:val="28"/>
        </w:rPr>
        <w:t>66</w:t>
      </w:r>
      <w:r w:rsidR="00172CB2" w:rsidRPr="000E03AA">
        <w:rPr>
          <w:sz w:val="28"/>
          <w:szCs w:val="28"/>
        </w:rPr>
        <w:t xml:space="preserve"> «О</w:t>
      </w:r>
      <w:r w:rsidR="00172CB2"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>бюджете</w:t>
      </w:r>
      <w:r w:rsidR="00172CB2">
        <w:rPr>
          <w:sz w:val="28"/>
          <w:szCs w:val="28"/>
        </w:rPr>
        <w:t xml:space="preserve"> </w:t>
      </w:r>
      <w:r w:rsidR="00FA7A41">
        <w:rPr>
          <w:sz w:val="28"/>
          <w:szCs w:val="28"/>
        </w:rPr>
        <w:t>Мирненского</w:t>
      </w:r>
      <w:r w:rsidR="00172CB2">
        <w:rPr>
          <w:sz w:val="28"/>
          <w:szCs w:val="28"/>
        </w:rPr>
        <w:t xml:space="preserve"> сельского поселения Дубовского района</w:t>
      </w:r>
      <w:r w:rsidR="00172CB2" w:rsidRPr="000E03AA">
        <w:rPr>
          <w:sz w:val="28"/>
          <w:szCs w:val="28"/>
        </w:rPr>
        <w:t xml:space="preserve"> на 20</w:t>
      </w:r>
      <w:r w:rsidR="00946B41">
        <w:rPr>
          <w:sz w:val="28"/>
          <w:szCs w:val="28"/>
        </w:rPr>
        <w:t>21</w:t>
      </w:r>
      <w:r w:rsidR="00172CB2" w:rsidRPr="000E03AA">
        <w:rPr>
          <w:sz w:val="28"/>
          <w:szCs w:val="28"/>
        </w:rPr>
        <w:t xml:space="preserve"> год и на плановый период 20</w:t>
      </w:r>
      <w:r w:rsidR="007116BA">
        <w:rPr>
          <w:sz w:val="28"/>
          <w:szCs w:val="28"/>
        </w:rPr>
        <w:t>2</w:t>
      </w:r>
      <w:r w:rsidR="00946B41">
        <w:rPr>
          <w:sz w:val="28"/>
          <w:szCs w:val="28"/>
        </w:rPr>
        <w:t>2</w:t>
      </w:r>
      <w:r w:rsidR="00172CB2"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>и 20</w:t>
      </w:r>
      <w:r w:rsidR="00172CB2">
        <w:rPr>
          <w:sz w:val="28"/>
          <w:szCs w:val="28"/>
        </w:rPr>
        <w:t>2</w:t>
      </w:r>
      <w:r w:rsidR="00946B41">
        <w:rPr>
          <w:sz w:val="28"/>
          <w:szCs w:val="28"/>
        </w:rPr>
        <w:t>3</w:t>
      </w:r>
      <w:r w:rsidR="00172CB2"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="00172CB2" w:rsidRPr="000E03AA">
        <w:rPr>
          <w:sz w:val="28"/>
          <w:szCs w:val="28"/>
        </w:rPr>
        <w:t xml:space="preserve">составил </w:t>
      </w:r>
      <w:r w:rsidR="003E6BAA">
        <w:rPr>
          <w:sz w:val="28"/>
          <w:szCs w:val="28"/>
        </w:rPr>
        <w:t>3</w:t>
      </w:r>
      <w:r w:rsidR="00946B41">
        <w:rPr>
          <w:sz w:val="28"/>
          <w:szCs w:val="28"/>
        </w:rPr>
        <w:t>,5</w:t>
      </w:r>
      <w:r w:rsidR="00172CB2"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="00172CB2" w:rsidRPr="000E03AA">
        <w:rPr>
          <w:sz w:val="28"/>
          <w:szCs w:val="28"/>
        </w:rPr>
        <w:t xml:space="preserve"> со сводной бюджетной росписью – </w:t>
      </w:r>
      <w:r w:rsidR="003E6BAA">
        <w:rPr>
          <w:sz w:val="28"/>
          <w:szCs w:val="28"/>
        </w:rPr>
        <w:t>3</w:t>
      </w:r>
      <w:r w:rsidR="00946B41">
        <w:rPr>
          <w:sz w:val="28"/>
          <w:szCs w:val="28"/>
        </w:rPr>
        <w:t>,5</w:t>
      </w:r>
      <w:r w:rsidR="00172CB2"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0035200B" w14:textId="77777777" w:rsidR="00C47B91" w:rsidRDefault="007116BA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7B91">
        <w:rPr>
          <w:sz w:val="28"/>
          <w:szCs w:val="28"/>
        </w:rPr>
        <w:t>ме</w:t>
      </w:r>
      <w:r w:rsidR="00C47B91" w:rsidRPr="000E03AA">
        <w:rPr>
          <w:sz w:val="28"/>
          <w:szCs w:val="28"/>
        </w:rPr>
        <w:t>стн</w:t>
      </w:r>
      <w:r w:rsidR="00C47B91">
        <w:rPr>
          <w:sz w:val="28"/>
          <w:szCs w:val="28"/>
        </w:rPr>
        <w:t>ый</w:t>
      </w:r>
      <w:r w:rsidR="00C47B91" w:rsidRPr="000E03AA">
        <w:rPr>
          <w:sz w:val="28"/>
          <w:szCs w:val="28"/>
        </w:rPr>
        <w:t xml:space="preserve"> бюджет</w:t>
      </w:r>
      <w:r w:rsidR="00C47B91">
        <w:rPr>
          <w:sz w:val="28"/>
          <w:szCs w:val="28"/>
        </w:rPr>
        <w:t xml:space="preserve"> – </w:t>
      </w:r>
      <w:r w:rsidR="003E6BAA">
        <w:rPr>
          <w:sz w:val="28"/>
          <w:szCs w:val="28"/>
        </w:rPr>
        <w:t>3</w:t>
      </w:r>
      <w:r w:rsidR="00946B41">
        <w:rPr>
          <w:sz w:val="28"/>
          <w:szCs w:val="28"/>
        </w:rPr>
        <w:t>,5</w:t>
      </w:r>
      <w:r w:rsidR="00C47B91">
        <w:rPr>
          <w:sz w:val="28"/>
          <w:szCs w:val="28"/>
        </w:rPr>
        <w:t xml:space="preserve"> тыс. рублей;</w:t>
      </w:r>
    </w:p>
    <w:p w14:paraId="111AF5CE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52548EF7" w14:textId="77777777" w:rsidR="00172CB2" w:rsidRPr="000E03AA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10FD8B9B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="00172CB2" w:rsidRPr="000E03AA">
        <w:rPr>
          <w:sz w:val="28"/>
          <w:szCs w:val="28"/>
        </w:rPr>
        <w:t xml:space="preserve"> составило </w:t>
      </w:r>
      <w:r w:rsidR="00172CB2" w:rsidRPr="000E03AA">
        <w:rPr>
          <w:sz w:val="28"/>
          <w:szCs w:val="28"/>
        </w:rPr>
        <w:br/>
      </w:r>
      <w:r w:rsidR="00946B41">
        <w:rPr>
          <w:sz w:val="28"/>
          <w:szCs w:val="28"/>
        </w:rPr>
        <w:t>3</w:t>
      </w:r>
      <w:r w:rsidR="007116BA">
        <w:rPr>
          <w:sz w:val="28"/>
          <w:szCs w:val="28"/>
        </w:rPr>
        <w:t>,</w:t>
      </w:r>
      <w:r w:rsidR="00946B41">
        <w:rPr>
          <w:sz w:val="28"/>
          <w:szCs w:val="28"/>
        </w:rPr>
        <w:t>5</w:t>
      </w:r>
      <w:r w:rsidR="00172CB2"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69E1783F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946B41">
        <w:rPr>
          <w:sz w:val="28"/>
          <w:szCs w:val="28"/>
        </w:rPr>
        <w:t>3,5</w:t>
      </w:r>
      <w:r>
        <w:rPr>
          <w:sz w:val="28"/>
          <w:szCs w:val="28"/>
        </w:rPr>
        <w:t xml:space="preserve"> тыс. рублей;</w:t>
      </w:r>
    </w:p>
    <w:p w14:paraId="09CEF8E8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642FA4F6" w14:textId="77777777" w:rsidR="00C47B91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12D8528D" w14:textId="77777777" w:rsidR="00C47B91" w:rsidRPr="000E03AA" w:rsidRDefault="00C47B91" w:rsidP="00C47B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0FE3B541" w14:textId="77777777" w:rsidR="00172CB2" w:rsidRPr="000E03AA" w:rsidRDefault="00172CB2" w:rsidP="00172CB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 w:rsidR="00C47B91"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946B41">
        <w:rPr>
          <w:sz w:val="28"/>
          <w:szCs w:val="28"/>
        </w:rPr>
        <w:t>ной программы за 2021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 w:rsidR="00C47B91"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 w:rsidR="00C47B91"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2DAD43C6" w14:textId="77777777" w:rsidR="004B3581" w:rsidRPr="00090D85" w:rsidRDefault="00CE0156" w:rsidP="00172CB2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6B0DCF81" w14:textId="77777777" w:rsidR="00090D85" w:rsidRPr="00090D85" w:rsidRDefault="00090D85" w:rsidP="00090D85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</w:t>
      </w:r>
      <w:r w:rsidR="00C47B91">
        <w:rPr>
          <w:b/>
          <w:sz w:val="28"/>
          <w:szCs w:val="28"/>
        </w:rPr>
        <w:t xml:space="preserve">остижении значений показателей </w:t>
      </w:r>
      <w:r w:rsidRPr="00090D85">
        <w:rPr>
          <w:b/>
          <w:sz w:val="28"/>
          <w:szCs w:val="28"/>
        </w:rPr>
        <w:t>муниципальной программы, подпрограмм муниципальной программы за 20</w:t>
      </w:r>
      <w:r w:rsidR="00DA25A2">
        <w:rPr>
          <w:b/>
          <w:sz w:val="28"/>
          <w:szCs w:val="28"/>
        </w:rPr>
        <w:t>2</w:t>
      </w:r>
      <w:r w:rsidR="00946B41">
        <w:rPr>
          <w:b/>
          <w:sz w:val="28"/>
          <w:szCs w:val="28"/>
        </w:rPr>
        <w:t>1</w:t>
      </w:r>
      <w:r w:rsidRPr="00090D85">
        <w:rPr>
          <w:b/>
          <w:sz w:val="28"/>
          <w:szCs w:val="28"/>
        </w:rPr>
        <w:t xml:space="preserve"> год</w:t>
      </w:r>
    </w:p>
    <w:p w14:paraId="0BDE7A22" w14:textId="77777777" w:rsidR="00090D85" w:rsidRPr="00090D85" w:rsidRDefault="00090D85" w:rsidP="00090D85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71001DF9" w14:textId="77777777" w:rsidR="00F64CB3" w:rsidRDefault="00C47B91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 w:rsidR="00D5377E"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347EFA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D5377E"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 w:rsidR="00F64CB3"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2C8ADF6E" w14:textId="77777777" w:rsidR="00C47B91" w:rsidRDefault="00C47B91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 w:rsidR="00F64CB3">
        <w:rPr>
          <w:rFonts w:eastAsia="Calibri"/>
          <w:kern w:val="2"/>
          <w:sz w:val="28"/>
          <w:szCs w:val="28"/>
          <w:lang w:eastAsia="en-US"/>
        </w:rPr>
        <w:t>,</w:t>
      </w:r>
      <w:r w:rsidR="00F64CB3"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64CB3"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F64CB3" w:rsidRPr="00F64CB3">
        <w:rPr>
          <w:rFonts w:eastAsia="Calibri"/>
          <w:kern w:val="2"/>
          <w:sz w:val="28"/>
          <w:szCs w:val="28"/>
          <w:lang w:eastAsia="en-US"/>
        </w:rPr>
        <w:t>3</w:t>
      </w:r>
      <w:r w:rsidR="00F64CB3"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 w:rsidR="00F64CB3">
        <w:rPr>
          <w:rFonts w:eastAsia="Calibri"/>
          <w:kern w:val="2"/>
          <w:sz w:val="28"/>
          <w:szCs w:val="28"/>
          <w:lang w:eastAsia="en-US"/>
        </w:rPr>
        <w:t>;</w:t>
      </w:r>
    </w:p>
    <w:p w14:paraId="66AA501B" w14:textId="77777777" w:rsidR="00F64CB3" w:rsidRPr="00374AC7" w:rsidRDefault="00F64CB3" w:rsidP="00C47B91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фактические значения превышают плановые, по </w:t>
      </w:r>
      <w:r w:rsidR="00347EFA">
        <w:rPr>
          <w:rFonts w:eastAsia="Calibri"/>
          <w:kern w:val="2"/>
          <w:sz w:val="28"/>
          <w:szCs w:val="28"/>
          <w:lang w:eastAsia="en-US"/>
        </w:rPr>
        <w:t>3</w:t>
      </w:r>
      <w:r>
        <w:rPr>
          <w:rFonts w:eastAsia="Calibri"/>
          <w:kern w:val="2"/>
          <w:sz w:val="28"/>
          <w:szCs w:val="28"/>
          <w:lang w:eastAsia="en-US"/>
        </w:rPr>
        <w:t xml:space="preserve"> показателям.</w:t>
      </w:r>
    </w:p>
    <w:p w14:paraId="2ED01126" w14:textId="77777777" w:rsidR="00C47B91" w:rsidRPr="00374AC7" w:rsidRDefault="00C47B91" w:rsidP="00C47B9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374AC7">
        <w:rPr>
          <w:kern w:val="2"/>
          <w:sz w:val="28"/>
          <w:szCs w:val="28"/>
        </w:rPr>
        <w:t>Показатель 1 «</w:t>
      </w:r>
      <w:r w:rsidR="00374AC7" w:rsidRPr="00374AC7">
        <w:rPr>
          <w:sz w:val="28"/>
          <w:szCs w:val="28"/>
        </w:rPr>
        <w:t>Доля граждан, опрошенных в ходе мониторинга обществен</w:t>
      </w:r>
      <w:r w:rsidR="00374AC7" w:rsidRPr="00374AC7">
        <w:rPr>
          <w:sz w:val="28"/>
          <w:szCs w:val="28"/>
        </w:rPr>
        <w:softHyphen/>
        <w:t xml:space="preserve">ного мнения, которые лично сталкивались за последний год с проявлениями коррупции в </w:t>
      </w:r>
      <w:r w:rsidR="00FA7A41">
        <w:rPr>
          <w:sz w:val="28"/>
          <w:szCs w:val="28"/>
        </w:rPr>
        <w:t>Мирненском</w:t>
      </w:r>
      <w:r w:rsidR="00374AC7" w:rsidRPr="00374AC7">
        <w:rPr>
          <w:sz w:val="28"/>
          <w:szCs w:val="28"/>
        </w:rPr>
        <w:t xml:space="preserve"> сельском поселении</w:t>
      </w:r>
      <w:r w:rsidRPr="00374AC7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74AC7">
        <w:rPr>
          <w:kern w:val="2"/>
          <w:sz w:val="28"/>
          <w:szCs w:val="28"/>
        </w:rPr>
        <w:t xml:space="preserve">– плановое значение – </w:t>
      </w:r>
      <w:r w:rsidR="00DA25A2">
        <w:rPr>
          <w:kern w:val="2"/>
          <w:sz w:val="28"/>
          <w:szCs w:val="28"/>
        </w:rPr>
        <w:t>2</w:t>
      </w:r>
      <w:r w:rsidR="003E6BAA">
        <w:rPr>
          <w:kern w:val="2"/>
          <w:sz w:val="28"/>
          <w:szCs w:val="28"/>
        </w:rPr>
        <w:t>9</w:t>
      </w:r>
      <w:r w:rsidR="00DA25A2">
        <w:rPr>
          <w:kern w:val="2"/>
          <w:sz w:val="28"/>
          <w:szCs w:val="28"/>
        </w:rPr>
        <w:t>,7</w:t>
      </w:r>
      <w:r w:rsidRPr="00374AC7">
        <w:rPr>
          <w:kern w:val="2"/>
          <w:sz w:val="28"/>
          <w:szCs w:val="28"/>
        </w:rPr>
        <w:t xml:space="preserve"> процентов, фактическое значение – </w:t>
      </w:r>
      <w:r w:rsidR="00DA25A2">
        <w:rPr>
          <w:kern w:val="2"/>
          <w:sz w:val="28"/>
          <w:szCs w:val="28"/>
        </w:rPr>
        <w:t>2</w:t>
      </w:r>
      <w:r w:rsidR="003E6BAA">
        <w:rPr>
          <w:kern w:val="2"/>
          <w:sz w:val="28"/>
          <w:szCs w:val="28"/>
        </w:rPr>
        <w:t>9</w:t>
      </w:r>
      <w:r w:rsidR="00DA25A2">
        <w:rPr>
          <w:kern w:val="2"/>
          <w:sz w:val="28"/>
          <w:szCs w:val="28"/>
        </w:rPr>
        <w:t>,7</w:t>
      </w:r>
      <w:r w:rsidRPr="00374AC7">
        <w:rPr>
          <w:kern w:val="2"/>
          <w:sz w:val="28"/>
          <w:szCs w:val="28"/>
        </w:rPr>
        <w:t xml:space="preserve"> процентов.</w:t>
      </w:r>
    </w:p>
    <w:p w14:paraId="7F2EA383" w14:textId="77777777" w:rsidR="00C47B91" w:rsidRDefault="00C47B91" w:rsidP="00C47B91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>Показатель 2 «</w:t>
      </w:r>
      <w:r w:rsidR="00374AC7" w:rsidRPr="00374AC7">
        <w:rPr>
          <w:sz w:val="28"/>
          <w:szCs w:val="28"/>
        </w:rPr>
        <w:t>Доля граждан, опрошенных в ходе мониторинга обществен</w:t>
      </w:r>
      <w:r w:rsidR="00374AC7" w:rsidRPr="00374AC7">
        <w:rPr>
          <w:sz w:val="28"/>
          <w:szCs w:val="28"/>
        </w:rPr>
        <w:softHyphen/>
        <w:t>ного мнения, которые лично сталкивались с конфликтами на межнациональной почве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374AC7">
        <w:rPr>
          <w:kern w:val="2"/>
          <w:sz w:val="28"/>
          <w:szCs w:val="28"/>
        </w:rPr>
        <w:t xml:space="preserve">не более 5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 w:rsidR="00946B41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,0 процентов</w:t>
      </w:r>
      <w:r w:rsidRPr="00DB108C">
        <w:rPr>
          <w:kern w:val="2"/>
          <w:sz w:val="28"/>
          <w:szCs w:val="28"/>
        </w:rPr>
        <w:t>.</w:t>
      </w:r>
    </w:p>
    <w:p w14:paraId="3B43C815" w14:textId="77777777" w:rsidR="007116BA" w:rsidRPr="007116BA" w:rsidRDefault="007116BA" w:rsidP="007116B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374AC7">
        <w:rPr>
          <w:kern w:val="2"/>
          <w:sz w:val="28"/>
          <w:szCs w:val="28"/>
        </w:rPr>
        <w:t xml:space="preserve"> </w:t>
      </w:r>
      <w:r w:rsidRPr="007116BA">
        <w:rPr>
          <w:kern w:val="2"/>
          <w:sz w:val="28"/>
          <w:szCs w:val="28"/>
        </w:rPr>
        <w:t xml:space="preserve">«Количество муниципальных служащих </w:t>
      </w:r>
      <w:r w:rsidR="00FA7A41">
        <w:rPr>
          <w:kern w:val="2"/>
          <w:sz w:val="28"/>
          <w:szCs w:val="28"/>
        </w:rPr>
        <w:t>Мирненского</w:t>
      </w:r>
      <w:r w:rsidRPr="007116BA">
        <w:rPr>
          <w:kern w:val="2"/>
          <w:sz w:val="28"/>
          <w:szCs w:val="28"/>
        </w:rPr>
        <w:t xml:space="preserve"> сельского поселения, прошедших обучение </w:t>
      </w:r>
      <w:r w:rsidRPr="007116BA">
        <w:rPr>
          <w:sz w:val="28"/>
          <w:szCs w:val="28"/>
        </w:rPr>
        <w:t>по образовательным программам в области противодействия корру</w:t>
      </w:r>
      <w:r w:rsidRPr="007116BA">
        <w:rPr>
          <w:sz w:val="28"/>
          <w:szCs w:val="28"/>
        </w:rPr>
        <w:t>п</w:t>
      </w:r>
      <w:r w:rsidRPr="007116BA">
        <w:rPr>
          <w:sz w:val="28"/>
          <w:szCs w:val="28"/>
        </w:rPr>
        <w:t>ции</w:t>
      </w:r>
      <w:r w:rsidRPr="007116BA">
        <w:rPr>
          <w:kern w:val="2"/>
          <w:sz w:val="28"/>
          <w:szCs w:val="28"/>
        </w:rPr>
        <w:t xml:space="preserve">» – плановое значение – </w:t>
      </w:r>
      <w:r w:rsidR="00DA25A2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человек</w:t>
      </w:r>
      <w:r w:rsidRPr="007116BA">
        <w:rPr>
          <w:kern w:val="2"/>
          <w:sz w:val="28"/>
          <w:szCs w:val="28"/>
        </w:rPr>
        <w:t xml:space="preserve">, фактическое значение – </w:t>
      </w:r>
      <w:r w:rsidR="00946B41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 xml:space="preserve"> человек</w:t>
      </w:r>
      <w:r w:rsidRPr="007116BA">
        <w:rPr>
          <w:kern w:val="2"/>
          <w:sz w:val="28"/>
          <w:szCs w:val="28"/>
        </w:rPr>
        <w:t>.</w:t>
      </w:r>
    </w:p>
    <w:p w14:paraId="325FB242" w14:textId="77777777" w:rsidR="00374AC7" w:rsidRP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1.2</w:t>
      </w:r>
      <w:r w:rsidRPr="00374AC7">
        <w:rPr>
          <w:kern w:val="2"/>
          <w:sz w:val="28"/>
          <w:szCs w:val="28"/>
        </w:rPr>
        <w:t xml:space="preserve"> «</w:t>
      </w:r>
      <w:r w:rsidRPr="00374AC7">
        <w:rPr>
          <w:spacing w:val="-6"/>
          <w:sz w:val="28"/>
          <w:szCs w:val="28"/>
        </w:rPr>
        <w:t>Доля граждан, опрошенных в ходе мониторинга общественного мне</w:t>
      </w:r>
      <w:r w:rsidRPr="00374AC7">
        <w:rPr>
          <w:spacing w:val="-6"/>
          <w:sz w:val="28"/>
          <w:szCs w:val="28"/>
        </w:rPr>
        <w:softHyphen/>
        <w:t>ния, удовлетворенных информа</w:t>
      </w:r>
      <w:r w:rsidRPr="00374AC7">
        <w:rPr>
          <w:spacing w:val="-6"/>
          <w:sz w:val="28"/>
          <w:szCs w:val="28"/>
        </w:rPr>
        <w:softHyphen/>
        <w:t>ционной открытостью деятельно</w:t>
      </w:r>
      <w:r w:rsidRPr="00374AC7">
        <w:rPr>
          <w:spacing w:val="-6"/>
          <w:sz w:val="28"/>
          <w:szCs w:val="28"/>
        </w:rPr>
        <w:softHyphen/>
        <w:t>сти  органов мест</w:t>
      </w:r>
      <w:r w:rsidRPr="00374AC7">
        <w:rPr>
          <w:spacing w:val="-6"/>
          <w:sz w:val="28"/>
          <w:szCs w:val="28"/>
        </w:rPr>
        <w:softHyphen/>
        <w:t xml:space="preserve">ного самоуправления </w:t>
      </w:r>
      <w:r w:rsidR="00FA7A41">
        <w:rPr>
          <w:spacing w:val="-6"/>
          <w:sz w:val="28"/>
          <w:szCs w:val="28"/>
        </w:rPr>
        <w:t>Мирненского</w:t>
      </w:r>
      <w:r w:rsidRPr="00374AC7">
        <w:rPr>
          <w:spacing w:val="-6"/>
          <w:sz w:val="28"/>
          <w:szCs w:val="28"/>
        </w:rPr>
        <w:t xml:space="preserve"> сельского поселения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DA25A2">
        <w:rPr>
          <w:kern w:val="2"/>
          <w:sz w:val="28"/>
          <w:szCs w:val="28"/>
        </w:rPr>
        <w:t>43,0</w:t>
      </w:r>
      <w:r w:rsidRPr="00374AC7">
        <w:rPr>
          <w:kern w:val="2"/>
          <w:sz w:val="28"/>
          <w:szCs w:val="28"/>
        </w:rPr>
        <w:t xml:space="preserve"> процентов, фактическое значение – </w:t>
      </w:r>
      <w:r w:rsidR="00DA25A2">
        <w:rPr>
          <w:kern w:val="2"/>
          <w:sz w:val="28"/>
          <w:szCs w:val="28"/>
        </w:rPr>
        <w:t>43,0</w:t>
      </w:r>
      <w:r w:rsidRPr="00374AC7">
        <w:rPr>
          <w:kern w:val="2"/>
          <w:sz w:val="28"/>
          <w:szCs w:val="28"/>
        </w:rPr>
        <w:t xml:space="preserve"> процентов.</w:t>
      </w:r>
    </w:p>
    <w:p w14:paraId="1C4665A5" w14:textId="77777777" w:rsid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1.3</w:t>
      </w:r>
      <w:r w:rsidRPr="007909D6">
        <w:rPr>
          <w:kern w:val="2"/>
          <w:sz w:val="28"/>
          <w:szCs w:val="28"/>
        </w:rPr>
        <w:t xml:space="preserve"> </w:t>
      </w:r>
      <w:r w:rsidRPr="00374AC7">
        <w:rPr>
          <w:kern w:val="2"/>
          <w:sz w:val="28"/>
          <w:szCs w:val="28"/>
        </w:rPr>
        <w:t>«</w:t>
      </w:r>
      <w:r>
        <w:rPr>
          <w:sz w:val="28"/>
          <w:szCs w:val="28"/>
        </w:rPr>
        <w:t>Д</w:t>
      </w:r>
      <w:r w:rsidRPr="00374AC7">
        <w:rPr>
          <w:sz w:val="28"/>
          <w:szCs w:val="28"/>
        </w:rPr>
        <w:t>оля муниципальных служащих, в должностные обязанности которых входит участие в</w:t>
      </w:r>
      <w:r w:rsidR="00DA25A2">
        <w:rPr>
          <w:sz w:val="28"/>
          <w:szCs w:val="28"/>
        </w:rPr>
        <w:t xml:space="preserve"> </w:t>
      </w:r>
      <w:r w:rsidRPr="00374AC7">
        <w:rPr>
          <w:sz w:val="28"/>
          <w:szCs w:val="28"/>
        </w:rPr>
        <w:t>противодействии коррупции, прошедших обучение по образовательным программам,  в области противодействия коррупции.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 w:rsidR="00DE03A4">
        <w:rPr>
          <w:kern w:val="2"/>
          <w:sz w:val="28"/>
          <w:szCs w:val="28"/>
        </w:rPr>
        <w:t>50,0</w:t>
      </w:r>
      <w:r>
        <w:rPr>
          <w:kern w:val="2"/>
          <w:sz w:val="28"/>
          <w:szCs w:val="28"/>
        </w:rPr>
        <w:t xml:space="preserve">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 w:rsidR="00946B41">
        <w:rPr>
          <w:kern w:val="2"/>
          <w:sz w:val="28"/>
          <w:szCs w:val="28"/>
        </w:rPr>
        <w:t>50</w:t>
      </w:r>
      <w:r w:rsidR="00DA25A2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 xml:space="preserve"> процентов</w:t>
      </w:r>
      <w:r w:rsidRPr="00DB108C">
        <w:rPr>
          <w:kern w:val="2"/>
          <w:sz w:val="28"/>
          <w:szCs w:val="28"/>
        </w:rPr>
        <w:t>.</w:t>
      </w:r>
    </w:p>
    <w:p w14:paraId="53B63259" w14:textId="77777777" w:rsidR="00374AC7" w:rsidRDefault="00374AC7" w:rsidP="00374AC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>Показатель 2</w:t>
      </w:r>
      <w:r w:rsidR="00F64CB3">
        <w:rPr>
          <w:kern w:val="2"/>
          <w:sz w:val="28"/>
          <w:szCs w:val="28"/>
        </w:rPr>
        <w:t>.1</w:t>
      </w:r>
      <w:r w:rsidRPr="007909D6">
        <w:rPr>
          <w:kern w:val="2"/>
          <w:sz w:val="28"/>
          <w:szCs w:val="28"/>
        </w:rPr>
        <w:t xml:space="preserve"> «</w:t>
      </w:r>
      <w:r w:rsidRPr="00374AC7">
        <w:rPr>
          <w:sz w:val="28"/>
          <w:szCs w:val="28"/>
        </w:rPr>
        <w:t>Доля граждан, опрошенных в ходе мониторинга обществен</w:t>
      </w:r>
      <w:r w:rsidRPr="00374AC7">
        <w:rPr>
          <w:sz w:val="28"/>
          <w:szCs w:val="28"/>
        </w:rPr>
        <w:softHyphen/>
        <w:t>ного мнения, которые лично сталкивались с конфликтами на межнациональной почве</w:t>
      </w:r>
      <w:r w:rsidRPr="00374AC7">
        <w:rPr>
          <w:kern w:val="2"/>
          <w:sz w:val="28"/>
          <w:szCs w:val="28"/>
        </w:rPr>
        <w:t xml:space="preserve">» – плановое значение – </w:t>
      </w:r>
      <w:r>
        <w:rPr>
          <w:kern w:val="2"/>
          <w:sz w:val="28"/>
          <w:szCs w:val="28"/>
        </w:rPr>
        <w:t xml:space="preserve">не более 5 </w:t>
      </w:r>
      <w:r w:rsidRPr="00DB108C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 xml:space="preserve">ов, </w:t>
      </w:r>
      <w:r w:rsidRPr="00DB108C">
        <w:rPr>
          <w:kern w:val="2"/>
          <w:sz w:val="28"/>
          <w:szCs w:val="28"/>
        </w:rPr>
        <w:t xml:space="preserve">фактическое значение – </w:t>
      </w:r>
      <w:r w:rsidR="00946B41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,0 процентов</w:t>
      </w:r>
      <w:r w:rsidRPr="00DB108C">
        <w:rPr>
          <w:kern w:val="2"/>
          <w:sz w:val="28"/>
          <w:szCs w:val="28"/>
        </w:rPr>
        <w:t>.</w:t>
      </w:r>
    </w:p>
    <w:p w14:paraId="0FB65E25" w14:textId="77777777" w:rsidR="00C47B91" w:rsidRPr="00DB108C" w:rsidRDefault="00C47B91" w:rsidP="00C47B91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FA7A4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«</w:t>
      </w:r>
      <w:r w:rsidR="00F64CB3" w:rsidRPr="00EF15E1">
        <w:rPr>
          <w:rFonts w:cs="Times New Roman CYR"/>
          <w:spacing w:val="-2"/>
          <w:sz w:val="28"/>
          <w:szCs w:val="28"/>
        </w:rPr>
        <w:t>Обеспечение общественного порядка и противодействие преступности</w:t>
      </w:r>
      <w:r w:rsidRPr="00DB108C">
        <w:rPr>
          <w:sz w:val="28"/>
          <w:szCs w:val="28"/>
        </w:rPr>
        <w:t xml:space="preserve">» приведены в приложении №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624674CD" w14:textId="77777777" w:rsidR="00090D85" w:rsidRDefault="00090D85" w:rsidP="00090D85">
      <w:pPr>
        <w:jc w:val="both"/>
        <w:rPr>
          <w:kern w:val="2"/>
          <w:sz w:val="16"/>
          <w:szCs w:val="16"/>
        </w:rPr>
      </w:pPr>
    </w:p>
    <w:p w14:paraId="43FBC1A0" w14:textId="77777777" w:rsidR="007B2801" w:rsidRPr="00F44C7A" w:rsidRDefault="007B2801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 w:rsidR="00F44C7A">
        <w:rPr>
          <w:b/>
          <w:sz w:val="28"/>
          <w:szCs w:val="28"/>
        </w:rPr>
        <w:t xml:space="preserve">енки эффективности реализации </w:t>
      </w:r>
      <w:r w:rsidR="00F44C7A"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946B41">
        <w:rPr>
          <w:b/>
          <w:sz w:val="28"/>
          <w:szCs w:val="28"/>
        </w:rPr>
        <w:t>21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2C3FF935" w14:textId="77777777" w:rsidR="007B2801" w:rsidRPr="00F64CB3" w:rsidRDefault="007B2801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2D48372E" w14:textId="77777777" w:rsidR="00F64CB3" w:rsidRPr="00EF15E1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347EFA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467999C8" w14:textId="77777777" w:rsidR="00F64CB3" w:rsidRPr="00F44C7A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20D5EBB" w14:textId="77777777" w:rsidR="00F64CB3" w:rsidRPr="00EF15E1" w:rsidRDefault="00F64CB3" w:rsidP="00F64CB3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15F7F3F1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64562D61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2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5917D15B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1.1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3904D7">
        <w:rPr>
          <w:color w:val="000000"/>
          <w:kern w:val="2"/>
          <w:sz w:val="28"/>
          <w:szCs w:val="28"/>
        </w:rPr>
        <w:t>1,0</w:t>
      </w:r>
      <w:r w:rsidR="00F64CB3" w:rsidRPr="00E80D23">
        <w:rPr>
          <w:color w:val="000000"/>
          <w:kern w:val="2"/>
          <w:sz w:val="28"/>
          <w:szCs w:val="28"/>
        </w:rPr>
        <w:t>;</w:t>
      </w:r>
    </w:p>
    <w:p w14:paraId="01C77837" w14:textId="77777777" w:rsidR="00347EFA" w:rsidRDefault="00347EFA" w:rsidP="00347EF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5C5B7586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1.3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1,0;</w:t>
      </w:r>
    </w:p>
    <w:p w14:paraId="3BB88194" w14:textId="77777777" w:rsidR="00F64CB3" w:rsidRDefault="00E62642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целевого</w:t>
      </w:r>
      <w:r w:rsidR="00F64CB3">
        <w:rPr>
          <w:color w:val="000000"/>
          <w:kern w:val="2"/>
          <w:sz w:val="28"/>
          <w:szCs w:val="28"/>
        </w:rPr>
        <w:t xml:space="preserve"> </w:t>
      </w:r>
      <w:r w:rsidR="00F64CB3" w:rsidRPr="00E80D23">
        <w:rPr>
          <w:color w:val="000000"/>
          <w:kern w:val="2"/>
          <w:sz w:val="28"/>
          <w:szCs w:val="28"/>
        </w:rPr>
        <w:t>показателя</w:t>
      </w:r>
      <w:r w:rsidR="00F64CB3">
        <w:rPr>
          <w:color w:val="000000"/>
          <w:kern w:val="2"/>
          <w:sz w:val="28"/>
          <w:szCs w:val="28"/>
        </w:rPr>
        <w:t xml:space="preserve"> 2.1 </w:t>
      </w:r>
      <w:r w:rsidR="00F64CB3" w:rsidRPr="00E80D23">
        <w:rPr>
          <w:color w:val="000000"/>
          <w:kern w:val="2"/>
          <w:sz w:val="28"/>
          <w:szCs w:val="28"/>
        </w:rPr>
        <w:t>равна</w:t>
      </w:r>
      <w:r w:rsidR="00F64CB3">
        <w:rPr>
          <w:color w:val="000000"/>
          <w:kern w:val="2"/>
          <w:sz w:val="28"/>
          <w:szCs w:val="28"/>
        </w:rPr>
        <w:t xml:space="preserve"> 1,0.</w:t>
      </w:r>
    </w:p>
    <w:p w14:paraId="304FEAD3" w14:textId="77777777" w:rsidR="00F64CB3" w:rsidRPr="00973D06" w:rsidRDefault="00F64CB3" w:rsidP="00F64CB3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</w:t>
      </w:r>
      <w:r w:rsidR="003904D7">
        <w:rPr>
          <w:kern w:val="2"/>
          <w:sz w:val="28"/>
          <w:szCs w:val="28"/>
        </w:rPr>
        <w:t>1,0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946B41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04F07540" w14:textId="77777777" w:rsidR="00F64CB3" w:rsidRPr="00973D06" w:rsidRDefault="00F64CB3" w:rsidP="00F64CB3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17CECE80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73D4CB74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458E21DE" w14:textId="77777777" w:rsidR="00F64CB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78B61DE2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347EFA">
        <w:rPr>
          <w:color w:val="000000"/>
          <w:kern w:val="2"/>
          <w:sz w:val="28"/>
          <w:szCs w:val="28"/>
        </w:rPr>
        <w:t>0,6</w:t>
      </w:r>
      <w:r w:rsidRPr="00E80D23">
        <w:rPr>
          <w:color w:val="000000"/>
          <w:kern w:val="2"/>
          <w:sz w:val="28"/>
          <w:szCs w:val="28"/>
        </w:rPr>
        <w:t>.</w:t>
      </w:r>
    </w:p>
    <w:p w14:paraId="7DA557F1" w14:textId="77777777" w:rsidR="00F64CB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4B2BA7AB" w14:textId="77777777" w:rsidR="00F64CB3" w:rsidRPr="00E80D23" w:rsidRDefault="00F64CB3" w:rsidP="00F64CB3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347EFA">
        <w:rPr>
          <w:color w:val="000000"/>
          <w:kern w:val="2"/>
          <w:sz w:val="28"/>
          <w:szCs w:val="28"/>
        </w:rPr>
        <w:t>0,6</w:t>
      </w:r>
      <w:r>
        <w:rPr>
          <w:color w:val="000000"/>
          <w:kern w:val="2"/>
          <w:sz w:val="28"/>
          <w:szCs w:val="28"/>
        </w:rPr>
        <w:t>.</w:t>
      </w:r>
    </w:p>
    <w:p w14:paraId="64CC3358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 w:rsidR="00064AD2"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08DAAA36" w14:textId="77777777" w:rsidR="00F64CB3" w:rsidRPr="00973D06" w:rsidRDefault="00F64CB3" w:rsidP="00F64C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  <w:r w:rsidR="00F75708">
        <w:rPr>
          <w:kern w:val="2"/>
          <w:sz w:val="28"/>
          <w:szCs w:val="28"/>
        </w:rPr>
        <w:t xml:space="preserve"> составили – 3,5 тыс. рублей</w:t>
      </w:r>
      <w:r w:rsidR="003A4546">
        <w:rPr>
          <w:kern w:val="2"/>
          <w:sz w:val="28"/>
          <w:szCs w:val="28"/>
        </w:rPr>
        <w:t xml:space="preserve"> средства выделенные из местного бюджета Мирненского</w:t>
      </w:r>
      <w:r w:rsidR="00F75708">
        <w:rPr>
          <w:kern w:val="2"/>
          <w:sz w:val="28"/>
          <w:szCs w:val="28"/>
        </w:rPr>
        <w:t xml:space="preserve"> сельского .</w:t>
      </w:r>
    </w:p>
    <w:p w14:paraId="47C09B08" w14:textId="77777777" w:rsidR="00F64CB3" w:rsidRPr="00EF15E1" w:rsidRDefault="00F64CB3" w:rsidP="007B28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43084B56" w14:textId="77777777" w:rsidR="00A6454E" w:rsidRPr="00A6454E" w:rsidRDefault="00A6454E" w:rsidP="00A6454E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A6454E">
        <w:rPr>
          <w:b/>
          <w:kern w:val="2"/>
          <w:sz w:val="28"/>
          <w:szCs w:val="28"/>
        </w:rPr>
        <w:t>Раздел 7. Предложения</w:t>
      </w:r>
    </w:p>
    <w:p w14:paraId="303EFC62" w14:textId="77777777" w:rsidR="00A6454E" w:rsidRPr="00A6454E" w:rsidRDefault="00A6454E" w:rsidP="00A6454E">
      <w:pPr>
        <w:jc w:val="center"/>
        <w:rPr>
          <w:b/>
          <w:kern w:val="2"/>
          <w:sz w:val="28"/>
          <w:szCs w:val="28"/>
        </w:rPr>
      </w:pPr>
      <w:r w:rsidRPr="00A6454E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7B6502C8" w14:textId="77777777" w:rsidR="00A6454E" w:rsidRPr="00D665F9" w:rsidRDefault="00A6454E" w:rsidP="00A6454E">
      <w:pPr>
        <w:jc w:val="center"/>
        <w:rPr>
          <w:kern w:val="2"/>
          <w:sz w:val="28"/>
          <w:szCs w:val="28"/>
        </w:rPr>
      </w:pPr>
    </w:p>
    <w:p w14:paraId="6D28A1EC" w14:textId="77777777" w:rsidR="00A6454E" w:rsidRPr="00D665F9" w:rsidRDefault="00A6454E" w:rsidP="00A6454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4AD8D0E5" w14:textId="77777777" w:rsidR="004B3581" w:rsidRDefault="004B3581" w:rsidP="00343776">
      <w:pPr>
        <w:autoSpaceDE w:val="0"/>
        <w:autoSpaceDN w:val="0"/>
        <w:adjustRightInd w:val="0"/>
        <w:rPr>
          <w:kern w:val="2"/>
          <w:sz w:val="28"/>
          <w:szCs w:val="28"/>
        </w:rPr>
        <w:sectPr w:rsidR="004B3581" w:rsidSect="005D6C67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7AD2CC4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2F3077">
        <w:t>1</w:t>
      </w:r>
    </w:p>
    <w:p w14:paraId="03F315D6" w14:textId="77777777" w:rsidR="000521E0" w:rsidRPr="00B159B5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B159B5">
        <w:rPr>
          <w:sz w:val="28"/>
          <w:szCs w:val="28"/>
        </w:rPr>
        <w:t>Сведения</w:t>
      </w:r>
    </w:p>
    <w:p w14:paraId="1F997103" w14:textId="77777777" w:rsidR="000521E0" w:rsidRPr="00B159B5" w:rsidRDefault="000521E0" w:rsidP="00B159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61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1984"/>
        <w:gridCol w:w="1417"/>
        <w:gridCol w:w="1526"/>
        <w:gridCol w:w="1384"/>
        <w:gridCol w:w="2761"/>
        <w:gridCol w:w="2497"/>
        <w:gridCol w:w="1620"/>
      </w:tblGrid>
      <w:tr w:rsidR="00235E21" w:rsidRPr="00772639" w14:paraId="21327EEA" w14:textId="77777777" w:rsidTr="000611C1">
        <w:trPr>
          <w:trHeight w:val="828"/>
        </w:trPr>
        <w:tc>
          <w:tcPr>
            <w:tcW w:w="710" w:type="dxa"/>
            <w:vMerge w:val="restart"/>
          </w:tcPr>
          <w:p w14:paraId="5C913164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2278" w:type="dxa"/>
            <w:vMerge w:val="restart"/>
          </w:tcPr>
          <w:p w14:paraId="4920B719" w14:textId="77777777" w:rsidR="00235E21" w:rsidRPr="009B1266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071D17E5" w14:textId="77777777" w:rsidR="00235E21" w:rsidRPr="009B1266" w:rsidRDefault="00235E21" w:rsidP="001C3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022A6F8E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31065961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5B9F99F5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258" w:type="dxa"/>
            <w:gridSpan w:val="2"/>
          </w:tcPr>
          <w:p w14:paraId="14E233EF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20" w:type="dxa"/>
            <w:vMerge w:val="restart"/>
          </w:tcPr>
          <w:p w14:paraId="44EF08D4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235E21" w:rsidRPr="00772639" w14:paraId="2B75D17E" w14:textId="77777777" w:rsidTr="000611C1">
        <w:tc>
          <w:tcPr>
            <w:tcW w:w="710" w:type="dxa"/>
            <w:vMerge/>
          </w:tcPr>
          <w:p w14:paraId="293B9EF1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8" w:type="dxa"/>
            <w:vMerge/>
          </w:tcPr>
          <w:p w14:paraId="6F4D4569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026CC063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211D5788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7DB3AD69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71107E0B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761" w:type="dxa"/>
          </w:tcPr>
          <w:p w14:paraId="20C0513A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497" w:type="dxa"/>
          </w:tcPr>
          <w:p w14:paraId="0CF8E0D6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20" w:type="dxa"/>
            <w:vMerge/>
          </w:tcPr>
          <w:p w14:paraId="42D61F26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5E21" w:rsidRPr="00772639" w14:paraId="79B2E1BE" w14:textId="77777777" w:rsidTr="000611C1">
        <w:tc>
          <w:tcPr>
            <w:tcW w:w="710" w:type="dxa"/>
          </w:tcPr>
          <w:p w14:paraId="61F29CB2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278" w:type="dxa"/>
          </w:tcPr>
          <w:p w14:paraId="33725545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443E1487" w14:textId="77777777" w:rsidR="00235E21" w:rsidRPr="00772639" w:rsidRDefault="00235E2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1CA65E6E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35815E34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3F07CC3B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761" w:type="dxa"/>
          </w:tcPr>
          <w:p w14:paraId="2932B705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497" w:type="dxa"/>
          </w:tcPr>
          <w:p w14:paraId="19A40E84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20" w:type="dxa"/>
          </w:tcPr>
          <w:p w14:paraId="45CD8D4F" w14:textId="77777777" w:rsidR="00235E21" w:rsidRPr="00772639" w:rsidRDefault="00235E21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154B38" w:rsidRPr="00772639" w14:paraId="1D13C7C0" w14:textId="77777777" w:rsidTr="000611C1">
        <w:tc>
          <w:tcPr>
            <w:tcW w:w="16177" w:type="dxa"/>
            <w:gridSpan w:val="9"/>
          </w:tcPr>
          <w:p w14:paraId="5E8B3241" w14:textId="77777777" w:rsidR="00154B38" w:rsidRPr="00772639" w:rsidRDefault="00154B38" w:rsidP="001C3B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>
              <w:t xml:space="preserve">Противодействие коррупции в </w:t>
            </w:r>
            <w:r w:rsidR="00FA7A41">
              <w:t>Мирненском</w:t>
            </w:r>
            <w:r>
              <w:t xml:space="preserve"> сельском поселении</w:t>
            </w:r>
            <w:r w:rsidRPr="00025B4C">
              <w:t>»</w:t>
            </w:r>
          </w:p>
        </w:tc>
      </w:tr>
      <w:tr w:rsidR="00F75708" w:rsidRPr="00772639" w14:paraId="37302EF0" w14:textId="77777777" w:rsidTr="000611C1">
        <w:tc>
          <w:tcPr>
            <w:tcW w:w="710" w:type="dxa"/>
          </w:tcPr>
          <w:p w14:paraId="1AE2C5F4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278" w:type="dxa"/>
          </w:tcPr>
          <w:p w14:paraId="08D0D3C5" w14:textId="77777777" w:rsidR="00F75708" w:rsidRPr="008E146B" w:rsidRDefault="00F75708" w:rsidP="009605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B1266">
              <w:t xml:space="preserve">Основное мероприятие </w:t>
            </w:r>
            <w:r>
              <w:t>1.1. «С</w:t>
            </w:r>
            <w:r w:rsidRPr="008E146B">
              <w:rPr>
                <w:bCs/>
              </w:rPr>
              <w:t>овершенствование пра</w:t>
            </w:r>
            <w:r w:rsidRPr="008E146B">
              <w:rPr>
                <w:bCs/>
              </w:rPr>
              <w:softHyphen/>
              <w:t>вового регулирования в сфере противодействия коррупции</w:t>
            </w:r>
            <w:r>
              <w:rPr>
                <w:bCs/>
              </w:rPr>
              <w:t>»</w:t>
            </w:r>
          </w:p>
          <w:p w14:paraId="4E58F3E6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45919566" w14:textId="77777777" w:rsidR="00F75708" w:rsidRDefault="00F75708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7D1D3188" w14:textId="77777777" w:rsidR="00F75708" w:rsidRDefault="00F75708" w:rsidP="00347EFA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6402398C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4466958A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2E839544" w14:textId="77777777" w:rsidR="00F75708" w:rsidRDefault="00F75708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 xml:space="preserve">формирование эффективной муниципальной политики на </w:t>
            </w:r>
          </w:p>
          <w:p w14:paraId="09022C25" w14:textId="77777777" w:rsidR="00F75708" w:rsidRPr="00772639" w:rsidRDefault="00F75708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>тер</w:t>
            </w:r>
            <w:r w:rsidRPr="008E146B">
              <w:softHyphen/>
              <w:t xml:space="preserve">ритории </w:t>
            </w:r>
            <w:r>
              <w:t>Мирненского</w:t>
            </w:r>
            <w:r w:rsidRPr="008E146B">
              <w:t xml:space="preserve"> сельского поселения по про</w:t>
            </w:r>
            <w:r w:rsidRPr="008E146B">
              <w:softHyphen/>
              <w:t>тиводействию коррупции</w:t>
            </w:r>
          </w:p>
        </w:tc>
        <w:tc>
          <w:tcPr>
            <w:tcW w:w="2497" w:type="dxa"/>
          </w:tcPr>
          <w:p w14:paraId="33644422" w14:textId="77777777" w:rsidR="00F75708" w:rsidRPr="001A0B50" w:rsidRDefault="00F75708" w:rsidP="00525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Реализуется</w:t>
            </w:r>
            <w:r w:rsidRPr="001A0B50">
              <w:rPr>
                <w:rFonts w:ascii="Times New Roman CYR" w:hAnsi="Times New Roman CYR" w:cs="Times New Roman CYR"/>
              </w:rPr>
              <w:t xml:space="preserve"> План противодействия коррупции в </w:t>
            </w:r>
            <w:r>
              <w:rPr>
                <w:rFonts w:ascii="Times New Roman CYR" w:hAnsi="Times New Roman CYR" w:cs="Times New Roman CYR"/>
              </w:rPr>
              <w:t>Мирненском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сельском поселении на 201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1A0B50">
              <w:rPr>
                <w:rFonts w:ascii="Times New Roman CYR" w:hAnsi="Times New Roman CYR" w:cs="Times New Roman CYR"/>
              </w:rPr>
              <w:t xml:space="preserve"> – 20</w:t>
            </w:r>
            <w:r w:rsidR="00EB406F">
              <w:rPr>
                <w:rFonts w:ascii="Times New Roman CYR" w:hAnsi="Times New Roman CYR" w:cs="Times New Roman CYR"/>
              </w:rPr>
              <w:t>22</w:t>
            </w:r>
            <w:r w:rsidRPr="001A0B50">
              <w:rPr>
                <w:rFonts w:ascii="Times New Roman CYR" w:hAnsi="Times New Roman CYR" w:cs="Times New Roman CYR"/>
              </w:rPr>
              <w:t xml:space="preserve"> годы</w:t>
            </w:r>
          </w:p>
        </w:tc>
        <w:tc>
          <w:tcPr>
            <w:tcW w:w="1620" w:type="dxa"/>
          </w:tcPr>
          <w:p w14:paraId="2896AB23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75708" w:rsidRPr="00772639" w14:paraId="5195CDA9" w14:textId="77777777" w:rsidTr="000611C1">
        <w:trPr>
          <w:trHeight w:val="217"/>
        </w:trPr>
        <w:tc>
          <w:tcPr>
            <w:tcW w:w="710" w:type="dxa"/>
          </w:tcPr>
          <w:p w14:paraId="4E858321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278" w:type="dxa"/>
          </w:tcPr>
          <w:p w14:paraId="73046FF0" w14:textId="77777777" w:rsidR="00F75708" w:rsidRPr="008E146B" w:rsidRDefault="00F75708" w:rsidP="00960573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B1266">
              <w:t xml:space="preserve">Основное мероприятие </w:t>
            </w:r>
            <w:r>
              <w:t>1.2. «О</w:t>
            </w:r>
            <w:r w:rsidRPr="008E146B">
              <w:t>птимизация функциони</w:t>
            </w:r>
            <w:r w:rsidRPr="008E146B">
              <w:softHyphen/>
              <w:t>рования системы проти</w:t>
            </w:r>
            <w:r w:rsidRPr="008E146B">
              <w:softHyphen/>
              <w:t>водействия коррупции</w:t>
            </w:r>
            <w:r>
              <w:t>»</w:t>
            </w:r>
          </w:p>
          <w:p w14:paraId="0C473A0F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238B0C45" w14:textId="77777777" w:rsidR="00F75708" w:rsidRDefault="00F75708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28627D19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6565ED3D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124B301A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69812158" w14:textId="77777777" w:rsidR="00F75708" w:rsidRDefault="00F75708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 xml:space="preserve">формирование эффективной муниципальной политики на </w:t>
            </w:r>
          </w:p>
          <w:p w14:paraId="19E92D40" w14:textId="77777777" w:rsidR="00F75708" w:rsidRPr="00772639" w:rsidRDefault="00F75708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46B">
              <w:t>тер</w:t>
            </w:r>
            <w:r w:rsidRPr="008E146B">
              <w:softHyphen/>
              <w:t xml:space="preserve">ритории </w:t>
            </w:r>
            <w:r>
              <w:t>Мирненского</w:t>
            </w:r>
            <w:r w:rsidRPr="008E146B">
              <w:t xml:space="preserve"> сельского поселения в </w:t>
            </w:r>
            <w:r>
              <w:t xml:space="preserve">сфере противодействия коррупции </w:t>
            </w:r>
            <w:r w:rsidRPr="008E146B">
              <w:t>на основе периоди</w:t>
            </w:r>
            <w:r w:rsidRPr="008E146B">
              <w:softHyphen/>
              <w:t>ческого уточне</w:t>
            </w:r>
            <w:r w:rsidRPr="008E146B">
              <w:softHyphen/>
              <w:t>ния реальной си</w:t>
            </w:r>
            <w:r w:rsidRPr="008E146B">
              <w:softHyphen/>
              <w:t>туации</w:t>
            </w:r>
          </w:p>
        </w:tc>
        <w:tc>
          <w:tcPr>
            <w:tcW w:w="2497" w:type="dxa"/>
          </w:tcPr>
          <w:p w14:paraId="2179A287" w14:textId="77777777" w:rsidR="00F75708" w:rsidRPr="001A0B50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>Создан подраздел официального сайта, посвященный противодействию коррупции, выступающий дополнительным инструментом правового просвещения муниципальных служащих</w:t>
            </w:r>
          </w:p>
        </w:tc>
        <w:tc>
          <w:tcPr>
            <w:tcW w:w="1620" w:type="dxa"/>
          </w:tcPr>
          <w:p w14:paraId="525CEA50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75708" w:rsidRPr="00772639" w14:paraId="4D1E0C96" w14:textId="77777777" w:rsidTr="000611C1">
        <w:tc>
          <w:tcPr>
            <w:tcW w:w="710" w:type="dxa"/>
          </w:tcPr>
          <w:p w14:paraId="7AFFBAFC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278" w:type="dxa"/>
          </w:tcPr>
          <w:p w14:paraId="3FB559A5" w14:textId="77777777" w:rsidR="00F75708" w:rsidRPr="00772639" w:rsidRDefault="00F75708" w:rsidP="00154B38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1.3. «В</w:t>
            </w:r>
            <w:r w:rsidRPr="008E146B">
              <w:rPr>
                <w:bCs/>
              </w:rPr>
              <w:t>опросы кадровой поли</w:t>
            </w:r>
            <w:r w:rsidRPr="008E146B">
              <w:rPr>
                <w:bCs/>
              </w:rPr>
              <w:softHyphen/>
              <w:t>тики</w:t>
            </w:r>
            <w:r>
              <w:t>»</w:t>
            </w:r>
          </w:p>
        </w:tc>
        <w:tc>
          <w:tcPr>
            <w:tcW w:w="1984" w:type="dxa"/>
          </w:tcPr>
          <w:p w14:paraId="2B3CF1C6" w14:textId="77777777" w:rsidR="00F75708" w:rsidRDefault="00F75708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C1402CF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06BC9CCA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0CD79FD8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471BC642" w14:textId="77777777" w:rsidR="00F75708" w:rsidRPr="00FA1F79" w:rsidRDefault="00F75708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497" w:type="dxa"/>
          </w:tcPr>
          <w:p w14:paraId="0F91B2F0" w14:textId="77777777" w:rsidR="00F75708" w:rsidRPr="00154B38" w:rsidRDefault="00F75708" w:rsidP="00154B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A0B50">
              <w:rPr>
                <w:rFonts w:ascii="Times New Roman CYR" w:hAnsi="Times New Roman CYR" w:cs="Times New Roman CYR"/>
              </w:rPr>
              <w:t xml:space="preserve">Проведена работа по сбору и проверке сведений о доходах,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службы </w:t>
            </w:r>
            <w:r>
              <w:rPr>
                <w:rFonts w:ascii="Times New Roman CYR" w:hAnsi="Times New Roman CYR" w:cs="Times New Roman CYR"/>
              </w:rPr>
              <w:t>Мирненского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сельского поселения.</w:t>
            </w:r>
          </w:p>
        </w:tc>
        <w:tc>
          <w:tcPr>
            <w:tcW w:w="1620" w:type="dxa"/>
          </w:tcPr>
          <w:p w14:paraId="638A564F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75708" w:rsidRPr="00772639" w14:paraId="16B58AFB" w14:textId="77777777" w:rsidTr="000611C1">
        <w:tc>
          <w:tcPr>
            <w:tcW w:w="710" w:type="dxa"/>
          </w:tcPr>
          <w:p w14:paraId="14D5A1F3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2278" w:type="dxa"/>
          </w:tcPr>
          <w:p w14:paraId="62B29761" w14:textId="77777777" w:rsidR="00F75708" w:rsidRPr="008E146B" w:rsidRDefault="00F75708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1.4. «</w:t>
            </w:r>
            <w:proofErr w:type="spellStart"/>
            <w:r>
              <w:t>А</w:t>
            </w:r>
            <w:r w:rsidRPr="008E146B">
              <w:rPr>
                <w:bCs/>
              </w:rPr>
              <w:t>нтикоррупционная</w:t>
            </w:r>
            <w:proofErr w:type="spellEnd"/>
            <w:r w:rsidRPr="008E146B">
              <w:rPr>
                <w:bCs/>
              </w:rPr>
              <w:t xml:space="preserve">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>
              <w:rPr>
                <w:bCs/>
              </w:rPr>
              <w:t>Мирненского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  <w:r>
              <w:rPr>
                <w:bCs/>
              </w:rPr>
              <w:t>»</w:t>
            </w:r>
          </w:p>
        </w:tc>
        <w:tc>
          <w:tcPr>
            <w:tcW w:w="1984" w:type="dxa"/>
          </w:tcPr>
          <w:p w14:paraId="7866559A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08EEEE55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5139F03F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36C271A9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5C8F32E4" w14:textId="77777777" w:rsidR="00F75708" w:rsidRPr="00FA1F79" w:rsidRDefault="00F75708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законодательства по провидению </w:t>
            </w:r>
            <w:proofErr w:type="spellStart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антикоррупци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</w:t>
            </w:r>
            <w:proofErr w:type="spellEnd"/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экспер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97" w:type="dxa"/>
          </w:tcPr>
          <w:p w14:paraId="7CA02E24" w14:textId="77777777" w:rsidR="00F75708" w:rsidRPr="001A0B50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 xml:space="preserve">Проведена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антикоррупционная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экспертиза  проектов нормативных правовых актов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Адмсинистрации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Мирненского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и действующих правовых актов. Все выявленные в проектах правовых актов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коррупциогенные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факторы устранены</w:t>
            </w:r>
          </w:p>
        </w:tc>
        <w:tc>
          <w:tcPr>
            <w:tcW w:w="1620" w:type="dxa"/>
          </w:tcPr>
          <w:p w14:paraId="281708B3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708" w:rsidRPr="00772639" w14:paraId="6C0E7F5B" w14:textId="77777777" w:rsidTr="000611C1">
        <w:tc>
          <w:tcPr>
            <w:tcW w:w="710" w:type="dxa"/>
          </w:tcPr>
          <w:p w14:paraId="4DA16B64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2278" w:type="dxa"/>
          </w:tcPr>
          <w:p w14:paraId="44A1BB9C" w14:textId="77777777" w:rsidR="00F75708" w:rsidRPr="008E146B" w:rsidRDefault="00F75708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1.5. «О</w:t>
            </w:r>
            <w:r w:rsidRPr="008E146B">
              <w:rPr>
                <w:bCs/>
              </w:rPr>
              <w:t>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 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 xml:space="preserve">рупции, </w:t>
            </w:r>
            <w:proofErr w:type="spellStart"/>
            <w:r w:rsidRPr="008E146B">
              <w:rPr>
                <w:bCs/>
              </w:rPr>
              <w:t>коррупциогенно</w:t>
            </w:r>
            <w:r w:rsidRPr="008E146B">
              <w:rPr>
                <w:bCs/>
              </w:rPr>
              <w:softHyphen/>
              <w:t>сти</w:t>
            </w:r>
            <w:proofErr w:type="spellEnd"/>
            <w:r w:rsidRPr="008E146B">
              <w:rPr>
                <w:bCs/>
              </w:rPr>
              <w:t xml:space="preserve"> и эффективности мер </w:t>
            </w:r>
            <w:proofErr w:type="spellStart"/>
            <w:r w:rsidRPr="008E146B">
              <w:rPr>
                <w:bCs/>
              </w:rPr>
              <w:t>антикоррупционной</w:t>
            </w:r>
            <w:proofErr w:type="spellEnd"/>
            <w:r w:rsidRPr="008E146B">
              <w:rPr>
                <w:bCs/>
              </w:rPr>
              <w:t xml:space="preserve">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>
              <w:t>Мирненского</w:t>
            </w:r>
            <w:r w:rsidRPr="008E146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0BA7392D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29491D3C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74F34EE0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3525DD8A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08B0BBD9" w14:textId="77777777" w:rsidR="00F75708" w:rsidRPr="008E146B" w:rsidRDefault="00F75708" w:rsidP="009E7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увеличение показателей ин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97" w:type="dxa"/>
          </w:tcPr>
          <w:p w14:paraId="7F231698" w14:textId="77777777" w:rsidR="00F75708" w:rsidRPr="001A0B50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bCs/>
              </w:rPr>
              <w:t>проведен мониторинг</w:t>
            </w:r>
            <w:r>
              <w:rPr>
                <w:bCs/>
              </w:rPr>
              <w:t xml:space="preserve"> </w:t>
            </w:r>
            <w:r w:rsidRPr="001A0B50">
              <w:rPr>
                <w:bCs/>
              </w:rPr>
              <w:t>обще</w:t>
            </w:r>
            <w:r w:rsidRPr="001A0B50">
              <w:rPr>
                <w:bCs/>
              </w:rPr>
              <w:softHyphen/>
              <w:t>ственного мнения по во</w:t>
            </w:r>
            <w:r w:rsidRPr="001A0B50">
              <w:rPr>
                <w:bCs/>
              </w:rPr>
              <w:softHyphen/>
              <w:t>просам проявления кор</w:t>
            </w:r>
            <w:r w:rsidRPr="001A0B50">
              <w:rPr>
                <w:bCs/>
              </w:rPr>
              <w:softHyphen/>
              <w:t xml:space="preserve">рупции в </w:t>
            </w:r>
            <w:r w:rsidRPr="001A0B50">
              <w:t>орга</w:t>
            </w:r>
            <w:r w:rsidRPr="001A0B50">
              <w:softHyphen/>
              <w:t>нах местного самоуправ</w:t>
            </w:r>
            <w:r w:rsidRPr="001A0B50">
              <w:softHyphen/>
              <w:t xml:space="preserve">ления </w:t>
            </w:r>
            <w:r>
              <w:t>Мирненского</w:t>
            </w:r>
            <w:r w:rsidRPr="001A0B50">
              <w:t xml:space="preserve"> сельского поселения</w:t>
            </w:r>
          </w:p>
        </w:tc>
        <w:tc>
          <w:tcPr>
            <w:tcW w:w="1620" w:type="dxa"/>
          </w:tcPr>
          <w:p w14:paraId="0026D037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708" w:rsidRPr="00772639" w14:paraId="09E17F42" w14:textId="77777777" w:rsidTr="000611C1">
        <w:tc>
          <w:tcPr>
            <w:tcW w:w="710" w:type="dxa"/>
          </w:tcPr>
          <w:p w14:paraId="0338BACD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2278" w:type="dxa"/>
          </w:tcPr>
          <w:p w14:paraId="32630C30" w14:textId="77777777" w:rsidR="00F75708" w:rsidRPr="008E146B" w:rsidRDefault="00F75708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1.6. «С</w:t>
            </w:r>
            <w:r w:rsidRPr="008E146B">
              <w:rPr>
                <w:bCs/>
              </w:rPr>
              <w:t>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 xml:space="preserve">мирование </w:t>
            </w:r>
            <w:proofErr w:type="spellStart"/>
            <w:r w:rsidRPr="008E146B">
              <w:rPr>
                <w:bCs/>
              </w:rPr>
              <w:t>антикорруп</w:t>
            </w:r>
            <w:r w:rsidRPr="008E146B">
              <w:rPr>
                <w:bCs/>
              </w:rPr>
              <w:softHyphen/>
              <w:t>ционного</w:t>
            </w:r>
            <w:proofErr w:type="spellEnd"/>
            <w:r w:rsidRPr="008E146B">
              <w:rPr>
                <w:bCs/>
              </w:rPr>
              <w:t xml:space="preserve">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  <w:r>
              <w:rPr>
                <w:bCs/>
              </w:rPr>
              <w:t>»</w:t>
            </w:r>
          </w:p>
        </w:tc>
        <w:tc>
          <w:tcPr>
            <w:tcW w:w="1984" w:type="dxa"/>
          </w:tcPr>
          <w:p w14:paraId="1CD74C62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0A9A05E6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51E1082B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41033BA1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34135972" w14:textId="77777777" w:rsidR="00F75708" w:rsidRPr="008E146B" w:rsidRDefault="00F75708" w:rsidP="009E7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97" w:type="dxa"/>
          </w:tcPr>
          <w:p w14:paraId="655B289A" w14:textId="77777777" w:rsidR="00F75708" w:rsidRPr="001A0B50" w:rsidRDefault="00F75708" w:rsidP="00347E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>В 20</w:t>
            </w:r>
            <w:r w:rsidR="00EB406F">
              <w:rPr>
                <w:rFonts w:ascii="Times New Roman CYR" w:hAnsi="Times New Roman CYR" w:cs="Times New Roman CYR"/>
              </w:rPr>
              <w:t>21</w:t>
            </w:r>
            <w:r w:rsidRPr="001A0B50">
              <w:rPr>
                <w:rFonts w:ascii="Times New Roman CYR" w:hAnsi="Times New Roman CYR" w:cs="Times New Roman CYR"/>
              </w:rPr>
              <w:t xml:space="preserve"> году реализован комплекс мер, направленных на повышение правовой культуры граждан и </w:t>
            </w:r>
            <w:proofErr w:type="spellStart"/>
            <w:r w:rsidRPr="001A0B50">
              <w:rPr>
                <w:rFonts w:ascii="Times New Roman CYR" w:hAnsi="Times New Roman CYR" w:cs="Times New Roman CYR"/>
              </w:rPr>
              <w:t>антикоррупционную</w:t>
            </w:r>
            <w:proofErr w:type="spellEnd"/>
            <w:r w:rsidRPr="001A0B50">
              <w:rPr>
                <w:rFonts w:ascii="Times New Roman CYR" w:hAnsi="Times New Roman CYR" w:cs="Times New Roman CYR"/>
              </w:rPr>
              <w:t xml:space="preserve"> пропаганду, в том числе через средства массовой информации</w:t>
            </w:r>
          </w:p>
        </w:tc>
        <w:tc>
          <w:tcPr>
            <w:tcW w:w="1620" w:type="dxa"/>
          </w:tcPr>
          <w:p w14:paraId="75319301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708" w:rsidRPr="00772639" w14:paraId="794F9622" w14:textId="77777777" w:rsidTr="000611C1">
        <w:tc>
          <w:tcPr>
            <w:tcW w:w="710" w:type="dxa"/>
          </w:tcPr>
          <w:p w14:paraId="2ADBBE0D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1.7</w:t>
            </w:r>
          </w:p>
        </w:tc>
        <w:tc>
          <w:tcPr>
            <w:tcW w:w="2278" w:type="dxa"/>
          </w:tcPr>
          <w:p w14:paraId="4B16BF9B" w14:textId="77777777" w:rsidR="00F75708" w:rsidRPr="008E146B" w:rsidRDefault="00F75708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1.7. «О</w:t>
            </w:r>
            <w:r w:rsidRPr="008E146B">
              <w:rPr>
                <w:bCs/>
              </w:rPr>
              <w:t>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>
              <w:t>Мирненского</w:t>
            </w:r>
            <w:r w:rsidRPr="008E146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42C170B4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120D899A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2C64951D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29B94DE8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44EE84FD" w14:textId="77777777" w:rsidR="00F75708" w:rsidRPr="00FA1F79" w:rsidRDefault="00F75708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муниципальной политики на тер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про</w:t>
            </w:r>
            <w:r w:rsidRPr="008E146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497" w:type="dxa"/>
          </w:tcPr>
          <w:p w14:paraId="0D70B13C" w14:textId="77777777" w:rsidR="00F75708" w:rsidRPr="001A0B50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0B50">
              <w:rPr>
                <w:rFonts w:ascii="Times New Roman CYR" w:hAnsi="Times New Roman CYR" w:cs="Times New Roman CYR"/>
              </w:rPr>
              <w:t xml:space="preserve">На официальном сайте Администрации </w:t>
            </w:r>
            <w:r>
              <w:rPr>
                <w:rFonts w:ascii="Times New Roman CYR" w:hAnsi="Times New Roman CYR" w:cs="Times New Roman CYR"/>
              </w:rPr>
              <w:t>Мирненского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в информационно-телекоммуникационной сети </w:t>
            </w:r>
            <w:r w:rsidRPr="001A0B50">
              <w:t>«</w:t>
            </w:r>
            <w:r w:rsidRPr="001A0B50">
              <w:rPr>
                <w:rFonts w:ascii="Times New Roman CYR" w:hAnsi="Times New Roman CYR" w:cs="Times New Roman CYR"/>
              </w:rPr>
              <w:t>Интернет</w:t>
            </w:r>
            <w:r w:rsidRPr="001A0B50">
              <w:t xml:space="preserve">» </w:t>
            </w:r>
            <w:r w:rsidRPr="001A0B50">
              <w:rPr>
                <w:rFonts w:ascii="Times New Roman CYR" w:hAnsi="Times New Roman CYR" w:cs="Times New Roman CYR"/>
              </w:rPr>
              <w:t xml:space="preserve">информация о деятельности органов местного самоуправления </w:t>
            </w:r>
            <w:r>
              <w:rPr>
                <w:rFonts w:ascii="Times New Roman CYR" w:hAnsi="Times New Roman CYR" w:cs="Times New Roman CYR"/>
              </w:rPr>
              <w:t>Мирненского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сельского поселения в сфере противодействия коррупции размещалась регулярно</w:t>
            </w:r>
          </w:p>
        </w:tc>
        <w:tc>
          <w:tcPr>
            <w:tcW w:w="1620" w:type="dxa"/>
          </w:tcPr>
          <w:p w14:paraId="374BFDAD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1E2A" w:rsidRPr="00772639" w14:paraId="0A9F616C" w14:textId="77777777" w:rsidTr="000611C1">
        <w:tc>
          <w:tcPr>
            <w:tcW w:w="16177" w:type="dxa"/>
            <w:gridSpan w:val="9"/>
          </w:tcPr>
          <w:p w14:paraId="7D3F90B5" w14:textId="77777777" w:rsidR="00741E2A" w:rsidRPr="00772639" w:rsidRDefault="00741E2A" w:rsidP="00154B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2. «Профилактика экстремизма и терроризма в </w:t>
            </w:r>
            <w:r w:rsidR="00FA7A41">
              <w:t>Мирненском</w:t>
            </w:r>
            <w:r>
              <w:t xml:space="preserve"> сельском поселении»</w:t>
            </w:r>
          </w:p>
        </w:tc>
      </w:tr>
      <w:tr w:rsidR="00F75708" w:rsidRPr="00772639" w14:paraId="247B1A38" w14:textId="77777777" w:rsidTr="000611C1">
        <w:tc>
          <w:tcPr>
            <w:tcW w:w="710" w:type="dxa"/>
          </w:tcPr>
          <w:p w14:paraId="1F6934D8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2278" w:type="dxa"/>
          </w:tcPr>
          <w:p w14:paraId="221CF652" w14:textId="77777777" w:rsidR="00F75708" w:rsidRPr="008E146B" w:rsidRDefault="00F75708" w:rsidP="00154B3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2.1. «И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  <w:r>
              <w:rPr>
                <w:spacing w:val="-6"/>
              </w:rPr>
              <w:t>»</w:t>
            </w:r>
          </w:p>
        </w:tc>
        <w:tc>
          <w:tcPr>
            <w:tcW w:w="1984" w:type="dxa"/>
          </w:tcPr>
          <w:p w14:paraId="4C2275F0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61136355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3FD6AA57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2951AC1D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3D44AC94" w14:textId="77777777" w:rsidR="00F75708" w:rsidRPr="008E146B" w:rsidRDefault="00F75708" w:rsidP="009E705A">
            <w:pPr>
              <w:widowControl w:val="0"/>
              <w:rPr>
                <w:lang w:eastAsia="en-US"/>
              </w:rPr>
            </w:pPr>
            <w:r w:rsidRPr="008E146B">
              <w:t>гармонизация межэтнических и межкультурных отношений, формирование толерантного со</w:t>
            </w:r>
            <w:r w:rsidRPr="008E146B">
              <w:softHyphen/>
              <w:t>знания и поведе</w:t>
            </w:r>
            <w:r w:rsidRPr="008E146B"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2497" w:type="dxa"/>
          </w:tcPr>
          <w:p w14:paraId="0E9D6DA7" w14:textId="77777777" w:rsidR="00F75708" w:rsidRDefault="00F75708" w:rsidP="00525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A0B50">
              <w:rPr>
                <w:rFonts w:ascii="Times New Roman CYR" w:hAnsi="Times New Roman CYR" w:cs="Times New Roman CYR"/>
              </w:rPr>
              <w:t>принят и реализуется план мероприятий на 201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1A0B50">
              <w:rPr>
                <w:rFonts w:ascii="Times New Roman CYR" w:hAnsi="Times New Roman CYR" w:cs="Times New Roman CYR"/>
              </w:rPr>
              <w:t xml:space="preserve"> – 20</w:t>
            </w:r>
            <w:r w:rsidR="00EB406F">
              <w:rPr>
                <w:rFonts w:ascii="Times New Roman CYR" w:hAnsi="Times New Roman CYR" w:cs="Times New Roman CYR"/>
              </w:rPr>
              <w:t>22</w:t>
            </w:r>
            <w:r w:rsidRPr="001A0B50">
              <w:rPr>
                <w:rFonts w:ascii="Times New Roman CYR" w:hAnsi="Times New Roman CYR" w:cs="Times New Roman CYR"/>
              </w:rPr>
              <w:t xml:space="preserve"> годы по реализации в </w:t>
            </w:r>
            <w:r>
              <w:rPr>
                <w:rFonts w:ascii="Times New Roman CYR" w:hAnsi="Times New Roman CYR" w:cs="Times New Roman CYR"/>
              </w:rPr>
              <w:t>Мирненском</w:t>
            </w:r>
            <w:r w:rsidRPr="001A0B50">
              <w:rPr>
                <w:rFonts w:ascii="Times New Roman CYR" w:hAnsi="Times New Roman CYR" w:cs="Times New Roman CYR"/>
              </w:rPr>
              <w:t xml:space="preserve"> сельском поселении Стратегии государственной национальной политики Российской Федерации на период до 20</w:t>
            </w:r>
            <w:r w:rsidR="00EB406F">
              <w:rPr>
                <w:rFonts w:ascii="Times New Roman CYR" w:hAnsi="Times New Roman CYR" w:cs="Times New Roman CYR"/>
              </w:rPr>
              <w:t>21</w:t>
            </w:r>
            <w:r w:rsidRPr="001A0B50">
              <w:rPr>
                <w:rFonts w:ascii="Times New Roman CYR" w:hAnsi="Times New Roman CYR" w:cs="Times New Roman CYR"/>
              </w:rPr>
              <w:t xml:space="preserve"> года.</w:t>
            </w:r>
          </w:p>
          <w:p w14:paraId="488468DF" w14:textId="77777777" w:rsidR="00F75708" w:rsidRPr="003904D7" w:rsidRDefault="00F75708" w:rsidP="005256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04D7">
              <w:rPr>
                <w:rFonts w:ascii="Times New Roman CYR" w:hAnsi="Times New Roman CYR" w:cs="Times New Roman CYR"/>
              </w:rPr>
              <w:t xml:space="preserve">Приобретены аншлаги </w:t>
            </w:r>
            <w:r w:rsidRPr="003904D7">
              <w:t>по теме «</w:t>
            </w:r>
            <w:r w:rsidRPr="003904D7">
              <w:rPr>
                <w:bCs/>
              </w:rPr>
              <w:t>И</w:t>
            </w:r>
            <w:r w:rsidRPr="003904D7">
              <w:rPr>
                <w:spacing w:val="-6"/>
              </w:rPr>
              <w:t>нформационно-пропаган</w:t>
            </w:r>
            <w:r w:rsidRPr="003904D7">
              <w:rPr>
                <w:spacing w:val="-6"/>
              </w:rPr>
              <w:softHyphen/>
              <w:t>дистское противодействие терроризму»</w:t>
            </w:r>
          </w:p>
        </w:tc>
        <w:tc>
          <w:tcPr>
            <w:tcW w:w="1620" w:type="dxa"/>
          </w:tcPr>
          <w:p w14:paraId="1AB81E9D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708" w:rsidRPr="00772639" w14:paraId="24ECD00E" w14:textId="77777777" w:rsidTr="000611C1">
        <w:tc>
          <w:tcPr>
            <w:tcW w:w="710" w:type="dxa"/>
          </w:tcPr>
          <w:p w14:paraId="21A99E21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278" w:type="dxa"/>
          </w:tcPr>
          <w:p w14:paraId="03240BEB" w14:textId="77777777" w:rsidR="00F75708" w:rsidRPr="008E146B" w:rsidRDefault="00F75708" w:rsidP="005C313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B1266">
              <w:t xml:space="preserve">Основное мероприятие </w:t>
            </w:r>
            <w:r>
              <w:t>.2.2. «М</w:t>
            </w:r>
            <w:r>
              <w:rPr>
                <w:kern w:val="2"/>
              </w:rPr>
              <w:t>ероприятия по антитеррористической защищенности объектов</w:t>
            </w:r>
            <w:r>
              <w:t>»</w:t>
            </w:r>
          </w:p>
        </w:tc>
        <w:tc>
          <w:tcPr>
            <w:tcW w:w="1984" w:type="dxa"/>
          </w:tcPr>
          <w:p w14:paraId="18E9E521" w14:textId="77777777" w:rsidR="00F75708" w:rsidRDefault="00F75708" w:rsidP="009E705A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6007E3A7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526" w:type="dxa"/>
          </w:tcPr>
          <w:p w14:paraId="29B56525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1384" w:type="dxa"/>
          </w:tcPr>
          <w:p w14:paraId="2EF6105D" w14:textId="77777777" w:rsidR="00F75708" w:rsidRDefault="00F75708" w:rsidP="00FE58A8">
            <w:pPr>
              <w:jc w:val="center"/>
            </w:pPr>
            <w:r w:rsidRPr="009F789F">
              <w:t>202</w:t>
            </w:r>
            <w:r>
              <w:t>1</w:t>
            </w:r>
          </w:p>
        </w:tc>
        <w:tc>
          <w:tcPr>
            <w:tcW w:w="2761" w:type="dxa"/>
          </w:tcPr>
          <w:p w14:paraId="30DE840C" w14:textId="77777777" w:rsidR="00F75708" w:rsidRPr="008E146B" w:rsidRDefault="00F75708" w:rsidP="009E705A">
            <w:pPr>
              <w:widowControl w:val="0"/>
              <w:rPr>
                <w:lang w:eastAsia="en-US"/>
              </w:rPr>
            </w:pPr>
            <w:r w:rsidRPr="008E146B">
              <w:t>обеспечение без</w:t>
            </w:r>
            <w:r w:rsidRPr="008E146B">
              <w:softHyphen/>
              <w:t>опасности объек</w:t>
            </w:r>
            <w:r w:rsidRPr="008E146B">
              <w:softHyphen/>
              <w:t>тов и граждан, готовности сил и средств к дей</w:t>
            </w:r>
            <w:r w:rsidRPr="008E146B">
              <w:softHyphen/>
              <w:t>ствиям в очагах чрезвычайных ситуаций, коор</w:t>
            </w:r>
            <w:r w:rsidRPr="008E146B">
              <w:softHyphen/>
              <w:t>динация дей</w:t>
            </w:r>
            <w:r w:rsidRPr="008E146B">
              <w:softHyphen/>
              <w:t>ствий органов исполнительной власти, сил и средств по за</w:t>
            </w:r>
            <w:r w:rsidRPr="008E146B">
              <w:softHyphen/>
              <w:t>щите населения от действий тер</w:t>
            </w:r>
            <w:r w:rsidRPr="008E146B">
              <w:softHyphen/>
              <w:t>рористического</w:t>
            </w:r>
            <w:r>
              <w:t xml:space="preserve"> характера</w:t>
            </w:r>
          </w:p>
        </w:tc>
        <w:tc>
          <w:tcPr>
            <w:tcW w:w="2497" w:type="dxa"/>
          </w:tcPr>
          <w:p w14:paraId="637C860A" w14:textId="77777777" w:rsidR="00F75708" w:rsidRPr="001A0B50" w:rsidRDefault="00F75708" w:rsidP="001A0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Приобретена система видеонаблюдения и смонтирована на здании Администрации Мирненского сельского поселения </w:t>
            </w:r>
            <w:r w:rsidRPr="001A0B50">
              <w:rPr>
                <w:rFonts w:ascii="Times New Roman CYR" w:hAnsi="Times New Roman CYR" w:cs="Times New Roman CYR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3B2F2AFD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1B910155" w14:textId="77777777" w:rsidR="00F75708" w:rsidRPr="00772639" w:rsidRDefault="00F75708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BF6691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96"/>
      <w:bookmarkEnd w:id="1"/>
    </w:p>
    <w:p w14:paraId="2729DC6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0611C1">
          <w:pgSz w:w="16838" w:h="11905" w:orient="landscape"/>
          <w:pgMar w:top="1843" w:right="820" w:bottom="360" w:left="993" w:header="720" w:footer="720" w:gutter="0"/>
          <w:pgNumType w:start="19"/>
          <w:cols w:space="720"/>
          <w:noEndnote/>
        </w:sectPr>
      </w:pPr>
    </w:p>
    <w:p w14:paraId="0BF89DA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F3077">
        <w:t>2</w:t>
      </w:r>
    </w:p>
    <w:p w14:paraId="5BC5DC46" w14:textId="77777777" w:rsidR="000521E0" w:rsidRPr="00B159B5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 xml:space="preserve">Сведения  </w:t>
      </w:r>
    </w:p>
    <w:p w14:paraId="50A04EE2" w14:textId="77777777" w:rsidR="000521E0" w:rsidRPr="00B159B5" w:rsidRDefault="00154B38" w:rsidP="00B159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59B5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0521E0" w:rsidRPr="00B159B5">
        <w:rPr>
          <w:sz w:val="28"/>
          <w:szCs w:val="28"/>
        </w:rPr>
        <w:t xml:space="preserve">муниципальной программы </w:t>
      </w:r>
      <w:r w:rsidR="008D4B1D" w:rsidRPr="00B159B5">
        <w:rPr>
          <w:sz w:val="28"/>
          <w:szCs w:val="28"/>
        </w:rPr>
        <w:t>«</w:t>
      </w:r>
      <w:r w:rsidR="003D1328" w:rsidRPr="00B159B5">
        <w:rPr>
          <w:sz w:val="28"/>
          <w:szCs w:val="28"/>
        </w:rPr>
        <w:t>Обеспечение общественного порядка и противодействие преступности</w:t>
      </w:r>
      <w:r w:rsidR="008D4B1D" w:rsidRPr="00B159B5">
        <w:rPr>
          <w:sz w:val="28"/>
          <w:szCs w:val="28"/>
        </w:rPr>
        <w:t>»</w:t>
      </w:r>
      <w:r w:rsidR="00E146CD" w:rsidRPr="00B159B5">
        <w:rPr>
          <w:sz w:val="28"/>
          <w:szCs w:val="28"/>
        </w:rPr>
        <w:t xml:space="preserve">  </w:t>
      </w:r>
      <w:r w:rsidR="000521E0" w:rsidRPr="00B159B5">
        <w:rPr>
          <w:sz w:val="28"/>
          <w:szCs w:val="28"/>
        </w:rPr>
        <w:t xml:space="preserve"> за  20</w:t>
      </w:r>
      <w:r w:rsidR="00335E0A" w:rsidRPr="00B159B5">
        <w:rPr>
          <w:sz w:val="28"/>
          <w:szCs w:val="28"/>
        </w:rPr>
        <w:t>21</w:t>
      </w:r>
      <w:r w:rsidR="000521E0" w:rsidRPr="00B159B5">
        <w:rPr>
          <w:sz w:val="28"/>
          <w:szCs w:val="28"/>
        </w:rPr>
        <w:t xml:space="preserve"> г.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880"/>
        <w:gridCol w:w="2063"/>
        <w:gridCol w:w="1559"/>
        <w:gridCol w:w="1294"/>
      </w:tblGrid>
      <w:tr w:rsidR="00154B38" w:rsidRPr="00772639" w14:paraId="46F16A62" w14:textId="77777777" w:rsidTr="00B159B5">
        <w:trPr>
          <w:trHeight w:val="74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F0BB2" w14:textId="77777777" w:rsidR="00154B38" w:rsidRPr="00772639" w:rsidRDefault="002D052E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06C1A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360" w14:textId="77777777" w:rsidR="00154B38" w:rsidRPr="00772639" w:rsidRDefault="00154B38" w:rsidP="0015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E6339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154B38" w:rsidRPr="00772639" w14:paraId="4DF59A68" w14:textId="77777777" w:rsidTr="00B159B5">
        <w:trPr>
          <w:trHeight w:val="88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200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005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75F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343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C76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B38" w:rsidRPr="00772639" w14:paraId="483A47C8" w14:textId="77777777" w:rsidTr="00B159B5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2D1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05E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3F7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EF2" w14:textId="77777777" w:rsidR="00154B38" w:rsidRPr="00772639" w:rsidRDefault="00154B38" w:rsidP="001C3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068" w14:textId="77777777" w:rsidR="00154B38" w:rsidRPr="00772639" w:rsidRDefault="00154B38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4AD2" w:rsidRPr="00772639" w14:paraId="31917069" w14:textId="77777777" w:rsidTr="00B159B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0A330" w14:textId="77777777" w:rsidR="00064AD2" w:rsidRPr="00772639" w:rsidRDefault="00064AD2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0AE158FC" w14:textId="77777777" w:rsidR="00064AD2" w:rsidRPr="00A42E36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86F" w14:textId="77777777" w:rsidR="00064AD2" w:rsidRPr="003C637B" w:rsidRDefault="00064AD2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63C" w14:textId="77777777" w:rsidR="00064AD2" w:rsidRDefault="00FA7A41" w:rsidP="00525682">
            <w:pPr>
              <w:jc w:val="center"/>
            </w:pPr>
            <w:r>
              <w:t>3</w:t>
            </w:r>
            <w:r w:rsidR="00F75708">
              <w:t>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036" w14:textId="77777777" w:rsidR="00064AD2" w:rsidRDefault="00FA7A41" w:rsidP="002F78F5">
            <w:pPr>
              <w:jc w:val="center"/>
            </w:pPr>
            <w:r>
              <w:t>3</w:t>
            </w:r>
            <w:r w:rsidR="00F75708">
              <w:t>,5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BDF" w14:textId="77777777" w:rsidR="00064AD2" w:rsidRDefault="00F75708" w:rsidP="002F78F5">
            <w:pPr>
              <w:jc w:val="center"/>
            </w:pPr>
            <w:r>
              <w:t>3,5</w:t>
            </w:r>
          </w:p>
        </w:tc>
      </w:tr>
      <w:tr w:rsidR="00F75708" w:rsidRPr="00772639" w14:paraId="6A168F79" w14:textId="77777777" w:rsidTr="00B159B5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410A" w14:textId="77777777" w:rsidR="00F75708" w:rsidRPr="00772639" w:rsidRDefault="00F75708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EC2" w14:textId="77777777" w:rsidR="00F75708" w:rsidRPr="003C637B" w:rsidRDefault="00F757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EF4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C24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14" w14:textId="77777777" w:rsidR="00F75708" w:rsidRDefault="00F75708" w:rsidP="00FE58A8">
            <w:pPr>
              <w:jc w:val="center"/>
            </w:pPr>
            <w:r>
              <w:t>3,5</w:t>
            </w:r>
          </w:p>
        </w:tc>
      </w:tr>
      <w:tr w:rsidR="001C3B8E" w:rsidRPr="00772639" w14:paraId="51220E3D" w14:textId="77777777" w:rsidTr="00B159B5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B13A8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A27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967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917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492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54B38" w:rsidRPr="00772639" w14:paraId="6C0505C5" w14:textId="77777777" w:rsidTr="00B159B5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14E7" w14:textId="77777777" w:rsidR="00154B38" w:rsidRPr="00772639" w:rsidRDefault="00154B38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941E" w14:textId="77777777" w:rsidR="00154B38" w:rsidRPr="003C637B" w:rsidRDefault="00154B3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790" w14:textId="77777777" w:rsidR="00154B38" w:rsidRDefault="00154B38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21C" w14:textId="77777777" w:rsidR="00154B38" w:rsidRDefault="00154B38" w:rsidP="0003140B">
            <w:pPr>
              <w:pStyle w:val="a6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AFF" w14:textId="77777777" w:rsidR="00154B38" w:rsidRDefault="00154B38" w:rsidP="0003140B">
            <w:pPr>
              <w:pStyle w:val="a6"/>
              <w:jc w:val="center"/>
            </w:pPr>
          </w:p>
        </w:tc>
      </w:tr>
      <w:tr w:rsidR="001C3B8E" w:rsidRPr="00772639" w14:paraId="00881BB3" w14:textId="77777777" w:rsidTr="00B159B5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B4E4E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401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0A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25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83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761A899E" w14:textId="77777777" w:rsidTr="00B159B5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45D9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290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48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9E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5C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7E0579F5" w14:textId="77777777" w:rsidTr="00B159B5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E8D" w14:textId="77777777" w:rsidR="001C3B8E" w:rsidRPr="00772639" w:rsidRDefault="001C3B8E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6AC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3A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77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08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F75708" w:rsidRPr="00772639" w14:paraId="25138803" w14:textId="77777777" w:rsidTr="00B159B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4A550" w14:textId="77777777" w:rsidR="00F75708" w:rsidRPr="00772639" w:rsidRDefault="00F75708" w:rsidP="00FC5A20">
            <w:pPr>
              <w:pStyle w:val="a6"/>
            </w:pPr>
            <w:r w:rsidRPr="00772639">
              <w:t xml:space="preserve">Подпрограмма 1 </w:t>
            </w:r>
          </w:p>
          <w:p w14:paraId="1FE6CAE7" w14:textId="77777777" w:rsidR="00F75708" w:rsidRPr="00E82D3E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56A" w14:textId="77777777" w:rsidR="00F75708" w:rsidRPr="003C637B" w:rsidRDefault="00F757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7E0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34C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9EC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</w:tr>
      <w:tr w:rsidR="00F75708" w:rsidRPr="00772639" w14:paraId="7713576D" w14:textId="77777777" w:rsidTr="00B159B5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5942F" w14:textId="77777777" w:rsidR="00F75708" w:rsidRPr="00772639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8A5" w14:textId="77777777" w:rsidR="00F75708" w:rsidRPr="003C637B" w:rsidRDefault="00F757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F99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B82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CA5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FBC57F2" w14:textId="77777777" w:rsidTr="00B159B5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DE75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A83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87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7F2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0C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600DB02" w14:textId="77777777" w:rsidTr="00B159B5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CBB7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511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FBF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2AB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39F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50BA83CC" w14:textId="77777777" w:rsidTr="00B159B5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ECA2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9C9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8A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73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28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BE38047" w14:textId="77777777" w:rsidTr="00B159B5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F192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FAB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44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E5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14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031A532" w14:textId="77777777" w:rsidTr="00B159B5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FD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951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F3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A74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20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AF36B26" w14:textId="77777777" w:rsidTr="00B159B5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B50A6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3071AFD8" w14:textId="77777777" w:rsidR="001C3B8E" w:rsidRPr="008E146B" w:rsidRDefault="001C3B8E" w:rsidP="00E82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E146B">
              <w:rPr>
                <w:bCs/>
              </w:rPr>
              <w:t>совершенствование пра</w:t>
            </w:r>
            <w:r w:rsidRPr="008E146B">
              <w:rPr>
                <w:bCs/>
              </w:rPr>
              <w:softHyphen/>
              <w:t>вового регулирования в сфере противодействия коррупции</w:t>
            </w:r>
          </w:p>
          <w:p w14:paraId="1473CC8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54D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F28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F64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919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D1E4E1A" w14:textId="77777777" w:rsidTr="00B159B5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518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18F0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80D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4E6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DCB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6BD02EB" w14:textId="77777777" w:rsidTr="00B159B5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0E9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EB3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7E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BFB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E74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3E2DF6C2" w14:textId="77777777" w:rsidTr="00B159B5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9EA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53C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B68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AF4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8FE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23AB9A70" w14:textId="77777777" w:rsidTr="00B159B5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04C3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3DC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AB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6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9C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3805484" w14:textId="77777777" w:rsidTr="00B159B5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07E6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6DD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02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E9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3C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C4B9A7C" w14:textId="77777777" w:rsidTr="00B159B5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C1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38E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73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15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53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F75708" w:rsidRPr="00772639" w14:paraId="21E74D08" w14:textId="77777777" w:rsidTr="00B159B5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264C9" w14:textId="77777777" w:rsidR="00F75708" w:rsidRPr="00772639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3E912F6A" w14:textId="77777777" w:rsidR="00F75708" w:rsidRPr="008E146B" w:rsidRDefault="00F75708" w:rsidP="00E82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8E146B">
              <w:rPr>
                <w:bCs/>
              </w:rPr>
              <w:t>о</w:t>
            </w:r>
            <w:r w:rsidRPr="008E146B">
              <w:t>птимизация функциони</w:t>
            </w:r>
            <w:r w:rsidRPr="008E146B">
              <w:softHyphen/>
              <w:t>рования системы проти</w:t>
            </w:r>
            <w:r w:rsidRPr="008E146B">
              <w:softHyphen/>
              <w:t>водействия коррупции</w:t>
            </w:r>
          </w:p>
          <w:p w14:paraId="62D4B86B" w14:textId="77777777" w:rsidR="00F75708" w:rsidRPr="00772639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295" w14:textId="77777777" w:rsidR="00F75708" w:rsidRPr="003C637B" w:rsidRDefault="00F757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C36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24B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F671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</w:tr>
      <w:tr w:rsidR="00F75708" w:rsidRPr="00772639" w14:paraId="67B52321" w14:textId="77777777" w:rsidTr="00B159B5">
        <w:trPr>
          <w:trHeight w:val="34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2E8AC" w14:textId="77777777" w:rsidR="00F75708" w:rsidRPr="00772639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43C" w14:textId="77777777" w:rsidR="00F75708" w:rsidRPr="003C637B" w:rsidRDefault="00F757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542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1A9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D76" w14:textId="77777777" w:rsidR="00F75708" w:rsidRDefault="00F75708" w:rsidP="00FE58A8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979A5DB" w14:textId="77777777" w:rsidTr="00B159B5">
        <w:trPr>
          <w:trHeight w:val="34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8BF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0E9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FF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27B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CC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CD0E298" w14:textId="77777777" w:rsidTr="00B159B5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CA1CB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D6A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F17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845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A6A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60CC64BB" w14:textId="77777777" w:rsidTr="00B159B5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1898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59C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4E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4D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80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87815B6" w14:textId="77777777" w:rsidTr="00B159B5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156B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857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26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CF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74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78126D1" w14:textId="77777777" w:rsidTr="00B159B5">
        <w:trPr>
          <w:trHeight w:val="3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E90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CD1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1B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1E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DE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C488EBC" w14:textId="77777777" w:rsidTr="00B159B5">
        <w:trPr>
          <w:trHeight w:val="34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EB6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E4BEB4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0C2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57F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CDE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F16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6C690F7" w14:textId="77777777" w:rsidTr="00B159B5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8753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F82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E1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70C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BC4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A8231E7" w14:textId="77777777" w:rsidTr="00B159B5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4278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631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D5D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F06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C00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E4D51DD" w14:textId="77777777" w:rsidTr="00B159B5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0EC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543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1EC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17A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546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46B67DBC" w14:textId="77777777" w:rsidTr="00B159B5">
        <w:trPr>
          <w:trHeight w:val="41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A4043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DEE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0C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17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D44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4DEC4909" w14:textId="77777777" w:rsidTr="00B159B5">
        <w:trPr>
          <w:trHeight w:val="41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7C3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CC2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93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2C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58D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683AF322" w14:textId="77777777" w:rsidTr="00B159B5">
        <w:trPr>
          <w:trHeight w:val="23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DB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DD2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82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7D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B2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34B6600" w14:textId="77777777" w:rsidTr="00B159B5">
        <w:trPr>
          <w:trHeight w:val="34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E44E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4F54A4C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</w:t>
            </w:r>
            <w:proofErr w:type="spellEnd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="00FA7A41"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и их проек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84B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12F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443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8D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4D0D8C1B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C75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CE9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23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AF8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E67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C078129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B6D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199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5F5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6A5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C1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DFA04A8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2BB36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051A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AF0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E45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90A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6888B7AA" w14:textId="77777777" w:rsidTr="00B159B5">
        <w:trPr>
          <w:trHeight w:val="25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7A9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F33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16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93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A3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40E200F" w14:textId="77777777" w:rsidTr="00B159B5">
        <w:trPr>
          <w:trHeight w:val="3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D15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078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5F4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41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956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29E2821" w14:textId="77777777" w:rsidTr="00B159B5">
        <w:trPr>
          <w:trHeight w:val="3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4CB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550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88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DE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FF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0DD43D42" w14:textId="77777777" w:rsidTr="00B159B5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6375B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A366ED4" w14:textId="77777777" w:rsidR="001C3B8E" w:rsidRPr="00E82D3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рупции, </w:t>
            </w:r>
            <w:proofErr w:type="spellStart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</w:t>
            </w:r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</w:t>
            </w:r>
            <w:proofErr w:type="spellEnd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эффективности мер </w:t>
            </w:r>
            <w:proofErr w:type="spellStart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 w:rsidRPr="00E82D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в 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softHyphen/>
              <w:t>нах местного самоуправ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 </w:t>
            </w:r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82D3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3DF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1B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A8F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EFD3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49F42A34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CB05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193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E8A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A74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86E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5D7F09DA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3E95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115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EDF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59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C48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245CA2B1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9C5E9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40E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308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A7E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3A6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30C92519" w14:textId="77777777" w:rsidTr="00B159B5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1A4C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FB7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B9C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82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64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6E566B8" w14:textId="77777777" w:rsidTr="00B159B5">
        <w:trPr>
          <w:trHeight w:val="33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F41E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A0A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4F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23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BF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6672757" w14:textId="77777777" w:rsidTr="00B159B5">
        <w:trPr>
          <w:trHeight w:val="36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35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24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AC1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E70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DB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2F576671" w14:textId="77777777" w:rsidTr="00B159B5">
        <w:trPr>
          <w:trHeight w:val="3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F99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FE0E10A" w14:textId="77777777" w:rsidR="001C3B8E" w:rsidRPr="0012285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мирование </w:t>
            </w:r>
            <w:proofErr w:type="spellStart"/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0C7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B76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731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48E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030F100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C22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E53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62C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5E3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1A0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B9A2533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59B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E68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3D2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277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B64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05C1AA81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089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F3C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8D6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CC5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FCA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7B6D74E8" w14:textId="77777777" w:rsidTr="00B159B5">
        <w:trPr>
          <w:trHeight w:val="23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6BC8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514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A7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1B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8C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2FA6EB7" w14:textId="77777777" w:rsidTr="00B159B5">
        <w:trPr>
          <w:trHeight w:val="30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E0D8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BFC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142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B3B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07F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508E33DD" w14:textId="77777777" w:rsidTr="00B159B5">
        <w:trPr>
          <w:trHeight w:val="3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F82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D93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7F3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687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F9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7536EB43" w14:textId="77777777" w:rsidTr="00B159B5">
        <w:trPr>
          <w:trHeight w:val="36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7BAD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55D8640" w14:textId="77777777" w:rsidR="001C3B8E" w:rsidRPr="0012285E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ганов местного само</w:t>
            </w:r>
            <w:r w:rsidRPr="0012285E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 </w:t>
            </w:r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607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DE7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4D9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FEE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1D0B732F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C68A4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4CCB" w14:textId="77777777" w:rsidR="001C3B8E" w:rsidRPr="003C637B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33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AC7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DF3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6593EA3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87D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FE2" w14:textId="77777777" w:rsidR="001C3B8E" w:rsidRPr="003C637B" w:rsidRDefault="001C3B8E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431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5A5" w14:textId="77777777" w:rsidR="001C3B8E" w:rsidRDefault="001C3B8E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640" w14:textId="77777777" w:rsidR="001C3B8E" w:rsidRPr="00772639" w:rsidRDefault="001C3B8E" w:rsidP="001C3B8E">
            <w:pPr>
              <w:pStyle w:val="a6"/>
              <w:jc w:val="center"/>
            </w:pPr>
            <w:r>
              <w:t>0,0</w:t>
            </w:r>
          </w:p>
        </w:tc>
      </w:tr>
      <w:tr w:rsidR="001C3B8E" w:rsidRPr="00772639" w14:paraId="66436090" w14:textId="77777777" w:rsidTr="00B159B5"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E7CF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598" w14:textId="77777777" w:rsidR="001C3B8E" w:rsidRPr="003C637B" w:rsidRDefault="001C3B8E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DD6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544" w14:textId="77777777" w:rsidR="001C3B8E" w:rsidRDefault="001C3B8E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FDC" w14:textId="77777777" w:rsidR="001C3B8E" w:rsidRDefault="001C3B8E" w:rsidP="001C3B8E">
            <w:pPr>
              <w:pStyle w:val="a6"/>
              <w:jc w:val="center"/>
            </w:pPr>
          </w:p>
        </w:tc>
      </w:tr>
      <w:tr w:rsidR="001C3B8E" w:rsidRPr="00772639" w14:paraId="3B0E2683" w14:textId="77777777" w:rsidTr="00B159B5">
        <w:trPr>
          <w:trHeight w:val="24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C65C1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71A" w14:textId="77777777" w:rsidR="001C3B8E" w:rsidRPr="003C637B" w:rsidRDefault="001C3B8E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00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A3D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ED9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785279BD" w14:textId="77777777" w:rsidTr="00B159B5">
        <w:trPr>
          <w:trHeight w:val="29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349A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695" w14:textId="77777777" w:rsidR="001C3B8E" w:rsidRPr="009B1266" w:rsidRDefault="001C3B8E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CA4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275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2C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1C3B8E" w:rsidRPr="00772639" w14:paraId="132DEC20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954" w14:textId="77777777" w:rsidR="001C3B8E" w:rsidRPr="00772639" w:rsidRDefault="001C3B8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41F" w14:textId="77777777" w:rsidR="001C3B8E" w:rsidRPr="009B1266" w:rsidRDefault="001C3B8E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37A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D78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FBE" w14:textId="77777777" w:rsidR="001C3B8E" w:rsidRDefault="001C3B8E" w:rsidP="001C3B8E">
            <w:pPr>
              <w:jc w:val="center"/>
            </w:pPr>
            <w:r w:rsidRPr="00987212">
              <w:t>0,0</w:t>
            </w:r>
          </w:p>
        </w:tc>
      </w:tr>
      <w:tr w:rsidR="00064AD2" w:rsidRPr="00772639" w14:paraId="3F65256C" w14:textId="77777777" w:rsidTr="00B159B5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841C4" w14:textId="77777777" w:rsidR="00064AD2" w:rsidRPr="00172CB2" w:rsidRDefault="00064AD2" w:rsidP="003F6B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72CB2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2CB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1.8.</w:t>
            </w:r>
          </w:p>
          <w:p w14:paraId="148FFA9C" w14:textId="77777777" w:rsidR="00064AD2" w:rsidRPr="00772639" w:rsidRDefault="00064AD2" w:rsidP="003F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172C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68E" w14:textId="77777777" w:rsidR="00064AD2" w:rsidRPr="003C637B" w:rsidRDefault="00064AD2" w:rsidP="00566C0A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527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4D7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69F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064AD2" w:rsidRPr="00772639" w14:paraId="7C26CC90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97AE6" w14:textId="77777777" w:rsidR="00064AD2" w:rsidRPr="00772639" w:rsidRDefault="00064AD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B27" w14:textId="77777777" w:rsidR="00064AD2" w:rsidRPr="003C637B" w:rsidRDefault="00064AD2" w:rsidP="00566C0A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997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834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E45" w14:textId="77777777" w:rsidR="00064AD2" w:rsidRDefault="00064AD2" w:rsidP="002F78F5">
            <w:pPr>
              <w:jc w:val="center"/>
            </w:pPr>
            <w:r w:rsidRPr="00987212">
              <w:t>0,0</w:t>
            </w:r>
          </w:p>
        </w:tc>
      </w:tr>
      <w:tr w:rsidR="003F6B7E" w:rsidRPr="00772639" w14:paraId="0ADF3FCB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A5CC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C1E" w14:textId="77777777" w:rsidR="003F6B7E" w:rsidRPr="003C637B" w:rsidRDefault="003F6B7E" w:rsidP="00566C0A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239" w14:textId="77777777" w:rsidR="003F6B7E" w:rsidRPr="00772639" w:rsidRDefault="003F6B7E" w:rsidP="00566C0A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10E" w14:textId="77777777" w:rsidR="003F6B7E" w:rsidRDefault="003F6B7E" w:rsidP="00566C0A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297" w14:textId="77777777" w:rsidR="003F6B7E" w:rsidRPr="00772639" w:rsidRDefault="003F6B7E" w:rsidP="00566C0A">
            <w:pPr>
              <w:pStyle w:val="a6"/>
              <w:jc w:val="center"/>
            </w:pPr>
            <w:r>
              <w:t>0,0</w:t>
            </w:r>
          </w:p>
        </w:tc>
      </w:tr>
      <w:tr w:rsidR="003F6B7E" w:rsidRPr="00772639" w14:paraId="654F8288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F066B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F23" w14:textId="77777777" w:rsidR="003F6B7E" w:rsidRPr="003C637B" w:rsidRDefault="003F6B7E" w:rsidP="00566C0A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A82" w14:textId="77777777" w:rsidR="003F6B7E" w:rsidRDefault="003F6B7E" w:rsidP="00566C0A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A12" w14:textId="77777777" w:rsidR="003F6B7E" w:rsidRDefault="003F6B7E" w:rsidP="00566C0A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AE5" w14:textId="77777777" w:rsidR="003F6B7E" w:rsidRDefault="003F6B7E" w:rsidP="00566C0A">
            <w:pPr>
              <w:pStyle w:val="a6"/>
              <w:jc w:val="center"/>
            </w:pPr>
          </w:p>
        </w:tc>
      </w:tr>
      <w:tr w:rsidR="003F6B7E" w:rsidRPr="00772639" w14:paraId="1A969A5C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9876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6C7" w14:textId="77777777" w:rsidR="003F6B7E" w:rsidRPr="003C637B" w:rsidRDefault="003F6B7E" w:rsidP="00566C0A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6F3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D22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78F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3F6B7E" w:rsidRPr="00772639" w14:paraId="65ED4D92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C73FF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66E" w14:textId="77777777" w:rsidR="003F6B7E" w:rsidRPr="009B1266" w:rsidRDefault="003F6B7E" w:rsidP="00566C0A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E06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3E2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90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3F6B7E" w:rsidRPr="00772639" w14:paraId="5E7A262A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735" w14:textId="77777777" w:rsidR="003F6B7E" w:rsidRPr="00772639" w:rsidRDefault="003F6B7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F0B" w14:textId="77777777" w:rsidR="003F6B7E" w:rsidRPr="009B1266" w:rsidRDefault="003F6B7E" w:rsidP="00566C0A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D54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B4F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D97" w14:textId="77777777" w:rsidR="003F6B7E" w:rsidRDefault="003F6B7E" w:rsidP="00566C0A">
            <w:pPr>
              <w:jc w:val="center"/>
            </w:pPr>
            <w:r w:rsidRPr="00987212">
              <w:t>0,0</w:t>
            </w:r>
          </w:p>
        </w:tc>
      </w:tr>
      <w:tr w:rsidR="00F75708" w:rsidRPr="00772639" w14:paraId="116F4FE8" w14:textId="77777777" w:rsidTr="00B159B5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112" w14:textId="77777777" w:rsidR="00F75708" w:rsidRPr="00772639" w:rsidRDefault="00F75708" w:rsidP="00801577">
            <w:pPr>
              <w:pStyle w:val="a6"/>
            </w:pPr>
            <w:r w:rsidRPr="00772639">
              <w:t xml:space="preserve">Подпрограмма </w:t>
            </w:r>
            <w:r>
              <w:t>2</w:t>
            </w:r>
            <w:r w:rsidRPr="00772639">
              <w:t xml:space="preserve"> </w:t>
            </w:r>
          </w:p>
          <w:p w14:paraId="02F6A407" w14:textId="77777777" w:rsidR="00F75708" w:rsidRPr="0012285E" w:rsidRDefault="00F75708" w:rsidP="008015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1228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4C5" w14:textId="77777777" w:rsidR="00F75708" w:rsidRPr="003C637B" w:rsidRDefault="00F757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433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FB5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205" w14:textId="77777777" w:rsidR="00F75708" w:rsidRDefault="00F75708" w:rsidP="00FE58A8">
            <w:pPr>
              <w:jc w:val="center"/>
            </w:pPr>
            <w:r>
              <w:t>3,5</w:t>
            </w:r>
          </w:p>
        </w:tc>
      </w:tr>
      <w:tr w:rsidR="00F75708" w:rsidRPr="00772639" w14:paraId="38172E4A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4F2" w14:textId="77777777" w:rsidR="00F75708" w:rsidRPr="00772639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48F" w14:textId="77777777" w:rsidR="00F75708" w:rsidRPr="003C637B" w:rsidRDefault="00F757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A79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CB4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30B" w14:textId="77777777" w:rsidR="00F75708" w:rsidRDefault="00F75708" w:rsidP="00FE58A8">
            <w:pPr>
              <w:jc w:val="center"/>
            </w:pPr>
            <w:r>
              <w:t>3,5</w:t>
            </w:r>
          </w:p>
        </w:tc>
      </w:tr>
      <w:tr w:rsidR="00377008" w:rsidRPr="00772639" w14:paraId="3F0E1DC9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8EF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0AC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D65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FB9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27D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293CD042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2E9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4C8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915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7CF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E59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68A30463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919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4BF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3DC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BE9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D15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6440C291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7ED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066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F9B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9C7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12C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62DDA292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FDC" w14:textId="77777777" w:rsidR="00377008" w:rsidRPr="00377008" w:rsidRDefault="00377008" w:rsidP="00FC5A2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613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7DC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E68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3AB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F75708" w:rsidRPr="00772639" w14:paraId="7B9AC1B7" w14:textId="77777777" w:rsidTr="00B159B5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2B7DE" w14:textId="77777777" w:rsidR="00F75708" w:rsidRPr="00377008" w:rsidRDefault="00F757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0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14:paraId="4244B104" w14:textId="77777777" w:rsidR="00F75708" w:rsidRPr="00377008" w:rsidRDefault="00F75708" w:rsidP="00801577">
            <w:pPr>
              <w:widowControl w:val="0"/>
              <w:autoSpaceDE w:val="0"/>
              <w:autoSpaceDN w:val="0"/>
              <w:adjustRightInd w:val="0"/>
            </w:pPr>
            <w:r w:rsidRPr="00377008">
              <w:rPr>
                <w:bCs/>
              </w:rPr>
              <w:t>и</w:t>
            </w:r>
            <w:r w:rsidRPr="00377008">
              <w:rPr>
                <w:spacing w:val="-6"/>
              </w:rPr>
              <w:t>нформационно-пропаган</w:t>
            </w:r>
            <w:r w:rsidRPr="00377008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98C" w14:textId="77777777" w:rsidR="00F75708" w:rsidRPr="003C637B" w:rsidRDefault="00F757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1A8F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C9B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2D1" w14:textId="77777777" w:rsidR="00F75708" w:rsidRDefault="00F75708" w:rsidP="00FE58A8">
            <w:pPr>
              <w:jc w:val="center"/>
            </w:pPr>
            <w:r>
              <w:t>3,5</w:t>
            </w:r>
          </w:p>
        </w:tc>
      </w:tr>
      <w:tr w:rsidR="00F75708" w:rsidRPr="00772639" w14:paraId="7A5F603F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88DB" w14:textId="77777777" w:rsidR="00F75708" w:rsidRPr="00377008" w:rsidRDefault="00F75708" w:rsidP="008C4E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1AB" w14:textId="77777777" w:rsidR="00F75708" w:rsidRPr="003C637B" w:rsidRDefault="00F75708" w:rsidP="008C4E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D8E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1A8" w14:textId="77777777" w:rsidR="00F75708" w:rsidRDefault="00F75708" w:rsidP="00FE58A8">
            <w:pPr>
              <w:jc w:val="center"/>
            </w:pPr>
            <w:r>
              <w:t>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866" w14:textId="77777777" w:rsidR="00F75708" w:rsidRDefault="00F75708" w:rsidP="00FE58A8">
            <w:pPr>
              <w:jc w:val="center"/>
            </w:pPr>
            <w:r>
              <w:t>3,5</w:t>
            </w:r>
          </w:p>
        </w:tc>
      </w:tr>
      <w:tr w:rsidR="00377008" w:rsidRPr="00772639" w14:paraId="7DAF2BFF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4002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E96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3BB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4B5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38C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17036C16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7C32F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B22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EA7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218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9C1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49035488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63997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F7F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EE7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FD2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535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5FA95509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BAAD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D72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D03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37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8A0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7AE8E44D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BF9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A44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174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550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D31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7BCF1ED8" w14:textId="77777777" w:rsidTr="00B159B5">
        <w:trPr>
          <w:trHeight w:val="3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6691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25EAA79D" w14:textId="77777777" w:rsidR="00377008" w:rsidRPr="00772639" w:rsidRDefault="005C313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мероприятия по антитеррористической защищенности объектов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AD5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B14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5F7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D8E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038F4D60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F31A3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D15" w14:textId="77777777" w:rsidR="00377008" w:rsidRPr="003C637B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390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959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398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0782EEA2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18B8" w14:textId="77777777" w:rsidR="00377008" w:rsidRPr="0012285E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135" w14:textId="77777777" w:rsidR="00377008" w:rsidRPr="003C637B" w:rsidRDefault="00377008" w:rsidP="001C3B8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0DE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1B3" w14:textId="77777777" w:rsidR="00377008" w:rsidRDefault="00377008" w:rsidP="001C3B8E">
            <w:pPr>
              <w:jc w:val="center"/>
            </w:pPr>
            <w:r w:rsidRPr="00A262B1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64D" w14:textId="77777777" w:rsidR="00377008" w:rsidRPr="00772639" w:rsidRDefault="00377008" w:rsidP="001C3B8E">
            <w:pPr>
              <w:pStyle w:val="a6"/>
              <w:jc w:val="center"/>
            </w:pPr>
            <w:r>
              <w:t>0,0</w:t>
            </w:r>
          </w:p>
        </w:tc>
      </w:tr>
      <w:tr w:rsidR="00377008" w:rsidRPr="00772639" w14:paraId="75670E2A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97B57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52E" w14:textId="77777777" w:rsidR="00377008" w:rsidRPr="003C637B" w:rsidRDefault="00377008" w:rsidP="001C3B8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0C1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B0B" w14:textId="77777777" w:rsidR="00377008" w:rsidRDefault="00377008" w:rsidP="001C3B8E">
            <w:pPr>
              <w:pStyle w:val="a6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A85" w14:textId="77777777" w:rsidR="00377008" w:rsidRDefault="00377008" w:rsidP="001C3B8E">
            <w:pPr>
              <w:pStyle w:val="a6"/>
              <w:jc w:val="center"/>
            </w:pPr>
          </w:p>
        </w:tc>
      </w:tr>
      <w:tr w:rsidR="00377008" w:rsidRPr="00772639" w14:paraId="02A8C877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E6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FEE" w14:textId="77777777" w:rsidR="00377008" w:rsidRPr="003C637B" w:rsidRDefault="00377008" w:rsidP="001C3B8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DAF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A19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267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4E7D4977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F3834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47E" w14:textId="77777777" w:rsidR="00377008" w:rsidRPr="009B1266" w:rsidRDefault="00377008" w:rsidP="001C3B8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00F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3B6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2CD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  <w:tr w:rsidR="00377008" w:rsidRPr="00772639" w14:paraId="448ED60F" w14:textId="77777777" w:rsidTr="00B159B5">
        <w:trPr>
          <w:trHeight w:val="3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FA6" w14:textId="77777777" w:rsidR="00377008" w:rsidRPr="00772639" w:rsidRDefault="0037700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FD8" w14:textId="77777777" w:rsidR="00377008" w:rsidRPr="009B1266" w:rsidRDefault="00377008" w:rsidP="001C3B8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175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3FD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6CB2" w14:textId="77777777" w:rsidR="00377008" w:rsidRDefault="00377008" w:rsidP="001C3B8E">
            <w:pPr>
              <w:jc w:val="center"/>
            </w:pPr>
            <w:r w:rsidRPr="00987212">
              <w:t>0,0</w:t>
            </w:r>
          </w:p>
        </w:tc>
      </w:tr>
    </w:tbl>
    <w:p w14:paraId="36B6DEC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E82D3E">
          <w:pgSz w:w="11905" w:h="16838"/>
          <w:pgMar w:top="719" w:right="850" w:bottom="899" w:left="1701" w:header="720" w:footer="720" w:gutter="0"/>
          <w:cols w:space="720"/>
          <w:noEndnote/>
        </w:sectPr>
      </w:pPr>
    </w:p>
    <w:p w14:paraId="208D76A0" w14:textId="77777777" w:rsidR="002F3077" w:rsidRPr="00772639" w:rsidRDefault="002F3077" w:rsidP="002F3077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6E0C950A" w14:textId="77777777" w:rsidR="002F3077" w:rsidRPr="00B159B5" w:rsidRDefault="002F3077" w:rsidP="002F307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B159B5">
        <w:rPr>
          <w:sz w:val="28"/>
          <w:szCs w:val="28"/>
        </w:rPr>
        <w:t xml:space="preserve">Сведения о достижении значений показателей </w:t>
      </w:r>
    </w:p>
    <w:tbl>
      <w:tblPr>
        <w:tblW w:w="1620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557"/>
        <w:gridCol w:w="1080"/>
        <w:gridCol w:w="1994"/>
        <w:gridCol w:w="2856"/>
      </w:tblGrid>
      <w:tr w:rsidR="002F3077" w:rsidRPr="00772639" w14:paraId="118F9FDD" w14:textId="77777777" w:rsidTr="00DE03A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452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902" w14:textId="77777777" w:rsidR="002F3077" w:rsidRPr="003C637B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30F9BF3C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DDC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02C8828D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7FD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AAB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F3077" w:rsidRPr="00772639" w14:paraId="12C5346D" w14:textId="77777777" w:rsidTr="00DE03A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E89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206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B5F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12A" w14:textId="77777777" w:rsidR="002F3077" w:rsidRPr="00772639" w:rsidRDefault="00DE03A4" w:rsidP="00DE03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 п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редшествующий 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="002F3077"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DD5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5A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77" w:rsidRPr="00772639" w14:paraId="7D995B1D" w14:textId="77777777" w:rsidTr="00DE03A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BF3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583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370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1E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1A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800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5CC8" w14:textId="77777777" w:rsidR="002F3077" w:rsidRPr="00772639" w:rsidRDefault="002F3077" w:rsidP="003A54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77" w:rsidRPr="00772639" w14:paraId="3C76D10D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6E7A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3C5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35F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64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C4D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822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1E1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077" w:rsidRPr="00772639" w14:paraId="411FA978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12C" w14:textId="77777777" w:rsidR="002F3077" w:rsidRPr="006E26A0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</w:tr>
      <w:tr w:rsidR="002F3077" w:rsidRPr="00772639" w14:paraId="70F2FABD" w14:textId="77777777" w:rsidTr="00DE03A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B2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4B4" w14:textId="77777777" w:rsidR="002F3077" w:rsidRPr="00772639" w:rsidRDefault="002F3077" w:rsidP="002A03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</w:t>
            </w:r>
            <w:r>
              <w:t>1. Доля граждан, опрошенных в ходе мониторинга обществен</w:t>
            </w:r>
            <w:r>
              <w:softHyphen/>
              <w:t xml:space="preserve">ного мнения, которые лично сталкивались за последний год с проявлениями коррупции в </w:t>
            </w:r>
            <w:r w:rsidR="00FA7A41">
              <w:t>Мирненском</w:t>
            </w:r>
            <w:r>
              <w:t xml:space="preserve"> сельском поселении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3E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CC" w14:textId="77777777" w:rsidR="002F3077" w:rsidRPr="00772639" w:rsidRDefault="003E6BAA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4A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603" w14:textId="77777777" w:rsidR="002F3077" w:rsidRPr="00772639" w:rsidRDefault="003E6BAA" w:rsidP="00064AD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ED5" w14:textId="77777777" w:rsidR="002F3077" w:rsidRPr="00772639" w:rsidRDefault="003E6BAA" w:rsidP="00064AD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EA2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077" w:rsidRPr="00772639" w14:paraId="1D7340B3" w14:textId="77777777" w:rsidTr="00DE03A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636" w14:textId="77777777" w:rsidR="002F3077" w:rsidRPr="00A80186" w:rsidRDefault="002F3077" w:rsidP="003A54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1B5" w14:textId="77777777" w:rsidR="002F3077" w:rsidRPr="00A80186" w:rsidRDefault="002F3077" w:rsidP="002A03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опрошенных в ходе мониторинга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94C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975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6F8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не более</w:t>
            </w:r>
          </w:p>
          <w:p w14:paraId="3D59ED4A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784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4E" w14:textId="77777777" w:rsidR="002F3077" w:rsidRPr="00772639" w:rsidRDefault="003F6B7E" w:rsidP="005C313A">
            <w:pPr>
              <w:pStyle w:val="a6"/>
              <w:shd w:val="clear" w:color="auto" w:fill="FFFFFF"/>
              <w:jc w:val="center"/>
            </w:pPr>
            <w:r>
              <w:t>За 20</w:t>
            </w:r>
            <w:r w:rsidR="00B159B5">
              <w:t>21</w:t>
            </w:r>
            <w:r w:rsidR="002F3077">
              <w:t xml:space="preserve"> год на территории поселения отсутствовали конфликты на межнациональной почве</w:t>
            </w:r>
          </w:p>
        </w:tc>
      </w:tr>
      <w:tr w:rsidR="002F3077" w:rsidRPr="00772639" w14:paraId="4DFA3F11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2F0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3077" w:rsidRPr="00772639" w14:paraId="7264DA78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F03" w14:textId="77777777" w:rsidR="002F3077" w:rsidRPr="00772639" w:rsidRDefault="005C313A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F3077" w:rsidRPr="0077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5C8" w14:textId="77777777" w:rsidR="002F3077" w:rsidRPr="005C313A" w:rsidRDefault="002F3077" w:rsidP="002A034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2A034B" w:rsidRPr="005C31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3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1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13A" w:rsidRPr="005C313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муниципальных служащих </w:t>
            </w:r>
            <w:r w:rsidR="00FA7A4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="005C313A" w:rsidRPr="005C313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прошедших обучение 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313A" w:rsidRPr="005C313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C45" w14:textId="77777777" w:rsidR="002F3077" w:rsidRDefault="005C313A" w:rsidP="003A54A1">
            <w:pPr>
              <w:pStyle w:val="a6"/>
              <w:shd w:val="clear" w:color="auto" w:fill="FFFFFF"/>
              <w:jc w:val="center"/>
            </w:pPr>
            <w:r>
              <w:t>человек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8E6" w14:textId="77777777" w:rsidR="002F3077" w:rsidRPr="00772639" w:rsidRDefault="005C313A" w:rsidP="005C313A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47B" w14:textId="77777777" w:rsidR="002F3077" w:rsidRDefault="00B2740A" w:rsidP="00064AD2">
            <w:pPr>
              <w:pStyle w:val="a6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64C" w14:textId="77777777" w:rsidR="002F3077" w:rsidRPr="00772639" w:rsidRDefault="00B2740A" w:rsidP="00064AD2">
            <w:pPr>
              <w:pStyle w:val="a6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5DE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13A" w:rsidRPr="00772639" w14:paraId="169428A7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FF9" w14:textId="77777777" w:rsidR="005C313A" w:rsidRPr="00772639" w:rsidRDefault="005C313A" w:rsidP="00D32EF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907" w14:textId="77777777" w:rsidR="005C313A" w:rsidRPr="009972E2" w:rsidRDefault="005C313A" w:rsidP="00D32EF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9972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сти муниципальных органов </w:t>
            </w:r>
            <w:r w:rsidR="00FA7A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CE1" w14:textId="77777777" w:rsidR="005C313A" w:rsidRDefault="005C313A" w:rsidP="00D32EF2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69D" w14:textId="77777777" w:rsidR="005C313A" w:rsidRPr="00772639" w:rsidRDefault="005C313A" w:rsidP="00D32EF2">
            <w:pPr>
              <w:pStyle w:val="a6"/>
              <w:shd w:val="clear" w:color="auto" w:fill="FFFFFF"/>
              <w:jc w:val="center"/>
            </w:pPr>
            <w:r>
              <w:t>42,5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BB0" w14:textId="77777777" w:rsidR="005C313A" w:rsidRDefault="005C313A" w:rsidP="00D32EF2">
            <w:pPr>
              <w:pStyle w:val="a6"/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2EF" w14:textId="77777777" w:rsidR="005C313A" w:rsidRPr="00772639" w:rsidRDefault="005C313A" w:rsidP="00D32EF2">
            <w:pPr>
              <w:pStyle w:val="a6"/>
              <w:shd w:val="clear" w:color="auto" w:fill="FFFFFF"/>
              <w:jc w:val="center"/>
            </w:pPr>
            <w:r>
              <w:t>43,0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A60D" w14:textId="77777777" w:rsidR="005C313A" w:rsidRPr="00772639" w:rsidRDefault="005C313A" w:rsidP="00D32EF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C9" w:rsidRPr="00772639" w14:paraId="19CEF65E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FAC" w14:textId="77777777" w:rsidR="00EF7EC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14:paraId="04DF7B63" w14:textId="77777777" w:rsidR="00EF7EC9" w:rsidRPr="0077263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689" w14:textId="77777777" w:rsidR="00EF7EC9" w:rsidRPr="001D3DCE" w:rsidRDefault="002A034B" w:rsidP="002A034B">
            <w:pPr>
              <w:widowControl w:val="0"/>
              <w:jc w:val="both"/>
              <w:rPr>
                <w:spacing w:val="-6"/>
              </w:rPr>
            </w:pPr>
            <w:r w:rsidRPr="00235E21">
              <w:t xml:space="preserve">Показатель </w:t>
            </w:r>
            <w:r>
              <w:t>1.3</w:t>
            </w:r>
            <w:r w:rsidRPr="00235E21">
              <w:t>.</w:t>
            </w:r>
            <w:r>
              <w:t xml:space="preserve"> Д</w:t>
            </w:r>
            <w:r w:rsidR="00EF7EC9">
              <w:t>оля муниципальных служащих, в должностные обязанности которых входит участие в противодействии коррупции, прошедших обучение по образовательным программам,  в области противодействия коррупции.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7A2" w14:textId="77777777" w:rsidR="00EF7EC9" w:rsidRPr="001D3DCE" w:rsidRDefault="00EF7EC9" w:rsidP="00566C0A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EBA" w14:textId="77777777" w:rsidR="00EF7EC9" w:rsidRDefault="00EF7EC9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D59" w14:textId="77777777" w:rsidR="00EF7EC9" w:rsidRDefault="00EF7EC9" w:rsidP="003A54A1">
            <w:pPr>
              <w:pStyle w:val="a6"/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8C3" w14:textId="77777777" w:rsidR="00EF7EC9" w:rsidRDefault="005C313A" w:rsidP="003A54A1">
            <w:pPr>
              <w:pStyle w:val="a6"/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AFB" w14:textId="77777777" w:rsidR="00EF7EC9" w:rsidRDefault="00EF7EC9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077" w:rsidRPr="00772639" w14:paraId="0A0911D0" w14:textId="77777777" w:rsidTr="00DE03A4">
        <w:trPr>
          <w:tblCellSpacing w:w="5" w:type="nil"/>
          <w:jc w:val="center"/>
        </w:trPr>
        <w:tc>
          <w:tcPr>
            <w:tcW w:w="16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D0E" w14:textId="77777777" w:rsidR="002F3077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 w:rsidR="00FA7A41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</w:tr>
      <w:tr w:rsidR="002F3077" w:rsidRPr="00772639" w14:paraId="7E2BDB37" w14:textId="77777777" w:rsidTr="00DE03A4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63B" w14:textId="77777777" w:rsidR="002F3077" w:rsidRPr="00772639" w:rsidRDefault="002F3077" w:rsidP="003A54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BB7" w14:textId="77777777" w:rsidR="002F3077" w:rsidRPr="009972E2" w:rsidRDefault="002F3077" w:rsidP="002A034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03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опрошенных в ходе мониторинга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3DC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360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30B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не более</w:t>
            </w:r>
          </w:p>
          <w:p w14:paraId="0396FD8B" w14:textId="77777777" w:rsidR="002F3077" w:rsidRDefault="002F3077" w:rsidP="003A54A1">
            <w:pPr>
              <w:pStyle w:val="a6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A3A" w14:textId="77777777" w:rsidR="002F3077" w:rsidRPr="00772639" w:rsidRDefault="002F3077" w:rsidP="003A54A1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DC4" w14:textId="77777777" w:rsidR="002F3077" w:rsidRPr="00772639" w:rsidRDefault="005C313A" w:rsidP="005C313A">
            <w:pPr>
              <w:pStyle w:val="a6"/>
              <w:shd w:val="clear" w:color="auto" w:fill="FFFFFF"/>
              <w:jc w:val="center"/>
            </w:pPr>
            <w:r>
              <w:t>За 2020</w:t>
            </w:r>
            <w:r w:rsidR="002F3077">
              <w:t xml:space="preserve"> год на территории поселения отсутствовали конфликты на межнациональной почве</w:t>
            </w:r>
          </w:p>
        </w:tc>
      </w:tr>
    </w:tbl>
    <w:p w14:paraId="7385C649" w14:textId="77777777" w:rsidR="005C313A" w:rsidRDefault="005C313A" w:rsidP="00690EAF">
      <w:pPr>
        <w:widowControl w:val="0"/>
        <w:autoSpaceDE w:val="0"/>
        <w:autoSpaceDN w:val="0"/>
        <w:adjustRightInd w:val="0"/>
        <w:jc w:val="right"/>
        <w:outlineLvl w:val="2"/>
      </w:pPr>
    </w:p>
    <w:p w14:paraId="6E14E1B7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F3077">
        <w:t>4</w:t>
      </w:r>
    </w:p>
    <w:p w14:paraId="32242BC8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center"/>
      </w:pPr>
    </w:p>
    <w:p w14:paraId="30B06CB3" w14:textId="77777777" w:rsidR="00690EAF" w:rsidRPr="00772639" w:rsidRDefault="00690EAF" w:rsidP="00690EAF">
      <w:pPr>
        <w:widowControl w:val="0"/>
        <w:autoSpaceDE w:val="0"/>
        <w:autoSpaceDN w:val="0"/>
        <w:adjustRightInd w:val="0"/>
        <w:jc w:val="right"/>
        <w:outlineLvl w:val="2"/>
      </w:pPr>
    </w:p>
    <w:p w14:paraId="7B46EF15" w14:textId="77777777" w:rsidR="00690EAF" w:rsidRPr="00C94A82" w:rsidRDefault="00690EAF" w:rsidP="00690EAF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6B4EF395" w14:textId="77777777" w:rsidR="00690EAF" w:rsidRPr="00C94A82" w:rsidRDefault="00690EAF" w:rsidP="00690EAF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4EE39E2E" w14:textId="77777777" w:rsidR="00690EAF" w:rsidRPr="00C94A82" w:rsidRDefault="00690EAF" w:rsidP="00690EAF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690EAF" w:rsidRPr="00C94A82" w14:paraId="7AB9F482" w14:textId="77777777" w:rsidTr="006F55A2">
        <w:tc>
          <w:tcPr>
            <w:tcW w:w="5211" w:type="dxa"/>
            <w:shd w:val="clear" w:color="auto" w:fill="auto"/>
          </w:tcPr>
          <w:p w14:paraId="0D3818B7" w14:textId="77777777" w:rsidR="00690EAF" w:rsidRPr="0017191E" w:rsidRDefault="00690EAF" w:rsidP="006F55A2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3C18DB54" w14:textId="77777777" w:rsidR="00690EAF" w:rsidRPr="0017191E" w:rsidRDefault="00690EAF" w:rsidP="006F55A2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20A2FDDC" w14:textId="77777777" w:rsidR="00690EAF" w:rsidRPr="0017191E" w:rsidRDefault="00690EAF" w:rsidP="006F55A2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27F19A52" w14:textId="77777777" w:rsidR="00690EAF" w:rsidRPr="0017191E" w:rsidRDefault="00690EAF" w:rsidP="006F55A2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690EAF" w:rsidRPr="00C94A82" w14:paraId="37687227" w14:textId="77777777" w:rsidTr="006F55A2">
        <w:tc>
          <w:tcPr>
            <w:tcW w:w="5211" w:type="dxa"/>
            <w:shd w:val="clear" w:color="auto" w:fill="auto"/>
          </w:tcPr>
          <w:p w14:paraId="4AE60C52" w14:textId="77777777" w:rsidR="00690EAF" w:rsidRPr="00C648DF" w:rsidRDefault="00690EAF" w:rsidP="006F55A2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7673919C" w14:textId="77777777" w:rsidR="00690EAF" w:rsidRPr="00C648DF" w:rsidRDefault="00690EAF" w:rsidP="006F55A2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4AA5F61F" w14:textId="77777777" w:rsidR="00690EAF" w:rsidRPr="00C648DF" w:rsidRDefault="00690EAF" w:rsidP="006F55A2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5BDFE531" w14:textId="77777777" w:rsidR="00690EAF" w:rsidRPr="00C648DF" w:rsidRDefault="00690EAF" w:rsidP="006F55A2">
            <w:pPr>
              <w:jc w:val="center"/>
            </w:pPr>
            <w:r w:rsidRPr="00C648DF">
              <w:t>4</w:t>
            </w:r>
          </w:p>
        </w:tc>
      </w:tr>
      <w:tr w:rsidR="00690EAF" w:rsidRPr="00C94A82" w14:paraId="0B97D078" w14:textId="77777777" w:rsidTr="006F55A2">
        <w:tc>
          <w:tcPr>
            <w:tcW w:w="5211" w:type="dxa"/>
            <w:shd w:val="clear" w:color="auto" w:fill="auto"/>
          </w:tcPr>
          <w:p w14:paraId="3CF0047B" w14:textId="77777777" w:rsidR="00690EAF" w:rsidRPr="0017191E" w:rsidRDefault="00690EAF" w:rsidP="006F55A2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5EE8B301" w14:textId="77777777" w:rsidR="00690EAF" w:rsidRPr="0017191E" w:rsidRDefault="00377008" w:rsidP="00DE03A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03A4"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202822C7" w14:textId="77777777" w:rsidR="00690EAF" w:rsidRPr="0017191E" w:rsidRDefault="00377008" w:rsidP="00DE03A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03A4"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3ECAF7F9" w14:textId="77777777" w:rsidR="00690EAF" w:rsidRPr="0017191E" w:rsidRDefault="00690EAF" w:rsidP="006F55A2">
            <w:pPr>
              <w:spacing w:line="360" w:lineRule="auto"/>
              <w:rPr>
                <w:szCs w:val="28"/>
              </w:rPr>
            </w:pPr>
          </w:p>
        </w:tc>
      </w:tr>
      <w:tr w:rsidR="00690EAF" w:rsidRPr="00C94A82" w14:paraId="3FE981BB" w14:textId="77777777" w:rsidTr="006F55A2">
        <w:tc>
          <w:tcPr>
            <w:tcW w:w="5211" w:type="dxa"/>
            <w:shd w:val="clear" w:color="auto" w:fill="auto"/>
          </w:tcPr>
          <w:p w14:paraId="5A254A3C" w14:textId="77777777" w:rsidR="00690EAF" w:rsidRPr="0017191E" w:rsidRDefault="00690EAF" w:rsidP="006F55A2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639DB3F1" w14:textId="77777777" w:rsidR="00690EAF" w:rsidRPr="0017191E" w:rsidRDefault="00690EAF" w:rsidP="006F55A2"/>
        </w:tc>
        <w:tc>
          <w:tcPr>
            <w:tcW w:w="3402" w:type="dxa"/>
            <w:shd w:val="clear" w:color="auto" w:fill="auto"/>
          </w:tcPr>
          <w:p w14:paraId="340CFDB7" w14:textId="77777777" w:rsidR="00690EAF" w:rsidRPr="0017191E" w:rsidRDefault="00DE03A4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16E3529" w14:textId="77777777" w:rsidR="00690EAF" w:rsidRPr="0017191E" w:rsidRDefault="00DE03A4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FA6460" w14:textId="77777777" w:rsidR="00690EAF" w:rsidRPr="00B159B5" w:rsidRDefault="00690EAF" w:rsidP="006F55A2">
            <w:pPr>
              <w:spacing w:line="360" w:lineRule="auto"/>
              <w:jc w:val="center"/>
            </w:pPr>
            <w:r w:rsidRPr="00B159B5">
              <w:t>Х</w:t>
            </w:r>
          </w:p>
        </w:tc>
      </w:tr>
      <w:tr w:rsidR="00690EAF" w:rsidRPr="00C94A82" w14:paraId="0D600B6E" w14:textId="77777777" w:rsidTr="006F55A2">
        <w:tc>
          <w:tcPr>
            <w:tcW w:w="5211" w:type="dxa"/>
            <w:shd w:val="clear" w:color="auto" w:fill="auto"/>
          </w:tcPr>
          <w:p w14:paraId="7C22A804" w14:textId="77777777" w:rsidR="00690EAF" w:rsidRPr="0017191E" w:rsidRDefault="00690EAF" w:rsidP="006F55A2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58948D6C" w14:textId="77777777" w:rsidR="00690EAF" w:rsidRPr="0017191E" w:rsidRDefault="00690EAF" w:rsidP="006F55A2"/>
        </w:tc>
        <w:tc>
          <w:tcPr>
            <w:tcW w:w="3402" w:type="dxa"/>
            <w:shd w:val="clear" w:color="auto" w:fill="auto"/>
          </w:tcPr>
          <w:p w14:paraId="56025EB2" w14:textId="77777777" w:rsidR="00690EAF" w:rsidRPr="0017191E" w:rsidRDefault="00690EAF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3F7B32C" w14:textId="77777777" w:rsidR="00690EAF" w:rsidRPr="0017191E" w:rsidRDefault="00690EAF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A17707" w14:textId="77777777" w:rsidR="00690EAF" w:rsidRPr="00B159B5" w:rsidRDefault="00690EAF" w:rsidP="006F55A2">
            <w:pPr>
              <w:jc w:val="center"/>
            </w:pPr>
            <w:r w:rsidRPr="00B159B5">
              <w:t>Х</w:t>
            </w:r>
          </w:p>
        </w:tc>
      </w:tr>
      <w:tr w:rsidR="00690EAF" w:rsidRPr="00C94A82" w14:paraId="0D704126" w14:textId="77777777" w:rsidTr="006F55A2">
        <w:tc>
          <w:tcPr>
            <w:tcW w:w="5211" w:type="dxa"/>
            <w:shd w:val="clear" w:color="auto" w:fill="auto"/>
          </w:tcPr>
          <w:p w14:paraId="38A3442B" w14:textId="77777777" w:rsidR="00690EAF" w:rsidRPr="00491166" w:rsidRDefault="00690EAF" w:rsidP="006F55A2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6A7AEADA" w14:textId="77777777" w:rsidR="00690EAF" w:rsidRPr="0017191E" w:rsidRDefault="00377008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890A71B" w14:textId="77777777" w:rsidR="00690EAF" w:rsidRPr="0017191E" w:rsidRDefault="00377008" w:rsidP="006F55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677E97" w14:textId="77777777" w:rsidR="00690EAF" w:rsidRPr="00B159B5" w:rsidRDefault="00690EAF" w:rsidP="006F55A2">
            <w:pPr>
              <w:jc w:val="center"/>
            </w:pPr>
            <w:r w:rsidRPr="00B159B5">
              <w:t>Х</w:t>
            </w:r>
          </w:p>
        </w:tc>
      </w:tr>
    </w:tbl>
    <w:p w14:paraId="267FFD90" w14:textId="77777777" w:rsidR="00690EAF" w:rsidRPr="00C94A82" w:rsidRDefault="00690EAF" w:rsidP="00690EAF">
      <w:pPr>
        <w:spacing w:line="360" w:lineRule="auto"/>
        <w:ind w:firstLine="709"/>
        <w:rPr>
          <w:szCs w:val="28"/>
        </w:rPr>
      </w:pPr>
    </w:p>
    <w:p w14:paraId="172F3DFA" w14:textId="77777777" w:rsidR="00690EAF" w:rsidRPr="00772639" w:rsidRDefault="00690EAF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A69704C" w14:textId="77777777" w:rsidR="00377008" w:rsidRDefault="00377008" w:rsidP="00377008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F3077">
        <w:t>5</w:t>
      </w:r>
    </w:p>
    <w:p w14:paraId="0A05CA3C" w14:textId="77777777" w:rsidR="00377008" w:rsidRPr="00772639" w:rsidRDefault="00377008" w:rsidP="00377008">
      <w:pPr>
        <w:widowControl w:val="0"/>
        <w:autoSpaceDE w:val="0"/>
        <w:autoSpaceDN w:val="0"/>
        <w:adjustRightInd w:val="0"/>
        <w:jc w:val="right"/>
        <w:outlineLvl w:val="2"/>
      </w:pPr>
    </w:p>
    <w:p w14:paraId="1B2C233C" w14:textId="77777777" w:rsidR="00377008" w:rsidRPr="00B159B5" w:rsidRDefault="00377008" w:rsidP="00B159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59B5">
        <w:rPr>
          <w:rFonts w:ascii="Times New Roman" w:hAnsi="Times New Roman" w:cs="Times New Roman"/>
          <w:sz w:val="28"/>
          <w:szCs w:val="28"/>
        </w:rPr>
        <w:t xml:space="preserve">Отчет об исполнении плана  реализации </w:t>
      </w:r>
      <w:r w:rsidRPr="00B159B5">
        <w:rPr>
          <w:rFonts w:ascii="Times New Roman" w:hAnsi="Times New Roman"/>
          <w:sz w:val="28"/>
          <w:szCs w:val="28"/>
        </w:rPr>
        <w:t xml:space="preserve">муниципальной </w:t>
      </w:r>
      <w:r w:rsidRPr="00B159B5">
        <w:rPr>
          <w:rFonts w:ascii="Times New Roman" w:hAnsi="Times New Roman" w:cs="Times New Roman"/>
          <w:sz w:val="28"/>
          <w:szCs w:val="28"/>
        </w:rPr>
        <w:t xml:space="preserve">программы: </w:t>
      </w:r>
      <w:r w:rsidRPr="00B159B5">
        <w:rPr>
          <w:rFonts w:ascii="Times New Roman" w:hAnsi="Times New Roman" w:cs="Times New Roman"/>
          <w:sz w:val="28"/>
          <w:szCs w:val="28"/>
          <w:u w:val="single"/>
        </w:rPr>
        <w:t>«Обеспечение общественного порядка и противодействие преступности»</w:t>
      </w:r>
      <w:r w:rsidRPr="00B159B5">
        <w:rPr>
          <w:rFonts w:ascii="Times New Roman" w:hAnsi="Times New Roman" w:cs="Times New Roman"/>
          <w:sz w:val="28"/>
          <w:szCs w:val="28"/>
        </w:rPr>
        <w:t xml:space="preserve">  отчетный период </w:t>
      </w:r>
      <w:r w:rsidRPr="00B159B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35E0A" w:rsidRPr="00B159B5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B159B5">
        <w:rPr>
          <w:rFonts w:ascii="Times New Roman" w:hAnsi="Times New Roman" w:cs="Times New Roman"/>
          <w:sz w:val="28"/>
          <w:szCs w:val="28"/>
          <w:u w:val="single"/>
        </w:rPr>
        <w:t xml:space="preserve"> год.</w:t>
      </w:r>
    </w:p>
    <w:p w14:paraId="07507A8F" w14:textId="77777777" w:rsidR="00377008" w:rsidRDefault="00377008" w:rsidP="0037700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64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985"/>
        <w:gridCol w:w="1276"/>
        <w:gridCol w:w="1559"/>
        <w:gridCol w:w="1701"/>
        <w:gridCol w:w="1701"/>
        <w:gridCol w:w="1222"/>
        <w:gridCol w:w="1471"/>
        <w:gridCol w:w="1418"/>
      </w:tblGrid>
      <w:tr w:rsidR="00377008" w:rsidRPr="003B5239" w14:paraId="505A1079" w14:textId="77777777" w:rsidTr="00F81493">
        <w:trPr>
          <w:trHeight w:val="54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78C" w14:textId="77777777" w:rsidR="00377008" w:rsidRPr="000B0740" w:rsidRDefault="00377008" w:rsidP="00943A05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728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67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DFE1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566BAAFB" w14:textId="77777777" w:rsidR="00377008" w:rsidRPr="003B5239" w:rsidRDefault="00377008" w:rsidP="00943A0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CEA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621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30D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1300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D990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7E925F2C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377008" w:rsidRPr="003B5239" w14:paraId="0458AC32" w14:textId="77777777" w:rsidTr="00F81493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49B" w14:textId="77777777" w:rsidR="00377008" w:rsidRPr="000B0740" w:rsidRDefault="00377008" w:rsidP="00943A0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F33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68B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31E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0D3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9D8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058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25720086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32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9A5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4EB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D60" w14:textId="77777777" w:rsidR="00377008" w:rsidRPr="003B5239" w:rsidRDefault="00377008" w:rsidP="00943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77008" w:rsidRPr="003B5239" w14:paraId="7FB7D77F" w14:textId="77777777" w:rsidTr="00F814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B85A" w14:textId="77777777" w:rsidR="00377008" w:rsidRPr="000B0740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BC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D00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CCC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B6F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55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D3F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712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551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513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575" w14:textId="77777777" w:rsidR="00377008" w:rsidRPr="003B5239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064AD2" w:rsidRPr="003B5239" w14:paraId="413D75FE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5DA" w14:textId="77777777" w:rsidR="00064AD2" w:rsidRPr="00B159B5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9A2" w14:textId="77777777" w:rsidR="00064AD2" w:rsidRPr="00B159B5" w:rsidRDefault="00B159B5" w:rsidP="00B15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064AD2" w:rsidRPr="00B159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AD2" w:rsidRPr="00B159B5">
              <w:rPr>
                <w:rFonts w:ascii="Times New Roman" w:hAnsi="Times New Roman"/>
                <w:sz w:val="24"/>
                <w:szCs w:val="24"/>
              </w:rPr>
              <w:t xml:space="preserve">Противодействие коррупции в </w:t>
            </w:r>
            <w:r w:rsidR="00FA7A41" w:rsidRPr="00B159B5">
              <w:rPr>
                <w:rFonts w:ascii="Times New Roman" w:hAnsi="Times New Roman"/>
                <w:sz w:val="24"/>
                <w:szCs w:val="24"/>
              </w:rPr>
              <w:t>Мирненском</w:t>
            </w:r>
            <w:r w:rsidR="00064AD2" w:rsidRPr="00B159B5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2BB" w14:textId="77777777" w:rsidR="00064AD2" w:rsidRPr="00B159B5" w:rsidRDefault="00064AD2" w:rsidP="00943A05">
            <w:r w:rsidRPr="00B159B5">
              <w:t>Специалист первой категории по правовой и кадровой работе</w:t>
            </w:r>
          </w:p>
          <w:p w14:paraId="113BE9B2" w14:textId="77777777" w:rsidR="00064AD2" w:rsidRPr="00B159B5" w:rsidRDefault="00064AD2" w:rsidP="00943A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B95" w14:textId="77777777" w:rsidR="00064AD2" w:rsidRPr="000B0740" w:rsidRDefault="00064AD2" w:rsidP="00943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CA0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CBC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6D0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6B2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B55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65FD" w14:textId="77777777" w:rsidR="00064AD2" w:rsidRDefault="00064AD2" w:rsidP="00064AD2">
            <w:pPr>
              <w:jc w:val="center"/>
            </w:pPr>
            <w:r w:rsidRPr="00957FE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7E6" w14:textId="77777777" w:rsidR="00064AD2" w:rsidRPr="000B0740" w:rsidRDefault="00064AD2" w:rsidP="00943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377008" w:rsidRPr="00B159B5" w14:paraId="425135CC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707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BDD" w14:textId="77777777" w:rsidR="00377008" w:rsidRPr="00B159B5" w:rsidRDefault="00377008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14:paraId="4B2D3518" w14:textId="77777777" w:rsidR="00377008" w:rsidRPr="00B159B5" w:rsidRDefault="00377008" w:rsidP="00943A05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159B5">
              <w:rPr>
                <w:bCs/>
              </w:rPr>
              <w:t>совершенствование пра</w:t>
            </w:r>
            <w:r w:rsidRPr="00B159B5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4A5" w14:textId="77777777" w:rsidR="00377008" w:rsidRPr="00B159B5" w:rsidRDefault="00377008" w:rsidP="00943A05">
            <w:r w:rsidRPr="00B159B5">
              <w:t>Специалист первой категории по правовой и кадровой работе</w:t>
            </w:r>
          </w:p>
          <w:p w14:paraId="5536A922" w14:textId="77777777" w:rsidR="00377008" w:rsidRPr="00B159B5" w:rsidRDefault="00377008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A39" w14:textId="77777777" w:rsidR="00377008" w:rsidRPr="00B159B5" w:rsidRDefault="00DE03A4" w:rsidP="00EF7E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реализуется</w:t>
            </w:r>
            <w:r w:rsidR="00377008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план противодействия коррупции в </w:t>
            </w:r>
            <w:r w:rsidR="00FA7A41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Мирненском</w:t>
            </w:r>
            <w:r w:rsidR="00377008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сельском поселении на 201</w:t>
            </w:r>
            <w:r w:rsidR="00EF7EC9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="00377008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-20</w:t>
            </w:r>
            <w:r w:rsidR="00EF7EC9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  <w:r w:rsidR="00377008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годы, принято постановление Администрации </w:t>
            </w:r>
            <w:r w:rsidR="00FA7A41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Мирненского</w:t>
            </w:r>
            <w:r w:rsidR="00377008" w:rsidRPr="00B159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39F" w14:textId="77777777" w:rsidR="00377008" w:rsidRPr="00B159B5" w:rsidRDefault="00377008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5C313A" w:rsidRPr="00B15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F94" w14:textId="77777777" w:rsidR="00377008" w:rsidRPr="00B159B5" w:rsidRDefault="00377008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313A" w:rsidRPr="00B15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B23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44C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757E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77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D44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1E9A" w:rsidRPr="00B159B5" w14:paraId="6A5EB325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A083" w14:textId="77777777" w:rsidR="00181E9A" w:rsidRPr="00B159B5" w:rsidRDefault="00181E9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D6A" w14:textId="77777777" w:rsidR="00181E9A" w:rsidRPr="00B159B5" w:rsidRDefault="00181E9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Контрольное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событие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муниципальной программы </w:t>
            </w:r>
            <w:r w:rsidRPr="00B159B5">
              <w:rPr>
                <w:rFonts w:ascii="Times New Roman" w:hAnsi="Times New Roman" w:cs="Times New Roman"/>
              </w:rPr>
              <w:t>1.1.</w:t>
            </w:r>
          </w:p>
          <w:p w14:paraId="6D4114D0" w14:textId="77777777" w:rsidR="00181E9A" w:rsidRPr="00B159B5" w:rsidRDefault="00181E9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Оценка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реализации планов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159B5">
              <w:rPr>
                <w:rFonts w:ascii="Times New Roman" w:hAnsi="Times New Roman" w:cs="Times New Roman"/>
              </w:rPr>
              <w:t>противодействия коррупции в</w:t>
            </w:r>
          </w:p>
          <w:p w14:paraId="74C872C2" w14:textId="77777777" w:rsidR="00181E9A" w:rsidRPr="00B159B5" w:rsidRDefault="00FA7A41" w:rsidP="00566C0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="00181E9A"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181E9A"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EC7" w14:textId="77777777" w:rsidR="00181E9A" w:rsidRPr="00B159B5" w:rsidRDefault="00181E9A" w:rsidP="00566C0A">
            <w:r w:rsidRPr="00B159B5">
              <w:t>Специалист первой категории по правово</w:t>
            </w:r>
            <w:r w:rsidR="0045512F" w:rsidRPr="00B159B5">
              <w:t xml:space="preserve">й и кадровой работе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D55" w14:textId="77777777" w:rsidR="00DE03A4" w:rsidRPr="00B159B5" w:rsidRDefault="00181E9A" w:rsidP="00181E9A">
            <w:pPr>
              <w:pStyle w:val="ac"/>
              <w:spacing w:before="0" w:after="0"/>
              <w:rPr>
                <w:rStyle w:val="apple-converted-space"/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Проведено 4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заседа</w:t>
            </w:r>
            <w:r w:rsidRPr="00B159B5">
              <w:rPr>
                <w:rFonts w:ascii="Times New Roman" w:hAnsi="Times New Roman" w:cs="Times New Roman"/>
              </w:rPr>
              <w:softHyphen/>
              <w:t>ния комиссии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по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159B5">
              <w:rPr>
                <w:rFonts w:ascii="Times New Roman" w:hAnsi="Times New Roman" w:cs="Times New Roman"/>
              </w:rPr>
              <w:t>координации работы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по противодействию коррупции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в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14:paraId="762A5C4C" w14:textId="77777777" w:rsidR="00181E9A" w:rsidRPr="00B159B5" w:rsidRDefault="00FA7A41" w:rsidP="00181E9A">
            <w:pPr>
              <w:pStyle w:val="ac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Мирненском</w:t>
            </w:r>
            <w:r w:rsidR="00181E9A" w:rsidRPr="00B159B5">
              <w:rPr>
                <w:rFonts w:ascii="Times New Roman" w:hAnsi="Times New Roman" w:cs="Times New Roman"/>
              </w:rPr>
              <w:t xml:space="preserve"> сельском поселении</w:t>
            </w:r>
            <w:r w:rsidR="00181E9A"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AB7" w14:textId="77777777" w:rsidR="00181E9A" w:rsidRPr="00B159B5" w:rsidRDefault="00181E9A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91B" w14:textId="77777777" w:rsidR="00181E9A" w:rsidRPr="00B159B5" w:rsidRDefault="00181E9A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C313A" w:rsidRPr="00B159B5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067F" w14:textId="77777777" w:rsidR="00181E9A" w:rsidRPr="00B159B5" w:rsidRDefault="00181E9A" w:rsidP="00566C0A">
            <w:pPr>
              <w:jc w:val="center"/>
            </w:pPr>
            <w:r w:rsidRPr="00B159B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6C5" w14:textId="77777777" w:rsidR="00181E9A" w:rsidRPr="00B159B5" w:rsidRDefault="00181E9A" w:rsidP="00181E9A">
            <w:pPr>
              <w:jc w:val="center"/>
            </w:pPr>
            <w:r w:rsidRPr="00B159B5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29F" w14:textId="77777777" w:rsidR="00181E9A" w:rsidRPr="00B159B5" w:rsidRDefault="00181E9A" w:rsidP="00181E9A">
            <w:pPr>
              <w:jc w:val="center"/>
            </w:pPr>
            <w:r w:rsidRPr="00B159B5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A4E" w14:textId="77777777" w:rsidR="00181E9A" w:rsidRPr="00B159B5" w:rsidRDefault="00181E9A" w:rsidP="00181E9A">
            <w:pPr>
              <w:jc w:val="center"/>
            </w:pPr>
            <w:r w:rsidRPr="00B159B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2F8" w14:textId="77777777" w:rsidR="00181E9A" w:rsidRPr="00B159B5" w:rsidRDefault="00181E9A" w:rsidP="00181E9A">
            <w:pPr>
              <w:jc w:val="center"/>
            </w:pPr>
            <w:r w:rsidRPr="00B159B5">
              <w:t>Х</w:t>
            </w:r>
          </w:p>
        </w:tc>
      </w:tr>
      <w:tr w:rsidR="005C313A" w:rsidRPr="00B159B5" w14:paraId="0FD1720B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557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0F5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14:paraId="4C30657D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81F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0D85B3B1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C77" w14:textId="77777777" w:rsidR="005C313A" w:rsidRPr="00B159B5" w:rsidRDefault="005C313A" w:rsidP="00943A05">
            <w:r w:rsidRPr="00B159B5">
              <w:rPr>
                <w:color w:val="333333"/>
                <w:shd w:val="clear" w:color="auto" w:fill="FFFFFF"/>
              </w:rPr>
              <w:t xml:space="preserve">проведено общее собрание работников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B159B5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FCB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B11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71F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FBA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6A4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3C7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46BC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313A" w:rsidRPr="00B159B5" w14:paraId="3EEEDA2D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801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E6B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14:paraId="488012AE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5CF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296F45EB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B9E" w14:textId="77777777" w:rsidR="005C313A" w:rsidRPr="00B159B5" w:rsidRDefault="005C313A" w:rsidP="00AC655B">
            <w:pPr>
              <w:rPr>
                <w:color w:val="333333"/>
                <w:shd w:val="clear" w:color="auto" w:fill="FFFFFF"/>
              </w:rPr>
            </w:pPr>
            <w:r w:rsidRPr="00B159B5">
              <w:rPr>
                <w:color w:val="333333"/>
                <w:shd w:val="clear" w:color="auto" w:fill="FFFFFF"/>
              </w:rPr>
              <w:t xml:space="preserve"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поселения:</w:t>
            </w:r>
            <w:r w:rsidRPr="00B159B5">
              <w:rPr>
                <w:color w:val="333333"/>
              </w:rPr>
              <w:br/>
            </w:r>
            <w:r w:rsidR="00335E0A" w:rsidRPr="00B159B5">
              <w:rPr>
                <w:color w:val="333333"/>
                <w:shd w:val="clear" w:color="auto" w:fill="FFFFFF"/>
              </w:rPr>
              <w:t>- 4</w:t>
            </w:r>
            <w:r w:rsidRPr="00B159B5">
              <w:rPr>
                <w:color w:val="333333"/>
                <w:shd w:val="clear" w:color="auto" w:fill="FFFFFF"/>
              </w:rPr>
              <w:t xml:space="preserve"> – работники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EAB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0E5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4D0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E50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3B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1ED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49A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313A" w:rsidRPr="00B159B5" w14:paraId="28F953C2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F34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C72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14:paraId="6ACA734F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</w:t>
            </w:r>
            <w:proofErr w:type="spellEnd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="00FA7A41" w:rsidRPr="00B159B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проек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BFE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3D257780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673" w14:textId="77777777" w:rsidR="005C313A" w:rsidRPr="00B159B5" w:rsidRDefault="005C313A" w:rsidP="00943A05">
            <w:pPr>
              <w:rPr>
                <w:color w:val="333333"/>
                <w:shd w:val="clear" w:color="auto" w:fill="FFFFFF"/>
              </w:rPr>
            </w:pPr>
            <w:r w:rsidRPr="00B159B5"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</w:t>
            </w:r>
            <w:r w:rsidRPr="00B159B5">
              <w:rPr>
                <w:shd w:val="clear" w:color="auto" w:fill="FFFFFF"/>
              </w:rPr>
              <w:t>экспертиза 46</w:t>
            </w:r>
            <w:r w:rsidRPr="00B159B5">
              <w:rPr>
                <w:color w:val="C00000"/>
                <w:shd w:val="clear" w:color="auto" w:fill="FFFFFF"/>
              </w:rPr>
              <w:t xml:space="preserve"> </w:t>
            </w:r>
            <w:r w:rsidRPr="00B159B5">
              <w:rPr>
                <w:color w:val="333333"/>
                <w:shd w:val="clear" w:color="auto" w:fill="FFFFFF"/>
              </w:rPr>
              <w:t xml:space="preserve">проектов нормативных правовых актов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 и 6 проектов Собрания депутатов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поселения. Все выявленные в проектах правовых актов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14:paraId="2943C886" w14:textId="77777777" w:rsidR="005C313A" w:rsidRPr="00B159B5" w:rsidRDefault="005C313A" w:rsidP="00DE03A4">
            <w:r w:rsidRPr="00B159B5"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 от 04.07.2012 № 69 «Об утверждении Положения о порядке проведения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1FD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16C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643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CB7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10B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7AA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11E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655B" w:rsidRPr="00B159B5" w14:paraId="7D85F9F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2BE" w14:textId="77777777" w:rsidR="00AC655B" w:rsidRPr="00B159B5" w:rsidRDefault="00AC655B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0BA" w14:textId="77777777" w:rsidR="00AC655B" w:rsidRPr="00B159B5" w:rsidRDefault="00AC655B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Контрольное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событие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муниципальной программы </w:t>
            </w:r>
            <w:r w:rsidRPr="00B159B5">
              <w:rPr>
                <w:rFonts w:ascii="Times New Roman" w:hAnsi="Times New Roman" w:cs="Times New Roman"/>
              </w:rPr>
              <w:t>1.4.</w:t>
            </w:r>
          </w:p>
          <w:p w14:paraId="33023822" w14:textId="77777777" w:rsidR="00AC655B" w:rsidRPr="00B159B5" w:rsidRDefault="00AC655B" w:rsidP="00566C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мониторинга</w:t>
            </w:r>
            <w:r w:rsidRPr="00B159B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</w:t>
            </w:r>
            <w:r w:rsid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ии проведения </w:t>
            </w:r>
            <w:proofErr w:type="spellStart"/>
            <w:r w:rsid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антикоррупционной</w:t>
            </w:r>
            <w:proofErr w:type="spellEnd"/>
            <w:r w:rsid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экспертизы</w:t>
            </w:r>
            <w:r w:rsidRPr="00B159B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муниципальных 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правовых </w:t>
            </w:r>
            <w:r w:rsidRPr="00B159B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ктов </w:t>
            </w:r>
            <w:r w:rsidR="00FA7A41"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Мирненского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B159B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159B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5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B6D" w14:textId="77777777" w:rsidR="00AC655B" w:rsidRPr="00B159B5" w:rsidRDefault="00AC655B" w:rsidP="00566C0A">
            <w:r w:rsidRPr="00B159B5">
              <w:t>Специалист первой категории по правово</w:t>
            </w:r>
            <w:r w:rsidR="00744F75" w:rsidRPr="00B159B5">
              <w:t xml:space="preserve">й и кадровой работе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4F4" w14:textId="77777777" w:rsidR="00AC655B" w:rsidRPr="00B159B5" w:rsidRDefault="00AC655B" w:rsidP="00AC655B">
            <w:pPr>
              <w:rPr>
                <w:shd w:val="clear" w:color="auto" w:fill="FFFFFF"/>
              </w:rPr>
            </w:pPr>
            <w:r w:rsidRPr="00B159B5">
              <w:rPr>
                <w:shd w:val="clear" w:color="auto" w:fill="FFFFFF"/>
              </w:rPr>
              <w:t>Подготовлен и утвержден отчет о результатах</w:t>
            </w:r>
            <w:r w:rsidRPr="00B159B5">
              <w:rPr>
                <w:rStyle w:val="apple-converted-space"/>
                <w:shd w:val="clear" w:color="auto" w:fill="FFFFFF"/>
              </w:rPr>
              <w:t xml:space="preserve">  </w:t>
            </w:r>
            <w:r w:rsidRPr="00B159B5">
              <w:rPr>
                <w:shd w:val="clear" w:color="auto" w:fill="FFFFFF"/>
              </w:rPr>
              <w:t>рассмотрения поступивших, заключений</w:t>
            </w:r>
            <w:r w:rsidRPr="00B159B5">
              <w:rPr>
                <w:rStyle w:val="apple-converted-space"/>
                <w:shd w:val="clear" w:color="auto" w:fill="FFFFFF"/>
              </w:rPr>
              <w:t> </w:t>
            </w:r>
            <w:r w:rsidRPr="00B159B5">
              <w:rPr>
                <w:shd w:val="clear" w:color="auto" w:fill="FFFFFF"/>
              </w:rPr>
              <w:t>по</w:t>
            </w:r>
            <w:r w:rsidRPr="00B159B5">
              <w:rPr>
                <w:rStyle w:val="apple-converted-space"/>
                <w:shd w:val="clear" w:color="auto" w:fill="FFFFFF"/>
              </w:rPr>
              <w:t> </w:t>
            </w:r>
            <w:r w:rsidRPr="00B159B5">
              <w:rPr>
                <w:shd w:val="clear" w:color="auto" w:fill="FFFFFF"/>
              </w:rPr>
              <w:t xml:space="preserve">итогам проведения </w:t>
            </w:r>
            <w:r w:rsidRPr="00B159B5">
              <w:rPr>
                <w:rStyle w:val="apple-converted-space"/>
                <w:shd w:val="clear" w:color="auto" w:fill="FFFFFF"/>
              </w:rPr>
              <w:t> </w:t>
            </w:r>
            <w:r w:rsidR="00B159B5">
              <w:rPr>
                <w:shd w:val="clear" w:color="auto" w:fill="FFFFFF"/>
              </w:rPr>
              <w:t xml:space="preserve">независимой </w:t>
            </w:r>
            <w:proofErr w:type="spellStart"/>
            <w:r w:rsidR="00B159B5">
              <w:rPr>
                <w:shd w:val="clear" w:color="auto" w:fill="FFFFFF"/>
              </w:rPr>
              <w:t>антикоррупционной</w:t>
            </w:r>
            <w:proofErr w:type="spellEnd"/>
            <w:r w:rsidR="00B159B5">
              <w:rPr>
                <w:shd w:val="clear" w:color="auto" w:fill="FFFFFF"/>
              </w:rPr>
              <w:t xml:space="preserve"> </w:t>
            </w:r>
            <w:r w:rsidRPr="00B159B5">
              <w:rPr>
                <w:shd w:val="clear" w:color="auto" w:fill="FFFFFF"/>
              </w:rPr>
              <w:t>экспертизы</w:t>
            </w:r>
            <w:r w:rsidR="00B159B5">
              <w:rPr>
                <w:shd w:val="clear" w:color="auto" w:fill="FFFFFF"/>
              </w:rPr>
              <w:t xml:space="preserve">  </w:t>
            </w:r>
            <w:r w:rsidRPr="00B159B5">
              <w:rPr>
                <w:rStyle w:val="apple-converted-space"/>
                <w:shd w:val="clear" w:color="auto" w:fill="FFFFFF"/>
              </w:rPr>
              <w:t> </w:t>
            </w:r>
            <w:r w:rsidRPr="00B159B5">
              <w:rPr>
                <w:shd w:val="clear" w:color="auto" w:fill="FFFFFF"/>
              </w:rPr>
              <w:t xml:space="preserve">проектов </w:t>
            </w:r>
            <w:r w:rsidRPr="00B159B5">
              <w:rPr>
                <w:rStyle w:val="apple-converted-space"/>
                <w:shd w:val="clear" w:color="auto" w:fill="FFFFFF"/>
              </w:rPr>
              <w:t xml:space="preserve">муниципальных </w:t>
            </w:r>
            <w:r w:rsidRPr="00B159B5">
              <w:rPr>
                <w:shd w:val="clear" w:color="auto" w:fill="FFFFFF"/>
              </w:rPr>
              <w:t xml:space="preserve">правовых </w:t>
            </w:r>
            <w:r w:rsidRPr="00B159B5">
              <w:rPr>
                <w:rStyle w:val="apple-converted-space"/>
                <w:shd w:val="clear" w:color="auto" w:fill="FFFFFF"/>
              </w:rPr>
              <w:t>а</w:t>
            </w:r>
            <w:r w:rsidRPr="00B159B5">
              <w:rPr>
                <w:shd w:val="clear" w:color="auto" w:fill="FFFFFF"/>
              </w:rPr>
              <w:t xml:space="preserve">ктов </w:t>
            </w:r>
            <w:r w:rsidR="00FA7A41" w:rsidRPr="00B159B5">
              <w:rPr>
                <w:shd w:val="clear" w:color="auto" w:fill="FFFFFF"/>
              </w:rPr>
              <w:t>Мирненского</w:t>
            </w:r>
            <w:r w:rsidRPr="00B159B5">
              <w:rPr>
                <w:shd w:val="clear" w:color="auto" w:fill="FFFFFF"/>
              </w:rPr>
              <w:t xml:space="preserve"> сельского поселения</w:t>
            </w:r>
            <w:r w:rsidRPr="00B159B5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DF7" w14:textId="77777777" w:rsidR="00AC655B" w:rsidRPr="00B159B5" w:rsidRDefault="00AC655B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E7B" w14:textId="77777777" w:rsidR="00AC655B" w:rsidRPr="00B159B5" w:rsidRDefault="00AC655B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C313A" w:rsidRPr="00B15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45E7" w14:textId="77777777" w:rsidR="00AC655B" w:rsidRPr="00B159B5" w:rsidRDefault="00AC655B" w:rsidP="00566C0A">
            <w:pPr>
              <w:jc w:val="center"/>
            </w:pPr>
            <w:r w:rsidRPr="00B159B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400" w14:textId="77777777" w:rsidR="00AC655B" w:rsidRPr="00B159B5" w:rsidRDefault="00AC655B" w:rsidP="00566C0A">
            <w:pPr>
              <w:jc w:val="center"/>
            </w:pPr>
            <w:r w:rsidRPr="00B159B5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FF8" w14:textId="77777777" w:rsidR="00AC655B" w:rsidRPr="00B159B5" w:rsidRDefault="00AC655B" w:rsidP="00566C0A">
            <w:pPr>
              <w:jc w:val="center"/>
            </w:pPr>
            <w:r w:rsidRPr="00B159B5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37A" w14:textId="77777777" w:rsidR="00AC655B" w:rsidRPr="00B159B5" w:rsidRDefault="00AC655B" w:rsidP="00566C0A">
            <w:pPr>
              <w:jc w:val="center"/>
            </w:pPr>
            <w:r w:rsidRPr="00B159B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F3A" w14:textId="77777777" w:rsidR="00AC655B" w:rsidRPr="00B159B5" w:rsidRDefault="00AC655B" w:rsidP="00566C0A">
            <w:pPr>
              <w:jc w:val="center"/>
            </w:pPr>
            <w:r w:rsidRPr="00B159B5">
              <w:t>Х</w:t>
            </w:r>
          </w:p>
        </w:tc>
      </w:tr>
      <w:tr w:rsidR="005C313A" w:rsidRPr="00B159B5" w14:paraId="6A2AB411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365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273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14:paraId="75243790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рупции, </w:t>
            </w:r>
            <w:proofErr w:type="spellStart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коррупциогенно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</w:t>
            </w:r>
            <w:proofErr w:type="spellEnd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эффективности мер </w:t>
            </w:r>
            <w:proofErr w:type="spellStart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в 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A7A41" w:rsidRPr="00B159B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B97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54B60607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0E5" w14:textId="77777777" w:rsidR="005C313A" w:rsidRPr="00B159B5" w:rsidRDefault="005C313A" w:rsidP="00943A05">
            <w:r w:rsidRPr="00B159B5">
              <w:rPr>
                <w:bCs/>
              </w:rPr>
              <w:t>Специалистами Администрации организовано проведение мониторинга обще</w:t>
            </w:r>
            <w:r w:rsidRPr="00B159B5">
              <w:rPr>
                <w:bCs/>
              </w:rPr>
              <w:softHyphen/>
              <w:t>ственного мнения по во</w:t>
            </w:r>
            <w:r w:rsidRPr="00B159B5">
              <w:rPr>
                <w:bCs/>
              </w:rPr>
              <w:softHyphen/>
              <w:t>просам проявления кор</w:t>
            </w:r>
            <w:r w:rsidRPr="00B159B5">
              <w:rPr>
                <w:bCs/>
              </w:rPr>
              <w:softHyphen/>
              <w:t xml:space="preserve">рупции, </w:t>
            </w:r>
            <w:proofErr w:type="spellStart"/>
            <w:r w:rsidRPr="00B159B5">
              <w:rPr>
                <w:bCs/>
              </w:rPr>
              <w:t>коррупциогенно</w:t>
            </w:r>
            <w:r w:rsidRPr="00B159B5">
              <w:rPr>
                <w:bCs/>
              </w:rPr>
              <w:softHyphen/>
              <w:t>сти</w:t>
            </w:r>
            <w:proofErr w:type="spellEnd"/>
            <w:r w:rsidRPr="00B159B5">
              <w:rPr>
                <w:bCs/>
              </w:rPr>
              <w:t xml:space="preserve"> и эффективности мер </w:t>
            </w:r>
            <w:proofErr w:type="spellStart"/>
            <w:r w:rsidRPr="00B159B5">
              <w:rPr>
                <w:bCs/>
              </w:rPr>
              <w:t>антикоррупционной</w:t>
            </w:r>
            <w:proofErr w:type="spellEnd"/>
            <w:r w:rsidRPr="00B159B5">
              <w:rPr>
                <w:bCs/>
              </w:rPr>
              <w:t xml:space="preserve"> направленности в </w:t>
            </w:r>
            <w:r w:rsidRPr="00B159B5">
              <w:t xml:space="preserve">Администрации </w:t>
            </w:r>
            <w:r w:rsidR="00FA7A41" w:rsidRPr="00B159B5">
              <w:t>Мирненского</w:t>
            </w:r>
            <w:r w:rsidRPr="00B159B5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FAD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B8F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361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F53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11C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D79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DAE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313A" w:rsidRPr="00B159B5" w14:paraId="282D3DBF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170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052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14:paraId="14E91132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мирование </w:t>
            </w:r>
            <w:proofErr w:type="spellStart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8C1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1DD099CB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6E0" w14:textId="77777777" w:rsidR="005C313A" w:rsidRPr="00B159B5" w:rsidRDefault="005C313A" w:rsidP="00943A05">
            <w:r w:rsidRPr="00B159B5"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публикуются выступления Главы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Администрации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сельского </w:t>
            </w:r>
            <w:proofErr w:type="spellStart"/>
            <w:r w:rsidRPr="00B159B5">
              <w:rPr>
                <w:color w:val="333333"/>
                <w:shd w:val="clear" w:color="auto" w:fill="FFFFFF"/>
              </w:rPr>
              <w:t>плселения</w:t>
            </w:r>
            <w:proofErr w:type="spellEnd"/>
            <w:r w:rsidRPr="00B159B5">
              <w:rPr>
                <w:color w:val="333333"/>
                <w:shd w:val="clear" w:color="auto" w:fill="FFFFFF"/>
              </w:rPr>
              <w:t xml:space="preserve"> на заседаниях комиссии по противодействию коррупции в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Мирненском</w:t>
            </w:r>
            <w:r w:rsidRPr="00B159B5">
              <w:rPr>
                <w:color w:val="333333"/>
                <w:shd w:val="clear" w:color="auto" w:fill="FFFFFF"/>
              </w:rPr>
              <w:t xml:space="preserve">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02D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167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B5B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ADB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143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8AE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DAD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313A" w:rsidRPr="00B159B5" w14:paraId="1020E1DE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F31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D98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14:paraId="59D7AE2F" w14:textId="77777777" w:rsidR="005C313A" w:rsidRPr="00B159B5" w:rsidRDefault="005C313A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деятельности 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A7A41" w:rsidRPr="00B159B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33B" w14:textId="77777777" w:rsidR="005C313A" w:rsidRPr="00B159B5" w:rsidRDefault="005C313A" w:rsidP="00943A05">
            <w:r w:rsidRPr="00B159B5">
              <w:t>Специалист первой категории по правовой и кадровой работе</w:t>
            </w:r>
          </w:p>
          <w:p w14:paraId="7E4E6652" w14:textId="77777777" w:rsidR="005C313A" w:rsidRPr="00B159B5" w:rsidRDefault="005C313A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A77" w14:textId="77777777" w:rsidR="005C313A" w:rsidRPr="00B159B5" w:rsidRDefault="005C313A" w:rsidP="00943A05">
            <w:r w:rsidRPr="00B159B5">
              <w:rPr>
                <w:color w:val="333333"/>
                <w:shd w:val="clear" w:color="auto" w:fill="FFFFFF"/>
              </w:rPr>
              <w:t xml:space="preserve">На официальном сайте Администрации </w:t>
            </w:r>
            <w:r w:rsidR="00FA7A41" w:rsidRPr="00B159B5">
              <w:rPr>
                <w:color w:val="333333"/>
                <w:shd w:val="clear" w:color="auto" w:fill="FFFFFF"/>
              </w:rPr>
              <w:t>Мирненского</w:t>
            </w:r>
            <w:r w:rsidRPr="00B159B5">
              <w:rPr>
                <w:color w:val="333333"/>
                <w:shd w:val="clear" w:color="auto" w:fill="FFFFFF"/>
              </w:rPr>
              <w:t xml:space="preserve">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8AD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FB1" w14:textId="77777777" w:rsidR="005C313A" w:rsidRPr="00B159B5" w:rsidRDefault="005C313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A40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A51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F0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F0B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61E8" w14:textId="77777777" w:rsidR="005C313A" w:rsidRPr="00B159B5" w:rsidRDefault="005C313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6365" w:rsidRPr="00B159B5" w14:paraId="68339D8F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A4B" w14:textId="77777777" w:rsidR="00426365" w:rsidRPr="00B159B5" w:rsidRDefault="00426365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560" w14:textId="77777777" w:rsidR="00426365" w:rsidRPr="00B159B5" w:rsidRDefault="00426365" w:rsidP="00943A0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 w:rsidR="00FA7A41" w:rsidRPr="00B159B5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D75" w14:textId="77777777" w:rsidR="00426365" w:rsidRPr="00B159B5" w:rsidRDefault="00426365" w:rsidP="00943A05">
            <w:r w:rsidRPr="00B159B5">
              <w:t>Специалист первой категории по правовой и кадровой работе</w:t>
            </w:r>
          </w:p>
          <w:p w14:paraId="333C6338" w14:textId="77777777" w:rsidR="00426365" w:rsidRPr="00B159B5" w:rsidRDefault="00426365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1A49" w14:textId="77777777" w:rsidR="00426365" w:rsidRPr="00B159B5" w:rsidRDefault="00426365" w:rsidP="00943A05">
            <w:pPr>
              <w:jc w:val="center"/>
            </w:pPr>
            <w:r w:rsidRPr="00B159B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C2D" w14:textId="77777777" w:rsidR="00426365" w:rsidRPr="00B159B5" w:rsidRDefault="00426365" w:rsidP="00943A05">
            <w:pPr>
              <w:jc w:val="center"/>
            </w:pPr>
            <w:r w:rsidRPr="00B159B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307" w14:textId="77777777" w:rsidR="00426365" w:rsidRPr="00B159B5" w:rsidRDefault="00426365" w:rsidP="00943A05">
            <w:pPr>
              <w:jc w:val="center"/>
            </w:pPr>
            <w:r w:rsidRPr="00B159B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4BA" w14:textId="77777777" w:rsidR="00426365" w:rsidRPr="00B159B5" w:rsidRDefault="00EF59D6" w:rsidP="002F78F5">
            <w:pPr>
              <w:jc w:val="center"/>
            </w:pPr>
            <w:r w:rsidRPr="00B159B5">
              <w:t>3</w:t>
            </w:r>
            <w:r w:rsidR="00426365" w:rsidRPr="00B159B5">
              <w:t>,</w:t>
            </w:r>
            <w:r w:rsidR="00335E0A" w:rsidRPr="00B159B5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D99" w14:textId="77777777" w:rsidR="00426365" w:rsidRPr="00B159B5" w:rsidRDefault="00EF59D6" w:rsidP="002F78F5">
            <w:pPr>
              <w:jc w:val="center"/>
            </w:pPr>
            <w:r w:rsidRPr="00B159B5">
              <w:t>3</w:t>
            </w:r>
            <w:r w:rsidR="00426365" w:rsidRPr="00B159B5">
              <w:t>,</w:t>
            </w:r>
            <w:r w:rsidR="00335E0A" w:rsidRPr="00B159B5"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21B" w14:textId="77777777" w:rsidR="00426365" w:rsidRPr="00B159B5" w:rsidRDefault="00335E0A" w:rsidP="002F78F5">
            <w:pPr>
              <w:jc w:val="center"/>
            </w:pPr>
            <w:r w:rsidRPr="00B159B5">
              <w:t>3</w:t>
            </w:r>
            <w:r w:rsidR="00426365" w:rsidRPr="00B159B5">
              <w:t>,</w:t>
            </w:r>
            <w:r w:rsidRPr="00B159B5"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263" w14:textId="77777777" w:rsidR="00426365" w:rsidRPr="00B159B5" w:rsidRDefault="00335E0A" w:rsidP="002F78F5">
            <w:pPr>
              <w:jc w:val="center"/>
            </w:pPr>
            <w:r w:rsidRPr="00B159B5">
              <w:t>3</w:t>
            </w:r>
            <w:r w:rsidR="00426365" w:rsidRPr="00B159B5">
              <w:t>,</w:t>
            </w:r>
            <w:r w:rsidRPr="00B159B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BDF" w14:textId="77777777" w:rsidR="00426365" w:rsidRPr="00B159B5" w:rsidRDefault="00426365" w:rsidP="00525682">
            <w:pPr>
              <w:jc w:val="center"/>
            </w:pPr>
            <w:r w:rsidRPr="00B159B5">
              <w:t>0,0</w:t>
            </w:r>
          </w:p>
        </w:tc>
      </w:tr>
      <w:tr w:rsidR="00335E0A" w:rsidRPr="00B159B5" w14:paraId="52BFE50D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5F4" w14:textId="77777777" w:rsidR="00335E0A" w:rsidRPr="00B159B5" w:rsidRDefault="00335E0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6E9" w14:textId="77777777" w:rsidR="00335E0A" w:rsidRPr="00B159B5" w:rsidRDefault="00335E0A" w:rsidP="00943A05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14:paraId="5F8C473E" w14:textId="77777777" w:rsidR="00335E0A" w:rsidRPr="00B159B5" w:rsidRDefault="00335E0A" w:rsidP="00943A0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159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B159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41F" w14:textId="77777777" w:rsidR="00335E0A" w:rsidRPr="00B159B5" w:rsidRDefault="00335E0A" w:rsidP="00192F06">
            <w:r w:rsidRPr="00B159B5">
              <w:t>Специалист первой категории по правовой и кадровой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D0A2" w14:textId="77777777" w:rsidR="00335E0A" w:rsidRPr="00B159B5" w:rsidRDefault="00335E0A" w:rsidP="00DE03A4">
            <w:pPr>
              <w:rPr>
                <w:color w:val="333333"/>
                <w:shd w:val="clear" w:color="auto" w:fill="FFFFFF"/>
              </w:rPr>
            </w:pPr>
            <w:r w:rsidRPr="00B159B5">
              <w:rPr>
                <w:color w:val="333333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B159B5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B159B5">
              <w:rPr>
                <w:color w:val="333333"/>
                <w:shd w:val="clear" w:color="auto" w:fill="FFFFFF"/>
              </w:rPr>
              <w:t>№ 284-ФЗ разработано и принято постановление Администрации Мирненского сельского поселения от 24.02.2015 г №16/1 «О малом Совете по гармонизации межэтнических отношений»</w:t>
            </w:r>
          </w:p>
          <w:p w14:paraId="31D8B99C" w14:textId="77777777" w:rsidR="00335E0A" w:rsidRPr="00B159B5" w:rsidRDefault="00335E0A" w:rsidP="00DE03A4">
            <w:r w:rsidRPr="00B159B5">
              <w:rPr>
                <w:color w:val="333333"/>
                <w:shd w:val="clear" w:color="auto" w:fill="FFFFFF"/>
              </w:rPr>
              <w:t xml:space="preserve">приобретены  баннеры </w:t>
            </w:r>
            <w:r w:rsidRPr="00B159B5">
              <w:t>по теме «</w:t>
            </w:r>
            <w:r w:rsidRPr="00B159B5">
              <w:rPr>
                <w:bCs/>
              </w:rPr>
              <w:t>И</w:t>
            </w:r>
            <w:r w:rsidRPr="00B159B5">
              <w:rPr>
                <w:spacing w:val="-6"/>
              </w:rPr>
              <w:t>нформационно-пропаган</w:t>
            </w:r>
            <w:r w:rsidRPr="00B159B5">
              <w:rPr>
                <w:spacing w:val="-6"/>
              </w:rPr>
              <w:softHyphen/>
              <w:t>дистское противодействие терроризму»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895" w14:textId="77777777" w:rsidR="00335E0A" w:rsidRPr="00B159B5" w:rsidRDefault="00335E0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DD5" w14:textId="77777777" w:rsidR="00335E0A" w:rsidRPr="00B159B5" w:rsidRDefault="00335E0A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F31" w14:textId="77777777" w:rsidR="00335E0A" w:rsidRPr="00B159B5" w:rsidRDefault="00335E0A" w:rsidP="006A6422">
            <w:pPr>
              <w:jc w:val="center"/>
            </w:pPr>
            <w:r w:rsidRPr="00B159B5"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331" w14:textId="77777777" w:rsidR="00335E0A" w:rsidRPr="00B159B5" w:rsidRDefault="00335E0A" w:rsidP="006A6422">
            <w:pPr>
              <w:jc w:val="center"/>
            </w:pPr>
            <w:r w:rsidRPr="00B159B5">
              <w:t>3,5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E9B" w14:textId="77777777" w:rsidR="00335E0A" w:rsidRPr="00B159B5" w:rsidRDefault="00335E0A" w:rsidP="006A6422">
            <w:pPr>
              <w:jc w:val="center"/>
            </w:pPr>
            <w:r w:rsidRPr="00B159B5">
              <w:t>3,5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5CE" w14:textId="77777777" w:rsidR="00335E0A" w:rsidRPr="00B159B5" w:rsidRDefault="00335E0A" w:rsidP="006A6422">
            <w:pPr>
              <w:jc w:val="center"/>
            </w:pPr>
            <w:r w:rsidRPr="00B159B5"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CFA" w14:textId="77777777" w:rsidR="00335E0A" w:rsidRPr="00B159B5" w:rsidRDefault="00335E0A" w:rsidP="00525682">
            <w:pPr>
              <w:jc w:val="center"/>
            </w:pPr>
            <w:r w:rsidRPr="00B159B5">
              <w:t>0,0</w:t>
            </w:r>
          </w:p>
        </w:tc>
      </w:tr>
      <w:tr w:rsidR="00BB0F5A" w:rsidRPr="00B159B5" w14:paraId="101590D4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295" w14:textId="77777777" w:rsidR="00BB0F5A" w:rsidRPr="00B159B5" w:rsidRDefault="00BB0F5A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652" w14:textId="77777777" w:rsidR="00BB0F5A" w:rsidRPr="00B159B5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Контрольное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событие муниципальной программы 2.1.</w:t>
            </w:r>
          </w:p>
          <w:p w14:paraId="14FEA99D" w14:textId="77777777" w:rsidR="00BB0F5A" w:rsidRPr="00B159B5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Мониторинг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состояния межэтнических отношений</w:t>
            </w:r>
          </w:p>
          <w:p w14:paraId="08BDAD00" w14:textId="77777777" w:rsidR="00BB0F5A" w:rsidRPr="00B159B5" w:rsidRDefault="00BB0F5A" w:rsidP="00566C0A">
            <w:pPr>
              <w:pStyle w:val="ac"/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в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="00FA7A41" w:rsidRPr="00B159B5">
              <w:rPr>
                <w:rFonts w:ascii="Times New Roman" w:hAnsi="Times New Roman" w:cs="Times New Roman"/>
              </w:rPr>
              <w:t>Мирненском</w:t>
            </w:r>
            <w:r w:rsidRPr="00B159B5">
              <w:rPr>
                <w:rFonts w:ascii="Times New Roman" w:hAnsi="Times New Roman" w:cs="Times New Roman"/>
              </w:rPr>
              <w:t xml:space="preserve"> сельском поселении</w:t>
            </w:r>
          </w:p>
          <w:p w14:paraId="6FA29EFB" w14:textId="77777777" w:rsidR="00BB0F5A" w:rsidRPr="00B159B5" w:rsidRDefault="00BB0F5A" w:rsidP="00566C0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60C" w14:textId="77777777" w:rsidR="00BB0F5A" w:rsidRPr="00B159B5" w:rsidRDefault="00BB0F5A" w:rsidP="00566C0A">
            <w:r w:rsidRPr="00B159B5">
              <w:t>Специалист первой категории по правово</w:t>
            </w:r>
            <w:r w:rsidR="00335E0A" w:rsidRPr="00B159B5">
              <w:t xml:space="preserve">й и кадровой работе </w:t>
            </w:r>
            <w:r w:rsidRPr="00B159B5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5BC" w14:textId="77777777" w:rsidR="00BB0F5A" w:rsidRPr="00B159B5" w:rsidRDefault="00BB0F5A" w:rsidP="00566C0A">
            <w:pPr>
              <w:pStyle w:val="ac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контроль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за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состоянием межэтнических отношений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159B5">
              <w:rPr>
                <w:rFonts w:ascii="Times New Roman" w:hAnsi="Times New Roman" w:cs="Times New Roman"/>
              </w:rPr>
              <w:t>и своевременное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Pr="00B159B5">
              <w:rPr>
                <w:rFonts w:ascii="Times New Roman" w:hAnsi="Times New Roman" w:cs="Times New Roman"/>
              </w:rPr>
              <w:t xml:space="preserve">принятие мер, 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 xml:space="preserve">направленных 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 xml:space="preserve">на недопущение 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 xml:space="preserve">проявления экстремистской направленности; </w:t>
            </w:r>
          </w:p>
          <w:p w14:paraId="314B8BF0" w14:textId="77777777" w:rsidR="00BB0F5A" w:rsidRPr="00B159B5" w:rsidRDefault="00BB0F5A" w:rsidP="00566C0A">
            <w:pPr>
              <w:pStyle w:val="ac"/>
              <w:spacing w:before="0" w:after="0"/>
              <w:rPr>
                <w:rFonts w:ascii="Times New Roman" w:hAnsi="Times New Roman" w:cs="Times New Roman"/>
              </w:rPr>
            </w:pPr>
            <w:r w:rsidRPr="00B159B5">
              <w:rPr>
                <w:rFonts w:ascii="Times New Roman" w:hAnsi="Times New Roman" w:cs="Times New Roman"/>
              </w:rPr>
              <w:t>улучшение добрососедских отношений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159B5">
              <w:rPr>
                <w:rFonts w:ascii="Times New Roman" w:hAnsi="Times New Roman" w:cs="Times New Roman"/>
              </w:rPr>
              <w:t>среди населения</w:t>
            </w:r>
            <w:r w:rsidRPr="00B159B5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r w:rsidR="00FA7A41" w:rsidRPr="00B159B5">
              <w:rPr>
                <w:rFonts w:ascii="Times New Roman" w:hAnsi="Times New Roman" w:cs="Times New Roman"/>
              </w:rPr>
              <w:t>Мирненского</w:t>
            </w:r>
            <w:r w:rsidRPr="00B159B5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A55" w14:textId="77777777" w:rsidR="00BB0F5A" w:rsidRPr="00B159B5" w:rsidRDefault="00BB0F5A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80B" w14:textId="77777777" w:rsidR="00BB0F5A" w:rsidRPr="00B159B5" w:rsidRDefault="00BB0F5A" w:rsidP="00566C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DAF" w14:textId="77777777" w:rsidR="00BB0F5A" w:rsidRPr="00B159B5" w:rsidRDefault="00BB0F5A" w:rsidP="005256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454" w14:textId="77777777" w:rsidR="00BB0F5A" w:rsidRPr="00B159B5" w:rsidRDefault="00BB0F5A" w:rsidP="00525682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55E" w14:textId="77777777" w:rsidR="00BB0F5A" w:rsidRPr="00B159B5" w:rsidRDefault="00BB0F5A" w:rsidP="00525682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299" w14:textId="77777777" w:rsidR="00BB0F5A" w:rsidRPr="00B159B5" w:rsidRDefault="00BB0F5A" w:rsidP="005256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D30" w14:textId="77777777" w:rsidR="00BB0F5A" w:rsidRPr="00B159B5" w:rsidRDefault="00BB0F5A" w:rsidP="00525682">
            <w:pPr>
              <w:jc w:val="center"/>
            </w:pPr>
          </w:p>
        </w:tc>
      </w:tr>
      <w:tr w:rsidR="00EF59D6" w:rsidRPr="00B159B5" w14:paraId="0B419CEE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832" w14:textId="77777777" w:rsidR="00EF59D6" w:rsidRPr="00B159B5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BF7" w14:textId="77777777" w:rsidR="00EF59D6" w:rsidRPr="00B159B5" w:rsidRDefault="00EF59D6" w:rsidP="00943A05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14:paraId="7C88563D" w14:textId="77777777" w:rsidR="00EF59D6" w:rsidRPr="00B159B5" w:rsidRDefault="00EF59D6" w:rsidP="00943A0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9B5">
              <w:rPr>
                <w:rFonts w:ascii="Times New Roman" w:hAnsi="Times New Roman"/>
                <w:kern w:val="2"/>
                <w:sz w:val="24"/>
                <w:szCs w:val="24"/>
              </w:rPr>
              <w:t>мероприятия по антитеррористической защищенности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541" w14:textId="77777777" w:rsidR="00EF59D6" w:rsidRPr="00B159B5" w:rsidRDefault="00EF59D6" w:rsidP="00943A05">
            <w:r w:rsidRPr="00B159B5">
              <w:t>Специалист второй категории по вопросам муниципального хозяйства</w:t>
            </w:r>
          </w:p>
          <w:p w14:paraId="52105217" w14:textId="77777777" w:rsidR="00EF59D6" w:rsidRPr="00B159B5" w:rsidRDefault="00EF59D6" w:rsidP="00943A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E07" w14:textId="77777777" w:rsidR="00EF59D6" w:rsidRPr="00B159B5" w:rsidRDefault="00EF59D6" w:rsidP="00943A05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BF0" w14:textId="77777777" w:rsidR="00EF59D6" w:rsidRPr="00B159B5" w:rsidRDefault="00EF59D6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E0C" w14:textId="77777777" w:rsidR="00EF59D6" w:rsidRPr="00B159B5" w:rsidRDefault="00EF59D6" w:rsidP="00D32E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47A" w14:textId="77777777" w:rsidR="00EF59D6" w:rsidRPr="00B159B5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85F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C5C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C55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CE9" w14:textId="77777777" w:rsidR="00EF59D6" w:rsidRPr="00B159B5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008" w:rsidRPr="00B159B5" w14:paraId="44C54503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878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4C5" w14:textId="77777777" w:rsidR="00377008" w:rsidRPr="00B159B5" w:rsidRDefault="00377008" w:rsidP="00943A05">
            <w:pPr>
              <w:jc w:val="both"/>
              <w:rPr>
                <w:kern w:val="2"/>
              </w:rPr>
            </w:pPr>
            <w:r w:rsidRPr="00B159B5">
              <w:rPr>
                <w:kern w:val="2"/>
              </w:rPr>
              <w:t>Контрольное событие мероприятия</w:t>
            </w:r>
          </w:p>
          <w:p w14:paraId="49BCC91A" w14:textId="77777777" w:rsidR="00377008" w:rsidRPr="00B159B5" w:rsidRDefault="00F81493" w:rsidP="00943A05">
            <w:pPr>
              <w:jc w:val="both"/>
              <w:rPr>
                <w:kern w:val="2"/>
              </w:rPr>
            </w:pPr>
            <w:r w:rsidRPr="00B159B5">
              <w:rPr>
                <w:kern w:val="2"/>
              </w:rPr>
              <w:t>Установка камер видеонаблюдения на 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49F" w14:textId="77777777" w:rsidR="00377008" w:rsidRPr="00B159B5" w:rsidRDefault="00377008" w:rsidP="00943A05">
            <w:r w:rsidRPr="00B159B5">
              <w:t>Специалист первой категории по правовой и кадровой работе</w:t>
            </w:r>
          </w:p>
          <w:p w14:paraId="26CD3139" w14:textId="77777777" w:rsidR="00377008" w:rsidRPr="00B159B5" w:rsidRDefault="00377008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C0B" w14:textId="77777777" w:rsidR="00F81493" w:rsidRPr="00B159B5" w:rsidRDefault="00F81493" w:rsidP="00F814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9EA6" w14:textId="77777777" w:rsidR="00377008" w:rsidRPr="00B159B5" w:rsidRDefault="00377008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92C" w14:textId="77777777" w:rsidR="00377008" w:rsidRPr="00B159B5" w:rsidRDefault="005C313A" w:rsidP="005C31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35E0A" w:rsidRPr="00B1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924" w14:textId="77777777" w:rsidR="00377008" w:rsidRPr="00B159B5" w:rsidRDefault="00377008" w:rsidP="00943A05">
            <w:pPr>
              <w:jc w:val="center"/>
            </w:pPr>
            <w:r w:rsidRPr="00B159B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32B" w14:textId="77777777" w:rsidR="00377008" w:rsidRPr="00B159B5" w:rsidRDefault="00377008" w:rsidP="00943A05">
            <w:pPr>
              <w:jc w:val="center"/>
            </w:pPr>
            <w:r w:rsidRPr="00B159B5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156" w14:textId="77777777" w:rsidR="00377008" w:rsidRPr="00B159B5" w:rsidRDefault="00377008" w:rsidP="00943A05">
            <w:pPr>
              <w:jc w:val="center"/>
            </w:pPr>
            <w:r w:rsidRPr="00B159B5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C7A" w14:textId="77777777" w:rsidR="00377008" w:rsidRPr="00B159B5" w:rsidRDefault="00377008" w:rsidP="00943A05">
            <w:pPr>
              <w:jc w:val="center"/>
            </w:pPr>
            <w:r w:rsidRPr="00B159B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529" w14:textId="77777777" w:rsidR="00377008" w:rsidRPr="00B159B5" w:rsidRDefault="00377008" w:rsidP="00943A05">
            <w:pPr>
              <w:jc w:val="center"/>
            </w:pPr>
            <w:r w:rsidRPr="00B159B5">
              <w:t>Х</w:t>
            </w:r>
          </w:p>
        </w:tc>
      </w:tr>
      <w:tr w:rsidR="00EF59D6" w:rsidRPr="00B159B5" w14:paraId="2B583352" w14:textId="77777777" w:rsidTr="00F814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C3D" w14:textId="77777777" w:rsidR="00EF59D6" w:rsidRPr="00B159B5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C6F" w14:textId="77777777" w:rsidR="00EF59D6" w:rsidRPr="00B159B5" w:rsidRDefault="00EF59D6" w:rsidP="00943A05">
            <w:pPr>
              <w:jc w:val="both"/>
              <w:rPr>
                <w:bCs/>
              </w:rPr>
            </w:pPr>
            <w:r w:rsidRPr="00B159B5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03DC" w14:textId="77777777" w:rsidR="00EF59D6" w:rsidRPr="00B159B5" w:rsidRDefault="00EF59D6" w:rsidP="00943A05">
            <w:r w:rsidRPr="00B159B5">
              <w:t>Специалист первой категории по правовой и кадровой работе</w:t>
            </w:r>
          </w:p>
          <w:p w14:paraId="6B73D7FA" w14:textId="77777777" w:rsidR="00EF59D6" w:rsidRPr="00B159B5" w:rsidRDefault="00EF59D6" w:rsidP="00943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F7B" w14:textId="77777777" w:rsidR="00EF59D6" w:rsidRPr="00B159B5" w:rsidRDefault="00EF59D6" w:rsidP="00943A05">
            <w:pPr>
              <w:jc w:val="center"/>
            </w:pPr>
            <w:r w:rsidRPr="00B159B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D9F" w14:textId="77777777" w:rsidR="00EF59D6" w:rsidRPr="00B159B5" w:rsidRDefault="00EF59D6" w:rsidP="00943A05">
            <w:pPr>
              <w:jc w:val="center"/>
            </w:pPr>
            <w:r w:rsidRPr="00B159B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1BC" w14:textId="77777777" w:rsidR="00EF59D6" w:rsidRPr="00B159B5" w:rsidRDefault="00EF59D6" w:rsidP="00943A05">
            <w:pPr>
              <w:jc w:val="center"/>
            </w:pPr>
            <w:r w:rsidRPr="00B159B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C06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AE5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F6F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970" w14:textId="77777777" w:rsidR="00EF59D6" w:rsidRPr="00B159B5" w:rsidRDefault="00EF59D6" w:rsidP="00AA6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1CA7" w14:textId="77777777" w:rsidR="00EF59D6" w:rsidRPr="00B159B5" w:rsidRDefault="00EF59D6" w:rsidP="00943A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1B5A5FB" w14:textId="77777777" w:rsidR="00377008" w:rsidRDefault="00377008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377008" w:rsidSect="00DE03A4">
      <w:pgSz w:w="16838" w:h="11906" w:orient="landscape"/>
      <w:pgMar w:top="1560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B399" w14:textId="77777777" w:rsidR="0086633D" w:rsidRDefault="0086633D" w:rsidP="00FC5A20">
      <w:r>
        <w:separator/>
      </w:r>
    </w:p>
  </w:endnote>
  <w:endnote w:type="continuationSeparator" w:id="0">
    <w:p w14:paraId="2FCB9ACA" w14:textId="77777777" w:rsidR="0086633D" w:rsidRDefault="0086633D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7C2D" w14:textId="77777777" w:rsidR="0086633D" w:rsidRDefault="0086633D" w:rsidP="00FC5A20">
      <w:r>
        <w:separator/>
      </w:r>
    </w:p>
  </w:footnote>
  <w:footnote w:type="continuationSeparator" w:id="0">
    <w:p w14:paraId="5E3EEC2C" w14:textId="77777777" w:rsidR="0086633D" w:rsidRDefault="0086633D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020A98"/>
    <w:multiLevelType w:val="hybridMultilevel"/>
    <w:tmpl w:val="513019AE"/>
    <w:lvl w:ilvl="0" w:tplc="03040488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0784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11C1"/>
    <w:rsid w:val="00064919"/>
    <w:rsid w:val="00064AD2"/>
    <w:rsid w:val="000658CC"/>
    <w:rsid w:val="00065997"/>
    <w:rsid w:val="00065A7A"/>
    <w:rsid w:val="00065C61"/>
    <w:rsid w:val="0006707F"/>
    <w:rsid w:val="0006720C"/>
    <w:rsid w:val="000724D8"/>
    <w:rsid w:val="0007370A"/>
    <w:rsid w:val="00076750"/>
    <w:rsid w:val="00077A1D"/>
    <w:rsid w:val="0008496A"/>
    <w:rsid w:val="00085405"/>
    <w:rsid w:val="00090789"/>
    <w:rsid w:val="00090D85"/>
    <w:rsid w:val="000933E9"/>
    <w:rsid w:val="0009392A"/>
    <w:rsid w:val="00096F66"/>
    <w:rsid w:val="000A06D6"/>
    <w:rsid w:val="000A08BA"/>
    <w:rsid w:val="000A0B1A"/>
    <w:rsid w:val="000A2643"/>
    <w:rsid w:val="000A357B"/>
    <w:rsid w:val="000A5C48"/>
    <w:rsid w:val="000A6065"/>
    <w:rsid w:val="000A64F9"/>
    <w:rsid w:val="000A6C31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633F"/>
    <w:rsid w:val="00106FE8"/>
    <w:rsid w:val="00114677"/>
    <w:rsid w:val="00115408"/>
    <w:rsid w:val="00115FE7"/>
    <w:rsid w:val="00117D9E"/>
    <w:rsid w:val="00120B3C"/>
    <w:rsid w:val="0012140C"/>
    <w:rsid w:val="0012285E"/>
    <w:rsid w:val="001259AC"/>
    <w:rsid w:val="00126D6A"/>
    <w:rsid w:val="00132FB8"/>
    <w:rsid w:val="00136190"/>
    <w:rsid w:val="00141A43"/>
    <w:rsid w:val="001422CE"/>
    <w:rsid w:val="00154B38"/>
    <w:rsid w:val="001565A8"/>
    <w:rsid w:val="0016043C"/>
    <w:rsid w:val="00164023"/>
    <w:rsid w:val="00164257"/>
    <w:rsid w:val="00167D40"/>
    <w:rsid w:val="00172CB2"/>
    <w:rsid w:val="0017499F"/>
    <w:rsid w:val="00174AA6"/>
    <w:rsid w:val="00175215"/>
    <w:rsid w:val="001755C6"/>
    <w:rsid w:val="0018020A"/>
    <w:rsid w:val="001819D0"/>
    <w:rsid w:val="00181E9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2F06"/>
    <w:rsid w:val="00193DEB"/>
    <w:rsid w:val="001947E1"/>
    <w:rsid w:val="00195E06"/>
    <w:rsid w:val="001A0B50"/>
    <w:rsid w:val="001A2C7A"/>
    <w:rsid w:val="001A582D"/>
    <w:rsid w:val="001A6145"/>
    <w:rsid w:val="001B3590"/>
    <w:rsid w:val="001B3972"/>
    <w:rsid w:val="001B3DA5"/>
    <w:rsid w:val="001B6909"/>
    <w:rsid w:val="001B7147"/>
    <w:rsid w:val="001B72AF"/>
    <w:rsid w:val="001C0A56"/>
    <w:rsid w:val="001C1F6A"/>
    <w:rsid w:val="001C2F96"/>
    <w:rsid w:val="001C3B8E"/>
    <w:rsid w:val="001C4363"/>
    <w:rsid w:val="001D1596"/>
    <w:rsid w:val="001D7CDE"/>
    <w:rsid w:val="001E0B3F"/>
    <w:rsid w:val="001E296B"/>
    <w:rsid w:val="001E2E42"/>
    <w:rsid w:val="001E420A"/>
    <w:rsid w:val="001E423B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15420"/>
    <w:rsid w:val="00221858"/>
    <w:rsid w:val="00222BDB"/>
    <w:rsid w:val="00230287"/>
    <w:rsid w:val="00232C22"/>
    <w:rsid w:val="00234950"/>
    <w:rsid w:val="00234EEB"/>
    <w:rsid w:val="002355E6"/>
    <w:rsid w:val="00235E21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1E22"/>
    <w:rsid w:val="00293FE0"/>
    <w:rsid w:val="00294418"/>
    <w:rsid w:val="00294FCA"/>
    <w:rsid w:val="00296203"/>
    <w:rsid w:val="00296DF0"/>
    <w:rsid w:val="00297D6C"/>
    <w:rsid w:val="002A034B"/>
    <w:rsid w:val="002A3552"/>
    <w:rsid w:val="002B08BB"/>
    <w:rsid w:val="002B1B1E"/>
    <w:rsid w:val="002B1FB4"/>
    <w:rsid w:val="002B5E8E"/>
    <w:rsid w:val="002C09A2"/>
    <w:rsid w:val="002C62BA"/>
    <w:rsid w:val="002D052E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3077"/>
    <w:rsid w:val="002F5A3D"/>
    <w:rsid w:val="002F78F5"/>
    <w:rsid w:val="003019A9"/>
    <w:rsid w:val="00304D88"/>
    <w:rsid w:val="00305C52"/>
    <w:rsid w:val="00310635"/>
    <w:rsid w:val="003108E8"/>
    <w:rsid w:val="00313090"/>
    <w:rsid w:val="0031578B"/>
    <w:rsid w:val="00316ECA"/>
    <w:rsid w:val="00322986"/>
    <w:rsid w:val="00326840"/>
    <w:rsid w:val="00326A44"/>
    <w:rsid w:val="00327041"/>
    <w:rsid w:val="00327C9D"/>
    <w:rsid w:val="00330255"/>
    <w:rsid w:val="00330E10"/>
    <w:rsid w:val="00332BAE"/>
    <w:rsid w:val="00335E0A"/>
    <w:rsid w:val="003369A1"/>
    <w:rsid w:val="00340241"/>
    <w:rsid w:val="0034137B"/>
    <w:rsid w:val="00343776"/>
    <w:rsid w:val="00343B1B"/>
    <w:rsid w:val="00345223"/>
    <w:rsid w:val="00347EFA"/>
    <w:rsid w:val="003506A2"/>
    <w:rsid w:val="00356E40"/>
    <w:rsid w:val="00360272"/>
    <w:rsid w:val="003662D2"/>
    <w:rsid w:val="00367280"/>
    <w:rsid w:val="003710B0"/>
    <w:rsid w:val="00372463"/>
    <w:rsid w:val="00372855"/>
    <w:rsid w:val="00374AC7"/>
    <w:rsid w:val="00377008"/>
    <w:rsid w:val="003770EB"/>
    <w:rsid w:val="00382EA5"/>
    <w:rsid w:val="003904D7"/>
    <w:rsid w:val="0039320F"/>
    <w:rsid w:val="003937F5"/>
    <w:rsid w:val="00397331"/>
    <w:rsid w:val="003A035A"/>
    <w:rsid w:val="003A14C9"/>
    <w:rsid w:val="003A32F9"/>
    <w:rsid w:val="003A38F9"/>
    <w:rsid w:val="003A4546"/>
    <w:rsid w:val="003A54A1"/>
    <w:rsid w:val="003A7F97"/>
    <w:rsid w:val="003B02BA"/>
    <w:rsid w:val="003B03F1"/>
    <w:rsid w:val="003B0E6D"/>
    <w:rsid w:val="003B0EBA"/>
    <w:rsid w:val="003B3398"/>
    <w:rsid w:val="003B3D3B"/>
    <w:rsid w:val="003B40C0"/>
    <w:rsid w:val="003C3F7F"/>
    <w:rsid w:val="003D1328"/>
    <w:rsid w:val="003D2CC8"/>
    <w:rsid w:val="003D34AC"/>
    <w:rsid w:val="003D4DB6"/>
    <w:rsid w:val="003D637A"/>
    <w:rsid w:val="003E3381"/>
    <w:rsid w:val="003E6BAA"/>
    <w:rsid w:val="003F4F14"/>
    <w:rsid w:val="003F4FBA"/>
    <w:rsid w:val="003F53EE"/>
    <w:rsid w:val="003F57A8"/>
    <w:rsid w:val="003F6B7E"/>
    <w:rsid w:val="00401126"/>
    <w:rsid w:val="00404CFF"/>
    <w:rsid w:val="004052F7"/>
    <w:rsid w:val="00406279"/>
    <w:rsid w:val="004102E7"/>
    <w:rsid w:val="004111CC"/>
    <w:rsid w:val="0041125A"/>
    <w:rsid w:val="00415D41"/>
    <w:rsid w:val="00415DF1"/>
    <w:rsid w:val="00423B07"/>
    <w:rsid w:val="0042438B"/>
    <w:rsid w:val="00426365"/>
    <w:rsid w:val="00431B90"/>
    <w:rsid w:val="00435512"/>
    <w:rsid w:val="00444209"/>
    <w:rsid w:val="004467B8"/>
    <w:rsid w:val="004500B3"/>
    <w:rsid w:val="00451EED"/>
    <w:rsid w:val="00454C1D"/>
    <w:rsid w:val="00454EA5"/>
    <w:rsid w:val="0045512F"/>
    <w:rsid w:val="004604A4"/>
    <w:rsid w:val="00461361"/>
    <w:rsid w:val="0046350C"/>
    <w:rsid w:val="0046375A"/>
    <w:rsid w:val="00467FAE"/>
    <w:rsid w:val="0047371B"/>
    <w:rsid w:val="00473BE0"/>
    <w:rsid w:val="0047407B"/>
    <w:rsid w:val="004756BB"/>
    <w:rsid w:val="0048584E"/>
    <w:rsid w:val="00491BB2"/>
    <w:rsid w:val="00491C36"/>
    <w:rsid w:val="00492F85"/>
    <w:rsid w:val="00494915"/>
    <w:rsid w:val="004A25EC"/>
    <w:rsid w:val="004A5A42"/>
    <w:rsid w:val="004B170D"/>
    <w:rsid w:val="004B3581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208E"/>
    <w:rsid w:val="004D321D"/>
    <w:rsid w:val="004D5329"/>
    <w:rsid w:val="004E18E7"/>
    <w:rsid w:val="004E3A9E"/>
    <w:rsid w:val="004E5482"/>
    <w:rsid w:val="004F1C0F"/>
    <w:rsid w:val="004F6E79"/>
    <w:rsid w:val="0050690E"/>
    <w:rsid w:val="0051110A"/>
    <w:rsid w:val="005122CB"/>
    <w:rsid w:val="00525541"/>
    <w:rsid w:val="00525682"/>
    <w:rsid w:val="00533694"/>
    <w:rsid w:val="00533779"/>
    <w:rsid w:val="00536423"/>
    <w:rsid w:val="00537132"/>
    <w:rsid w:val="0053763E"/>
    <w:rsid w:val="005416C8"/>
    <w:rsid w:val="00542188"/>
    <w:rsid w:val="00542962"/>
    <w:rsid w:val="00542CB1"/>
    <w:rsid w:val="00546AB9"/>
    <w:rsid w:val="00551F10"/>
    <w:rsid w:val="00554372"/>
    <w:rsid w:val="005628DF"/>
    <w:rsid w:val="00566C0A"/>
    <w:rsid w:val="00567B8F"/>
    <w:rsid w:val="00570D64"/>
    <w:rsid w:val="005732D7"/>
    <w:rsid w:val="0057557B"/>
    <w:rsid w:val="00580337"/>
    <w:rsid w:val="00584C86"/>
    <w:rsid w:val="005941C8"/>
    <w:rsid w:val="00596635"/>
    <w:rsid w:val="005A1BAC"/>
    <w:rsid w:val="005A244B"/>
    <w:rsid w:val="005A2DE0"/>
    <w:rsid w:val="005A59E2"/>
    <w:rsid w:val="005B238E"/>
    <w:rsid w:val="005C313A"/>
    <w:rsid w:val="005C53E2"/>
    <w:rsid w:val="005C6B08"/>
    <w:rsid w:val="005D0E6C"/>
    <w:rsid w:val="005D1C15"/>
    <w:rsid w:val="005D32C0"/>
    <w:rsid w:val="005D6C67"/>
    <w:rsid w:val="005D718F"/>
    <w:rsid w:val="005E379E"/>
    <w:rsid w:val="005E48B6"/>
    <w:rsid w:val="005F011F"/>
    <w:rsid w:val="005F299C"/>
    <w:rsid w:val="005F428C"/>
    <w:rsid w:val="005F5543"/>
    <w:rsid w:val="005F69AF"/>
    <w:rsid w:val="005F6EBF"/>
    <w:rsid w:val="00602DC7"/>
    <w:rsid w:val="0060371A"/>
    <w:rsid w:val="006037A9"/>
    <w:rsid w:val="00603A06"/>
    <w:rsid w:val="006057ED"/>
    <w:rsid w:val="0060599A"/>
    <w:rsid w:val="006069A1"/>
    <w:rsid w:val="006117AC"/>
    <w:rsid w:val="00611815"/>
    <w:rsid w:val="0061269E"/>
    <w:rsid w:val="006166A9"/>
    <w:rsid w:val="00621CF6"/>
    <w:rsid w:val="006221C4"/>
    <w:rsid w:val="00632F7B"/>
    <w:rsid w:val="006454A1"/>
    <w:rsid w:val="006461DA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802AF"/>
    <w:rsid w:val="00681DED"/>
    <w:rsid w:val="00683C86"/>
    <w:rsid w:val="00685F67"/>
    <w:rsid w:val="00687F4F"/>
    <w:rsid w:val="00690902"/>
    <w:rsid w:val="00690EAF"/>
    <w:rsid w:val="00692A3E"/>
    <w:rsid w:val="00693F89"/>
    <w:rsid w:val="00694B1F"/>
    <w:rsid w:val="00694BF8"/>
    <w:rsid w:val="006A423C"/>
    <w:rsid w:val="006A6059"/>
    <w:rsid w:val="006A6422"/>
    <w:rsid w:val="006A7A33"/>
    <w:rsid w:val="006B03E2"/>
    <w:rsid w:val="006B7DBF"/>
    <w:rsid w:val="006B7E9E"/>
    <w:rsid w:val="006B7FF2"/>
    <w:rsid w:val="006C63E7"/>
    <w:rsid w:val="006C72FE"/>
    <w:rsid w:val="006D10CB"/>
    <w:rsid w:val="006D1AD0"/>
    <w:rsid w:val="006D79B2"/>
    <w:rsid w:val="006E20A5"/>
    <w:rsid w:val="006E26A0"/>
    <w:rsid w:val="006E6432"/>
    <w:rsid w:val="006E6DB9"/>
    <w:rsid w:val="006E6E60"/>
    <w:rsid w:val="006F339F"/>
    <w:rsid w:val="006F55A2"/>
    <w:rsid w:val="006F63A8"/>
    <w:rsid w:val="006F7200"/>
    <w:rsid w:val="00702FE6"/>
    <w:rsid w:val="00705491"/>
    <w:rsid w:val="007116BA"/>
    <w:rsid w:val="007138D8"/>
    <w:rsid w:val="00713CD0"/>
    <w:rsid w:val="00715B96"/>
    <w:rsid w:val="00720778"/>
    <w:rsid w:val="00724489"/>
    <w:rsid w:val="00726720"/>
    <w:rsid w:val="0072732F"/>
    <w:rsid w:val="0073231F"/>
    <w:rsid w:val="00733353"/>
    <w:rsid w:val="00735973"/>
    <w:rsid w:val="00736EFB"/>
    <w:rsid w:val="007416E1"/>
    <w:rsid w:val="00741729"/>
    <w:rsid w:val="00741D09"/>
    <w:rsid w:val="00741E2A"/>
    <w:rsid w:val="00742811"/>
    <w:rsid w:val="0074470E"/>
    <w:rsid w:val="00744F75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6E9F"/>
    <w:rsid w:val="007874E7"/>
    <w:rsid w:val="00793CDB"/>
    <w:rsid w:val="00795A86"/>
    <w:rsid w:val="00796189"/>
    <w:rsid w:val="007A3467"/>
    <w:rsid w:val="007A43B7"/>
    <w:rsid w:val="007B2801"/>
    <w:rsid w:val="007B3298"/>
    <w:rsid w:val="007B3C17"/>
    <w:rsid w:val="007B5B81"/>
    <w:rsid w:val="007B739A"/>
    <w:rsid w:val="007C0F4C"/>
    <w:rsid w:val="007C245F"/>
    <w:rsid w:val="007C2F33"/>
    <w:rsid w:val="007C3F1A"/>
    <w:rsid w:val="007C54A8"/>
    <w:rsid w:val="007C614C"/>
    <w:rsid w:val="007C6545"/>
    <w:rsid w:val="007C6EA1"/>
    <w:rsid w:val="007D1551"/>
    <w:rsid w:val="007D4788"/>
    <w:rsid w:val="007D4F4A"/>
    <w:rsid w:val="007D5ADB"/>
    <w:rsid w:val="007E151E"/>
    <w:rsid w:val="007E1A0A"/>
    <w:rsid w:val="007E5ADE"/>
    <w:rsid w:val="007F507F"/>
    <w:rsid w:val="007F6217"/>
    <w:rsid w:val="00801369"/>
    <w:rsid w:val="00801577"/>
    <w:rsid w:val="00802E93"/>
    <w:rsid w:val="008038CF"/>
    <w:rsid w:val="00806962"/>
    <w:rsid w:val="00810E12"/>
    <w:rsid w:val="0081101B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6633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B2B9D"/>
    <w:rsid w:val="008B3794"/>
    <w:rsid w:val="008C0EF9"/>
    <w:rsid w:val="008C13F0"/>
    <w:rsid w:val="008C36E7"/>
    <w:rsid w:val="008C4E57"/>
    <w:rsid w:val="008C5DBC"/>
    <w:rsid w:val="008D0323"/>
    <w:rsid w:val="008D071D"/>
    <w:rsid w:val="008D3FE2"/>
    <w:rsid w:val="008D4B1D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7C44"/>
    <w:rsid w:val="00943A05"/>
    <w:rsid w:val="0094530D"/>
    <w:rsid w:val="00946B41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76D8C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A5610"/>
    <w:rsid w:val="009B28D5"/>
    <w:rsid w:val="009B5A8F"/>
    <w:rsid w:val="009B6414"/>
    <w:rsid w:val="009B6760"/>
    <w:rsid w:val="009C1593"/>
    <w:rsid w:val="009C188F"/>
    <w:rsid w:val="009C374C"/>
    <w:rsid w:val="009D33FD"/>
    <w:rsid w:val="009D7035"/>
    <w:rsid w:val="009E38BD"/>
    <w:rsid w:val="009E705A"/>
    <w:rsid w:val="009F3369"/>
    <w:rsid w:val="009F4FC7"/>
    <w:rsid w:val="009F555A"/>
    <w:rsid w:val="00A00E29"/>
    <w:rsid w:val="00A00EFE"/>
    <w:rsid w:val="00A01BF3"/>
    <w:rsid w:val="00A074F4"/>
    <w:rsid w:val="00A100E3"/>
    <w:rsid w:val="00A11B36"/>
    <w:rsid w:val="00A11EA7"/>
    <w:rsid w:val="00A1321D"/>
    <w:rsid w:val="00A14C54"/>
    <w:rsid w:val="00A1533F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7B2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63CAA"/>
    <w:rsid w:val="00A6454E"/>
    <w:rsid w:val="00A744FE"/>
    <w:rsid w:val="00A74D3C"/>
    <w:rsid w:val="00A74E30"/>
    <w:rsid w:val="00A773BC"/>
    <w:rsid w:val="00A939A7"/>
    <w:rsid w:val="00A93AE6"/>
    <w:rsid w:val="00AA15AA"/>
    <w:rsid w:val="00AA216A"/>
    <w:rsid w:val="00AA392F"/>
    <w:rsid w:val="00AA65A3"/>
    <w:rsid w:val="00AA6F76"/>
    <w:rsid w:val="00AB0AAC"/>
    <w:rsid w:val="00AB0E1C"/>
    <w:rsid w:val="00AB46E6"/>
    <w:rsid w:val="00AC1467"/>
    <w:rsid w:val="00AC64A5"/>
    <w:rsid w:val="00AC655B"/>
    <w:rsid w:val="00AC78C9"/>
    <w:rsid w:val="00AD1C8B"/>
    <w:rsid w:val="00AD1FAA"/>
    <w:rsid w:val="00AE1809"/>
    <w:rsid w:val="00AF1708"/>
    <w:rsid w:val="00AF57DF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159B5"/>
    <w:rsid w:val="00B2037B"/>
    <w:rsid w:val="00B23909"/>
    <w:rsid w:val="00B2740A"/>
    <w:rsid w:val="00B310A2"/>
    <w:rsid w:val="00B334A2"/>
    <w:rsid w:val="00B3590B"/>
    <w:rsid w:val="00B35A92"/>
    <w:rsid w:val="00B43929"/>
    <w:rsid w:val="00B43DA5"/>
    <w:rsid w:val="00B44711"/>
    <w:rsid w:val="00B4670D"/>
    <w:rsid w:val="00B51A84"/>
    <w:rsid w:val="00B52EAB"/>
    <w:rsid w:val="00B52FDB"/>
    <w:rsid w:val="00B53F55"/>
    <w:rsid w:val="00B57855"/>
    <w:rsid w:val="00B63415"/>
    <w:rsid w:val="00B65BA8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29A"/>
    <w:rsid w:val="00BA0143"/>
    <w:rsid w:val="00BA03E9"/>
    <w:rsid w:val="00BA0A81"/>
    <w:rsid w:val="00BA4526"/>
    <w:rsid w:val="00BA52A6"/>
    <w:rsid w:val="00BA55A1"/>
    <w:rsid w:val="00BB0F5A"/>
    <w:rsid w:val="00BB284C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0D94"/>
    <w:rsid w:val="00C0644B"/>
    <w:rsid w:val="00C06B34"/>
    <w:rsid w:val="00C072A9"/>
    <w:rsid w:val="00C07584"/>
    <w:rsid w:val="00C115E9"/>
    <w:rsid w:val="00C11ED9"/>
    <w:rsid w:val="00C14A4E"/>
    <w:rsid w:val="00C15978"/>
    <w:rsid w:val="00C15A26"/>
    <w:rsid w:val="00C16629"/>
    <w:rsid w:val="00C167A2"/>
    <w:rsid w:val="00C2168C"/>
    <w:rsid w:val="00C30130"/>
    <w:rsid w:val="00C34E57"/>
    <w:rsid w:val="00C364C8"/>
    <w:rsid w:val="00C4093C"/>
    <w:rsid w:val="00C43890"/>
    <w:rsid w:val="00C4458A"/>
    <w:rsid w:val="00C45685"/>
    <w:rsid w:val="00C47B91"/>
    <w:rsid w:val="00C50359"/>
    <w:rsid w:val="00C515D3"/>
    <w:rsid w:val="00C54D4F"/>
    <w:rsid w:val="00C56830"/>
    <w:rsid w:val="00C606CD"/>
    <w:rsid w:val="00C61700"/>
    <w:rsid w:val="00C617F8"/>
    <w:rsid w:val="00C65798"/>
    <w:rsid w:val="00C65CBC"/>
    <w:rsid w:val="00C667DE"/>
    <w:rsid w:val="00C70C4C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2D03"/>
    <w:rsid w:val="00C93A4C"/>
    <w:rsid w:val="00C94CCA"/>
    <w:rsid w:val="00CA4FCF"/>
    <w:rsid w:val="00CA4FF8"/>
    <w:rsid w:val="00CA7974"/>
    <w:rsid w:val="00CB09FF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6C94"/>
    <w:rsid w:val="00CE0156"/>
    <w:rsid w:val="00CE185C"/>
    <w:rsid w:val="00CE4E7B"/>
    <w:rsid w:val="00CF4B0E"/>
    <w:rsid w:val="00CF7524"/>
    <w:rsid w:val="00D00414"/>
    <w:rsid w:val="00D0107B"/>
    <w:rsid w:val="00D01D9D"/>
    <w:rsid w:val="00D034B2"/>
    <w:rsid w:val="00D06A26"/>
    <w:rsid w:val="00D1049C"/>
    <w:rsid w:val="00D13B85"/>
    <w:rsid w:val="00D20A58"/>
    <w:rsid w:val="00D2116F"/>
    <w:rsid w:val="00D2654E"/>
    <w:rsid w:val="00D2655C"/>
    <w:rsid w:val="00D27478"/>
    <w:rsid w:val="00D32EF2"/>
    <w:rsid w:val="00D36603"/>
    <w:rsid w:val="00D36CB9"/>
    <w:rsid w:val="00D40505"/>
    <w:rsid w:val="00D405BB"/>
    <w:rsid w:val="00D436B6"/>
    <w:rsid w:val="00D45606"/>
    <w:rsid w:val="00D513BF"/>
    <w:rsid w:val="00D5377E"/>
    <w:rsid w:val="00D55D41"/>
    <w:rsid w:val="00D657B2"/>
    <w:rsid w:val="00D6662E"/>
    <w:rsid w:val="00D71E99"/>
    <w:rsid w:val="00D7627E"/>
    <w:rsid w:val="00D800C9"/>
    <w:rsid w:val="00D83CA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25A2"/>
    <w:rsid w:val="00DA60A5"/>
    <w:rsid w:val="00DB70F0"/>
    <w:rsid w:val="00DB7294"/>
    <w:rsid w:val="00DB742F"/>
    <w:rsid w:val="00DC3A83"/>
    <w:rsid w:val="00DD02BD"/>
    <w:rsid w:val="00DD033F"/>
    <w:rsid w:val="00DD720C"/>
    <w:rsid w:val="00DD7D03"/>
    <w:rsid w:val="00DE03A4"/>
    <w:rsid w:val="00DE086F"/>
    <w:rsid w:val="00DF0727"/>
    <w:rsid w:val="00DF2F79"/>
    <w:rsid w:val="00DF3406"/>
    <w:rsid w:val="00DF6715"/>
    <w:rsid w:val="00DF7F6A"/>
    <w:rsid w:val="00E07F84"/>
    <w:rsid w:val="00E146CD"/>
    <w:rsid w:val="00E14CF6"/>
    <w:rsid w:val="00E15E08"/>
    <w:rsid w:val="00E24EE3"/>
    <w:rsid w:val="00E25D1E"/>
    <w:rsid w:val="00E263DE"/>
    <w:rsid w:val="00E3155E"/>
    <w:rsid w:val="00E318DF"/>
    <w:rsid w:val="00E33434"/>
    <w:rsid w:val="00E34BB8"/>
    <w:rsid w:val="00E351ED"/>
    <w:rsid w:val="00E441F0"/>
    <w:rsid w:val="00E47654"/>
    <w:rsid w:val="00E50013"/>
    <w:rsid w:val="00E52BAB"/>
    <w:rsid w:val="00E538E4"/>
    <w:rsid w:val="00E53FDC"/>
    <w:rsid w:val="00E60222"/>
    <w:rsid w:val="00E62642"/>
    <w:rsid w:val="00E62E0D"/>
    <w:rsid w:val="00E702CB"/>
    <w:rsid w:val="00E758F7"/>
    <w:rsid w:val="00E8058A"/>
    <w:rsid w:val="00E8231F"/>
    <w:rsid w:val="00E82D3E"/>
    <w:rsid w:val="00E84580"/>
    <w:rsid w:val="00E9256E"/>
    <w:rsid w:val="00E95523"/>
    <w:rsid w:val="00E96949"/>
    <w:rsid w:val="00E96EC6"/>
    <w:rsid w:val="00EA187D"/>
    <w:rsid w:val="00EA2612"/>
    <w:rsid w:val="00EA26F4"/>
    <w:rsid w:val="00EA5442"/>
    <w:rsid w:val="00EA54B8"/>
    <w:rsid w:val="00EA54E7"/>
    <w:rsid w:val="00EA55FB"/>
    <w:rsid w:val="00EA6B1D"/>
    <w:rsid w:val="00EB406F"/>
    <w:rsid w:val="00EB628D"/>
    <w:rsid w:val="00EB641F"/>
    <w:rsid w:val="00EC09D1"/>
    <w:rsid w:val="00ED0F19"/>
    <w:rsid w:val="00EE5485"/>
    <w:rsid w:val="00EE5B72"/>
    <w:rsid w:val="00EF4B40"/>
    <w:rsid w:val="00EF59D6"/>
    <w:rsid w:val="00EF796D"/>
    <w:rsid w:val="00EF7EC9"/>
    <w:rsid w:val="00EF7FFA"/>
    <w:rsid w:val="00F01967"/>
    <w:rsid w:val="00F02E2C"/>
    <w:rsid w:val="00F06B5D"/>
    <w:rsid w:val="00F07A79"/>
    <w:rsid w:val="00F07F7E"/>
    <w:rsid w:val="00F1171D"/>
    <w:rsid w:val="00F13706"/>
    <w:rsid w:val="00F14936"/>
    <w:rsid w:val="00F21524"/>
    <w:rsid w:val="00F218C8"/>
    <w:rsid w:val="00F2315F"/>
    <w:rsid w:val="00F235C8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4C7A"/>
    <w:rsid w:val="00F45144"/>
    <w:rsid w:val="00F46FE7"/>
    <w:rsid w:val="00F50BCA"/>
    <w:rsid w:val="00F5489D"/>
    <w:rsid w:val="00F56672"/>
    <w:rsid w:val="00F60BB1"/>
    <w:rsid w:val="00F618D9"/>
    <w:rsid w:val="00F61DFA"/>
    <w:rsid w:val="00F62000"/>
    <w:rsid w:val="00F62572"/>
    <w:rsid w:val="00F6389F"/>
    <w:rsid w:val="00F6391E"/>
    <w:rsid w:val="00F6471E"/>
    <w:rsid w:val="00F64B7B"/>
    <w:rsid w:val="00F64CB3"/>
    <w:rsid w:val="00F6645E"/>
    <w:rsid w:val="00F67867"/>
    <w:rsid w:val="00F67EA3"/>
    <w:rsid w:val="00F67F42"/>
    <w:rsid w:val="00F71244"/>
    <w:rsid w:val="00F72018"/>
    <w:rsid w:val="00F74B36"/>
    <w:rsid w:val="00F7551E"/>
    <w:rsid w:val="00F75708"/>
    <w:rsid w:val="00F75ED5"/>
    <w:rsid w:val="00F76B7A"/>
    <w:rsid w:val="00F77F46"/>
    <w:rsid w:val="00F81493"/>
    <w:rsid w:val="00F8385E"/>
    <w:rsid w:val="00F8648F"/>
    <w:rsid w:val="00F93DF8"/>
    <w:rsid w:val="00F95182"/>
    <w:rsid w:val="00F96F6B"/>
    <w:rsid w:val="00F9783B"/>
    <w:rsid w:val="00FA03CD"/>
    <w:rsid w:val="00FA1F79"/>
    <w:rsid w:val="00FA2999"/>
    <w:rsid w:val="00FA3627"/>
    <w:rsid w:val="00FA7337"/>
    <w:rsid w:val="00FA7A41"/>
    <w:rsid w:val="00FB4EEE"/>
    <w:rsid w:val="00FB5794"/>
    <w:rsid w:val="00FC107B"/>
    <w:rsid w:val="00FC182C"/>
    <w:rsid w:val="00FC5A20"/>
    <w:rsid w:val="00FC690D"/>
    <w:rsid w:val="00FC6F40"/>
    <w:rsid w:val="00FD255F"/>
    <w:rsid w:val="00FD4536"/>
    <w:rsid w:val="00FD4816"/>
    <w:rsid w:val="00FE05C8"/>
    <w:rsid w:val="00FE1CA1"/>
    <w:rsid w:val="00FE5352"/>
    <w:rsid w:val="00FE57E9"/>
    <w:rsid w:val="00FE58A8"/>
    <w:rsid w:val="00FE741C"/>
    <w:rsid w:val="00FE7D65"/>
    <w:rsid w:val="00FE7ED9"/>
    <w:rsid w:val="00FF166F"/>
    <w:rsid w:val="00FF3658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2487CB"/>
  <w15:chartTrackingRefBased/>
  <w15:docId w15:val="{6D6FFAEE-ADC0-420E-837A-132070F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uiPriority w:val="99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iPriority w:val="99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"/>
    <w:qFormat/>
    <w:rsid w:val="00CE0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7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5988</Words>
  <Characters>34134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40042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2025-08-06T07:32:00Z</dcterms:created>
  <dcterms:modified xsi:type="dcterms:W3CDTF">2025-08-06T07:32:00Z</dcterms:modified>
</cp:coreProperties>
</file>