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E2D" w:rsidRDefault="00931E2D" w:rsidP="009C1EE8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31E2D" w:rsidRDefault="00931E2D" w:rsidP="009C1EE8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23D55" w:rsidRDefault="005C002E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423D5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C002E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5739F7" w:rsidRDefault="005739F7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5739F7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739F7">
        <w:rPr>
          <w:rFonts w:ascii="Times New Roman" w:hAnsi="Times New Roman"/>
          <w:b/>
          <w:sz w:val="28"/>
          <w:szCs w:val="28"/>
        </w:rPr>
        <w:t>ПОСТАНОВЛЕНИЕ</w:t>
      </w:r>
    </w:p>
    <w:p w:rsidR="00B37E80" w:rsidRDefault="005739F7" w:rsidP="00B37E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27.07.</w:t>
      </w:r>
      <w:r w:rsidR="00B37E80">
        <w:rPr>
          <w:rFonts w:ascii="Times New Roman" w:hAnsi="Times New Roman"/>
          <w:sz w:val="28"/>
          <w:szCs w:val="28"/>
        </w:rPr>
        <w:t>2020 г.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37E8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№ 53</w:t>
      </w:r>
      <w:r w:rsidR="00B37E80">
        <w:rPr>
          <w:rFonts w:ascii="Times New Roman" w:hAnsi="Times New Roman"/>
          <w:sz w:val="28"/>
          <w:szCs w:val="28"/>
        </w:rPr>
        <w:t xml:space="preserve">                                    х. Мирный</w:t>
      </w:r>
    </w:p>
    <w:p w:rsidR="00B37E80" w:rsidRDefault="00B37E80" w:rsidP="00B37E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B37E80" w:rsidRDefault="00B37E80" w:rsidP="00B37E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B37E80" w:rsidRDefault="00B37E80" w:rsidP="00B37E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B37E80" w:rsidRDefault="00B37E80" w:rsidP="00B37E8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от 19.12.2018 г № 77</w:t>
      </w:r>
    </w:p>
    <w:p w:rsidR="00B37E80" w:rsidRDefault="00B37E80" w:rsidP="00B37E80">
      <w:pPr>
        <w:spacing w:after="0" w:line="240" w:lineRule="auto"/>
        <w:jc w:val="both"/>
        <w:rPr>
          <w:rFonts w:ascii="Times New Roman" w:hAnsi="Times New Roman"/>
        </w:rPr>
      </w:pPr>
    </w:p>
    <w:p w:rsidR="00B37E80" w:rsidRDefault="00B37E80" w:rsidP="005F4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B37E80">
          <w:rPr>
            <w:rStyle w:val="a7"/>
            <w:rFonts w:ascii="Times New Roman" w:hAnsi="Times New Roman" w:cs="Arial"/>
            <w:color w:val="000000"/>
            <w:sz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>
        <w:rPr>
          <w:rFonts w:ascii="Times New Roman" w:hAnsi="Times New Roman"/>
          <w:sz w:val="28"/>
          <w:szCs w:val="28"/>
        </w:rPr>
        <w:t xml:space="preserve">и внесением в муниципальную программу Мирненского сельского поселения «Развитие транспортной системы» </w:t>
      </w:r>
      <w:r>
        <w:rPr>
          <w:rFonts w:ascii="Times New Roman" w:hAnsi="Times New Roman" w:cs="Arial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>
        <w:rPr>
          <w:rFonts w:ascii="Times New Roman" w:hAnsi="Times New Roman"/>
          <w:bCs/>
          <w:sz w:val="28"/>
          <w:szCs w:val="28"/>
        </w:rPr>
        <w:t>Администрация Мирненского се</w:t>
      </w:r>
      <w:r w:rsidR="005F4A41">
        <w:rPr>
          <w:rFonts w:ascii="Times New Roman" w:hAnsi="Times New Roman"/>
          <w:bCs/>
          <w:sz w:val="28"/>
          <w:szCs w:val="28"/>
        </w:rPr>
        <w:t xml:space="preserve">льского поселения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B37E80" w:rsidRDefault="00B37E80" w:rsidP="00B37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E80" w:rsidRDefault="00B37E80" w:rsidP="00B37E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транспортной системы»   на 2020г.,  утвержденный постановлением Администрации Мирненского сельского поселения от 19.12.2018 г № 77, изменения согласно приложению к настоящему постановлению.</w:t>
      </w:r>
    </w:p>
    <w:p w:rsidR="00B37E80" w:rsidRDefault="00B37E80" w:rsidP="00B37E80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37E80" w:rsidRDefault="00B37E80" w:rsidP="00B37E80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B37E80" w:rsidRDefault="00B37E80" w:rsidP="00B37E80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37E80" w:rsidRDefault="00B37E80" w:rsidP="00B37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37E80" w:rsidRDefault="00B37E80" w:rsidP="00B37E80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37E80" w:rsidRDefault="00B37E80" w:rsidP="00B37E80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Глава Администрации</w:t>
      </w:r>
    </w:p>
    <w:p w:rsidR="0065508A" w:rsidRPr="00426818" w:rsidRDefault="00B37E80" w:rsidP="00426818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Мирненского сельского поселения                    С.Л.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6818">
          <w:footerReference w:type="default" r:id="rId7"/>
          <w:pgSz w:w="11906" w:h="16838"/>
          <w:pgMar w:top="397" w:right="1106" w:bottom="397" w:left="1440" w:header="709" w:footer="709" w:gutter="0"/>
          <w:pgNumType w:start="310"/>
          <w:cols w:space="708"/>
          <w:docGrid w:linePitch="360"/>
        </w:sectPr>
      </w:pPr>
    </w:p>
    <w:p w:rsidR="00426818" w:rsidRDefault="00426818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6818" w:rsidRDefault="00426818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6818" w:rsidRDefault="00426818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6818" w:rsidRDefault="00426818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6818" w:rsidRDefault="00426818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6818" w:rsidRDefault="00426818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09CE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к </w:t>
      </w:r>
      <w:r w:rsidR="00B209CE" w:rsidRPr="00F46D13">
        <w:rPr>
          <w:rFonts w:ascii="Times New Roman" w:hAnsi="Times New Roman"/>
          <w:sz w:val="24"/>
          <w:szCs w:val="24"/>
        </w:rPr>
        <w:t>постановлению</w:t>
      </w:r>
      <w:r w:rsidRPr="00F46D13">
        <w:rPr>
          <w:rFonts w:ascii="Times New Roman" w:hAnsi="Times New Roman"/>
          <w:sz w:val="24"/>
          <w:szCs w:val="24"/>
        </w:rPr>
        <w:t xml:space="preserve"> Администрации сельского поселения </w:t>
      </w:r>
    </w:p>
    <w:p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от </w:t>
      </w:r>
      <w:r w:rsidR="00370DE3">
        <w:rPr>
          <w:rFonts w:ascii="Times New Roman" w:hAnsi="Times New Roman"/>
          <w:sz w:val="24"/>
          <w:szCs w:val="24"/>
        </w:rPr>
        <w:t>2020</w:t>
      </w:r>
      <w:r w:rsidR="001159E6" w:rsidRPr="00F46D13">
        <w:rPr>
          <w:rFonts w:ascii="Times New Roman" w:hAnsi="Times New Roman"/>
          <w:sz w:val="24"/>
          <w:szCs w:val="24"/>
        </w:rPr>
        <w:t xml:space="preserve"> </w:t>
      </w:r>
      <w:r w:rsidRPr="00F46D13">
        <w:rPr>
          <w:rFonts w:ascii="Times New Roman" w:hAnsi="Times New Roman"/>
          <w:sz w:val="24"/>
          <w:szCs w:val="24"/>
        </w:rPr>
        <w:t xml:space="preserve">г. № </w:t>
      </w:r>
    </w:p>
    <w:p w:rsidR="00B209CE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B209CE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B209CE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209CE">
        <w:rPr>
          <w:rFonts w:ascii="Times New Roman" w:hAnsi="Times New Roman"/>
          <w:sz w:val="28"/>
          <w:szCs w:val="28"/>
        </w:rPr>
        <w:t>»</w:t>
      </w:r>
      <w:r w:rsidR="00E01B8C">
        <w:rPr>
          <w:rFonts w:ascii="Times New Roman" w:hAnsi="Times New Roman"/>
          <w:sz w:val="28"/>
          <w:szCs w:val="28"/>
        </w:rPr>
        <w:t xml:space="preserve"> на 2020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1923"/>
        <w:gridCol w:w="2670"/>
        <w:gridCol w:w="1440"/>
        <w:gridCol w:w="1260"/>
        <w:gridCol w:w="1080"/>
        <w:gridCol w:w="1260"/>
        <w:gridCol w:w="1080"/>
        <w:gridCol w:w="1080"/>
      </w:tblGrid>
      <w:tr w:rsidR="00DD11E0" w:rsidRPr="00B25144" w:rsidTr="00B25144">
        <w:tc>
          <w:tcPr>
            <w:tcW w:w="54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№ п/п</w:t>
            </w:r>
          </w:p>
        </w:tc>
        <w:tc>
          <w:tcPr>
            <w:tcW w:w="378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23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67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760" w:type="dxa"/>
            <w:gridSpan w:val="5"/>
          </w:tcPr>
          <w:p w:rsidR="00DD11E0" w:rsidRPr="00B25144" w:rsidRDefault="00DD11E0" w:rsidP="009C1E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144">
              <w:rPr>
                <w:rFonts w:ascii="Times New Roman" w:hAnsi="Times New Roman"/>
              </w:rPr>
              <w:t>Объем расходов на 201</w:t>
            </w:r>
            <w:r w:rsidR="009C1EE8">
              <w:rPr>
                <w:rFonts w:ascii="Times New Roman" w:hAnsi="Times New Roman"/>
              </w:rPr>
              <w:t>9</w:t>
            </w:r>
            <w:r w:rsidRPr="00B2514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DD11E0" w:rsidRPr="00B25144" w:rsidTr="00B25144">
        <w:tc>
          <w:tcPr>
            <w:tcW w:w="54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6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91FF9" w:rsidRPr="00B25144" w:rsidTr="00B25144">
        <w:tc>
          <w:tcPr>
            <w:tcW w:w="54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2</w:t>
            </w:r>
          </w:p>
        </w:tc>
        <w:tc>
          <w:tcPr>
            <w:tcW w:w="1923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3</w:t>
            </w:r>
          </w:p>
        </w:tc>
        <w:tc>
          <w:tcPr>
            <w:tcW w:w="267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7</w:t>
            </w:r>
          </w:p>
        </w:tc>
        <w:tc>
          <w:tcPr>
            <w:tcW w:w="126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1 «Развитие транспортной и  инфраструктуры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</w:rPr>
              <w:t>»</w:t>
            </w:r>
          </w:p>
        </w:tc>
        <w:tc>
          <w:tcPr>
            <w:tcW w:w="1923" w:type="dxa"/>
          </w:tcPr>
          <w:p w:rsidR="00BB14F9" w:rsidRPr="00B25144" w:rsidRDefault="00BB14F9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</w:t>
            </w:r>
            <w:r w:rsidR="00957D9E" w:rsidRPr="00B251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</w:p>
        </w:tc>
        <w:tc>
          <w:tcPr>
            <w:tcW w:w="1440" w:type="dxa"/>
          </w:tcPr>
          <w:p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370DE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370DE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1.1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Основное мероприятие 1.1: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</w:t>
            </w:r>
            <w:r w:rsidRPr="00B25144">
              <w:rPr>
                <w:rFonts w:ascii="Times New Roman" w:hAnsi="Times New Roman"/>
              </w:rPr>
              <w:softHyphen/>
              <w:t>мобильных дорог общего пользова</w:t>
            </w:r>
            <w:r w:rsidRPr="00B25144">
              <w:rPr>
                <w:rFonts w:ascii="Times New Roman" w:hAnsi="Times New Roman"/>
              </w:rPr>
              <w:softHyphen/>
              <w:t xml:space="preserve">ния местного значения 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автомо</w:t>
            </w:r>
            <w:r w:rsidRPr="00B25144">
              <w:rPr>
                <w:rFonts w:ascii="Times New Roman" w:hAnsi="Times New Roman"/>
              </w:rPr>
              <w:softHyphen/>
              <w:t>бильных дорог в полном объ</w:t>
            </w:r>
            <w:r w:rsidRPr="00B25144">
              <w:rPr>
                <w:rFonts w:ascii="Times New Roman" w:hAnsi="Times New Roman"/>
              </w:rPr>
              <w:softHyphen/>
              <w:t>еме</w:t>
            </w:r>
          </w:p>
        </w:tc>
        <w:tc>
          <w:tcPr>
            <w:tcW w:w="1440" w:type="dxa"/>
          </w:tcPr>
          <w:p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370DE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370DE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:rsidR="00BB14F9" w:rsidRPr="00B25144" w:rsidRDefault="00BB14F9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Решения Собрания Депутатов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</w:t>
            </w:r>
            <w:r w:rsidRPr="00B25144">
              <w:rPr>
                <w:rFonts w:ascii="Times New Roman" w:hAnsi="Times New Roman"/>
              </w:rPr>
              <w:t xml:space="preserve">О    создании     муниципального дорожного фонда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:rsidR="00426818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</w:t>
            </w: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Администрации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Дубовского района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«О нормативах финансовых затрат на капитальный ремонт, ремонт, содержание автомобильных дорог </w:t>
            </w:r>
            <w:proofErr w:type="spellStart"/>
            <w:r w:rsidRPr="00B25144">
              <w:rPr>
                <w:rFonts w:ascii="Times New Roman" w:hAnsi="Times New Roman"/>
                <w:kern w:val="2"/>
              </w:rPr>
              <w:t>внутрипоселкового</w:t>
            </w:r>
            <w:proofErr w:type="spellEnd"/>
            <w:r w:rsidRPr="00B25144">
              <w:rPr>
                <w:rFonts w:ascii="Times New Roman" w:hAnsi="Times New Roman"/>
                <w:kern w:val="2"/>
              </w:rPr>
              <w:t xml:space="preserve"> значения и правилах расчета размера ассигнований бюджета поселения на указанные цели»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хозяйства.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440" w:type="dxa"/>
          </w:tcPr>
          <w:p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2. «Повышение безопасности дорожного движения на территории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</w:rPr>
              <w:t xml:space="preserve"> на 2014 – 2020 годы»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C82AD4" w:rsidRPr="00B25144">
              <w:rPr>
                <w:rFonts w:ascii="Times New Roman" w:hAnsi="Times New Roman"/>
              </w:rPr>
              <w:t>.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rPr>
                <w:rFonts w:ascii="Times New Roman" w:hAnsi="Times New Roman"/>
              </w:rPr>
              <w:t xml:space="preserve">улично-дорожной сети населенных пунктов в </w:t>
            </w:r>
            <w:r w:rsidR="007A561F" w:rsidRPr="00B25144">
              <w:rPr>
                <w:rFonts w:ascii="Times New Roman" w:hAnsi="Times New Roman"/>
              </w:rPr>
              <w:t>Веселов</w:t>
            </w:r>
            <w:r w:rsidRPr="00B25144">
              <w:rPr>
                <w:rFonts w:ascii="Times New Roman" w:hAnsi="Times New Roman"/>
              </w:rPr>
              <w:t>ском сельском поселении</w:t>
            </w:r>
          </w:p>
        </w:tc>
        <w:tc>
          <w:tcPr>
            <w:tcW w:w="1440" w:type="dxa"/>
          </w:tcPr>
          <w:p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:rsidTr="00B25144">
        <w:tc>
          <w:tcPr>
            <w:tcW w:w="540" w:type="dxa"/>
          </w:tcPr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426818" w:rsidRDefault="00426818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2.1</w:t>
            </w:r>
          </w:p>
        </w:tc>
        <w:tc>
          <w:tcPr>
            <w:tcW w:w="3780" w:type="dxa"/>
          </w:tcPr>
          <w:p w:rsidR="00426818" w:rsidRDefault="00426818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426818" w:rsidRDefault="00426818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426818" w:rsidRDefault="00426818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426818" w:rsidRDefault="00426818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426818" w:rsidRDefault="00426818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426818" w:rsidRDefault="00426818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426818" w:rsidRDefault="00426818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EA1BEE" w:rsidRPr="00B25144" w:rsidRDefault="00EA1BEE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:rsidR="00EA1BEE" w:rsidRPr="00BC4668" w:rsidRDefault="00EA1BEE" w:rsidP="00B25144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923" w:type="dxa"/>
          </w:tcPr>
          <w:p w:rsidR="00426818" w:rsidRDefault="00426818" w:rsidP="002B7AC4">
            <w:pPr>
              <w:rPr>
                <w:rFonts w:ascii="Times New Roman" w:hAnsi="Times New Roman"/>
              </w:rPr>
            </w:pPr>
          </w:p>
          <w:p w:rsidR="00426818" w:rsidRDefault="00426818" w:rsidP="002B7AC4">
            <w:pPr>
              <w:rPr>
                <w:rFonts w:ascii="Times New Roman" w:hAnsi="Times New Roman"/>
              </w:rPr>
            </w:pPr>
          </w:p>
          <w:p w:rsidR="00426818" w:rsidRDefault="00426818" w:rsidP="002B7AC4">
            <w:pPr>
              <w:rPr>
                <w:rFonts w:ascii="Times New Roman" w:hAnsi="Times New Roman"/>
              </w:rPr>
            </w:pPr>
          </w:p>
          <w:p w:rsidR="00426818" w:rsidRDefault="00426818" w:rsidP="002B7AC4">
            <w:pPr>
              <w:rPr>
                <w:rFonts w:ascii="Times New Roman" w:hAnsi="Times New Roman"/>
              </w:rPr>
            </w:pPr>
          </w:p>
          <w:p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426818" w:rsidRDefault="00426818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440" w:type="dxa"/>
          </w:tcPr>
          <w:p w:rsidR="00426818" w:rsidRDefault="00426818" w:rsidP="00F46D13">
            <w:pPr>
              <w:rPr>
                <w:rFonts w:ascii="Times New Roman" w:hAnsi="Times New Roman"/>
              </w:rPr>
            </w:pPr>
          </w:p>
          <w:p w:rsidR="00426818" w:rsidRDefault="00426818" w:rsidP="00F46D13">
            <w:pPr>
              <w:rPr>
                <w:rFonts w:ascii="Times New Roman" w:hAnsi="Times New Roman"/>
              </w:rPr>
            </w:pPr>
          </w:p>
          <w:p w:rsidR="00426818" w:rsidRDefault="00426818" w:rsidP="00F46D13">
            <w:pPr>
              <w:rPr>
                <w:rFonts w:ascii="Times New Roman" w:hAnsi="Times New Roman"/>
              </w:rPr>
            </w:pPr>
          </w:p>
          <w:p w:rsidR="00426818" w:rsidRDefault="00426818" w:rsidP="00F46D13">
            <w:pPr>
              <w:rPr>
                <w:rFonts w:ascii="Times New Roman" w:hAnsi="Times New Roman"/>
              </w:rPr>
            </w:pPr>
          </w:p>
          <w:p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818" w:rsidRDefault="004268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</w:t>
            </w:r>
          </w:p>
          <w:p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Разработка проекта организации дорожного движения на территории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</w:p>
          <w:p w:rsidR="00EA1BEE" w:rsidRPr="00B25144" w:rsidRDefault="00EA1BEE" w:rsidP="00B25144">
            <w:pPr>
              <w:pStyle w:val="ConsNormal"/>
              <w:spacing w:after="200" w:line="276" w:lineRule="auto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>Специалист по воп</w:t>
            </w:r>
            <w:r w:rsidR="002B7AC4">
              <w:rPr>
                <w:rFonts w:ascii="Times New Roman" w:hAnsi="Times New Roman"/>
              </w:rPr>
              <w:t xml:space="preserve">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Повышение качества дорожного движения на территории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440" w:type="dxa"/>
          </w:tcPr>
          <w:p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514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развитая транспортная система, обеспечивающая стабильное развитие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color w:val="000000"/>
              </w:rPr>
              <w:t>;</w:t>
            </w:r>
          </w:p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440" w:type="dxa"/>
          </w:tcPr>
          <w:p w:rsidR="00EA1BEE" w:rsidRPr="00B25144" w:rsidRDefault="00EA1BEE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370DE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370DE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</w:tbl>
    <w:p w:rsidR="00C97FD2" w:rsidRDefault="00C97FD2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7FD2" w:rsidSect="00C82AD4">
      <w:pgSz w:w="16838" w:h="11906" w:orient="landscape"/>
      <w:pgMar w:top="18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61A2" w:rsidRDefault="006961A2" w:rsidP="00426818">
      <w:pPr>
        <w:spacing w:after="0" w:line="240" w:lineRule="auto"/>
      </w:pPr>
      <w:r>
        <w:separator/>
      </w:r>
    </w:p>
  </w:endnote>
  <w:endnote w:type="continuationSeparator" w:id="0">
    <w:p w:rsidR="006961A2" w:rsidRDefault="006961A2" w:rsidP="0042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18" w:rsidRDefault="00426818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26818" w:rsidRDefault="004268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61A2" w:rsidRDefault="006961A2" w:rsidP="00426818">
      <w:pPr>
        <w:spacing w:after="0" w:line="240" w:lineRule="auto"/>
      </w:pPr>
      <w:r>
        <w:separator/>
      </w:r>
    </w:p>
  </w:footnote>
  <w:footnote w:type="continuationSeparator" w:id="0">
    <w:p w:rsidR="006961A2" w:rsidRDefault="006961A2" w:rsidP="00426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24AE"/>
    <w:rsid w:val="00082B8F"/>
    <w:rsid w:val="000F50C6"/>
    <w:rsid w:val="001159E6"/>
    <w:rsid w:val="001460C9"/>
    <w:rsid w:val="0025655B"/>
    <w:rsid w:val="002B7AC4"/>
    <w:rsid w:val="002E74F9"/>
    <w:rsid w:val="00332D04"/>
    <w:rsid w:val="003364DC"/>
    <w:rsid w:val="00370DE3"/>
    <w:rsid w:val="003911E2"/>
    <w:rsid w:val="003A0779"/>
    <w:rsid w:val="003C5705"/>
    <w:rsid w:val="00423D55"/>
    <w:rsid w:val="00426818"/>
    <w:rsid w:val="00440DE5"/>
    <w:rsid w:val="004D08B8"/>
    <w:rsid w:val="00561597"/>
    <w:rsid w:val="00573477"/>
    <w:rsid w:val="005739F7"/>
    <w:rsid w:val="005C002E"/>
    <w:rsid w:val="005C174F"/>
    <w:rsid w:val="005E17BC"/>
    <w:rsid w:val="005F4A41"/>
    <w:rsid w:val="00614D18"/>
    <w:rsid w:val="0065508A"/>
    <w:rsid w:val="006934FD"/>
    <w:rsid w:val="006961A2"/>
    <w:rsid w:val="00752DA3"/>
    <w:rsid w:val="007555E9"/>
    <w:rsid w:val="007A279B"/>
    <w:rsid w:val="007A561F"/>
    <w:rsid w:val="008029DB"/>
    <w:rsid w:val="008A6CFF"/>
    <w:rsid w:val="00931E2D"/>
    <w:rsid w:val="00932E0E"/>
    <w:rsid w:val="00947402"/>
    <w:rsid w:val="00957D9E"/>
    <w:rsid w:val="009A25F4"/>
    <w:rsid w:val="009C1EE8"/>
    <w:rsid w:val="009F7AF8"/>
    <w:rsid w:val="00A21260"/>
    <w:rsid w:val="00A45FDC"/>
    <w:rsid w:val="00A660EB"/>
    <w:rsid w:val="00B209CE"/>
    <w:rsid w:val="00B25144"/>
    <w:rsid w:val="00B37E80"/>
    <w:rsid w:val="00B7200B"/>
    <w:rsid w:val="00B91FF9"/>
    <w:rsid w:val="00BB14F9"/>
    <w:rsid w:val="00BB52EB"/>
    <w:rsid w:val="00BC4668"/>
    <w:rsid w:val="00BE462D"/>
    <w:rsid w:val="00C82AD4"/>
    <w:rsid w:val="00C97FD2"/>
    <w:rsid w:val="00CC2A5E"/>
    <w:rsid w:val="00D83102"/>
    <w:rsid w:val="00D86793"/>
    <w:rsid w:val="00DB1002"/>
    <w:rsid w:val="00DD11E0"/>
    <w:rsid w:val="00DF7D9A"/>
    <w:rsid w:val="00E01B8C"/>
    <w:rsid w:val="00EA1BEE"/>
    <w:rsid w:val="00EC1878"/>
    <w:rsid w:val="00EE3866"/>
    <w:rsid w:val="00F422D1"/>
    <w:rsid w:val="00F46D1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D62D7C-389A-4C70-BFCA-F990EB43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B91FF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56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Знак Знак Знак1 Знак"/>
    <w:basedOn w:val="a"/>
    <w:rsid w:val="00DD11E0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423D55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iPriority w:val="99"/>
    <w:semiHidden/>
    <w:unhideWhenUsed/>
    <w:rsid w:val="00B37E8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268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2681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268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2681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4823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2018-12-05T06:28:00Z</cp:lastPrinted>
  <dcterms:created xsi:type="dcterms:W3CDTF">2025-08-05T09:08:00Z</dcterms:created>
  <dcterms:modified xsi:type="dcterms:W3CDTF">2025-08-05T09:08:00Z</dcterms:modified>
</cp:coreProperties>
</file>