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D5E" w:rsidRDefault="00925D5E" w:rsidP="002C5F31">
      <w:pPr>
        <w:pStyle w:val="ab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925D5E" w:rsidRDefault="00925D5E" w:rsidP="002C5F31">
      <w:pPr>
        <w:pStyle w:val="ab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925D5E" w:rsidRDefault="00925D5E" w:rsidP="002C5F31">
      <w:pPr>
        <w:pStyle w:val="ab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925D5E" w:rsidRDefault="00925D5E" w:rsidP="002C5F31">
      <w:pPr>
        <w:pStyle w:val="ab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C5F31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925D5E" w:rsidRDefault="00925D5E" w:rsidP="002C5F31">
      <w:pPr>
        <w:pStyle w:val="ab"/>
        <w:spacing w:before="0" w:after="26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C5F31">
        <w:rPr>
          <w:rFonts w:ascii="Times New Roman" w:hAnsi="Times New Roman" w:cs="Times New Roman"/>
          <w:sz w:val="26"/>
          <w:szCs w:val="26"/>
        </w:rPr>
        <w:t>МИРНЕНСКОГО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925D5E" w:rsidRDefault="00925D5E" w:rsidP="002C5F31">
      <w:pPr>
        <w:pStyle w:val="ab"/>
        <w:spacing w:before="0" w:after="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2299B" w:rsidRPr="000749AB" w:rsidRDefault="002C5F31" w:rsidP="002C5F31">
      <w:pPr>
        <w:spacing w:after="260" w:line="360" w:lineRule="auto"/>
        <w:rPr>
          <w:sz w:val="26"/>
          <w:szCs w:val="26"/>
        </w:rPr>
      </w:pPr>
      <w:r>
        <w:rPr>
          <w:sz w:val="26"/>
          <w:szCs w:val="26"/>
        </w:rPr>
        <w:t>18.03.</w:t>
      </w:r>
      <w:r w:rsidR="00925D5E">
        <w:rPr>
          <w:sz w:val="26"/>
          <w:szCs w:val="26"/>
        </w:rPr>
        <w:t xml:space="preserve"> </w:t>
      </w:r>
      <w:r w:rsidR="00925D5E" w:rsidRPr="00733AE7">
        <w:rPr>
          <w:sz w:val="26"/>
          <w:szCs w:val="26"/>
        </w:rPr>
        <w:t>20</w:t>
      </w:r>
      <w:r w:rsidR="00925D5E">
        <w:rPr>
          <w:sz w:val="26"/>
          <w:szCs w:val="26"/>
        </w:rPr>
        <w:t>20</w:t>
      </w:r>
      <w:r w:rsidR="000749AB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                                         </w:t>
      </w:r>
      <w:r w:rsidR="00925D5E" w:rsidRPr="00F337A7">
        <w:rPr>
          <w:sz w:val="26"/>
          <w:szCs w:val="26"/>
        </w:rPr>
        <w:t xml:space="preserve"> </w:t>
      </w:r>
      <w:r w:rsidR="00925D5E" w:rsidRPr="002C5F31">
        <w:rPr>
          <w:sz w:val="32"/>
          <w:szCs w:val="32"/>
        </w:rPr>
        <w:t xml:space="preserve">№ </w:t>
      </w:r>
      <w:r w:rsidRPr="002C5F31">
        <w:rPr>
          <w:sz w:val="32"/>
          <w:szCs w:val="32"/>
        </w:rPr>
        <w:t>1</w:t>
      </w:r>
      <w:r w:rsidR="00925D5E" w:rsidRPr="002C5F31">
        <w:rPr>
          <w:sz w:val="32"/>
          <w:szCs w:val="32"/>
        </w:rPr>
        <w:t>1</w:t>
      </w:r>
      <w:r>
        <w:rPr>
          <w:sz w:val="26"/>
          <w:szCs w:val="26"/>
        </w:rPr>
        <w:t xml:space="preserve">                                     </w:t>
      </w:r>
      <w:proofErr w:type="spellStart"/>
      <w:r w:rsidR="00925D5E" w:rsidRPr="00DF09A0">
        <w:rPr>
          <w:sz w:val="26"/>
          <w:szCs w:val="26"/>
        </w:rPr>
        <w:t>х.</w:t>
      </w:r>
      <w:r>
        <w:rPr>
          <w:sz w:val="26"/>
          <w:szCs w:val="26"/>
        </w:rPr>
        <w:t>Мирный</w:t>
      </w:r>
      <w:proofErr w:type="spellEnd"/>
    </w:p>
    <w:p w:rsidR="0022354B" w:rsidRDefault="00925D5E" w:rsidP="000749AB">
      <w:pPr>
        <w:pStyle w:val="a4"/>
        <w:widowControl/>
        <w:ind w:left="851"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1292A" w:rsidRPr="000A7994">
        <w:rPr>
          <w:b/>
          <w:sz w:val="28"/>
          <w:szCs w:val="28"/>
        </w:rPr>
        <w:t xml:space="preserve">Об утверждении </w:t>
      </w:r>
      <w:r w:rsidR="00AA034E" w:rsidRPr="000A7994">
        <w:rPr>
          <w:b/>
          <w:sz w:val="28"/>
          <w:szCs w:val="28"/>
        </w:rPr>
        <w:t xml:space="preserve">состава рабочей группы и </w:t>
      </w:r>
      <w:r w:rsidR="00B1292A" w:rsidRPr="000A7994">
        <w:rPr>
          <w:b/>
          <w:sz w:val="28"/>
          <w:szCs w:val="28"/>
        </w:rPr>
        <w:t>плана по организационным санитарно-противоэпидемическим (профилактическим) мероприятиям</w:t>
      </w:r>
      <w:r>
        <w:rPr>
          <w:b/>
          <w:sz w:val="28"/>
          <w:szCs w:val="28"/>
        </w:rPr>
        <w:t xml:space="preserve"> </w:t>
      </w:r>
      <w:r w:rsidR="00B1292A" w:rsidRPr="000A7994">
        <w:rPr>
          <w:b/>
          <w:sz w:val="28"/>
          <w:szCs w:val="28"/>
        </w:rPr>
        <w:t xml:space="preserve">по предупреждению завоза и распространения новой </w:t>
      </w:r>
      <w:r>
        <w:rPr>
          <w:b/>
          <w:sz w:val="28"/>
          <w:szCs w:val="28"/>
        </w:rPr>
        <w:t>корона</w:t>
      </w:r>
      <w:r w:rsidRPr="000A7994">
        <w:rPr>
          <w:b/>
          <w:sz w:val="28"/>
          <w:szCs w:val="28"/>
        </w:rPr>
        <w:t>вирусной</w:t>
      </w:r>
      <w:r w:rsidR="00B1292A" w:rsidRPr="000A7994">
        <w:rPr>
          <w:b/>
          <w:sz w:val="28"/>
          <w:szCs w:val="28"/>
        </w:rPr>
        <w:t xml:space="preserve"> инфекции, вызванной 2019-nCoV,</w:t>
      </w:r>
      <w:r>
        <w:rPr>
          <w:b/>
          <w:sz w:val="28"/>
          <w:szCs w:val="28"/>
        </w:rPr>
        <w:t xml:space="preserve"> </w:t>
      </w:r>
      <w:r w:rsidR="00B1292A" w:rsidRPr="000A7994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="002C5F31">
        <w:rPr>
          <w:b/>
          <w:sz w:val="28"/>
          <w:szCs w:val="28"/>
        </w:rPr>
        <w:t>Мирне</w:t>
      </w:r>
      <w:r>
        <w:rPr>
          <w:b/>
          <w:sz w:val="28"/>
          <w:szCs w:val="28"/>
        </w:rPr>
        <w:t>нского сельского поселения,</w:t>
      </w:r>
      <w:r w:rsidR="00AA034E" w:rsidRPr="000A7994">
        <w:rPr>
          <w:b/>
          <w:sz w:val="28"/>
          <w:szCs w:val="28"/>
        </w:rPr>
        <w:t xml:space="preserve"> Дубовского района</w:t>
      </w:r>
      <w:r>
        <w:rPr>
          <w:b/>
          <w:sz w:val="28"/>
          <w:szCs w:val="28"/>
        </w:rPr>
        <w:t>,</w:t>
      </w:r>
      <w:r w:rsidR="000665A0" w:rsidRPr="000A7994">
        <w:rPr>
          <w:b/>
          <w:sz w:val="28"/>
          <w:szCs w:val="28"/>
        </w:rPr>
        <w:t xml:space="preserve"> Ростовской области</w:t>
      </w:r>
      <w:r>
        <w:rPr>
          <w:b/>
          <w:sz w:val="28"/>
          <w:szCs w:val="28"/>
        </w:rPr>
        <w:t>»</w:t>
      </w:r>
    </w:p>
    <w:p w:rsidR="007269D3" w:rsidRPr="007269D3" w:rsidRDefault="007269D3" w:rsidP="007269D3">
      <w:pPr>
        <w:pStyle w:val="a4"/>
        <w:widowControl/>
        <w:spacing w:line="360" w:lineRule="auto"/>
        <w:ind w:left="851" w:right="424"/>
        <w:jc w:val="both"/>
        <w:rPr>
          <w:b/>
          <w:sz w:val="28"/>
          <w:szCs w:val="28"/>
        </w:rPr>
      </w:pPr>
    </w:p>
    <w:p w:rsidR="0022354B" w:rsidRPr="0084037C" w:rsidRDefault="009A19F5" w:rsidP="003D1634">
      <w:pPr>
        <w:pStyle w:val="a5"/>
        <w:ind w:left="0" w:firstLine="709"/>
        <w:jc w:val="both"/>
        <w:rPr>
          <w:szCs w:val="28"/>
        </w:rPr>
      </w:pPr>
      <w:r w:rsidRPr="0084037C">
        <w:rPr>
          <w:szCs w:val="28"/>
        </w:rPr>
        <w:t>В связи с угрозой завоза и распространения новой коронавирусной инфекции, вызванной 2019-nCoV, на территории</w:t>
      </w:r>
      <w:r w:rsidR="00925D5E">
        <w:rPr>
          <w:szCs w:val="28"/>
        </w:rPr>
        <w:t xml:space="preserve"> </w:t>
      </w:r>
      <w:r w:rsidR="002C5F31">
        <w:rPr>
          <w:szCs w:val="28"/>
        </w:rPr>
        <w:t xml:space="preserve">Мирненского </w:t>
      </w:r>
      <w:r w:rsidR="00925D5E">
        <w:rPr>
          <w:szCs w:val="28"/>
        </w:rPr>
        <w:t>сельского поселения</w:t>
      </w:r>
      <w:r w:rsidRPr="0084037C">
        <w:rPr>
          <w:szCs w:val="28"/>
        </w:rPr>
        <w:t xml:space="preserve"> </w:t>
      </w:r>
      <w:r w:rsidR="00C37D72" w:rsidRPr="0084037C">
        <w:rPr>
          <w:szCs w:val="28"/>
        </w:rPr>
        <w:t>Дубовского района</w:t>
      </w:r>
      <w:r w:rsidR="0084037C" w:rsidRPr="0084037C">
        <w:rPr>
          <w:szCs w:val="28"/>
        </w:rPr>
        <w:t xml:space="preserve"> Ростовской области</w:t>
      </w:r>
      <w:r w:rsidRPr="0084037C">
        <w:rPr>
          <w:szCs w:val="28"/>
        </w:rPr>
        <w:t>, с целью организации и проведения санитарно-профилактических и противоэпидемических мероприятий по предупреждению завоза и распространения новой коронавирусной инфекции, вызванной 2019-nCoV, на территории</w:t>
      </w:r>
      <w:r w:rsidR="00C37D72" w:rsidRPr="0084037C">
        <w:rPr>
          <w:szCs w:val="28"/>
        </w:rPr>
        <w:t xml:space="preserve"> </w:t>
      </w:r>
      <w:r w:rsidR="00925D5E">
        <w:rPr>
          <w:szCs w:val="28"/>
        </w:rPr>
        <w:t xml:space="preserve"> </w:t>
      </w:r>
      <w:r w:rsidR="002C5F31">
        <w:rPr>
          <w:szCs w:val="28"/>
        </w:rPr>
        <w:t>Мирненского</w:t>
      </w:r>
      <w:r w:rsidR="00925D5E">
        <w:rPr>
          <w:szCs w:val="28"/>
        </w:rPr>
        <w:t xml:space="preserve"> сельского поселения </w:t>
      </w:r>
      <w:r w:rsidR="00C37D72" w:rsidRPr="0084037C">
        <w:rPr>
          <w:szCs w:val="28"/>
        </w:rPr>
        <w:t>Дубовского района</w:t>
      </w:r>
      <w:r w:rsidR="00925D5E">
        <w:rPr>
          <w:szCs w:val="28"/>
        </w:rPr>
        <w:t xml:space="preserve">  Ростовской области</w:t>
      </w:r>
      <w:r w:rsidR="00B02135" w:rsidRPr="0084037C">
        <w:rPr>
          <w:szCs w:val="28"/>
        </w:rPr>
        <w:t>,</w:t>
      </w:r>
      <w:r w:rsidR="00666F82" w:rsidRPr="0084037C">
        <w:rPr>
          <w:szCs w:val="28"/>
        </w:rPr>
        <w:t xml:space="preserve"> в соответствии с </w:t>
      </w:r>
      <w:r w:rsidR="001321F0" w:rsidRPr="0084037C">
        <w:rPr>
          <w:szCs w:val="28"/>
        </w:rPr>
        <w:t xml:space="preserve">Распоряжением Губернатора Ростовской области </w:t>
      </w:r>
      <w:r w:rsidR="00F52D0C" w:rsidRPr="0084037C">
        <w:rPr>
          <w:szCs w:val="28"/>
        </w:rPr>
        <w:t xml:space="preserve">от 16 марта 2020 года №43 </w:t>
      </w:r>
      <w:r w:rsidR="00410B24" w:rsidRPr="0084037C">
        <w:rPr>
          <w:szCs w:val="28"/>
        </w:rPr>
        <w:t>«</w:t>
      </w:r>
      <w:r w:rsidR="00410B24" w:rsidRPr="0084037C">
        <w:t>О введении режима повышенной готовности на территории Ростовской области и мерах по предотвращению распространения новой коронавирусной инфекции (2019-пСоУ)»</w:t>
      </w:r>
      <w:r w:rsidR="006B754F" w:rsidRPr="0084037C">
        <w:rPr>
          <w:szCs w:val="28"/>
        </w:rPr>
        <w:t xml:space="preserve"> </w:t>
      </w:r>
      <w:r w:rsidR="00B02135" w:rsidRPr="0084037C">
        <w:rPr>
          <w:szCs w:val="28"/>
        </w:rPr>
        <w:t xml:space="preserve"> Администрация </w:t>
      </w:r>
      <w:r w:rsidR="002C5F31">
        <w:rPr>
          <w:szCs w:val="28"/>
        </w:rPr>
        <w:t xml:space="preserve">Мирненского </w:t>
      </w:r>
      <w:r w:rsidR="00FE31A4">
        <w:rPr>
          <w:szCs w:val="28"/>
        </w:rPr>
        <w:t xml:space="preserve">сельского поселения </w:t>
      </w:r>
      <w:r w:rsidR="00B02135" w:rsidRPr="0084037C">
        <w:rPr>
          <w:szCs w:val="28"/>
        </w:rPr>
        <w:t>Ду</w:t>
      </w:r>
      <w:r w:rsidR="0022354B" w:rsidRPr="0084037C">
        <w:rPr>
          <w:szCs w:val="28"/>
        </w:rPr>
        <w:t>бовского района</w:t>
      </w:r>
      <w:r w:rsidR="009B23C5" w:rsidRPr="0084037C">
        <w:rPr>
          <w:szCs w:val="28"/>
        </w:rPr>
        <w:t xml:space="preserve"> Ростовской области</w:t>
      </w:r>
      <w:r w:rsidR="00040517" w:rsidRPr="0084037C">
        <w:rPr>
          <w:szCs w:val="28"/>
        </w:rPr>
        <w:t xml:space="preserve"> </w:t>
      </w:r>
      <w:r w:rsidR="005C0C51" w:rsidRPr="0084037C">
        <w:rPr>
          <w:b/>
          <w:szCs w:val="28"/>
        </w:rPr>
        <w:t>постановляет</w:t>
      </w:r>
      <w:r w:rsidR="0022354B" w:rsidRPr="0084037C">
        <w:rPr>
          <w:szCs w:val="28"/>
        </w:rPr>
        <w:t>:</w:t>
      </w:r>
    </w:p>
    <w:p w:rsidR="00A436FA" w:rsidRDefault="00A436FA" w:rsidP="007269D3">
      <w:pPr>
        <w:numPr>
          <w:ilvl w:val="0"/>
          <w:numId w:val="9"/>
        </w:numPr>
        <w:tabs>
          <w:tab w:val="left" w:pos="-426"/>
          <w:tab w:val="left" w:pos="-284"/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420CF9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рабочую группу</w:t>
      </w:r>
      <w:r w:rsidRPr="00A66356">
        <w:rPr>
          <w:bCs/>
          <w:iCs/>
          <w:sz w:val="28"/>
          <w:szCs w:val="28"/>
        </w:rPr>
        <w:t xml:space="preserve"> </w:t>
      </w:r>
      <w:r w:rsidRPr="00D41EE8">
        <w:rPr>
          <w:bCs/>
          <w:iCs/>
          <w:sz w:val="28"/>
          <w:szCs w:val="28"/>
        </w:rPr>
        <w:t xml:space="preserve">по профилактике </w:t>
      </w:r>
      <w:r>
        <w:rPr>
          <w:bCs/>
          <w:iCs/>
          <w:sz w:val="28"/>
          <w:szCs w:val="28"/>
        </w:rPr>
        <w:t xml:space="preserve">новой </w:t>
      </w:r>
      <w:r w:rsidRPr="00D41EE8">
        <w:rPr>
          <w:bCs/>
          <w:iCs/>
          <w:sz w:val="28"/>
          <w:szCs w:val="28"/>
        </w:rPr>
        <w:t>коронавирусной инфекции</w:t>
      </w:r>
      <w:r>
        <w:rPr>
          <w:sz w:val="28"/>
          <w:szCs w:val="28"/>
        </w:rPr>
        <w:t xml:space="preserve"> </w:t>
      </w:r>
      <w:r w:rsidR="008379C6">
        <w:rPr>
          <w:sz w:val="28"/>
          <w:szCs w:val="28"/>
        </w:rPr>
        <w:t>на территории</w:t>
      </w:r>
      <w:r w:rsidR="0031121D"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Мирненского</w:t>
      </w:r>
      <w:r w:rsidR="0031121D">
        <w:rPr>
          <w:sz w:val="28"/>
          <w:szCs w:val="28"/>
        </w:rPr>
        <w:t xml:space="preserve"> сельского поселения</w:t>
      </w:r>
      <w:r w:rsidR="008379C6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Дубовск</w:t>
      </w:r>
      <w:r w:rsidRPr="00420CF9">
        <w:rPr>
          <w:sz w:val="28"/>
          <w:szCs w:val="28"/>
        </w:rPr>
        <w:t>ого района</w:t>
      </w:r>
      <w:r w:rsidR="0031121D">
        <w:rPr>
          <w:sz w:val="28"/>
          <w:szCs w:val="28"/>
        </w:rPr>
        <w:t xml:space="preserve"> Ростовской области</w:t>
      </w:r>
      <w:r w:rsidRPr="00420CF9">
        <w:rPr>
          <w:sz w:val="28"/>
          <w:szCs w:val="28"/>
        </w:rPr>
        <w:t xml:space="preserve">. </w:t>
      </w:r>
    </w:p>
    <w:p w:rsidR="00A436FA" w:rsidRDefault="00A436FA" w:rsidP="007269D3">
      <w:pPr>
        <w:pStyle w:val="a9"/>
        <w:numPr>
          <w:ilvl w:val="0"/>
          <w:numId w:val="9"/>
        </w:numPr>
        <w:shd w:val="clear" w:color="auto" w:fill="FFFFFF"/>
        <w:tabs>
          <w:tab w:val="left" w:pos="-426"/>
          <w:tab w:val="left" w:pos="-284"/>
          <w:tab w:val="left" w:pos="0"/>
          <w:tab w:val="left" w:pos="993"/>
          <w:tab w:val="left" w:pos="1560"/>
        </w:tabs>
        <w:suppressAutoHyphens w:val="0"/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8379C6">
        <w:rPr>
          <w:color w:val="000000"/>
          <w:sz w:val="28"/>
          <w:szCs w:val="28"/>
        </w:rPr>
        <w:t>Утвердить</w:t>
      </w:r>
      <w:r w:rsidR="008379C6">
        <w:rPr>
          <w:color w:val="000000"/>
          <w:sz w:val="28"/>
          <w:szCs w:val="28"/>
        </w:rPr>
        <w:t xml:space="preserve"> </w:t>
      </w:r>
      <w:r w:rsidRPr="008379C6">
        <w:rPr>
          <w:color w:val="000000"/>
          <w:sz w:val="28"/>
          <w:szCs w:val="28"/>
        </w:rPr>
        <w:t xml:space="preserve">состав </w:t>
      </w:r>
      <w:r w:rsidR="003E677C">
        <w:rPr>
          <w:sz w:val="28"/>
          <w:szCs w:val="28"/>
        </w:rPr>
        <w:t>рабочей группы</w:t>
      </w:r>
      <w:r w:rsidR="003E677C" w:rsidRPr="00A66356">
        <w:rPr>
          <w:bCs/>
          <w:iCs/>
          <w:sz w:val="28"/>
          <w:szCs w:val="28"/>
        </w:rPr>
        <w:t xml:space="preserve"> </w:t>
      </w:r>
      <w:r w:rsidR="003E677C" w:rsidRPr="00D41EE8">
        <w:rPr>
          <w:bCs/>
          <w:iCs/>
          <w:sz w:val="28"/>
          <w:szCs w:val="28"/>
        </w:rPr>
        <w:t xml:space="preserve">по профилактике </w:t>
      </w:r>
      <w:r w:rsidR="003E677C">
        <w:rPr>
          <w:bCs/>
          <w:iCs/>
          <w:sz w:val="28"/>
          <w:szCs w:val="28"/>
        </w:rPr>
        <w:t xml:space="preserve">новой </w:t>
      </w:r>
      <w:r w:rsidR="003E677C" w:rsidRPr="00D41EE8">
        <w:rPr>
          <w:bCs/>
          <w:iCs/>
          <w:sz w:val="28"/>
          <w:szCs w:val="28"/>
        </w:rPr>
        <w:t>коронавирусной инфекции</w:t>
      </w:r>
      <w:r w:rsidR="003E677C">
        <w:rPr>
          <w:sz w:val="28"/>
          <w:szCs w:val="28"/>
        </w:rPr>
        <w:t xml:space="preserve"> на территории </w:t>
      </w:r>
      <w:r w:rsidR="0031121D"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Мирненского</w:t>
      </w:r>
      <w:r w:rsidR="0031121D">
        <w:rPr>
          <w:sz w:val="28"/>
          <w:szCs w:val="28"/>
        </w:rPr>
        <w:t xml:space="preserve"> сельского поселения Дубовск</w:t>
      </w:r>
      <w:r w:rsidR="0031121D" w:rsidRPr="00420CF9">
        <w:rPr>
          <w:sz w:val="28"/>
          <w:szCs w:val="28"/>
        </w:rPr>
        <w:t>ого района</w:t>
      </w:r>
      <w:r w:rsidR="0031121D">
        <w:rPr>
          <w:sz w:val="28"/>
          <w:szCs w:val="28"/>
        </w:rPr>
        <w:t xml:space="preserve"> Ростовской области</w:t>
      </w:r>
      <w:r w:rsidR="003E677C" w:rsidRPr="008379C6">
        <w:rPr>
          <w:color w:val="000000"/>
          <w:sz w:val="28"/>
          <w:szCs w:val="28"/>
        </w:rPr>
        <w:t xml:space="preserve"> </w:t>
      </w:r>
      <w:r w:rsidRPr="008379C6">
        <w:rPr>
          <w:color w:val="000000"/>
          <w:sz w:val="28"/>
          <w:szCs w:val="28"/>
        </w:rPr>
        <w:t>согласно</w:t>
      </w:r>
      <w:r w:rsidR="003E677C">
        <w:rPr>
          <w:color w:val="000000"/>
          <w:sz w:val="28"/>
          <w:szCs w:val="28"/>
        </w:rPr>
        <w:t xml:space="preserve"> приложения №</w:t>
      </w:r>
      <w:r w:rsidR="00FB522F">
        <w:rPr>
          <w:color w:val="000000"/>
          <w:sz w:val="28"/>
          <w:szCs w:val="28"/>
        </w:rPr>
        <w:t xml:space="preserve"> </w:t>
      </w:r>
      <w:r w:rsidR="003E677C">
        <w:rPr>
          <w:color w:val="000000"/>
          <w:sz w:val="28"/>
          <w:szCs w:val="28"/>
        </w:rPr>
        <w:t>1</w:t>
      </w:r>
      <w:r w:rsidRPr="008379C6">
        <w:rPr>
          <w:rFonts w:ascii="Arial" w:hAnsi="Arial" w:cs="Arial"/>
          <w:color w:val="000000"/>
          <w:sz w:val="19"/>
          <w:szCs w:val="19"/>
        </w:rPr>
        <w:t>.</w:t>
      </w:r>
      <w:r w:rsidRPr="008379C6">
        <w:rPr>
          <w:color w:val="000000"/>
          <w:sz w:val="28"/>
          <w:szCs w:val="28"/>
        </w:rPr>
        <w:t xml:space="preserve"> к настоящему постановлению.</w:t>
      </w:r>
    </w:p>
    <w:p w:rsidR="003E677C" w:rsidRPr="00FB522F" w:rsidRDefault="003E677C" w:rsidP="007269D3">
      <w:pPr>
        <w:pStyle w:val="a4"/>
        <w:widowControl/>
        <w:numPr>
          <w:ilvl w:val="0"/>
          <w:numId w:val="9"/>
        </w:numPr>
        <w:tabs>
          <w:tab w:val="left" w:pos="-426"/>
          <w:tab w:val="left" w:pos="-284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B522F">
        <w:rPr>
          <w:sz w:val="28"/>
          <w:szCs w:val="28"/>
        </w:rPr>
        <w:t>Утвердить план</w:t>
      </w:r>
      <w:r w:rsidR="002C5F31">
        <w:rPr>
          <w:sz w:val="28"/>
          <w:szCs w:val="28"/>
        </w:rPr>
        <w:t xml:space="preserve"> </w:t>
      </w:r>
      <w:r w:rsidRPr="00FB522F">
        <w:rPr>
          <w:sz w:val="28"/>
          <w:szCs w:val="28"/>
        </w:rPr>
        <w:t xml:space="preserve">по организационным санитарно-противоэпидемическим (профилактическим) мероприятиям по предупреждению завоза и распространения новой коронавирусной инфекции, вызванной 2019-nCoV, на территории </w:t>
      </w:r>
      <w:r w:rsidR="002C5F31">
        <w:rPr>
          <w:sz w:val="28"/>
          <w:szCs w:val="28"/>
        </w:rPr>
        <w:t>Мирненского</w:t>
      </w:r>
      <w:r w:rsidR="0031121D">
        <w:rPr>
          <w:sz w:val="28"/>
          <w:szCs w:val="28"/>
        </w:rPr>
        <w:t xml:space="preserve"> сельского поселения Дубовск</w:t>
      </w:r>
      <w:r w:rsidR="0031121D" w:rsidRPr="00420CF9">
        <w:rPr>
          <w:sz w:val="28"/>
          <w:szCs w:val="28"/>
        </w:rPr>
        <w:t>ого района</w:t>
      </w:r>
      <w:r w:rsidR="0031121D">
        <w:rPr>
          <w:sz w:val="28"/>
          <w:szCs w:val="28"/>
        </w:rPr>
        <w:t xml:space="preserve"> Ростовской области</w:t>
      </w:r>
      <w:r w:rsidR="0031121D" w:rsidRPr="00FB522F">
        <w:rPr>
          <w:sz w:val="28"/>
          <w:szCs w:val="28"/>
        </w:rPr>
        <w:t xml:space="preserve"> </w:t>
      </w:r>
      <w:r w:rsidRPr="00FB522F">
        <w:rPr>
          <w:sz w:val="28"/>
          <w:szCs w:val="28"/>
        </w:rPr>
        <w:t>(далее – План),</w:t>
      </w:r>
      <w:r w:rsidR="0031121D">
        <w:rPr>
          <w:sz w:val="28"/>
          <w:szCs w:val="28"/>
        </w:rPr>
        <w:t xml:space="preserve"> </w:t>
      </w:r>
      <w:r w:rsidRPr="00FB522F">
        <w:rPr>
          <w:sz w:val="28"/>
          <w:szCs w:val="28"/>
        </w:rPr>
        <w:t xml:space="preserve"> согласно приложения №</w:t>
      </w:r>
      <w:r w:rsidR="00FB522F" w:rsidRPr="00FB522F">
        <w:rPr>
          <w:sz w:val="28"/>
          <w:szCs w:val="28"/>
        </w:rPr>
        <w:t xml:space="preserve"> </w:t>
      </w:r>
      <w:r w:rsidRPr="00FB522F">
        <w:rPr>
          <w:sz w:val="28"/>
          <w:szCs w:val="28"/>
        </w:rPr>
        <w:t>2 к настоящему постановлению.</w:t>
      </w:r>
    </w:p>
    <w:p w:rsidR="00FB522F" w:rsidRPr="00FB522F" w:rsidRDefault="00FB522F" w:rsidP="007269D3">
      <w:pPr>
        <w:pStyle w:val="a4"/>
        <w:widowControl/>
        <w:numPr>
          <w:ilvl w:val="0"/>
          <w:numId w:val="9"/>
        </w:numPr>
        <w:tabs>
          <w:tab w:val="left" w:pos="-426"/>
          <w:tab w:val="left" w:pos="-284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B522F">
        <w:rPr>
          <w:sz w:val="28"/>
          <w:szCs w:val="28"/>
        </w:rPr>
        <w:lastRenderedPageBreak/>
        <w:t>Организовать проведение мероприятий, предусмотренных Планом в полном объеме</w:t>
      </w:r>
      <w:r w:rsidR="007269D3">
        <w:rPr>
          <w:sz w:val="28"/>
          <w:szCs w:val="28"/>
        </w:rPr>
        <w:t>.</w:t>
      </w:r>
    </w:p>
    <w:p w:rsidR="00FB522F" w:rsidRPr="00FB522F" w:rsidRDefault="00FB522F" w:rsidP="007269D3">
      <w:pPr>
        <w:numPr>
          <w:ilvl w:val="0"/>
          <w:numId w:val="9"/>
        </w:numPr>
        <w:tabs>
          <w:tab w:val="left" w:pos="-426"/>
          <w:tab w:val="left" w:pos="-284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B522F">
        <w:rPr>
          <w:sz w:val="28"/>
          <w:szCs w:val="28"/>
        </w:rPr>
        <w:t xml:space="preserve">Настоящее постановление подлежит опубликованию на официальном сайте Администрации </w:t>
      </w:r>
      <w:r w:rsidR="002C5F31">
        <w:rPr>
          <w:sz w:val="28"/>
          <w:szCs w:val="28"/>
        </w:rPr>
        <w:t>Мирненского</w:t>
      </w:r>
      <w:r w:rsidR="0031121D">
        <w:rPr>
          <w:sz w:val="28"/>
          <w:szCs w:val="28"/>
        </w:rPr>
        <w:t xml:space="preserve"> сельского поселения Дубовск</w:t>
      </w:r>
      <w:r w:rsidR="0031121D" w:rsidRPr="00420CF9">
        <w:rPr>
          <w:sz w:val="28"/>
          <w:szCs w:val="28"/>
        </w:rPr>
        <w:t>ого района</w:t>
      </w:r>
      <w:r w:rsidR="0031121D">
        <w:rPr>
          <w:sz w:val="28"/>
          <w:szCs w:val="28"/>
        </w:rPr>
        <w:t xml:space="preserve"> Ростовской области</w:t>
      </w:r>
      <w:r w:rsidR="0031121D" w:rsidRPr="00FB522F">
        <w:rPr>
          <w:sz w:val="28"/>
          <w:szCs w:val="28"/>
        </w:rPr>
        <w:t xml:space="preserve"> </w:t>
      </w:r>
      <w:r w:rsidRPr="00FB522F">
        <w:rPr>
          <w:sz w:val="28"/>
          <w:szCs w:val="28"/>
        </w:rPr>
        <w:t>в сети «Интернет».</w:t>
      </w:r>
    </w:p>
    <w:p w:rsidR="00FB522F" w:rsidRPr="00FB522F" w:rsidRDefault="00FB522F" w:rsidP="007269D3">
      <w:pPr>
        <w:pStyle w:val="2"/>
        <w:widowControl/>
        <w:numPr>
          <w:ilvl w:val="0"/>
          <w:numId w:val="9"/>
        </w:numPr>
        <w:tabs>
          <w:tab w:val="left" w:pos="-426"/>
          <w:tab w:val="left" w:pos="-284"/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FB522F">
        <w:t>Контроль за исполнением настоящего постановления оставляю за собой.</w:t>
      </w:r>
    </w:p>
    <w:p w:rsidR="007269D3" w:rsidRDefault="007269D3" w:rsidP="00CE14F1">
      <w:pPr>
        <w:rPr>
          <w:rFonts w:cs="Calibri"/>
          <w:color w:val="000000"/>
          <w:sz w:val="28"/>
          <w:szCs w:val="28"/>
          <w:lang w:eastAsia="ar-SA"/>
        </w:rPr>
      </w:pPr>
    </w:p>
    <w:p w:rsidR="007269D3" w:rsidRDefault="007269D3" w:rsidP="00CE14F1">
      <w:pPr>
        <w:rPr>
          <w:rFonts w:cs="Calibri"/>
          <w:color w:val="000000"/>
          <w:sz w:val="28"/>
          <w:szCs w:val="28"/>
          <w:lang w:eastAsia="ar-SA"/>
        </w:rPr>
      </w:pPr>
    </w:p>
    <w:p w:rsidR="007269D3" w:rsidRDefault="007269D3" w:rsidP="00CE14F1">
      <w:pPr>
        <w:rPr>
          <w:rFonts w:cs="Calibri"/>
          <w:color w:val="000000"/>
          <w:sz w:val="28"/>
          <w:szCs w:val="28"/>
          <w:lang w:eastAsia="ar-SA"/>
        </w:rPr>
      </w:pPr>
    </w:p>
    <w:p w:rsidR="00CE14F1" w:rsidRDefault="00CE14F1" w:rsidP="007269D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E14F1" w:rsidRDefault="0031121D" w:rsidP="00CE14F1">
      <w:pPr>
        <w:rPr>
          <w:sz w:val="28"/>
          <w:szCs w:val="28"/>
        </w:rPr>
      </w:pPr>
      <w:r>
        <w:rPr>
          <w:sz w:val="28"/>
          <w:szCs w:val="28"/>
        </w:rPr>
        <w:t>Семичанского сельского поселения</w:t>
      </w:r>
      <w:r w:rsidR="00CE14F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</w:t>
      </w:r>
      <w:r w:rsidR="00CE14F1">
        <w:rPr>
          <w:sz w:val="28"/>
          <w:szCs w:val="28"/>
        </w:rPr>
        <w:t xml:space="preserve">  </w:t>
      </w:r>
      <w:proofErr w:type="spellStart"/>
      <w:r w:rsidR="002C5F31">
        <w:rPr>
          <w:sz w:val="28"/>
          <w:szCs w:val="28"/>
        </w:rPr>
        <w:t>Л.С.Сулиманова</w:t>
      </w:r>
      <w:proofErr w:type="spellEnd"/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700641" w:rsidRDefault="00700641" w:rsidP="0070064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700641" w:rsidRDefault="00700641" w:rsidP="00700641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FB522F" w:rsidRDefault="00FB522F" w:rsidP="003D1634">
      <w:pPr>
        <w:pStyle w:val="a5"/>
        <w:ind w:left="0" w:firstLine="709"/>
        <w:jc w:val="both"/>
        <w:rPr>
          <w:szCs w:val="28"/>
        </w:rPr>
      </w:pPr>
    </w:p>
    <w:p w:rsidR="0031121D" w:rsidRDefault="0031121D" w:rsidP="003D1634">
      <w:pPr>
        <w:pStyle w:val="a5"/>
        <w:ind w:left="0" w:firstLine="709"/>
        <w:jc w:val="both"/>
        <w:rPr>
          <w:szCs w:val="28"/>
        </w:rPr>
      </w:pPr>
    </w:p>
    <w:p w:rsidR="0031121D" w:rsidRDefault="0031121D" w:rsidP="001A38B7">
      <w:pPr>
        <w:pStyle w:val="a5"/>
        <w:ind w:left="284"/>
        <w:jc w:val="both"/>
        <w:rPr>
          <w:szCs w:val="28"/>
        </w:rPr>
      </w:pPr>
    </w:p>
    <w:p w:rsidR="00D343AF" w:rsidRDefault="00D343AF" w:rsidP="00127BC5">
      <w:pPr>
        <w:tabs>
          <w:tab w:val="left" w:pos="3316"/>
        </w:tabs>
        <w:rPr>
          <w:sz w:val="28"/>
          <w:szCs w:val="28"/>
        </w:rPr>
      </w:pPr>
    </w:p>
    <w:p w:rsidR="007269D3" w:rsidRDefault="007269D3" w:rsidP="000665A0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0749AB" w:rsidRDefault="00127BC5" w:rsidP="00127BC5">
      <w:pPr>
        <w:tabs>
          <w:tab w:val="left" w:pos="33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0749AB" w:rsidRDefault="000749AB" w:rsidP="00127BC5">
      <w:pPr>
        <w:tabs>
          <w:tab w:val="left" w:pos="3316"/>
        </w:tabs>
        <w:rPr>
          <w:sz w:val="28"/>
          <w:szCs w:val="28"/>
        </w:rPr>
      </w:pPr>
    </w:p>
    <w:p w:rsidR="000749AB" w:rsidRDefault="000749AB" w:rsidP="00127BC5">
      <w:pPr>
        <w:tabs>
          <w:tab w:val="left" w:pos="3316"/>
        </w:tabs>
        <w:rPr>
          <w:sz w:val="28"/>
          <w:szCs w:val="28"/>
        </w:rPr>
      </w:pPr>
    </w:p>
    <w:p w:rsidR="002C5F31" w:rsidRDefault="000749AB" w:rsidP="000749AB">
      <w:pPr>
        <w:tabs>
          <w:tab w:val="left" w:pos="331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2C5F31" w:rsidRDefault="002C5F31" w:rsidP="002C5F31">
      <w:pPr>
        <w:tabs>
          <w:tab w:val="left" w:pos="33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0749AB">
        <w:rPr>
          <w:sz w:val="28"/>
          <w:szCs w:val="28"/>
        </w:rPr>
        <w:t xml:space="preserve"> </w:t>
      </w:r>
      <w:r w:rsidR="00127BC5">
        <w:rPr>
          <w:sz w:val="28"/>
          <w:szCs w:val="28"/>
        </w:rPr>
        <w:t xml:space="preserve">  </w:t>
      </w:r>
    </w:p>
    <w:p w:rsidR="002C5F31" w:rsidRDefault="002C5F31" w:rsidP="002C5F31">
      <w:pPr>
        <w:tabs>
          <w:tab w:val="left" w:pos="3316"/>
        </w:tabs>
        <w:rPr>
          <w:sz w:val="28"/>
          <w:szCs w:val="28"/>
        </w:rPr>
      </w:pPr>
    </w:p>
    <w:p w:rsidR="002C5F31" w:rsidRDefault="002C5F31" w:rsidP="002C5F31">
      <w:pPr>
        <w:tabs>
          <w:tab w:val="left" w:pos="3316"/>
        </w:tabs>
        <w:rPr>
          <w:sz w:val="28"/>
          <w:szCs w:val="28"/>
        </w:rPr>
      </w:pPr>
    </w:p>
    <w:p w:rsidR="002C5F31" w:rsidRDefault="002C5F31" w:rsidP="002C5F31">
      <w:pPr>
        <w:tabs>
          <w:tab w:val="left" w:pos="3316"/>
        </w:tabs>
        <w:rPr>
          <w:sz w:val="28"/>
          <w:szCs w:val="28"/>
        </w:rPr>
      </w:pPr>
    </w:p>
    <w:p w:rsidR="00FB522F" w:rsidRDefault="002C5F31" w:rsidP="002C5F31">
      <w:pPr>
        <w:tabs>
          <w:tab w:val="left" w:pos="33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FB522F">
        <w:rPr>
          <w:sz w:val="28"/>
          <w:szCs w:val="28"/>
        </w:rPr>
        <w:t>Приложение № 1</w:t>
      </w:r>
    </w:p>
    <w:p w:rsidR="00FB522F" w:rsidRPr="00682161" w:rsidRDefault="00FB522F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к постановлению</w:t>
      </w:r>
    </w:p>
    <w:p w:rsidR="00FB522F" w:rsidRDefault="00FB522F" w:rsidP="000749AB">
      <w:pPr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Администрации</w:t>
      </w:r>
    </w:p>
    <w:p w:rsidR="0031121D" w:rsidRDefault="002C5F31" w:rsidP="000749A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1121D">
        <w:rPr>
          <w:sz w:val="28"/>
          <w:szCs w:val="28"/>
        </w:rPr>
        <w:t xml:space="preserve"> сельского поселения</w:t>
      </w:r>
    </w:p>
    <w:p w:rsidR="00FB522F" w:rsidRPr="00682161" w:rsidRDefault="00FB522F" w:rsidP="000749A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Дубовско</w:t>
      </w:r>
      <w:r w:rsidRPr="00682161">
        <w:rPr>
          <w:sz w:val="28"/>
          <w:szCs w:val="28"/>
        </w:rPr>
        <w:t>го района</w:t>
      </w:r>
    </w:p>
    <w:p w:rsidR="00FB522F" w:rsidRDefault="00FB522F" w:rsidP="000749AB">
      <w:pPr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Ростовской области</w:t>
      </w:r>
    </w:p>
    <w:p w:rsidR="00FB522F" w:rsidRPr="00682161" w:rsidRDefault="00FB522F" w:rsidP="000749AB">
      <w:pPr>
        <w:spacing w:line="360" w:lineRule="auto"/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18.03</w:t>
      </w:r>
      <w:r w:rsidR="00706D6B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0665A0">
        <w:rPr>
          <w:sz w:val="28"/>
          <w:szCs w:val="28"/>
        </w:rPr>
        <w:t>20</w:t>
      </w:r>
      <w:r w:rsidR="00706D6B">
        <w:rPr>
          <w:sz w:val="28"/>
          <w:szCs w:val="28"/>
        </w:rPr>
        <w:t xml:space="preserve"> г.</w:t>
      </w:r>
      <w:r w:rsidRPr="0068216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11</w:t>
      </w:r>
    </w:p>
    <w:p w:rsidR="000665A0" w:rsidRDefault="000665A0" w:rsidP="000749AB">
      <w:pPr>
        <w:jc w:val="right"/>
        <w:rPr>
          <w:sz w:val="28"/>
          <w:szCs w:val="28"/>
        </w:rPr>
      </w:pPr>
    </w:p>
    <w:p w:rsidR="000665A0" w:rsidRPr="000749AB" w:rsidRDefault="000665A0" w:rsidP="000665A0">
      <w:pPr>
        <w:jc w:val="center"/>
        <w:rPr>
          <w:b/>
          <w:sz w:val="28"/>
          <w:szCs w:val="28"/>
        </w:rPr>
      </w:pPr>
      <w:r w:rsidRPr="000749AB">
        <w:rPr>
          <w:b/>
          <w:sz w:val="28"/>
          <w:szCs w:val="28"/>
        </w:rPr>
        <w:t>Состав</w:t>
      </w:r>
    </w:p>
    <w:p w:rsidR="00CE14F1" w:rsidRPr="000749AB" w:rsidRDefault="000665A0" w:rsidP="000749AB">
      <w:pPr>
        <w:jc w:val="center"/>
        <w:rPr>
          <w:b/>
          <w:bCs/>
          <w:iCs/>
          <w:sz w:val="28"/>
          <w:szCs w:val="28"/>
        </w:rPr>
      </w:pPr>
      <w:r w:rsidRPr="000749AB">
        <w:rPr>
          <w:b/>
          <w:sz w:val="28"/>
          <w:szCs w:val="28"/>
        </w:rPr>
        <w:t>рабочую группу</w:t>
      </w:r>
      <w:r w:rsidRPr="000749AB">
        <w:rPr>
          <w:b/>
          <w:bCs/>
          <w:iCs/>
          <w:sz w:val="28"/>
          <w:szCs w:val="28"/>
        </w:rPr>
        <w:t xml:space="preserve"> по профилактике </w:t>
      </w:r>
      <w:r w:rsidR="000749AB">
        <w:rPr>
          <w:b/>
          <w:bCs/>
          <w:iCs/>
          <w:sz w:val="28"/>
          <w:szCs w:val="28"/>
        </w:rPr>
        <w:t xml:space="preserve"> </w:t>
      </w:r>
      <w:r w:rsidRPr="000749AB">
        <w:rPr>
          <w:b/>
          <w:bCs/>
          <w:iCs/>
          <w:sz w:val="28"/>
          <w:szCs w:val="28"/>
        </w:rPr>
        <w:t>новой коронавирусной инфекции</w:t>
      </w:r>
      <w:r w:rsidRPr="000749AB">
        <w:rPr>
          <w:b/>
          <w:sz w:val="28"/>
          <w:szCs w:val="28"/>
        </w:rPr>
        <w:t xml:space="preserve"> </w:t>
      </w:r>
    </w:p>
    <w:p w:rsidR="000665A0" w:rsidRPr="000749AB" w:rsidRDefault="000665A0" w:rsidP="000749AB">
      <w:pPr>
        <w:jc w:val="center"/>
        <w:rPr>
          <w:b/>
          <w:sz w:val="28"/>
          <w:szCs w:val="28"/>
        </w:rPr>
      </w:pPr>
      <w:r w:rsidRPr="000749AB">
        <w:rPr>
          <w:b/>
          <w:sz w:val="28"/>
          <w:szCs w:val="28"/>
        </w:rPr>
        <w:t xml:space="preserve">на территории </w:t>
      </w:r>
      <w:r w:rsidR="009344BC">
        <w:rPr>
          <w:b/>
          <w:sz w:val="28"/>
          <w:szCs w:val="28"/>
        </w:rPr>
        <w:t>Мирненского</w:t>
      </w:r>
      <w:r w:rsidR="0031121D" w:rsidRPr="000749AB">
        <w:rPr>
          <w:b/>
          <w:sz w:val="28"/>
          <w:szCs w:val="28"/>
        </w:rPr>
        <w:t xml:space="preserve"> сельского поселения </w:t>
      </w:r>
      <w:r w:rsidR="000749AB">
        <w:rPr>
          <w:b/>
          <w:sz w:val="28"/>
          <w:szCs w:val="28"/>
        </w:rPr>
        <w:t xml:space="preserve"> </w:t>
      </w:r>
      <w:r w:rsidR="0031121D" w:rsidRPr="000749AB">
        <w:rPr>
          <w:b/>
          <w:sz w:val="28"/>
          <w:szCs w:val="28"/>
        </w:rPr>
        <w:t>Дубовского района Ростовской области</w:t>
      </w:r>
    </w:p>
    <w:p w:rsidR="000665A0" w:rsidRPr="003A70DA" w:rsidRDefault="000665A0" w:rsidP="000665A0">
      <w:pPr>
        <w:jc w:val="center"/>
        <w:rPr>
          <w:sz w:val="28"/>
          <w:szCs w:val="28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6858"/>
      </w:tblGrid>
      <w:tr w:rsidR="00CE6E24" w:rsidRPr="00DF7409" w:rsidTr="0031121D">
        <w:tc>
          <w:tcPr>
            <w:tcW w:w="1583" w:type="pct"/>
            <w:vAlign w:val="center"/>
          </w:tcPr>
          <w:p w:rsidR="00CE6E24" w:rsidRPr="00DF7409" w:rsidRDefault="00CE6E24" w:rsidP="00DD684A">
            <w:pPr>
              <w:jc w:val="center"/>
              <w:rPr>
                <w:b/>
                <w:sz w:val="28"/>
                <w:szCs w:val="28"/>
              </w:rPr>
            </w:pPr>
            <w:r w:rsidRPr="00DF7409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417" w:type="pct"/>
            <w:vAlign w:val="center"/>
          </w:tcPr>
          <w:p w:rsidR="00CE6E24" w:rsidRPr="00DF7409" w:rsidRDefault="00CE6E24" w:rsidP="00DD684A">
            <w:pPr>
              <w:jc w:val="center"/>
              <w:rPr>
                <w:b/>
                <w:sz w:val="28"/>
                <w:szCs w:val="28"/>
              </w:rPr>
            </w:pPr>
            <w:r w:rsidRPr="00DF7409">
              <w:rPr>
                <w:b/>
                <w:sz w:val="28"/>
                <w:szCs w:val="28"/>
              </w:rPr>
              <w:t>Должность</w:t>
            </w:r>
          </w:p>
        </w:tc>
      </w:tr>
      <w:tr w:rsidR="00CE6E24" w:rsidRPr="00F656CD" w:rsidTr="0031121D">
        <w:tc>
          <w:tcPr>
            <w:tcW w:w="1583" w:type="pct"/>
            <w:tcBorders>
              <w:top w:val="single" w:sz="4" w:space="0" w:color="auto"/>
              <w:bottom w:val="nil"/>
            </w:tcBorders>
          </w:tcPr>
          <w:p w:rsidR="009344BC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Сулиманова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344BC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Луиза</w:t>
            </w:r>
          </w:p>
          <w:p w:rsidR="00CE6E24" w:rsidRPr="00F656CD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Салаудиновна</w:t>
            </w:r>
            <w:proofErr w:type="spellEnd"/>
            <w:r w:rsidR="00CE6E24" w:rsidRPr="00F656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7" w:type="pct"/>
            <w:tcBorders>
              <w:top w:val="single" w:sz="4" w:space="0" w:color="auto"/>
              <w:bottom w:val="nil"/>
            </w:tcBorders>
          </w:tcPr>
          <w:p w:rsidR="00CE6E24" w:rsidRPr="00F656CD" w:rsidRDefault="0031121D" w:rsidP="00F32F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2C5F31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CE6E24">
              <w:rPr>
                <w:sz w:val="28"/>
                <w:szCs w:val="28"/>
              </w:rPr>
              <w:t xml:space="preserve">, </w:t>
            </w:r>
            <w:r w:rsidR="009344BC">
              <w:rPr>
                <w:sz w:val="28"/>
                <w:szCs w:val="28"/>
              </w:rPr>
              <w:t>руководитель оперативного штаба</w:t>
            </w:r>
          </w:p>
        </w:tc>
      </w:tr>
      <w:tr w:rsidR="00CE6E24" w:rsidRPr="00F656CD" w:rsidTr="0031121D">
        <w:tc>
          <w:tcPr>
            <w:tcW w:w="1583" w:type="pct"/>
            <w:tcBorders>
              <w:top w:val="single" w:sz="4" w:space="0" w:color="auto"/>
              <w:bottom w:val="nil"/>
            </w:tcBorders>
          </w:tcPr>
          <w:p w:rsidR="0031121D" w:rsidRDefault="009344BC" w:rsidP="00F32F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Бунина</w:t>
            </w:r>
          </w:p>
          <w:p w:rsidR="009344BC" w:rsidRDefault="009344BC" w:rsidP="00F32F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</w:p>
          <w:p w:rsidR="009344BC" w:rsidRDefault="009344BC" w:rsidP="00F32F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417" w:type="pct"/>
            <w:tcBorders>
              <w:top w:val="single" w:sz="4" w:space="0" w:color="auto"/>
              <w:bottom w:val="nil"/>
            </w:tcBorders>
          </w:tcPr>
          <w:p w:rsidR="00CE6E24" w:rsidRDefault="0031121D" w:rsidP="0031121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вопросам земельных и имущественных </w:t>
            </w:r>
            <w:r w:rsidR="00D343AF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="00CE6E24">
              <w:rPr>
                <w:sz w:val="28"/>
                <w:szCs w:val="28"/>
              </w:rPr>
              <w:t xml:space="preserve">Администрации </w:t>
            </w:r>
            <w:r w:rsidR="009344BC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410422" w:rsidRPr="00F656CD" w:rsidTr="00CE14F1">
        <w:tc>
          <w:tcPr>
            <w:tcW w:w="1583" w:type="pct"/>
            <w:tcBorders>
              <w:top w:val="single" w:sz="4" w:space="0" w:color="auto"/>
              <w:bottom w:val="nil"/>
            </w:tcBorders>
          </w:tcPr>
          <w:p w:rsidR="0031121D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Эльдиева</w:t>
            </w:r>
            <w:proofErr w:type="spellEnd"/>
          </w:p>
          <w:p w:rsidR="009344BC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</w:t>
            </w:r>
          </w:p>
          <w:p w:rsidR="009344BC" w:rsidRPr="00F656CD" w:rsidRDefault="009344BC" w:rsidP="00DD684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Дандаевна</w:t>
            </w:r>
            <w:proofErr w:type="spellEnd"/>
          </w:p>
        </w:tc>
        <w:tc>
          <w:tcPr>
            <w:tcW w:w="3417" w:type="pct"/>
            <w:tcBorders>
              <w:top w:val="single" w:sz="4" w:space="0" w:color="auto"/>
              <w:bottom w:val="nil"/>
            </w:tcBorders>
          </w:tcPr>
          <w:p w:rsidR="00410422" w:rsidRPr="00F656CD" w:rsidRDefault="0031121D" w:rsidP="0031121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042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сектора экономики и финансов</w:t>
            </w:r>
            <w:r w:rsidR="00410422">
              <w:rPr>
                <w:sz w:val="28"/>
                <w:szCs w:val="28"/>
              </w:rPr>
              <w:t xml:space="preserve">  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9344BC">
              <w:rPr>
                <w:sz w:val="28"/>
                <w:szCs w:val="28"/>
              </w:rPr>
              <w:t xml:space="preserve">Мирненского </w:t>
            </w:r>
            <w:r>
              <w:rPr>
                <w:sz w:val="28"/>
                <w:szCs w:val="28"/>
              </w:rPr>
              <w:t>сельского поселения</w:t>
            </w:r>
            <w:r w:rsidR="00410422">
              <w:rPr>
                <w:sz w:val="28"/>
                <w:szCs w:val="28"/>
              </w:rPr>
              <w:t xml:space="preserve"> </w:t>
            </w:r>
          </w:p>
        </w:tc>
      </w:tr>
      <w:tr w:rsidR="00410422" w:rsidRPr="00F656CD" w:rsidTr="00CE14F1">
        <w:tc>
          <w:tcPr>
            <w:tcW w:w="1583" w:type="pct"/>
          </w:tcPr>
          <w:p w:rsidR="00D343AF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</w:t>
            </w:r>
          </w:p>
          <w:p w:rsidR="009344BC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  <w:p w:rsidR="009344BC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D343AF" w:rsidRPr="00861835" w:rsidRDefault="00D343AF" w:rsidP="00DD684A">
            <w:pPr>
              <w:rPr>
                <w:sz w:val="28"/>
                <w:szCs w:val="28"/>
              </w:rPr>
            </w:pPr>
          </w:p>
        </w:tc>
        <w:tc>
          <w:tcPr>
            <w:tcW w:w="3417" w:type="pct"/>
          </w:tcPr>
          <w:p w:rsidR="009344BC" w:rsidRDefault="009344BC" w:rsidP="00D343AF">
            <w:pPr>
              <w:rPr>
                <w:bCs/>
                <w:sz w:val="28"/>
                <w:szCs w:val="28"/>
              </w:rPr>
            </w:pPr>
          </w:p>
          <w:p w:rsidR="00410422" w:rsidRPr="009344BC" w:rsidRDefault="009344BC" w:rsidP="00D343AF">
            <w:pPr>
              <w:rPr>
                <w:bCs/>
                <w:sz w:val="28"/>
                <w:szCs w:val="28"/>
              </w:rPr>
            </w:pPr>
            <w:r w:rsidRPr="009344BC">
              <w:rPr>
                <w:bCs/>
                <w:sz w:val="28"/>
                <w:szCs w:val="28"/>
              </w:rPr>
              <w:t>Водитель служебного автомобиля</w:t>
            </w:r>
          </w:p>
        </w:tc>
      </w:tr>
      <w:tr w:rsidR="00410422" w:rsidRPr="00F656CD" w:rsidTr="00CE14F1">
        <w:tc>
          <w:tcPr>
            <w:tcW w:w="1583" w:type="pct"/>
          </w:tcPr>
          <w:p w:rsidR="00D343AF" w:rsidRDefault="009344BC" w:rsidP="00DD6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Беляшкина</w:t>
            </w:r>
            <w:proofErr w:type="spellEnd"/>
          </w:p>
          <w:p w:rsidR="009344BC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  <w:p w:rsidR="009344BC" w:rsidRPr="00984876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417" w:type="pct"/>
          </w:tcPr>
          <w:p w:rsidR="00410422" w:rsidRDefault="00410422" w:rsidP="00DD684A">
            <w:pPr>
              <w:rPr>
                <w:sz w:val="28"/>
                <w:szCs w:val="28"/>
              </w:rPr>
            </w:pPr>
          </w:p>
          <w:p w:rsidR="009344BC" w:rsidRPr="00984876" w:rsidRDefault="009344BC" w:rsidP="00DD6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sz w:val="28"/>
                <w:szCs w:val="28"/>
              </w:rPr>
              <w:t>Мирненским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</w:tc>
      </w:tr>
    </w:tbl>
    <w:p w:rsidR="000665A0" w:rsidRDefault="000665A0" w:rsidP="000665A0">
      <w:pPr>
        <w:ind w:firstLine="709"/>
        <w:jc w:val="both"/>
        <w:rPr>
          <w:sz w:val="28"/>
          <w:szCs w:val="28"/>
        </w:rPr>
      </w:pPr>
    </w:p>
    <w:p w:rsidR="00B408C3" w:rsidRDefault="00B408C3" w:rsidP="007A1FA8">
      <w:pPr>
        <w:pStyle w:val="a4"/>
        <w:widowControl/>
        <w:ind w:left="284"/>
        <w:jc w:val="both"/>
        <w:rPr>
          <w:szCs w:val="28"/>
        </w:rPr>
      </w:pPr>
    </w:p>
    <w:p w:rsidR="00D343AF" w:rsidRDefault="00D343AF" w:rsidP="007A1FA8">
      <w:pPr>
        <w:pStyle w:val="a4"/>
        <w:widowControl/>
        <w:ind w:left="284"/>
        <w:jc w:val="both"/>
        <w:rPr>
          <w:szCs w:val="28"/>
        </w:rPr>
      </w:pPr>
    </w:p>
    <w:p w:rsidR="00D343AF" w:rsidRDefault="00D343AF" w:rsidP="007A1FA8">
      <w:pPr>
        <w:pStyle w:val="a4"/>
        <w:widowControl/>
        <w:ind w:left="284"/>
        <w:jc w:val="both"/>
        <w:rPr>
          <w:szCs w:val="28"/>
        </w:rPr>
      </w:pPr>
    </w:p>
    <w:p w:rsidR="00D343AF" w:rsidRDefault="00D343AF" w:rsidP="007A1FA8">
      <w:pPr>
        <w:pStyle w:val="a4"/>
        <w:widowControl/>
        <w:ind w:left="284"/>
        <w:jc w:val="both"/>
        <w:rPr>
          <w:szCs w:val="28"/>
        </w:rPr>
      </w:pPr>
    </w:p>
    <w:p w:rsidR="00D343AF" w:rsidRDefault="00D343AF" w:rsidP="007A1FA8">
      <w:pPr>
        <w:pStyle w:val="a4"/>
        <w:widowControl/>
        <w:ind w:left="284"/>
        <w:jc w:val="both"/>
        <w:rPr>
          <w:szCs w:val="28"/>
        </w:rPr>
      </w:pPr>
    </w:p>
    <w:p w:rsidR="006F5890" w:rsidRDefault="006F5890" w:rsidP="00127BC5">
      <w:pPr>
        <w:pStyle w:val="a4"/>
        <w:widowControl/>
        <w:jc w:val="both"/>
        <w:rPr>
          <w:szCs w:val="28"/>
        </w:rPr>
      </w:pPr>
    </w:p>
    <w:p w:rsidR="00706D6B" w:rsidRDefault="00706D6B" w:rsidP="00706D6B">
      <w:pPr>
        <w:ind w:left="6237"/>
        <w:jc w:val="center"/>
        <w:rPr>
          <w:sz w:val="28"/>
          <w:szCs w:val="28"/>
        </w:rPr>
      </w:pPr>
    </w:p>
    <w:p w:rsidR="00127BC5" w:rsidRDefault="00127BC5" w:rsidP="00D343AF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0749AB" w:rsidRDefault="000749AB" w:rsidP="00D343AF">
      <w:pPr>
        <w:tabs>
          <w:tab w:val="left" w:pos="3316"/>
        </w:tabs>
        <w:ind w:left="6237"/>
        <w:jc w:val="center"/>
        <w:rPr>
          <w:sz w:val="28"/>
          <w:szCs w:val="28"/>
        </w:rPr>
      </w:pPr>
    </w:p>
    <w:p w:rsidR="009344BC" w:rsidRDefault="009344BC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</w:p>
    <w:p w:rsidR="009344BC" w:rsidRDefault="009344BC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</w:p>
    <w:p w:rsidR="009344BC" w:rsidRDefault="009344BC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</w:p>
    <w:p w:rsidR="009344BC" w:rsidRDefault="009344BC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</w:p>
    <w:p w:rsidR="009344BC" w:rsidRDefault="009344BC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</w:p>
    <w:p w:rsidR="00D343AF" w:rsidRDefault="00D343AF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343AF" w:rsidRPr="00682161" w:rsidRDefault="00D343AF" w:rsidP="000749AB">
      <w:pPr>
        <w:tabs>
          <w:tab w:val="left" w:pos="3316"/>
        </w:tabs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к постановлению</w:t>
      </w:r>
    </w:p>
    <w:p w:rsidR="00D343AF" w:rsidRDefault="00D343AF" w:rsidP="000749AB">
      <w:pPr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Администрации</w:t>
      </w:r>
    </w:p>
    <w:p w:rsidR="00D343AF" w:rsidRDefault="002C5F31" w:rsidP="000749A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343AF">
        <w:rPr>
          <w:sz w:val="28"/>
          <w:szCs w:val="28"/>
        </w:rPr>
        <w:t xml:space="preserve"> сельского поселения</w:t>
      </w:r>
    </w:p>
    <w:p w:rsidR="00D343AF" w:rsidRPr="00682161" w:rsidRDefault="00D343AF" w:rsidP="000749A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Дубовско</w:t>
      </w:r>
      <w:r w:rsidRPr="00682161">
        <w:rPr>
          <w:sz w:val="28"/>
          <w:szCs w:val="28"/>
        </w:rPr>
        <w:t>го района</w:t>
      </w:r>
    </w:p>
    <w:p w:rsidR="00D343AF" w:rsidRDefault="00D343AF" w:rsidP="000749AB">
      <w:pPr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Ростовской области</w:t>
      </w:r>
    </w:p>
    <w:p w:rsidR="00581369" w:rsidRPr="00127BC5" w:rsidRDefault="00D343AF" w:rsidP="000749AB">
      <w:pPr>
        <w:spacing w:line="360" w:lineRule="auto"/>
        <w:ind w:left="6237"/>
        <w:jc w:val="right"/>
        <w:rPr>
          <w:sz w:val="28"/>
          <w:szCs w:val="28"/>
        </w:rPr>
      </w:pPr>
      <w:r w:rsidRPr="006821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18</w:t>
      </w:r>
      <w:r>
        <w:rPr>
          <w:sz w:val="28"/>
          <w:szCs w:val="28"/>
        </w:rPr>
        <w:t>.03.2020 г.</w:t>
      </w:r>
      <w:r w:rsidRPr="0068216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C5F31">
        <w:rPr>
          <w:sz w:val="28"/>
          <w:szCs w:val="28"/>
        </w:rPr>
        <w:t>11</w:t>
      </w:r>
    </w:p>
    <w:p w:rsidR="00581369" w:rsidRPr="001A38B7" w:rsidRDefault="00DB0076" w:rsidP="00DB0076">
      <w:pPr>
        <w:pStyle w:val="a5"/>
        <w:ind w:left="284"/>
        <w:jc w:val="center"/>
        <w:rPr>
          <w:szCs w:val="28"/>
        </w:rPr>
      </w:pPr>
      <w:r w:rsidRPr="001A38B7">
        <w:rPr>
          <w:szCs w:val="28"/>
        </w:rPr>
        <w:t xml:space="preserve">ПЛАН </w:t>
      </w:r>
    </w:p>
    <w:p w:rsidR="00DB0076" w:rsidRPr="00D343AF" w:rsidRDefault="00DB0076" w:rsidP="00DB0076">
      <w:pPr>
        <w:pStyle w:val="a5"/>
        <w:ind w:left="284"/>
        <w:jc w:val="center"/>
        <w:rPr>
          <w:bCs/>
          <w:szCs w:val="28"/>
        </w:rPr>
      </w:pPr>
      <w:r w:rsidRPr="00D343AF">
        <w:rPr>
          <w:bCs/>
          <w:szCs w:val="28"/>
        </w:rPr>
        <w:t xml:space="preserve">Санитарно-профилактические и первичные противоэпидемические мероприятия в период угрозы возникновения заболевания новой коронавирусной инфекции, вызванной 2019-nCoV на территории </w:t>
      </w:r>
      <w:r w:rsidR="009344BC">
        <w:rPr>
          <w:szCs w:val="28"/>
        </w:rPr>
        <w:t>Мирненского</w:t>
      </w:r>
      <w:r w:rsidR="00D343AF" w:rsidRPr="00D343AF">
        <w:rPr>
          <w:szCs w:val="28"/>
        </w:rPr>
        <w:t xml:space="preserve"> сельского поселения Дубовского района Ростовской области</w:t>
      </w:r>
    </w:p>
    <w:p w:rsidR="00DB0076" w:rsidRPr="001A38B7" w:rsidRDefault="00DB0076" w:rsidP="00DB0076">
      <w:pPr>
        <w:pStyle w:val="a5"/>
        <w:ind w:left="284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3301"/>
        <w:gridCol w:w="1950"/>
        <w:gridCol w:w="2126"/>
        <w:gridCol w:w="1383"/>
      </w:tblGrid>
      <w:tr w:rsidR="006A5F40" w:rsidRPr="001A38B7" w:rsidTr="009F7753">
        <w:tc>
          <w:tcPr>
            <w:tcW w:w="527" w:type="dxa"/>
            <w:vAlign w:val="center"/>
          </w:tcPr>
          <w:p w:rsidR="00CA2407" w:rsidRPr="001A38B7" w:rsidRDefault="00CA2407" w:rsidP="009F7753">
            <w:pPr>
              <w:ind w:right="-113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№</w:t>
            </w:r>
          </w:p>
          <w:p w:rsidR="00CA2407" w:rsidRPr="001A38B7" w:rsidRDefault="00CA2407" w:rsidP="009F7753">
            <w:pPr>
              <w:ind w:right="-113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п/п</w:t>
            </w:r>
          </w:p>
        </w:tc>
        <w:tc>
          <w:tcPr>
            <w:tcW w:w="3301" w:type="dxa"/>
            <w:vAlign w:val="center"/>
          </w:tcPr>
          <w:p w:rsidR="00CA2407" w:rsidRPr="001A38B7" w:rsidRDefault="00CA2407" w:rsidP="009F7753">
            <w:pPr>
              <w:ind w:right="-113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Наименование мероприятий</w:t>
            </w:r>
          </w:p>
        </w:tc>
        <w:tc>
          <w:tcPr>
            <w:tcW w:w="1950" w:type="dxa"/>
            <w:vAlign w:val="center"/>
          </w:tcPr>
          <w:p w:rsidR="00CA2407" w:rsidRPr="001A38B7" w:rsidRDefault="00CA2407" w:rsidP="009F7753">
            <w:pPr>
              <w:ind w:right="34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Срок</w:t>
            </w:r>
          </w:p>
          <w:p w:rsidR="00CA2407" w:rsidRPr="001A38B7" w:rsidRDefault="00CA2407" w:rsidP="009F7753">
            <w:pPr>
              <w:ind w:right="34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исполнения</w:t>
            </w:r>
          </w:p>
        </w:tc>
        <w:tc>
          <w:tcPr>
            <w:tcW w:w="2126" w:type="dxa"/>
            <w:vAlign w:val="center"/>
          </w:tcPr>
          <w:p w:rsidR="00CA2407" w:rsidRPr="001A38B7" w:rsidRDefault="00CA2407" w:rsidP="009F7753">
            <w:pPr>
              <w:ind w:right="-113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Ответственный исполнитель</w:t>
            </w:r>
          </w:p>
        </w:tc>
        <w:tc>
          <w:tcPr>
            <w:tcW w:w="1383" w:type="dxa"/>
            <w:vAlign w:val="center"/>
          </w:tcPr>
          <w:p w:rsidR="00CA2407" w:rsidRPr="001A38B7" w:rsidRDefault="00CA2407" w:rsidP="009F7753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1A38B7">
              <w:rPr>
                <w:bCs/>
              </w:rPr>
              <w:t>Примечание</w:t>
            </w:r>
          </w:p>
        </w:tc>
      </w:tr>
      <w:tr w:rsidR="006A5F40" w:rsidRPr="001A38B7" w:rsidTr="009F7753">
        <w:tc>
          <w:tcPr>
            <w:tcW w:w="527" w:type="dxa"/>
          </w:tcPr>
          <w:p w:rsidR="00CA11C9" w:rsidRPr="001A38B7" w:rsidRDefault="00CA11C9" w:rsidP="009F7753">
            <w:pPr>
              <w:pStyle w:val="a5"/>
              <w:ind w:left="0"/>
              <w:jc w:val="center"/>
              <w:rPr>
                <w:szCs w:val="28"/>
              </w:rPr>
            </w:pPr>
            <w:r w:rsidRPr="001A38B7">
              <w:rPr>
                <w:szCs w:val="28"/>
              </w:rPr>
              <w:t>1</w:t>
            </w:r>
          </w:p>
        </w:tc>
        <w:tc>
          <w:tcPr>
            <w:tcW w:w="3301" w:type="dxa"/>
          </w:tcPr>
          <w:p w:rsidR="00CA11C9" w:rsidRPr="001A38B7" w:rsidRDefault="00CA11C9" w:rsidP="007D3602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Проведение заседаний рабочей группы по заболеваемости новой коронавирусной инфекци</w:t>
            </w:r>
            <w:r w:rsidR="007D3602">
              <w:t>ей</w:t>
            </w:r>
            <w:r w:rsidRPr="001A38B7">
              <w:t>, вызванной 2019-nCoV</w:t>
            </w:r>
          </w:p>
        </w:tc>
        <w:tc>
          <w:tcPr>
            <w:tcW w:w="1950" w:type="dxa"/>
          </w:tcPr>
          <w:p w:rsidR="00CA11C9" w:rsidRPr="001A38B7" w:rsidRDefault="00CA11C9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На период угрозы</w:t>
            </w:r>
          </w:p>
        </w:tc>
        <w:tc>
          <w:tcPr>
            <w:tcW w:w="2126" w:type="dxa"/>
          </w:tcPr>
          <w:p w:rsidR="00CA11C9" w:rsidRPr="00D343AF" w:rsidRDefault="00D343AF" w:rsidP="009344B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CA11C9" w:rsidRPr="001A38B7" w:rsidRDefault="00CA11C9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A5F40" w:rsidRPr="001A38B7" w:rsidTr="009F7753">
        <w:tc>
          <w:tcPr>
            <w:tcW w:w="527" w:type="dxa"/>
          </w:tcPr>
          <w:p w:rsidR="00CA11C9" w:rsidRPr="001A38B7" w:rsidRDefault="00CA11C9" w:rsidP="009F7753">
            <w:pPr>
              <w:pStyle w:val="a5"/>
              <w:ind w:left="0"/>
              <w:jc w:val="center"/>
              <w:rPr>
                <w:szCs w:val="28"/>
              </w:rPr>
            </w:pPr>
            <w:r w:rsidRPr="001A38B7">
              <w:rPr>
                <w:szCs w:val="28"/>
              </w:rPr>
              <w:t>2</w:t>
            </w:r>
          </w:p>
        </w:tc>
        <w:tc>
          <w:tcPr>
            <w:tcW w:w="3301" w:type="dxa"/>
          </w:tcPr>
          <w:p w:rsidR="00CA11C9" w:rsidRPr="001A38B7" w:rsidRDefault="00CA11C9" w:rsidP="009F7753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Организация межведомственного взаимодействия по вопросам новой коронавирусной инфекции, вызванной 2019-nCoV</w:t>
            </w:r>
            <w:r w:rsidRPr="001A38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0" w:type="dxa"/>
          </w:tcPr>
          <w:p w:rsidR="00CA11C9" w:rsidRPr="001A38B7" w:rsidRDefault="00CA11C9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Постоянно на период угрозы</w:t>
            </w:r>
          </w:p>
        </w:tc>
        <w:tc>
          <w:tcPr>
            <w:tcW w:w="2126" w:type="dxa"/>
          </w:tcPr>
          <w:p w:rsidR="00CA11C9" w:rsidRPr="001A38B7" w:rsidRDefault="00D343AF" w:rsidP="009344B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CA11C9" w:rsidRPr="001A38B7" w:rsidRDefault="00CA11C9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7D3602" w:rsidRPr="001A38B7" w:rsidTr="009F7753">
        <w:tc>
          <w:tcPr>
            <w:tcW w:w="527" w:type="dxa"/>
          </w:tcPr>
          <w:p w:rsidR="007D3602" w:rsidRPr="001A38B7" w:rsidRDefault="007D3602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01" w:type="dxa"/>
          </w:tcPr>
          <w:p w:rsidR="007D3602" w:rsidRPr="001A38B7" w:rsidRDefault="00F854E5" w:rsidP="009F7753">
            <w:pPr>
              <w:spacing w:before="100" w:beforeAutospacing="1"/>
            </w:pPr>
            <w:r>
              <w:t xml:space="preserve">организация профилактической работы в образовательных организациях, </w:t>
            </w:r>
            <w:r w:rsidR="004456B4">
              <w:t>учреждениях культуры, на предприятиях общественного питания и торговли</w:t>
            </w:r>
            <w:r w:rsidR="00916CB5">
              <w:t>, транспортных предприятиях, МФЦ, остановочных павильонах</w:t>
            </w:r>
            <w:r w:rsidR="009E686C">
              <w:t>, объектов спорта, аптечных пунктах</w:t>
            </w:r>
          </w:p>
        </w:tc>
        <w:tc>
          <w:tcPr>
            <w:tcW w:w="1950" w:type="dxa"/>
          </w:tcPr>
          <w:p w:rsidR="007D3602" w:rsidRPr="001A38B7" w:rsidRDefault="00303E7A" w:rsidP="009F7753">
            <w:pPr>
              <w:ind w:right="34"/>
              <w:jc w:val="center"/>
            </w:pPr>
            <w:r w:rsidRPr="001A38B7">
              <w:t>Постоянно на период угрозы</w:t>
            </w:r>
          </w:p>
        </w:tc>
        <w:tc>
          <w:tcPr>
            <w:tcW w:w="2126" w:type="dxa"/>
          </w:tcPr>
          <w:p w:rsidR="007D3602" w:rsidRPr="001A38B7" w:rsidRDefault="00D343AF" w:rsidP="009344B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7D3602" w:rsidRPr="001A38B7" w:rsidRDefault="007D360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9E686C" w:rsidRPr="001A38B7" w:rsidTr="009F7753">
        <w:tc>
          <w:tcPr>
            <w:tcW w:w="527" w:type="dxa"/>
          </w:tcPr>
          <w:p w:rsidR="009E686C" w:rsidRDefault="009E686C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01" w:type="dxa"/>
          </w:tcPr>
          <w:p w:rsidR="009E686C" w:rsidRDefault="009E686C" w:rsidP="00424DE3">
            <w:pPr>
              <w:spacing w:before="100" w:beforeAutospacing="1"/>
            </w:pPr>
            <w:r>
              <w:t>Заслушивать на заседани</w:t>
            </w:r>
            <w:r w:rsidR="001A5DC7">
              <w:t>и</w:t>
            </w:r>
            <w:r>
              <w:t xml:space="preserve"> </w:t>
            </w:r>
            <w:r w:rsidR="001A5DC7">
              <w:t>комиссии по обеспечению санитарно-эпидемического</w:t>
            </w:r>
            <w:r w:rsidR="00303E7A">
              <w:t xml:space="preserve"> бла</w:t>
            </w:r>
            <w:r w:rsidR="00260A2C">
              <w:t xml:space="preserve">гополучия населения </w:t>
            </w:r>
            <w:r w:rsidR="009344BC">
              <w:t>Мирненского</w:t>
            </w:r>
            <w:r w:rsidR="00424DE3">
              <w:t xml:space="preserve"> поселения</w:t>
            </w:r>
            <w:r w:rsidR="009344BC">
              <w:t xml:space="preserve"> </w:t>
            </w:r>
            <w:r w:rsidR="00424DE3">
              <w:t xml:space="preserve">Дубовского района </w:t>
            </w:r>
            <w:r w:rsidR="00260A2C">
              <w:t xml:space="preserve">информации о ходе </w:t>
            </w:r>
            <w:r w:rsidR="00061215">
              <w:t>выполнения мероприятий</w:t>
            </w:r>
          </w:p>
        </w:tc>
        <w:tc>
          <w:tcPr>
            <w:tcW w:w="1950" w:type="dxa"/>
          </w:tcPr>
          <w:p w:rsidR="009E686C" w:rsidRPr="001A38B7" w:rsidRDefault="00260A2C" w:rsidP="009F7753">
            <w:pPr>
              <w:ind w:right="34"/>
              <w:jc w:val="center"/>
            </w:pPr>
            <w:r>
              <w:t>1 декада апреля 2020 г.</w:t>
            </w:r>
          </w:p>
        </w:tc>
        <w:tc>
          <w:tcPr>
            <w:tcW w:w="2126" w:type="dxa"/>
          </w:tcPr>
          <w:p w:rsidR="009E686C" w:rsidRPr="001A38B7" w:rsidRDefault="00D343AF" w:rsidP="009344BC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9E686C" w:rsidRPr="001A38B7" w:rsidRDefault="009E686C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754D2" w:rsidRPr="001A38B7" w:rsidTr="009F7753">
        <w:tc>
          <w:tcPr>
            <w:tcW w:w="527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01" w:type="dxa"/>
          </w:tcPr>
          <w:p w:rsidR="006754D2" w:rsidRPr="001A38B7" w:rsidRDefault="006754D2" w:rsidP="009F7753">
            <w:pPr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1A38B7">
              <w:t>Немедленное информирование о выявлении больного подозрительного на заболевание новой коронавирусной инфекцией, вызванной 2019-nCov </w:t>
            </w:r>
          </w:p>
        </w:tc>
        <w:tc>
          <w:tcPr>
            <w:tcW w:w="1950" w:type="dxa"/>
          </w:tcPr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В течение 2 часов по телефону, затем в течение 12 часов письменно</w:t>
            </w:r>
          </w:p>
        </w:tc>
        <w:tc>
          <w:tcPr>
            <w:tcW w:w="2126" w:type="dxa"/>
          </w:tcPr>
          <w:p w:rsidR="006754D2" w:rsidRPr="001A38B7" w:rsidRDefault="00D343AF" w:rsidP="009344BC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6754D2" w:rsidRPr="001A38B7" w:rsidRDefault="006754D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754D2" w:rsidRPr="001A38B7" w:rsidTr="009F7753">
        <w:tc>
          <w:tcPr>
            <w:tcW w:w="527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01" w:type="dxa"/>
          </w:tcPr>
          <w:p w:rsidR="006754D2" w:rsidRPr="001A38B7" w:rsidRDefault="006754D2" w:rsidP="009F7753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Внесение предложений о введении ограничительных мероприятий по новой коронавирусной инфекцией, вызванной 2019-nCov</w:t>
            </w:r>
          </w:p>
        </w:tc>
        <w:tc>
          <w:tcPr>
            <w:tcW w:w="1950" w:type="dxa"/>
          </w:tcPr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В течение 24 часов с момента получения информации</w:t>
            </w:r>
          </w:p>
        </w:tc>
        <w:tc>
          <w:tcPr>
            <w:tcW w:w="2126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6754D2" w:rsidRPr="001A38B7" w:rsidRDefault="006754D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754D2" w:rsidRPr="001A38B7" w:rsidTr="009F7753">
        <w:tc>
          <w:tcPr>
            <w:tcW w:w="527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01" w:type="dxa"/>
          </w:tcPr>
          <w:p w:rsidR="006754D2" w:rsidRPr="001A38B7" w:rsidRDefault="006754D2" w:rsidP="00332A2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Проведение анализа заболеваемости новой коронавирусной инфекци</w:t>
            </w:r>
            <w:r w:rsidR="00332A2C">
              <w:t>й</w:t>
            </w:r>
            <w:r w:rsidRPr="001A38B7">
              <w:t>, вызванной 2019-nCoV среди населения Дубовского района</w:t>
            </w:r>
          </w:p>
        </w:tc>
        <w:tc>
          <w:tcPr>
            <w:tcW w:w="1950" w:type="dxa"/>
          </w:tcPr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Еженедельно</w:t>
            </w:r>
          </w:p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на период угрозы</w:t>
            </w:r>
          </w:p>
        </w:tc>
        <w:tc>
          <w:tcPr>
            <w:tcW w:w="2126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6754D2" w:rsidRPr="001A38B7" w:rsidRDefault="006754D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754D2" w:rsidRPr="001A38B7" w:rsidTr="009F7753">
        <w:tc>
          <w:tcPr>
            <w:tcW w:w="527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01" w:type="dxa"/>
          </w:tcPr>
          <w:p w:rsidR="006754D2" w:rsidRPr="001A38B7" w:rsidRDefault="006754D2" w:rsidP="009F7753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Проведение мероприятий по усилению дезинфекционного режима на предприятиях, объектах торговли, общественного питания</w:t>
            </w:r>
          </w:p>
        </w:tc>
        <w:tc>
          <w:tcPr>
            <w:tcW w:w="1950" w:type="dxa"/>
          </w:tcPr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На период угрозы</w:t>
            </w:r>
          </w:p>
        </w:tc>
        <w:tc>
          <w:tcPr>
            <w:tcW w:w="2126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 xml:space="preserve">Мирненского </w:t>
            </w:r>
            <w:r w:rsidRPr="00D343AF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383" w:type="dxa"/>
          </w:tcPr>
          <w:p w:rsidR="006754D2" w:rsidRPr="001A38B7" w:rsidRDefault="006754D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  <w:tr w:rsidR="006754D2" w:rsidRPr="001A38B7" w:rsidTr="009F7753">
        <w:tc>
          <w:tcPr>
            <w:tcW w:w="527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01" w:type="dxa"/>
          </w:tcPr>
          <w:p w:rsidR="006754D2" w:rsidRPr="001A38B7" w:rsidRDefault="006754D2" w:rsidP="009F7753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1A38B7">
              <w:t>Информирование заинтересованных организаций,  лиц, выезжающих за рубеж, населения о ситуации по заболеваемости новой коронавирусной инфекции, вызванной 2019-nCoV в мире, о мерах профилактики</w:t>
            </w:r>
          </w:p>
          <w:p w:rsidR="006754D2" w:rsidRPr="001A38B7" w:rsidRDefault="006754D2" w:rsidP="009F7753">
            <w:pPr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1A38B7">
              <w:t> </w:t>
            </w:r>
          </w:p>
        </w:tc>
        <w:tc>
          <w:tcPr>
            <w:tcW w:w="1950" w:type="dxa"/>
          </w:tcPr>
          <w:p w:rsidR="006754D2" w:rsidRPr="001A38B7" w:rsidRDefault="006754D2" w:rsidP="009F7753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8B7">
              <w:t>Постоянно на период угрозы</w:t>
            </w:r>
          </w:p>
        </w:tc>
        <w:tc>
          <w:tcPr>
            <w:tcW w:w="2126" w:type="dxa"/>
          </w:tcPr>
          <w:p w:rsidR="006754D2" w:rsidRPr="001A38B7" w:rsidRDefault="00D343AF" w:rsidP="009F7753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344BC">
              <w:rPr>
                <w:sz w:val="24"/>
                <w:szCs w:val="24"/>
              </w:rPr>
              <w:t>Мирненского</w:t>
            </w:r>
            <w:r w:rsidRPr="00D343A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3" w:type="dxa"/>
          </w:tcPr>
          <w:p w:rsidR="006754D2" w:rsidRPr="001A38B7" w:rsidRDefault="006754D2" w:rsidP="009F7753">
            <w:pPr>
              <w:pStyle w:val="a5"/>
              <w:ind w:left="0"/>
              <w:jc w:val="center"/>
              <w:rPr>
                <w:szCs w:val="28"/>
              </w:rPr>
            </w:pPr>
          </w:p>
        </w:tc>
      </w:tr>
    </w:tbl>
    <w:p w:rsidR="000A7994" w:rsidRDefault="000A7994" w:rsidP="000A7994">
      <w:pPr>
        <w:ind w:left="-284"/>
        <w:jc w:val="both"/>
        <w:rPr>
          <w:sz w:val="28"/>
          <w:szCs w:val="28"/>
        </w:rPr>
      </w:pPr>
    </w:p>
    <w:p w:rsidR="000A7994" w:rsidRDefault="000A7994" w:rsidP="000A7994">
      <w:pPr>
        <w:pStyle w:val="a4"/>
        <w:widowControl/>
        <w:ind w:left="284"/>
        <w:jc w:val="both"/>
        <w:rPr>
          <w:szCs w:val="28"/>
        </w:rPr>
      </w:pPr>
    </w:p>
    <w:p w:rsidR="000A7994" w:rsidRDefault="000A7994" w:rsidP="000A7994">
      <w:pPr>
        <w:pStyle w:val="a4"/>
        <w:widowControl/>
        <w:ind w:left="284"/>
        <w:jc w:val="both"/>
        <w:rPr>
          <w:szCs w:val="28"/>
        </w:rPr>
      </w:pPr>
    </w:p>
    <w:p w:rsidR="00DB0076" w:rsidRPr="001A38B7" w:rsidRDefault="00DB0076" w:rsidP="00DB0076">
      <w:pPr>
        <w:pStyle w:val="a5"/>
        <w:ind w:left="284"/>
        <w:jc w:val="center"/>
        <w:rPr>
          <w:szCs w:val="28"/>
        </w:rPr>
      </w:pPr>
    </w:p>
    <w:sectPr w:rsidR="00DB0076" w:rsidRPr="001A38B7" w:rsidSect="00A87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0211" w:rsidRDefault="00320211" w:rsidP="00A8764B">
      <w:r>
        <w:separator/>
      </w:r>
    </w:p>
  </w:endnote>
  <w:endnote w:type="continuationSeparator" w:id="0">
    <w:p w:rsidR="00320211" w:rsidRDefault="00320211" w:rsidP="00A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8764B" w:rsidRDefault="00A8764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0211" w:rsidRDefault="00320211" w:rsidP="00A8764B">
      <w:r>
        <w:separator/>
      </w:r>
    </w:p>
  </w:footnote>
  <w:footnote w:type="continuationSeparator" w:id="0">
    <w:p w:rsidR="00320211" w:rsidRDefault="00320211" w:rsidP="00A8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64B" w:rsidRDefault="00A876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1A9A"/>
    <w:multiLevelType w:val="multilevel"/>
    <w:tmpl w:val="7EF29D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12253F81"/>
    <w:multiLevelType w:val="multilevel"/>
    <w:tmpl w:val="0FE07B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2" w15:restartNumberingAfterBreak="0">
    <w:nsid w:val="1C56345B"/>
    <w:multiLevelType w:val="multilevel"/>
    <w:tmpl w:val="7CB808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219A5C31"/>
    <w:multiLevelType w:val="hybridMultilevel"/>
    <w:tmpl w:val="2BB41614"/>
    <w:lvl w:ilvl="0" w:tplc="EE40C6C4">
      <w:start w:val="1"/>
      <w:numFmt w:val="decimal"/>
      <w:lvlText w:val="%1."/>
      <w:lvlJc w:val="left"/>
      <w:pPr>
        <w:tabs>
          <w:tab w:val="num" w:pos="797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E2620"/>
    <w:multiLevelType w:val="multilevel"/>
    <w:tmpl w:val="5A3E789C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2160"/>
      </w:pPr>
      <w:rPr>
        <w:rFonts w:hint="default"/>
      </w:rPr>
    </w:lvl>
  </w:abstractNum>
  <w:abstractNum w:abstractNumId="5" w15:restartNumberingAfterBreak="0">
    <w:nsid w:val="351074AA"/>
    <w:multiLevelType w:val="multilevel"/>
    <w:tmpl w:val="BCE885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51192"/>
    <w:multiLevelType w:val="hybridMultilevel"/>
    <w:tmpl w:val="AE28B0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91B4331"/>
    <w:multiLevelType w:val="hybridMultilevel"/>
    <w:tmpl w:val="36BAE0D2"/>
    <w:lvl w:ilvl="0" w:tplc="5FCC8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07615"/>
    <w:multiLevelType w:val="hybridMultilevel"/>
    <w:tmpl w:val="1DE2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15F"/>
    <w:multiLevelType w:val="hybridMultilevel"/>
    <w:tmpl w:val="92540442"/>
    <w:lvl w:ilvl="0" w:tplc="0419000F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99B"/>
    <w:rsid w:val="00005B55"/>
    <w:rsid w:val="00025F53"/>
    <w:rsid w:val="000315F3"/>
    <w:rsid w:val="0003780C"/>
    <w:rsid w:val="00037A71"/>
    <w:rsid w:val="00040517"/>
    <w:rsid w:val="00055D86"/>
    <w:rsid w:val="00061215"/>
    <w:rsid w:val="000665A0"/>
    <w:rsid w:val="000749AB"/>
    <w:rsid w:val="000A7994"/>
    <w:rsid w:val="000B457F"/>
    <w:rsid w:val="000C0DBF"/>
    <w:rsid w:val="000C36A7"/>
    <w:rsid w:val="000E12F9"/>
    <w:rsid w:val="000E577D"/>
    <w:rsid w:val="00102C91"/>
    <w:rsid w:val="00105A17"/>
    <w:rsid w:val="00127BC5"/>
    <w:rsid w:val="00131531"/>
    <w:rsid w:val="001321F0"/>
    <w:rsid w:val="001574F5"/>
    <w:rsid w:val="00160061"/>
    <w:rsid w:val="001A11EE"/>
    <w:rsid w:val="001A38B7"/>
    <w:rsid w:val="001A5DC7"/>
    <w:rsid w:val="001A62D2"/>
    <w:rsid w:val="001B6A1B"/>
    <w:rsid w:val="001C6732"/>
    <w:rsid w:val="001D0011"/>
    <w:rsid w:val="001D0A8E"/>
    <w:rsid w:val="001D1C62"/>
    <w:rsid w:val="00202FE2"/>
    <w:rsid w:val="00212EF4"/>
    <w:rsid w:val="00213940"/>
    <w:rsid w:val="0022354B"/>
    <w:rsid w:val="00237E50"/>
    <w:rsid w:val="00253D62"/>
    <w:rsid w:val="0025499E"/>
    <w:rsid w:val="00260A2C"/>
    <w:rsid w:val="00262F37"/>
    <w:rsid w:val="00276C9E"/>
    <w:rsid w:val="00290CB6"/>
    <w:rsid w:val="00292427"/>
    <w:rsid w:val="002A2A88"/>
    <w:rsid w:val="002A7B00"/>
    <w:rsid w:val="002B5515"/>
    <w:rsid w:val="002B7F66"/>
    <w:rsid w:val="002C5F31"/>
    <w:rsid w:val="002D4FED"/>
    <w:rsid w:val="002D51AA"/>
    <w:rsid w:val="00303E53"/>
    <w:rsid w:val="00303E7A"/>
    <w:rsid w:val="0031121D"/>
    <w:rsid w:val="0031566A"/>
    <w:rsid w:val="00320211"/>
    <w:rsid w:val="00332A2C"/>
    <w:rsid w:val="003350FB"/>
    <w:rsid w:val="00343628"/>
    <w:rsid w:val="003741FB"/>
    <w:rsid w:val="003875C8"/>
    <w:rsid w:val="003933C1"/>
    <w:rsid w:val="003941C8"/>
    <w:rsid w:val="003A23B6"/>
    <w:rsid w:val="003B7163"/>
    <w:rsid w:val="003D04C1"/>
    <w:rsid w:val="003D10C2"/>
    <w:rsid w:val="003D1634"/>
    <w:rsid w:val="003D2E39"/>
    <w:rsid w:val="003E62F9"/>
    <w:rsid w:val="003E677C"/>
    <w:rsid w:val="00400FCA"/>
    <w:rsid w:val="00410422"/>
    <w:rsid w:val="00410B24"/>
    <w:rsid w:val="00416143"/>
    <w:rsid w:val="00420178"/>
    <w:rsid w:val="0042214B"/>
    <w:rsid w:val="0042299B"/>
    <w:rsid w:val="00424DE3"/>
    <w:rsid w:val="00425140"/>
    <w:rsid w:val="004272CF"/>
    <w:rsid w:val="00434D29"/>
    <w:rsid w:val="004456B4"/>
    <w:rsid w:val="00466285"/>
    <w:rsid w:val="00467753"/>
    <w:rsid w:val="00470076"/>
    <w:rsid w:val="00473FB3"/>
    <w:rsid w:val="004771ED"/>
    <w:rsid w:val="004A6DC9"/>
    <w:rsid w:val="004E3B37"/>
    <w:rsid w:val="004E3C56"/>
    <w:rsid w:val="004F4DF6"/>
    <w:rsid w:val="00503266"/>
    <w:rsid w:val="00522EA1"/>
    <w:rsid w:val="005446AE"/>
    <w:rsid w:val="005525E5"/>
    <w:rsid w:val="00553307"/>
    <w:rsid w:val="00581369"/>
    <w:rsid w:val="00582C09"/>
    <w:rsid w:val="00582D2A"/>
    <w:rsid w:val="00586C84"/>
    <w:rsid w:val="00595E3A"/>
    <w:rsid w:val="00597139"/>
    <w:rsid w:val="005B3E56"/>
    <w:rsid w:val="005C0C51"/>
    <w:rsid w:val="005C430D"/>
    <w:rsid w:val="0060425C"/>
    <w:rsid w:val="00607FF4"/>
    <w:rsid w:val="006414DF"/>
    <w:rsid w:val="00666F82"/>
    <w:rsid w:val="006754D2"/>
    <w:rsid w:val="006831F9"/>
    <w:rsid w:val="006975D7"/>
    <w:rsid w:val="006A54B1"/>
    <w:rsid w:val="006A5F40"/>
    <w:rsid w:val="006B754F"/>
    <w:rsid w:val="006D67D3"/>
    <w:rsid w:val="006D728D"/>
    <w:rsid w:val="006E1323"/>
    <w:rsid w:val="006E3735"/>
    <w:rsid w:val="006F2046"/>
    <w:rsid w:val="006F4F65"/>
    <w:rsid w:val="006F5890"/>
    <w:rsid w:val="006F74EF"/>
    <w:rsid w:val="00700641"/>
    <w:rsid w:val="00706D6B"/>
    <w:rsid w:val="007222E2"/>
    <w:rsid w:val="00723EF1"/>
    <w:rsid w:val="007269D3"/>
    <w:rsid w:val="00731F22"/>
    <w:rsid w:val="00734063"/>
    <w:rsid w:val="0073642D"/>
    <w:rsid w:val="007501E5"/>
    <w:rsid w:val="00781B84"/>
    <w:rsid w:val="007A1FA8"/>
    <w:rsid w:val="007C6A5A"/>
    <w:rsid w:val="007D3602"/>
    <w:rsid w:val="007D5CBA"/>
    <w:rsid w:val="007F2A13"/>
    <w:rsid w:val="008379C6"/>
    <w:rsid w:val="0084037C"/>
    <w:rsid w:val="00873B1E"/>
    <w:rsid w:val="008747FE"/>
    <w:rsid w:val="00896B26"/>
    <w:rsid w:val="008C71FE"/>
    <w:rsid w:val="008E295C"/>
    <w:rsid w:val="008E46A4"/>
    <w:rsid w:val="008F3F17"/>
    <w:rsid w:val="00904D4A"/>
    <w:rsid w:val="00906F2F"/>
    <w:rsid w:val="00910B32"/>
    <w:rsid w:val="00916CB5"/>
    <w:rsid w:val="009170CE"/>
    <w:rsid w:val="00925D5E"/>
    <w:rsid w:val="009344BC"/>
    <w:rsid w:val="00945FBA"/>
    <w:rsid w:val="00946609"/>
    <w:rsid w:val="00946C2D"/>
    <w:rsid w:val="00950483"/>
    <w:rsid w:val="00960967"/>
    <w:rsid w:val="009732EA"/>
    <w:rsid w:val="00975F3C"/>
    <w:rsid w:val="009765C9"/>
    <w:rsid w:val="009813AC"/>
    <w:rsid w:val="009A19F5"/>
    <w:rsid w:val="009B23C5"/>
    <w:rsid w:val="009E3C9C"/>
    <w:rsid w:val="009E686C"/>
    <w:rsid w:val="009F7753"/>
    <w:rsid w:val="00A01BCB"/>
    <w:rsid w:val="00A17FEC"/>
    <w:rsid w:val="00A436FA"/>
    <w:rsid w:val="00A44FC5"/>
    <w:rsid w:val="00A46C6A"/>
    <w:rsid w:val="00A51B53"/>
    <w:rsid w:val="00A66356"/>
    <w:rsid w:val="00A86BCD"/>
    <w:rsid w:val="00A8764B"/>
    <w:rsid w:val="00AA034E"/>
    <w:rsid w:val="00AC2CAC"/>
    <w:rsid w:val="00AC7C2E"/>
    <w:rsid w:val="00AE197D"/>
    <w:rsid w:val="00AF17DC"/>
    <w:rsid w:val="00AF38AA"/>
    <w:rsid w:val="00B02135"/>
    <w:rsid w:val="00B05CEB"/>
    <w:rsid w:val="00B11BBE"/>
    <w:rsid w:val="00B1292A"/>
    <w:rsid w:val="00B17312"/>
    <w:rsid w:val="00B24E58"/>
    <w:rsid w:val="00B408C3"/>
    <w:rsid w:val="00B63462"/>
    <w:rsid w:val="00B64571"/>
    <w:rsid w:val="00B67C48"/>
    <w:rsid w:val="00B82FE7"/>
    <w:rsid w:val="00B84D33"/>
    <w:rsid w:val="00B9356F"/>
    <w:rsid w:val="00B97C56"/>
    <w:rsid w:val="00BA6DEC"/>
    <w:rsid w:val="00BD1266"/>
    <w:rsid w:val="00BF413F"/>
    <w:rsid w:val="00BF6BBA"/>
    <w:rsid w:val="00C265D4"/>
    <w:rsid w:val="00C366C9"/>
    <w:rsid w:val="00C37D72"/>
    <w:rsid w:val="00C411EE"/>
    <w:rsid w:val="00CA11C9"/>
    <w:rsid w:val="00CA2407"/>
    <w:rsid w:val="00CB43A4"/>
    <w:rsid w:val="00CC14AB"/>
    <w:rsid w:val="00CC3CE0"/>
    <w:rsid w:val="00CE14F1"/>
    <w:rsid w:val="00CE527D"/>
    <w:rsid w:val="00CE6E24"/>
    <w:rsid w:val="00D33785"/>
    <w:rsid w:val="00D343AF"/>
    <w:rsid w:val="00D35D7A"/>
    <w:rsid w:val="00D60FA1"/>
    <w:rsid w:val="00DA7D36"/>
    <w:rsid w:val="00DB0076"/>
    <w:rsid w:val="00DB7011"/>
    <w:rsid w:val="00DD684A"/>
    <w:rsid w:val="00DD726F"/>
    <w:rsid w:val="00DE4581"/>
    <w:rsid w:val="00E07E7C"/>
    <w:rsid w:val="00E159E5"/>
    <w:rsid w:val="00E24181"/>
    <w:rsid w:val="00E30ABF"/>
    <w:rsid w:val="00E42A86"/>
    <w:rsid w:val="00E647BB"/>
    <w:rsid w:val="00E65642"/>
    <w:rsid w:val="00E65868"/>
    <w:rsid w:val="00E966C2"/>
    <w:rsid w:val="00E97A2A"/>
    <w:rsid w:val="00EA6D6A"/>
    <w:rsid w:val="00EB2342"/>
    <w:rsid w:val="00EB4798"/>
    <w:rsid w:val="00EB60CA"/>
    <w:rsid w:val="00EC7843"/>
    <w:rsid w:val="00F07E82"/>
    <w:rsid w:val="00F23A30"/>
    <w:rsid w:val="00F30D33"/>
    <w:rsid w:val="00F32F5F"/>
    <w:rsid w:val="00F411E1"/>
    <w:rsid w:val="00F426FD"/>
    <w:rsid w:val="00F52D0C"/>
    <w:rsid w:val="00F71998"/>
    <w:rsid w:val="00F85488"/>
    <w:rsid w:val="00F854E5"/>
    <w:rsid w:val="00FB522F"/>
    <w:rsid w:val="00FB7CCA"/>
    <w:rsid w:val="00FC22CE"/>
    <w:rsid w:val="00FE31A4"/>
    <w:rsid w:val="00FE4048"/>
    <w:rsid w:val="00FE6B4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86B8C0-FEBB-4D95-8883-F97F3FC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9356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F6BB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BF6BBA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Cell">
    <w:name w:val="ConsPlusCell"/>
    <w:rsid w:val="00D337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4">
    <w:name w:val="Îáû÷íûé"/>
    <w:rsid w:val="0022354B"/>
    <w:pPr>
      <w:widowControl w:val="0"/>
    </w:pPr>
  </w:style>
  <w:style w:type="paragraph" w:styleId="a5">
    <w:name w:val="Body Text Indent"/>
    <w:basedOn w:val="a"/>
    <w:rsid w:val="0022354B"/>
    <w:pPr>
      <w:ind w:left="4253"/>
    </w:pPr>
    <w:rPr>
      <w:sz w:val="28"/>
      <w:szCs w:val="20"/>
    </w:rPr>
  </w:style>
  <w:style w:type="paragraph" w:styleId="a6">
    <w:name w:val="Body Text"/>
    <w:basedOn w:val="a"/>
    <w:rsid w:val="0022354B"/>
    <w:pPr>
      <w:spacing w:after="120"/>
    </w:pPr>
  </w:style>
  <w:style w:type="paragraph" w:customStyle="1" w:styleId="2">
    <w:name w:val="Îñíîâíîé òåêñò 2"/>
    <w:basedOn w:val="a"/>
    <w:rsid w:val="0022354B"/>
    <w:pPr>
      <w:widowControl w:val="0"/>
      <w:ind w:firstLine="720"/>
    </w:pPr>
    <w:rPr>
      <w:sz w:val="28"/>
      <w:szCs w:val="20"/>
    </w:rPr>
  </w:style>
  <w:style w:type="character" w:customStyle="1" w:styleId="5">
    <w:name w:val="Основной текст (5)_"/>
    <w:link w:val="50"/>
    <w:uiPriority w:val="99"/>
    <w:locked/>
    <w:rsid w:val="002B7F66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B7F66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val="x-none" w:eastAsia="x-none"/>
    </w:rPr>
  </w:style>
  <w:style w:type="table" w:styleId="a7">
    <w:name w:val="Table Grid"/>
    <w:basedOn w:val="a1"/>
    <w:rsid w:val="00CA24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A436FA"/>
    <w:rPr>
      <w:color w:val="0000FF"/>
      <w:u w:val="single"/>
    </w:rPr>
  </w:style>
  <w:style w:type="paragraph" w:styleId="a9">
    <w:name w:val="Обычный (веб)"/>
    <w:basedOn w:val="a"/>
    <w:uiPriority w:val="99"/>
    <w:rsid w:val="00A436FA"/>
    <w:pPr>
      <w:suppressAutoHyphens/>
      <w:spacing w:before="100" w:after="119"/>
    </w:pPr>
    <w:rPr>
      <w:rFonts w:cs="Calibri"/>
      <w:lang w:eastAsia="ar-SA"/>
    </w:rPr>
  </w:style>
  <w:style w:type="paragraph" w:styleId="aa">
    <w:name w:val="List Paragraph"/>
    <w:basedOn w:val="a"/>
    <w:uiPriority w:val="34"/>
    <w:qFormat/>
    <w:rsid w:val="003E677C"/>
    <w:pPr>
      <w:ind w:left="708"/>
    </w:pPr>
  </w:style>
  <w:style w:type="paragraph" w:styleId="ab">
    <w:name w:val="Title"/>
    <w:basedOn w:val="a"/>
    <w:rsid w:val="00925D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ac">
    <w:name w:val="header"/>
    <w:basedOn w:val="a"/>
    <w:link w:val="ad"/>
    <w:rsid w:val="00A876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764B"/>
    <w:rPr>
      <w:sz w:val="24"/>
      <w:szCs w:val="24"/>
    </w:rPr>
  </w:style>
  <w:style w:type="paragraph" w:styleId="ae">
    <w:name w:val="footer"/>
    <w:basedOn w:val="a"/>
    <w:link w:val="af"/>
    <w:uiPriority w:val="99"/>
    <w:rsid w:val="00A876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876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Pai Pinky</cp:lastModifiedBy>
  <cp:revision>2</cp:revision>
  <cp:lastPrinted>2020-06-03T11:40:00Z</cp:lastPrinted>
  <dcterms:created xsi:type="dcterms:W3CDTF">2025-08-05T09:08:00Z</dcterms:created>
  <dcterms:modified xsi:type="dcterms:W3CDTF">2025-08-05T09:08:00Z</dcterms:modified>
</cp:coreProperties>
</file>