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0" w:rsidRPr="00A03C43" w:rsidRDefault="002033E0" w:rsidP="002033E0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069F8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>ДУБОВСКИЙ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МУНИЦИПАЛЬНОЕ ОБРАЗОВАНИЕ                                   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«МИРНЕНСКОЕ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МИРНЕНСКОГО </w:t>
      </w:r>
      <w:r w:rsidRPr="00E069F8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</w:t>
      </w:r>
    </w:p>
    <w:p w:rsidR="002033E0" w:rsidRPr="00E069F8" w:rsidRDefault="002033E0" w:rsidP="00203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033E0" w:rsidRPr="00E069F8" w:rsidRDefault="002033E0" w:rsidP="00203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№ 32</w:t>
      </w:r>
    </w:p>
    <w:p w:rsidR="002033E0" w:rsidRPr="00E069F8" w:rsidRDefault="002033E0" w:rsidP="00203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3E0" w:rsidRDefault="002033E0" w:rsidP="002E0B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069F8">
        <w:rPr>
          <w:rFonts w:ascii="Times New Roman" w:hAnsi="Times New Roman"/>
          <w:bCs/>
          <w:sz w:val="28"/>
          <w:szCs w:val="28"/>
        </w:rPr>
        <w:t>т</w:t>
      </w:r>
      <w:r w:rsidR="002E0B03">
        <w:rPr>
          <w:rFonts w:ascii="Times New Roman" w:hAnsi="Times New Roman"/>
          <w:bCs/>
          <w:sz w:val="28"/>
          <w:szCs w:val="28"/>
        </w:rPr>
        <w:t xml:space="preserve"> 28</w:t>
      </w:r>
      <w:r w:rsidRPr="00E069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</w:rPr>
          <w:t xml:space="preserve">2017 </w:t>
        </w:r>
        <w:r w:rsidRPr="00E069F8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E069F8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2E0B03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х. Мирный</w:t>
      </w:r>
    </w:p>
    <w:p w:rsidR="002E0B03" w:rsidRPr="00A03C43" w:rsidRDefault="002E0B03" w:rsidP="002E0B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033E0" w:rsidRPr="00E069F8" w:rsidRDefault="002033E0" w:rsidP="002033E0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E069F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2033E0" w:rsidRPr="00E069F8" w:rsidRDefault="002033E0" w:rsidP="002033E0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 </w:t>
      </w:r>
      <w:r w:rsidR="002E0B03">
        <w:rPr>
          <w:rFonts w:ascii="Times New Roman" w:hAnsi="Times New Roman"/>
          <w:sz w:val="28"/>
          <w:szCs w:val="28"/>
        </w:rPr>
        <w:t>«Надежда</w:t>
      </w:r>
      <w:r>
        <w:rPr>
          <w:rFonts w:ascii="Times New Roman" w:hAnsi="Times New Roman"/>
          <w:sz w:val="28"/>
          <w:szCs w:val="28"/>
        </w:rPr>
        <w:t>»</w:t>
      </w:r>
    </w:p>
    <w:p w:rsidR="002E0B03" w:rsidRDefault="002033E0" w:rsidP="002033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069F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 w:rsidR="002E0B03">
        <w:rPr>
          <w:rFonts w:ascii="Times New Roman" w:hAnsi="Times New Roman"/>
          <w:sz w:val="28"/>
          <w:szCs w:val="28"/>
        </w:rPr>
        <w:t>Мирненское</w:t>
      </w:r>
      <w:proofErr w:type="spellEnd"/>
      <w:r w:rsidRPr="00E069F8">
        <w:rPr>
          <w:rFonts w:ascii="Times New Roman" w:hAnsi="Times New Roman"/>
          <w:sz w:val="28"/>
          <w:szCs w:val="28"/>
        </w:rPr>
        <w:t xml:space="preserve"> </w:t>
      </w:r>
    </w:p>
    <w:p w:rsidR="002033E0" w:rsidRPr="00E069F8" w:rsidRDefault="002033E0" w:rsidP="002033E0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069F8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поселение»</w:t>
      </w:r>
    </w:p>
    <w:p w:rsidR="002033E0" w:rsidRPr="00A03C43" w:rsidRDefault="002033E0" w:rsidP="002033E0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2033E0" w:rsidRPr="008F3293" w:rsidRDefault="002E0B03" w:rsidP="002E0B0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="002033E0" w:rsidRPr="00461CEE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Мирненское</w:t>
      </w:r>
      <w:proofErr w:type="spellEnd"/>
      <w:r w:rsidR="002033E0">
        <w:rPr>
          <w:rFonts w:ascii="Times New Roman" w:hAnsi="Times New Roman"/>
          <w:bCs/>
          <w:sz w:val="28"/>
          <w:szCs w:val="28"/>
        </w:rPr>
        <w:t xml:space="preserve"> </w:t>
      </w:r>
      <w:r w:rsidR="002033E0" w:rsidRPr="00461CEE"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2033E0" w:rsidRPr="00461CEE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="002033E0" w:rsidRPr="00461CEE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2033E0">
        <w:rPr>
          <w:rFonts w:ascii="Times New Roman" w:hAnsi="Times New Roman"/>
          <w:sz w:val="28"/>
          <w:szCs w:val="28"/>
        </w:rPr>
        <w:t xml:space="preserve"> </w:t>
      </w:r>
      <w:r w:rsidR="002033E0" w:rsidRPr="00461CEE">
        <w:rPr>
          <w:rFonts w:ascii="Times New Roman" w:hAnsi="Times New Roman"/>
          <w:sz w:val="28"/>
          <w:szCs w:val="28"/>
        </w:rPr>
        <w:t xml:space="preserve"> сельского поселения,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2033E0" w:rsidRPr="00461CE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05</w:t>
      </w:r>
      <w:r w:rsidR="002033E0" w:rsidRPr="00461CE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033E0" w:rsidRPr="00461CEE">
        <w:rPr>
          <w:rFonts w:ascii="Times New Roman" w:hAnsi="Times New Roman"/>
          <w:sz w:val="28"/>
          <w:szCs w:val="28"/>
        </w:rPr>
        <w:t>.2017 г №</w:t>
      </w:r>
      <w:r>
        <w:rPr>
          <w:rFonts w:ascii="Times New Roman" w:hAnsi="Times New Roman"/>
          <w:sz w:val="28"/>
          <w:szCs w:val="28"/>
        </w:rPr>
        <w:t xml:space="preserve"> 27</w:t>
      </w:r>
      <w:r w:rsidR="002033E0" w:rsidRPr="00461CEE">
        <w:rPr>
          <w:rFonts w:ascii="Times New Roman" w:hAnsi="Times New Roman"/>
          <w:sz w:val="28"/>
          <w:szCs w:val="28"/>
        </w:rPr>
        <w:t xml:space="preserve"> «</w:t>
      </w:r>
      <w:r w:rsidR="002033E0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Положения о </w:t>
      </w:r>
      <w:r w:rsidR="002033E0"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Мирненского</w:t>
      </w:r>
      <w:proofErr w:type="spellEnd"/>
      <w:r w:rsidR="002033E0"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</w:t>
      </w:r>
      <w:proofErr w:type="gramEnd"/>
      <w:r w:rsidR="002033E0"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поселения,</w:t>
      </w:r>
      <w:r w:rsidR="002033E0" w:rsidRPr="00461CEE">
        <w:rPr>
          <w:rFonts w:ascii="Times New Roman" w:hAnsi="Times New Roman"/>
          <w:sz w:val="28"/>
          <w:szCs w:val="28"/>
        </w:rPr>
        <w:t xml:space="preserve"> на основании заявления инициативной группы территории</w:t>
      </w:r>
      <w:r w:rsidR="002033E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033E0" w:rsidRPr="00461CEE">
        <w:rPr>
          <w:rFonts w:ascii="Times New Roman" w:hAnsi="Times New Roman"/>
          <w:sz w:val="28"/>
          <w:szCs w:val="28"/>
        </w:rPr>
        <w:t xml:space="preserve">собрание депутатов 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2033E0" w:rsidRPr="00461C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33E0" w:rsidRPr="00461CEE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2033E0" w:rsidRPr="00461CEE" w:rsidRDefault="002033E0" w:rsidP="002033E0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proofErr w:type="spellStart"/>
      <w:r w:rsidR="00C6405C"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1CEE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2033E0" w:rsidRPr="00461CEE" w:rsidRDefault="002033E0" w:rsidP="002033E0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461CEE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2033E0" w:rsidRDefault="002033E0" w:rsidP="002033E0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61CE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461CE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специалиста Администрации </w:t>
      </w:r>
      <w:proofErr w:type="spellStart"/>
      <w:r w:rsidR="00C6405C">
        <w:rPr>
          <w:rFonts w:ascii="Times New Roman" w:hAnsi="Times New Roman"/>
          <w:sz w:val="28"/>
          <w:szCs w:val="28"/>
          <w:lang w:eastAsia="en-US"/>
        </w:rPr>
        <w:t>Мирненского</w:t>
      </w:r>
      <w:proofErr w:type="spellEnd"/>
      <w:r w:rsidRPr="00461CE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по вопросам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461CEE">
        <w:rPr>
          <w:rFonts w:ascii="Times New Roman" w:hAnsi="Times New Roman"/>
          <w:sz w:val="28"/>
          <w:szCs w:val="28"/>
          <w:lang w:eastAsia="en-US"/>
        </w:rPr>
        <w:t>хозяйства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.   </w:t>
      </w:r>
    </w:p>
    <w:p w:rsidR="002033E0" w:rsidRDefault="002033E0" w:rsidP="002033E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Pr="00461CEE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  <w:lang w:eastAsia="en-US"/>
        </w:rPr>
        <w:t xml:space="preserve"> его официального опубликования.</w:t>
      </w:r>
    </w:p>
    <w:p w:rsidR="002033E0" w:rsidRDefault="002033E0" w:rsidP="002033E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033E0" w:rsidRPr="00A03C43" w:rsidRDefault="00C6405C" w:rsidP="00C6405C">
      <w:pPr>
        <w:autoSpaceDE w:val="0"/>
        <w:spacing w:line="240" w:lineRule="auto"/>
        <w:ind w:left="-105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033E0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033E0" w:rsidRPr="00E069F8">
        <w:rPr>
          <w:rFonts w:ascii="Times New Roman" w:hAnsi="Times New Roman"/>
          <w:sz w:val="28"/>
          <w:szCs w:val="28"/>
        </w:rPr>
        <w:t xml:space="preserve">депутатов - </w:t>
      </w:r>
      <w:r w:rsidR="002033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033E0" w:rsidRPr="00E069F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2033E0">
        <w:rPr>
          <w:rFonts w:ascii="Times New Roman" w:hAnsi="Times New Roman"/>
          <w:sz w:val="28"/>
          <w:szCs w:val="28"/>
        </w:rPr>
        <w:t xml:space="preserve"> </w:t>
      </w:r>
      <w:r w:rsidR="002033E0" w:rsidRPr="00E069F8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="002033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Н.П. Донец</w:t>
      </w:r>
    </w:p>
    <w:p w:rsidR="002033E0" w:rsidRDefault="002033E0" w:rsidP="00C640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6405C" w:rsidRDefault="00C6405C" w:rsidP="00C640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33E0" w:rsidRPr="004C01B2" w:rsidRDefault="002033E0" w:rsidP="002033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2033E0" w:rsidRPr="004C01B2" w:rsidRDefault="002033E0" w:rsidP="00203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033E0" w:rsidRPr="004C01B2" w:rsidRDefault="002033E0" w:rsidP="00203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C6405C">
        <w:rPr>
          <w:rFonts w:ascii="Times New Roman" w:hAnsi="Times New Roman" w:cs="Times New Roman"/>
          <w:sz w:val="24"/>
          <w:szCs w:val="24"/>
        </w:rPr>
        <w:t xml:space="preserve">28.12.2017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C6405C">
        <w:rPr>
          <w:rFonts w:ascii="Times New Roman" w:hAnsi="Times New Roman" w:cs="Times New Roman"/>
          <w:sz w:val="24"/>
          <w:szCs w:val="24"/>
        </w:rPr>
        <w:t>32</w:t>
      </w:r>
    </w:p>
    <w:p w:rsidR="002033E0" w:rsidRPr="004C01B2" w:rsidRDefault="002033E0" w:rsidP="00203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3E0" w:rsidRPr="004C01B2" w:rsidRDefault="002033E0" w:rsidP="00203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2033E0" w:rsidRPr="004C01B2" w:rsidRDefault="002033E0" w:rsidP="00203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2033E0" w:rsidRPr="004C01B2" w:rsidRDefault="002033E0" w:rsidP="00203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2033E0" w:rsidRPr="004C01B2" w:rsidRDefault="002033E0" w:rsidP="00203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2033E0" w:rsidRPr="003240D1" w:rsidTr="0045605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0" w:rsidRPr="003240D1" w:rsidRDefault="002033E0" w:rsidP="00456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0" w:rsidRPr="003240D1" w:rsidRDefault="002033E0" w:rsidP="00456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2033E0" w:rsidRPr="00973F2B" w:rsidTr="00456052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0" w:rsidRPr="00973F2B" w:rsidRDefault="00C6405C" w:rsidP="00456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0" w:rsidRPr="00973F2B" w:rsidRDefault="00C6405C" w:rsidP="00456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 1-29</w:t>
            </w:r>
            <w:bookmarkStart w:id="1" w:name="_GoBack"/>
            <w:bookmarkEnd w:id="1"/>
          </w:p>
        </w:tc>
      </w:tr>
    </w:tbl>
    <w:p w:rsidR="002033E0" w:rsidRPr="00973F2B" w:rsidRDefault="002033E0" w:rsidP="002033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3E0" w:rsidRDefault="002033E0" w:rsidP="002033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3E0" w:rsidRDefault="002033E0" w:rsidP="002033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3E0" w:rsidRDefault="002033E0" w:rsidP="002033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3E0" w:rsidRPr="00215810" w:rsidRDefault="002033E0" w:rsidP="002033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AC7" w:rsidRDefault="00114AC7"/>
    <w:sectPr w:rsidR="00114AC7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C"/>
    <w:rsid w:val="00114AC7"/>
    <w:rsid w:val="002033E0"/>
    <w:rsid w:val="002E0B03"/>
    <w:rsid w:val="004D06EC"/>
    <w:rsid w:val="00963CBC"/>
    <w:rsid w:val="00C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2020-11-17T10:02:00Z</cp:lastPrinted>
  <dcterms:created xsi:type="dcterms:W3CDTF">2020-11-17T09:40:00Z</dcterms:created>
  <dcterms:modified xsi:type="dcterms:W3CDTF">2020-11-17T10:02:00Z</dcterms:modified>
</cp:coreProperties>
</file>