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3D7" w:rsidRDefault="00FA03D7" w:rsidP="00BD60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A03D7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АДМИНИСТРАЦИЯ</w:t>
      </w:r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МИРНЕНСКОГО СЕЛЬСКОГО ПОСЕЛЕНИЯ</w:t>
      </w:r>
      <w:r w:rsidRPr="00FA03D7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br/>
      </w:r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ДУБОВСКОГО РАЙОНА РОСТОВСКОЙ ОБЛАСТИ</w:t>
      </w:r>
    </w:p>
    <w:p w:rsidR="00BD6000" w:rsidRDefault="00BD6000" w:rsidP="00BD60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</w:p>
    <w:p w:rsidR="00BD6000" w:rsidRDefault="00BD6000" w:rsidP="00BD60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Распоряжение № 12</w:t>
      </w:r>
    </w:p>
    <w:p w:rsidR="00BD6000" w:rsidRDefault="00BD6000" w:rsidP="00BD60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</w:p>
    <w:p w:rsidR="00FA03D7" w:rsidRDefault="00BD6000" w:rsidP="00BD60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24 апреля 2020</w:t>
      </w:r>
      <w:r w:rsidR="00FA03D7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года                                                              х. </w:t>
      </w:r>
      <w:proofErr w:type="gramStart"/>
      <w:r w:rsidR="00FA03D7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Мирный</w:t>
      </w:r>
      <w:proofErr w:type="gramEnd"/>
    </w:p>
    <w:p w:rsidR="00FA03D7" w:rsidRDefault="00FA03D7" w:rsidP="00FA03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A03D7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О м</w:t>
      </w:r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ерах по выявлению и уничтожению </w:t>
      </w:r>
      <w:r w:rsidRPr="00FA03D7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оч</w:t>
      </w:r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агов произрастания дикорастущих </w:t>
      </w:r>
      <w:proofErr w:type="spellStart"/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наркосодержащих</w:t>
      </w:r>
      <w:proofErr w:type="spellEnd"/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растений на  </w:t>
      </w:r>
      <w:r w:rsidRPr="00FA03D7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территории </w:t>
      </w:r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            </w:t>
      </w:r>
      <w:proofErr w:type="spellStart"/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Мирненского</w:t>
      </w:r>
      <w:proofErr w:type="spellEnd"/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сельского поселения</w:t>
      </w:r>
    </w:p>
    <w:p w:rsidR="00FA03D7" w:rsidRDefault="00FA03D7" w:rsidP="00FA03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</w:p>
    <w:p w:rsidR="00FA03D7" w:rsidRPr="00FA03D7" w:rsidRDefault="00FA03D7" w:rsidP="00FA03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       </w:t>
      </w:r>
      <w:r w:rsidRPr="00FA03D7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В соответствии с </w:t>
      </w:r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письмом </w:t>
      </w:r>
      <w:r w:rsidR="00FD6E40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Администрации Дубовского района </w:t>
      </w:r>
      <w:r w:rsidR="00123364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</w:t>
      </w:r>
      <w:r w:rsidR="00FD6E40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Ростовской области</w:t>
      </w:r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, </w:t>
      </w:r>
      <w:r w:rsidR="00424DA4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в целях исполнения поставленных</w:t>
      </w:r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за</w:t>
      </w:r>
      <w:r w:rsidR="00424DA4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дач Губернатором</w:t>
      </w:r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Ростовской области Голубевым В.Ю. о радикальном решении проблемы незаконного изготовления наркотиков из дикорастущей конопли, произрастающей на территории Ростовской области, </w:t>
      </w:r>
    </w:p>
    <w:p w:rsidR="00FA03D7" w:rsidRPr="00FA03D7" w:rsidRDefault="00FA03D7" w:rsidP="00424DA4">
      <w:p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1. У</w:t>
      </w:r>
      <w:r w:rsidRPr="00FA03D7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твердить состав рабочей группы по выявлению и уничтожению дикорастущих </w:t>
      </w:r>
      <w:proofErr w:type="spellStart"/>
      <w:r w:rsidRPr="00FA03D7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наркосодержащих</w:t>
      </w:r>
      <w:proofErr w:type="spellEnd"/>
      <w:r w:rsidRPr="00FA03D7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растений (приложение № 1).</w:t>
      </w:r>
      <w:r w:rsidRPr="00FA03D7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br/>
        <w:t xml:space="preserve">2. Утвердить прилагаемый план мероприятий по выявлению и уничтожению очагов произрастания дикорастущей конопли и </w:t>
      </w:r>
      <w:proofErr w:type="spellStart"/>
      <w:r w:rsidRPr="00FA03D7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наркосодержащих</w:t>
      </w:r>
      <w:proofErr w:type="spellEnd"/>
      <w:r w:rsidRPr="00FA03D7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расте</w:t>
      </w:r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ний на территории </w:t>
      </w:r>
      <w:proofErr w:type="spellStart"/>
      <w:r w:rsidR="00424DA4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Мирненского</w:t>
      </w:r>
      <w:proofErr w:type="spellEnd"/>
      <w:r w:rsidR="00424DA4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сельского поселени</w:t>
      </w:r>
      <w:proofErr w:type="gramStart"/>
      <w:r w:rsidR="00424DA4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я(</w:t>
      </w:r>
      <w:proofErr w:type="gramEnd"/>
      <w:r w:rsidR="00424DA4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приложение№</w:t>
      </w:r>
      <w:r w:rsidRPr="00FA03D7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2).</w:t>
      </w:r>
      <w:r w:rsidRPr="00FA03D7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br/>
      </w:r>
      <w:r w:rsidR="00424DA4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3</w:t>
      </w:r>
      <w:r w:rsidRPr="00FA03D7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. Обратить внимание руководителей предприятий всех форм собственности, осуществляющих свою деятельность на территории поселения на необходимость принятия мер на уничтожение очагов произрастания сорной дикорастущей конопли на участках земель, находящихся в их пользовании.</w:t>
      </w:r>
      <w:r w:rsidRPr="00FA03D7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br/>
      </w:r>
      <w:r w:rsidR="00424DA4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4. Настоящее распоряжение</w:t>
      </w:r>
      <w:r w:rsidRPr="00FA03D7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вступает</w:t>
      </w:r>
      <w:r w:rsidR="00424DA4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в силу со дня его подписания.</w:t>
      </w:r>
      <w:r w:rsidR="00424DA4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br/>
        <w:t>5</w:t>
      </w:r>
      <w:r w:rsidRPr="00FA03D7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. </w:t>
      </w:r>
      <w:proofErr w:type="gramStart"/>
      <w:r w:rsidRPr="00FA03D7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Контроль за</w:t>
      </w:r>
      <w:proofErr w:type="gramEnd"/>
      <w:r w:rsidRPr="00FA03D7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исполнением настоящего постановления оставляю за собой.</w:t>
      </w:r>
    </w:p>
    <w:p w:rsidR="00424DA4" w:rsidRDefault="00424DA4" w:rsidP="00424DA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4DA4" w:rsidRDefault="00424DA4" w:rsidP="00424DA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4DA4" w:rsidRPr="00424DA4" w:rsidRDefault="00424DA4" w:rsidP="00424DA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4DA4"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424DA4" w:rsidRPr="00424DA4" w:rsidRDefault="00424DA4" w:rsidP="00424DA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24DA4">
        <w:rPr>
          <w:rFonts w:ascii="Times New Roman" w:hAnsi="Times New Roman" w:cs="Times New Roman"/>
          <w:sz w:val="28"/>
          <w:szCs w:val="28"/>
          <w:lang w:eastAsia="ru-RU"/>
        </w:rPr>
        <w:t>Мирненского</w:t>
      </w:r>
      <w:proofErr w:type="spellEnd"/>
      <w:r w:rsidRPr="00424DA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Л.С. </w:t>
      </w:r>
      <w:proofErr w:type="spellStart"/>
      <w:r w:rsidRPr="00424DA4">
        <w:rPr>
          <w:rFonts w:ascii="Times New Roman" w:hAnsi="Times New Roman" w:cs="Times New Roman"/>
          <w:sz w:val="28"/>
          <w:szCs w:val="28"/>
          <w:lang w:eastAsia="ru-RU"/>
        </w:rPr>
        <w:t>Сулиманова</w:t>
      </w:r>
      <w:proofErr w:type="spellEnd"/>
      <w:r w:rsidRPr="00424DA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424DA4" w:rsidRPr="00424DA4" w:rsidRDefault="00424DA4" w:rsidP="00424DA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4DA4" w:rsidRPr="00FA03D7" w:rsidRDefault="00424DA4" w:rsidP="00424DA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  <w:r w:rsidRPr="00424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 распоряжению </w:t>
      </w:r>
      <w:r w:rsidR="00FA03D7" w:rsidRPr="00FA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r w:rsidR="00FA03D7" w:rsidRPr="00FA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24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Мирненского</w:t>
      </w:r>
      <w:proofErr w:type="spellEnd"/>
      <w:r w:rsidRPr="00424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="00BD6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№12 от 24.04.2020</w:t>
      </w:r>
      <w:r w:rsidRPr="00424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</w:p>
    <w:p w:rsidR="00FA03D7" w:rsidRPr="00FA03D7" w:rsidRDefault="00FA03D7" w:rsidP="00FA03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A03D7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Состав рабочей группы по выявлению и уничтожению дикорастущих, </w:t>
      </w:r>
      <w:proofErr w:type="spellStart"/>
      <w:r w:rsidRPr="00FA03D7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наркосодержащих</w:t>
      </w:r>
      <w:proofErr w:type="spellEnd"/>
      <w:r w:rsidRPr="00FA03D7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растен</w:t>
      </w:r>
      <w:r w:rsidR="00424DA4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ий на территории  </w:t>
      </w:r>
      <w:proofErr w:type="spellStart"/>
      <w:r w:rsidR="00424DA4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Мирненского</w:t>
      </w:r>
      <w:proofErr w:type="spellEnd"/>
      <w:r w:rsidR="00424DA4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сельского поселения</w:t>
      </w:r>
    </w:p>
    <w:p w:rsidR="00FA03D7" w:rsidRPr="00FA03D7" w:rsidRDefault="00FA03D7" w:rsidP="00424D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3D7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br/>
      </w:r>
      <w:r w:rsidRPr="00FA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</w:t>
      </w:r>
      <w:r w:rsidR="00424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 рабочей группы:</w:t>
      </w:r>
      <w:r w:rsidR="00424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424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Сулиманова</w:t>
      </w:r>
      <w:proofErr w:type="spellEnd"/>
      <w:r w:rsidR="00424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Л.С.  – Глава Администрации </w:t>
      </w:r>
      <w:proofErr w:type="spellStart"/>
      <w:r w:rsidR="00424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Мирненского</w:t>
      </w:r>
      <w:proofErr w:type="spellEnd"/>
      <w:r w:rsidR="00424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FA03D7" w:rsidRPr="00FA03D7" w:rsidRDefault="00FA03D7" w:rsidP="00424D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рабочей группы:</w:t>
      </w:r>
      <w:r w:rsidRPr="00FA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23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Бунина М.А.</w:t>
      </w:r>
      <w:r w:rsidR="003A4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Специа</w:t>
      </w:r>
      <w:r w:rsidR="00123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 по имущественным и земельным отношениям</w:t>
      </w:r>
    </w:p>
    <w:p w:rsidR="003A412B" w:rsidRDefault="00FA03D7" w:rsidP="00424D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рабочей группы:</w:t>
      </w:r>
    </w:p>
    <w:p w:rsidR="003A412B" w:rsidRPr="003A412B" w:rsidRDefault="003A412B" w:rsidP="003A41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A412B">
        <w:rPr>
          <w:rFonts w:ascii="Times New Roman" w:hAnsi="Times New Roman" w:cs="Times New Roman"/>
          <w:sz w:val="28"/>
          <w:szCs w:val="28"/>
          <w:lang w:eastAsia="ru-RU"/>
        </w:rPr>
        <w:t>Прядкин</w:t>
      </w:r>
      <w:proofErr w:type="spellEnd"/>
      <w:r w:rsidRPr="003A412B">
        <w:rPr>
          <w:rFonts w:ascii="Times New Roman" w:hAnsi="Times New Roman" w:cs="Times New Roman"/>
          <w:sz w:val="28"/>
          <w:szCs w:val="28"/>
          <w:lang w:eastAsia="ru-RU"/>
        </w:rPr>
        <w:t xml:space="preserve"> А.В. – дружинник МКД</w:t>
      </w:r>
    </w:p>
    <w:p w:rsidR="003A412B" w:rsidRPr="003A412B" w:rsidRDefault="00123364" w:rsidP="003A41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Король П.М. – водитель администрации поселения</w:t>
      </w:r>
    </w:p>
    <w:p w:rsidR="00FA03D7" w:rsidRPr="003A412B" w:rsidRDefault="003A412B" w:rsidP="003A41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412B">
        <w:rPr>
          <w:rFonts w:ascii="Times New Roman" w:hAnsi="Times New Roman" w:cs="Times New Roman"/>
          <w:sz w:val="28"/>
          <w:szCs w:val="28"/>
          <w:lang w:eastAsia="ru-RU"/>
        </w:rPr>
        <w:t xml:space="preserve">Червяков В.П. – рабочий по благоустройству  </w:t>
      </w:r>
      <w:r w:rsidR="00FA03D7" w:rsidRPr="003A412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A412B" w:rsidRDefault="003A412B" w:rsidP="00FA03D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</w:p>
    <w:p w:rsidR="003A412B" w:rsidRDefault="003A412B" w:rsidP="00FA03D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</w:p>
    <w:p w:rsidR="003A412B" w:rsidRDefault="003A412B" w:rsidP="00FA03D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</w:p>
    <w:p w:rsidR="003A412B" w:rsidRDefault="003A412B" w:rsidP="00FA03D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</w:p>
    <w:p w:rsidR="003A412B" w:rsidRDefault="003A412B" w:rsidP="00FA03D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</w:p>
    <w:p w:rsidR="003A412B" w:rsidRDefault="003A412B" w:rsidP="00FA03D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</w:p>
    <w:p w:rsidR="003A412B" w:rsidRDefault="003A412B" w:rsidP="00FA03D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</w:p>
    <w:p w:rsidR="003A412B" w:rsidRDefault="003A412B" w:rsidP="00FA03D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</w:p>
    <w:p w:rsidR="003A412B" w:rsidRDefault="003A412B" w:rsidP="00FA03D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</w:p>
    <w:p w:rsidR="003A412B" w:rsidRDefault="003A412B" w:rsidP="00FA03D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</w:p>
    <w:p w:rsidR="003A412B" w:rsidRDefault="003A412B" w:rsidP="00FA03D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</w:p>
    <w:p w:rsidR="003A412B" w:rsidRDefault="003A412B" w:rsidP="003A4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412B" w:rsidRPr="00FA03D7" w:rsidRDefault="003A412B" w:rsidP="003A4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  <w:r w:rsidRPr="00424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 распоряжению </w:t>
      </w:r>
      <w:r w:rsidRPr="00FA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r w:rsidRPr="00FA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24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Мирненского</w:t>
      </w:r>
      <w:proofErr w:type="spellEnd"/>
      <w:r w:rsidRPr="00424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="00BD6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№12 от 24.04.2020</w:t>
      </w:r>
      <w:r w:rsidRPr="00424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</w:p>
    <w:p w:rsidR="003A412B" w:rsidRDefault="003A412B" w:rsidP="00FA03D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</w:p>
    <w:p w:rsidR="00FA03D7" w:rsidRPr="00FA03D7" w:rsidRDefault="003A412B" w:rsidP="00FA03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ПЛАН</w:t>
      </w:r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br/>
        <w:t>м</w:t>
      </w:r>
      <w:r w:rsidR="00FA03D7" w:rsidRPr="00FA03D7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ероприятий по выявлению и уничтожению очагов произрастания дикорастущих </w:t>
      </w:r>
      <w:proofErr w:type="spellStart"/>
      <w:r w:rsidR="00FA03D7" w:rsidRPr="00FA03D7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наркосодержащих</w:t>
      </w:r>
      <w:proofErr w:type="spellEnd"/>
      <w:r w:rsidR="00FA03D7" w:rsidRPr="00FA03D7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растений на территории </w:t>
      </w:r>
      <w:proofErr w:type="spellStart"/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Мирненс</w:t>
      </w:r>
      <w:r w:rsidR="00BD6000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кого</w:t>
      </w:r>
      <w:proofErr w:type="spellEnd"/>
      <w:r w:rsidR="00BD6000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сельского поселения на 2020</w:t>
      </w:r>
      <w:bookmarkStart w:id="0" w:name="_GoBack"/>
      <w:bookmarkEnd w:id="0"/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год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"/>
        <w:gridCol w:w="3649"/>
        <w:gridCol w:w="2341"/>
        <w:gridCol w:w="2920"/>
      </w:tblGrid>
      <w:tr w:rsidR="00FA03D7" w:rsidRPr="00FA03D7" w:rsidTr="00FA03D7">
        <w:trPr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03D7" w:rsidRPr="00FA03D7" w:rsidRDefault="00FA03D7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№</w:t>
            </w:r>
          </w:p>
          <w:p w:rsidR="00FA03D7" w:rsidRPr="00FA03D7" w:rsidRDefault="00FA03D7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proofErr w:type="gramStart"/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п</w:t>
            </w:r>
            <w:proofErr w:type="gramEnd"/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03D7" w:rsidRPr="00FA03D7" w:rsidRDefault="00FA03D7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Наименование мероприятий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03D7" w:rsidRPr="00FA03D7" w:rsidRDefault="00FA03D7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Срок исполнения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03D7" w:rsidRPr="00FA03D7" w:rsidRDefault="00FA03D7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Ответственный исполнитель</w:t>
            </w:r>
          </w:p>
        </w:tc>
      </w:tr>
      <w:tr w:rsidR="00FA03D7" w:rsidRPr="00FA03D7" w:rsidTr="00FA03D7">
        <w:trPr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03D7" w:rsidRPr="00FA03D7" w:rsidRDefault="00FA03D7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03D7" w:rsidRPr="00FA03D7" w:rsidRDefault="00FA03D7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Информирование населения по вопросу необходимости уничтожения дикорастущей конопли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03D7" w:rsidRPr="00FA03D7" w:rsidRDefault="00FA03D7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На период проведения операции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03D7" w:rsidRPr="00FA03D7" w:rsidRDefault="00FA03D7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Рабочая группа</w:t>
            </w:r>
          </w:p>
        </w:tc>
      </w:tr>
      <w:tr w:rsidR="00FA03D7" w:rsidRPr="00FA03D7" w:rsidTr="00FA03D7">
        <w:trPr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03D7" w:rsidRPr="00FA03D7" w:rsidRDefault="00FA03D7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03D7" w:rsidRPr="00FA03D7" w:rsidRDefault="00FA03D7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 xml:space="preserve">Производить незамедлительное уничтожение </w:t>
            </w:r>
            <w:proofErr w:type="spellStart"/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наркосодержащих</w:t>
            </w:r>
            <w:proofErr w:type="spellEnd"/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 xml:space="preserve"> растений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03D7" w:rsidRPr="003A412B" w:rsidRDefault="003A412B" w:rsidP="003A412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FA03D7" w:rsidRPr="003A4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мере</w:t>
            </w:r>
          </w:p>
          <w:p w:rsidR="00FA03D7" w:rsidRPr="00FA03D7" w:rsidRDefault="00FA03D7" w:rsidP="003A412B">
            <w:pPr>
              <w:pStyle w:val="a3"/>
              <w:rPr>
                <w:lang w:eastAsia="ru-RU"/>
              </w:rPr>
            </w:pPr>
            <w:r w:rsidRPr="003A4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обнаружения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03D7" w:rsidRPr="00FA03D7" w:rsidRDefault="003A412B" w:rsidP="003A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 предприятий,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r w:rsidR="00FA03D7" w:rsidRPr="00FA0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обстве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нники земель, землепользователи, ч</w:t>
            </w:r>
            <w:r w:rsidR="00FA03D7" w:rsidRPr="00FA0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лены рабочей группы</w:t>
            </w:r>
          </w:p>
        </w:tc>
      </w:tr>
      <w:tr w:rsidR="00FA03D7" w:rsidRPr="00FA03D7" w:rsidTr="00FA03D7">
        <w:trPr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03D7" w:rsidRPr="00FA03D7" w:rsidRDefault="00FA03D7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03D7" w:rsidRPr="00FA03D7" w:rsidRDefault="00FA03D7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 xml:space="preserve">Провести обследование территории поселения на выявление очагов произрастания </w:t>
            </w:r>
            <w:proofErr w:type="spellStart"/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наркосо</w:t>
            </w:r>
            <w:proofErr w:type="spellEnd"/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 xml:space="preserve"> - держащих культур, составить акты обследования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A412B" w:rsidRDefault="003A412B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Roboto Condensed" w:eastAsia="Times New Roman" w:hAnsi="Roboto Condensed" w:cs="Times New Roman" w:hint="eastAsia"/>
                <w:color w:val="000000"/>
                <w:sz w:val="30"/>
                <w:szCs w:val="30"/>
                <w:lang w:eastAsia="ru-RU"/>
              </w:rPr>
              <w:t>Е</w:t>
            </w:r>
            <w:r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женедельно</w:t>
            </w:r>
          </w:p>
          <w:p w:rsidR="00FA03D7" w:rsidRPr="00FA03D7" w:rsidRDefault="00FA03D7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 </w:t>
            </w:r>
            <w:r w:rsidR="003A412B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в период с мая</w:t>
            </w:r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 xml:space="preserve"> по октябрь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03D7" w:rsidRDefault="00FA03D7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</w:p>
          <w:p w:rsidR="00FA03D7" w:rsidRPr="00FA03D7" w:rsidRDefault="003A412B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Roboto Condensed" w:eastAsia="Times New Roman" w:hAnsi="Roboto Condensed" w:cs="Times New Roman" w:hint="eastAsia"/>
                <w:color w:val="000000"/>
                <w:sz w:val="30"/>
                <w:szCs w:val="30"/>
                <w:lang w:eastAsia="ru-RU"/>
              </w:rPr>
              <w:t>Ч</w:t>
            </w:r>
            <w:r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лены рабочей группы</w:t>
            </w:r>
          </w:p>
        </w:tc>
      </w:tr>
      <w:tr w:rsidR="00FA03D7" w:rsidRPr="00FA03D7" w:rsidTr="00FA03D7">
        <w:trPr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03D7" w:rsidRPr="00FA03D7" w:rsidRDefault="00FA03D7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03D7" w:rsidRPr="00FA03D7" w:rsidRDefault="00FA03D7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 xml:space="preserve">Проводить своевременные агротехнические </w:t>
            </w:r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lastRenderedPageBreak/>
              <w:t>мероприятия, своевременную и качественную обработку почвы, своевременный уход за посевами, обработку обочин дорог, прополку мест, неудобных для механической обработки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03D7" w:rsidRPr="00FA03D7" w:rsidRDefault="00FA03D7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lastRenderedPageBreak/>
              <w:t>Весь вегетативный период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03D7" w:rsidRPr="00FA03D7" w:rsidRDefault="00FA03D7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Руководители предприятий,</w:t>
            </w:r>
          </w:p>
          <w:p w:rsidR="00FA03D7" w:rsidRPr="00FA03D7" w:rsidRDefault="00FA03D7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lastRenderedPageBreak/>
              <w:t>собственники земель, землепользователи</w:t>
            </w:r>
          </w:p>
        </w:tc>
      </w:tr>
      <w:tr w:rsidR="00FA03D7" w:rsidRPr="00FA03D7" w:rsidTr="00FA03D7">
        <w:trPr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03D7" w:rsidRPr="00FA03D7" w:rsidRDefault="00FA03D7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lastRenderedPageBreak/>
              <w:t>5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03D7" w:rsidRPr="00FA03D7" w:rsidRDefault="00FA03D7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 xml:space="preserve">Направить информационные письма руководителям предприятий, главам КФХ, ИП - землепользователям о необходимости выявления и уничтожения </w:t>
            </w:r>
            <w:proofErr w:type="spellStart"/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наркосодержащих</w:t>
            </w:r>
            <w:proofErr w:type="spellEnd"/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 xml:space="preserve"> растений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03D7" w:rsidRPr="00FA03D7" w:rsidRDefault="003A412B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май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03D7" w:rsidRPr="00FA03D7" w:rsidRDefault="003A412B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Секретарь рабочей группы</w:t>
            </w:r>
          </w:p>
        </w:tc>
      </w:tr>
      <w:tr w:rsidR="00FA03D7" w:rsidRPr="00FA03D7" w:rsidTr="00FA03D7">
        <w:trPr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03D7" w:rsidRPr="00FA03D7" w:rsidRDefault="00FA03D7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03D7" w:rsidRPr="00FA03D7" w:rsidRDefault="00FA03D7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Усилить меры по проведению антинаркотической пропаганды среди населения, обеспечить пропаганду здорового образа жизни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03D7" w:rsidRPr="00FA03D7" w:rsidRDefault="00FA03D7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Весь период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03D7" w:rsidRPr="00FA03D7" w:rsidRDefault="00FA03D7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Рабочая группа</w:t>
            </w:r>
          </w:p>
        </w:tc>
      </w:tr>
      <w:tr w:rsidR="003A412B" w:rsidRPr="00FA03D7" w:rsidTr="00FA03D7">
        <w:trPr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A412B" w:rsidRPr="00FA03D7" w:rsidRDefault="003A412B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A412B" w:rsidRPr="00FA03D7" w:rsidRDefault="003A412B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 xml:space="preserve">Предоставлять информацию о проведенных мероприятиях в Администрацию Дубовского района 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A412B" w:rsidRPr="00FA03D7" w:rsidRDefault="003A412B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proofErr w:type="gramStart"/>
            <w:r>
              <w:rPr>
                <w:rFonts w:ascii="Roboto Condensed" w:eastAsia="Times New Roman" w:hAnsi="Roboto Condensed" w:cs="Times New Roman" w:hint="eastAsia"/>
                <w:color w:val="000000"/>
                <w:sz w:val="30"/>
                <w:szCs w:val="30"/>
                <w:lang w:eastAsia="ru-RU"/>
              </w:rPr>
              <w:t>С</w:t>
            </w:r>
            <w:r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огласно графика</w:t>
            </w:r>
            <w:proofErr w:type="gramEnd"/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A412B" w:rsidRPr="00FA03D7" w:rsidRDefault="003A412B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Roboto Condensed" w:eastAsia="Times New Roman" w:hAnsi="Roboto Condensed" w:cs="Times New Roman" w:hint="eastAsia"/>
                <w:color w:val="000000"/>
                <w:sz w:val="30"/>
                <w:szCs w:val="30"/>
                <w:lang w:eastAsia="ru-RU"/>
              </w:rPr>
              <w:t>С</w:t>
            </w:r>
            <w:r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 xml:space="preserve">екретарь рабочей группы </w:t>
            </w:r>
          </w:p>
        </w:tc>
      </w:tr>
    </w:tbl>
    <w:p w:rsidR="00FA03D7" w:rsidRPr="00FA03D7" w:rsidRDefault="00FA03D7" w:rsidP="00FA03D7">
      <w:p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A03D7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 </w:t>
      </w:r>
    </w:p>
    <w:sectPr w:rsidR="00FA03D7" w:rsidRPr="00FA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5B6"/>
    <w:rsid w:val="00123364"/>
    <w:rsid w:val="003A412B"/>
    <w:rsid w:val="00424DA4"/>
    <w:rsid w:val="00BD6000"/>
    <w:rsid w:val="00CC3B8F"/>
    <w:rsid w:val="00D5776F"/>
    <w:rsid w:val="00FA03D7"/>
    <w:rsid w:val="00FC15B6"/>
    <w:rsid w:val="00FD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4DA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A4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4DA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A4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796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8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88416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9</cp:revision>
  <cp:lastPrinted>2021-06-11T12:39:00Z</cp:lastPrinted>
  <dcterms:created xsi:type="dcterms:W3CDTF">2018-05-16T06:23:00Z</dcterms:created>
  <dcterms:modified xsi:type="dcterms:W3CDTF">2021-06-11T12:39:00Z</dcterms:modified>
</cp:coreProperties>
</file>