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42" w:rsidRPr="00134FAD" w:rsidRDefault="00A43C3D" w:rsidP="00134F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</w:t>
      </w:r>
      <w:r w:rsidR="00A76CEB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</w:t>
      </w:r>
      <w:r w:rsidR="005E66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721007">
        <w:rPr>
          <w:rFonts w:ascii="Times New Roman" w:hAnsi="Times New Roman" w:cs="Times New Roman"/>
          <w:b/>
          <w:sz w:val="24"/>
          <w:szCs w:val="24"/>
        </w:rPr>
        <w:br/>
      </w: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заседания </w:t>
      </w:r>
      <w:r w:rsidR="00D60242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рабочей группы</w:t>
      </w:r>
    </w:p>
    <w:p w:rsidR="00D60242" w:rsidRPr="008E58A2" w:rsidRDefault="005E6696" w:rsidP="00D602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30.10</w:t>
      </w:r>
      <w:r w:rsidR="00CC3A6B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                                                                                     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х. Мирный</w:t>
      </w:r>
    </w:p>
    <w:p w:rsidR="00A43C3D" w:rsidRPr="008E58A2" w:rsidRDefault="00A43C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Председательствовал: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глава </w:t>
      </w:r>
      <w:r w:rsidR="00507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председатель рабочей группы</w:t>
      </w:r>
    </w:p>
    <w:p w:rsidR="00D678DB" w:rsidRDefault="00A43C3D" w:rsidP="00D678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Присутствовали: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Бунина М.А.,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Прядкин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Король П.М., Червяков В.П.</w:t>
      </w:r>
    </w:p>
    <w:p w:rsidR="00D678DB" w:rsidRDefault="00D678DB" w:rsidP="00D678D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ПОВЕСТКА ДНЯ:</w:t>
      </w:r>
    </w:p>
    <w:p w:rsidR="00A76CEB" w:rsidRDefault="00D678DB" w:rsidP="005E66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Отчет о работе </w:t>
      </w:r>
      <w:r w:rsidR="005E669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группы по</w:t>
      </w:r>
      <w:r w:rsidR="005E6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выявлению и уничтожению дикорастущих </w:t>
      </w:r>
      <w:proofErr w:type="spellStart"/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2020г.</w:t>
      </w:r>
    </w:p>
    <w:p w:rsidR="00134FAD" w:rsidRDefault="00134FAD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6696" w:rsidRDefault="0067373F" w:rsidP="005E66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E6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Бунина М.А. -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Отчет о работе </w:t>
      </w:r>
      <w:r w:rsidR="005E6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рабочей группы по 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выявлению и уничтожению дикорастущих </w:t>
      </w:r>
      <w:proofErr w:type="spellStart"/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в 2020г.</w:t>
      </w:r>
    </w:p>
    <w:p w:rsidR="004A1CF8" w:rsidRDefault="005E6696" w:rsidP="004A1CF8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F93">
        <w:rPr>
          <w:rFonts w:ascii="Times New Roman" w:hAnsi="Times New Roman" w:cs="Times New Roman"/>
          <w:sz w:val="24"/>
          <w:szCs w:val="24"/>
        </w:rPr>
        <w:t>Уважаемые члены рабочей группы весна-лето 2020 года выдалось очень засушлив</w:t>
      </w:r>
      <w:r w:rsidR="004A1CF8">
        <w:rPr>
          <w:rFonts w:ascii="Times New Roman" w:hAnsi="Times New Roman" w:cs="Times New Roman"/>
          <w:sz w:val="24"/>
          <w:szCs w:val="24"/>
        </w:rPr>
        <w:t>ое</w:t>
      </w:r>
      <w:r w:rsidR="00942F93">
        <w:rPr>
          <w:rFonts w:ascii="Times New Roman" w:hAnsi="Times New Roman" w:cs="Times New Roman"/>
          <w:sz w:val="24"/>
          <w:szCs w:val="24"/>
        </w:rPr>
        <w:t>, это способствовало тому, что дикорастущей конопли на территории произрастало мало</w:t>
      </w:r>
      <w:r w:rsidR="004A1CF8">
        <w:rPr>
          <w:rFonts w:ascii="Times New Roman" w:hAnsi="Times New Roman" w:cs="Times New Roman"/>
          <w:sz w:val="24"/>
          <w:szCs w:val="24"/>
        </w:rPr>
        <w:t>, но тем не менее очаги на территории поселения были обнаружены</w:t>
      </w:r>
      <w:proofErr w:type="gramStart"/>
      <w:r w:rsidR="004A1CF8">
        <w:rPr>
          <w:rFonts w:ascii="Times New Roman" w:hAnsi="Times New Roman" w:cs="Times New Roman"/>
          <w:sz w:val="24"/>
          <w:szCs w:val="24"/>
        </w:rPr>
        <w:t xml:space="preserve"> </w:t>
      </w:r>
      <w:r w:rsidR="00942F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2F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За период с мая по октябрь 2020 года было проведено </w:t>
      </w:r>
      <w:r w:rsidR="00942F93">
        <w:rPr>
          <w:rFonts w:ascii="Times New Roman" w:hAnsi="Times New Roman" w:cs="Times New Roman"/>
          <w:sz w:val="24"/>
          <w:szCs w:val="24"/>
        </w:rPr>
        <w:t xml:space="preserve">14 рейдов, в том числе 3 рейда в рамках акции </w:t>
      </w:r>
      <w:r w:rsidR="004A1C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2F93">
        <w:rPr>
          <w:rFonts w:ascii="Times New Roman" w:hAnsi="Times New Roman" w:cs="Times New Roman"/>
          <w:sz w:val="24"/>
          <w:szCs w:val="24"/>
        </w:rPr>
        <w:t>« Единый день борьбы с дикорастущей коноплей», общая площадь выявленных и уничтоженных  очагов дикорастущей конопли составила</w:t>
      </w:r>
      <w:r w:rsidR="004A1CF8">
        <w:rPr>
          <w:rFonts w:ascii="Times New Roman" w:hAnsi="Times New Roman" w:cs="Times New Roman"/>
          <w:sz w:val="24"/>
          <w:szCs w:val="24"/>
        </w:rPr>
        <w:t xml:space="preserve"> – 1130 </w:t>
      </w:r>
      <w:proofErr w:type="spellStart"/>
      <w:r w:rsidR="004A1C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A1CF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A1C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1CF8">
        <w:rPr>
          <w:rFonts w:ascii="Times New Roman" w:hAnsi="Times New Roman" w:cs="Times New Roman"/>
          <w:sz w:val="24"/>
          <w:szCs w:val="24"/>
        </w:rPr>
        <w:t xml:space="preserve"> вес уничтоженной дикорастущей конопли составил- 14,5 кг. </w:t>
      </w:r>
      <w:r w:rsidR="00A43C3D" w:rsidRPr="0067373F">
        <w:rPr>
          <w:rFonts w:ascii="Times New Roman" w:hAnsi="Times New Roman" w:cs="Times New Roman"/>
          <w:sz w:val="24"/>
          <w:szCs w:val="24"/>
        </w:rPr>
        <w:br/>
      </w:r>
    </w:p>
    <w:p w:rsidR="004A1CF8" w:rsidRPr="004A1CF8" w:rsidRDefault="004A1CF8" w:rsidP="004A1CF8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1CF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ВЫСТУПИЛИ: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Король П.М.</w:t>
      </w:r>
      <w:r w:rsidRPr="004A1C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предлагаю отчет о проделанной работе считать удовлетворительным.</w:t>
      </w:r>
    </w:p>
    <w:p w:rsidR="00970D76" w:rsidRDefault="00970D76" w:rsidP="00970D7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70D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РЕШИЛИ:</w:t>
      </w:r>
    </w:p>
    <w:p w:rsidR="004A1CF8" w:rsidRDefault="004A1CF8" w:rsidP="004A1C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A1CF8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тчет о работе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рабочей группы по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выявлению и уничтожению дикорастущих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в 2020г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A1CF8" w:rsidRPr="004A1CF8" w:rsidRDefault="004A1CF8" w:rsidP="004A1C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</w:t>
      </w:r>
      <w:r w:rsidRPr="004A1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CF8">
        <w:rPr>
          <w:rFonts w:ascii="Times New Roman" w:eastAsia="Calibri" w:hAnsi="Times New Roman" w:cs="Times New Roman"/>
          <w:sz w:val="24"/>
          <w:szCs w:val="24"/>
        </w:rPr>
        <w:t>Активизировать проведение мероприятий по профилактике наркомании и правонарушений.</w:t>
      </w:r>
    </w:p>
    <w:p w:rsidR="004A1CF8" w:rsidRPr="004A1CF8" w:rsidRDefault="004A1CF8" w:rsidP="004A1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4A1C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Незамедлительно информировать правоохранительные органы и антинаркотическую комиссию о фактах продажи вблизи учреждений образования алкогольных напитков и табачных изделий. </w:t>
      </w:r>
    </w:p>
    <w:p w:rsidR="00B2141A" w:rsidRPr="008E58A2" w:rsidRDefault="00B2141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667" w:rsidRPr="008E58A2" w:rsidRDefault="00C346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</w:t>
      </w: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Fonts w:ascii="Times New Roman" w:hAnsi="Times New Roman" w:cs="Times New Roman"/>
          <w:sz w:val="24"/>
          <w:szCs w:val="24"/>
        </w:rPr>
        <w:t xml:space="preserve"> 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группы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2141A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Л.С.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</w:p>
    <w:p w:rsidR="00C34667" w:rsidRPr="00A76CEB" w:rsidRDefault="00B214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Секретарь: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М.А. Бунина</w:t>
      </w:r>
    </w:p>
    <w:sectPr w:rsidR="00C34667" w:rsidRPr="00A76CEB" w:rsidSect="00134FA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D82"/>
    <w:multiLevelType w:val="hybridMultilevel"/>
    <w:tmpl w:val="6D664B42"/>
    <w:lvl w:ilvl="0" w:tplc="0C6CDB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414A"/>
    <w:multiLevelType w:val="hybridMultilevel"/>
    <w:tmpl w:val="D9AACCBE"/>
    <w:lvl w:ilvl="0" w:tplc="3E42C0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3D"/>
    <w:rsid w:val="0002366C"/>
    <w:rsid w:val="00134FAD"/>
    <w:rsid w:val="002D148C"/>
    <w:rsid w:val="003D41D3"/>
    <w:rsid w:val="004A1CF8"/>
    <w:rsid w:val="005070C2"/>
    <w:rsid w:val="00545441"/>
    <w:rsid w:val="005E6696"/>
    <w:rsid w:val="0067373F"/>
    <w:rsid w:val="006F747A"/>
    <w:rsid w:val="00721007"/>
    <w:rsid w:val="008E58A2"/>
    <w:rsid w:val="00942F93"/>
    <w:rsid w:val="00970D76"/>
    <w:rsid w:val="009B0755"/>
    <w:rsid w:val="00A43C3D"/>
    <w:rsid w:val="00A76CEB"/>
    <w:rsid w:val="00B2141A"/>
    <w:rsid w:val="00C34667"/>
    <w:rsid w:val="00C375CC"/>
    <w:rsid w:val="00C72C43"/>
    <w:rsid w:val="00CC3A6B"/>
    <w:rsid w:val="00D60242"/>
    <w:rsid w:val="00D678DB"/>
    <w:rsid w:val="00D96990"/>
    <w:rsid w:val="00DA63C0"/>
    <w:rsid w:val="00E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667"/>
  </w:style>
  <w:style w:type="paragraph" w:styleId="a3">
    <w:name w:val="Balloon Text"/>
    <w:basedOn w:val="a"/>
    <w:link w:val="a4"/>
    <w:uiPriority w:val="99"/>
    <w:semiHidden/>
    <w:unhideWhenUsed/>
    <w:rsid w:val="00C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21</cp:revision>
  <cp:lastPrinted>2021-06-29T12:38:00Z</cp:lastPrinted>
  <dcterms:created xsi:type="dcterms:W3CDTF">2014-02-19T18:05:00Z</dcterms:created>
  <dcterms:modified xsi:type="dcterms:W3CDTF">2021-06-29T12:38:00Z</dcterms:modified>
</cp:coreProperties>
</file>