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28" w:rsidRPr="006A4028" w:rsidRDefault="006A4028" w:rsidP="006A4028">
      <w:pPr>
        <w:spacing w:after="164" w:line="295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6A4028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Социальный паспорт Мирненского сельского поселения</w:t>
      </w:r>
    </w:p>
    <w:tbl>
      <w:tblPr>
        <w:tblW w:w="102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61"/>
        <w:gridCol w:w="3550"/>
      </w:tblGrid>
      <w:tr w:rsidR="006A4028" w:rsidRPr="006A4028" w:rsidTr="006A4028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Численность населения (на 01.01.2017)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тыс. человек-0,611</w:t>
            </w:r>
          </w:p>
        </w:tc>
      </w:tr>
      <w:tr w:rsidR="006A4028" w:rsidRPr="006A4028" w:rsidTr="006A4028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По полу (на 01.01.2017г.)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На 1000 мужчин приходится женщин-1/3</w:t>
            </w:r>
          </w:p>
        </w:tc>
      </w:tr>
      <w:tr w:rsidR="006A4028" w:rsidRPr="006A4028" w:rsidTr="006A4028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Мужчин -116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тыс. человек</w:t>
            </w:r>
          </w:p>
        </w:tc>
      </w:tr>
      <w:tr w:rsidR="006A4028" w:rsidRPr="006A4028" w:rsidTr="006A4028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Женщин-165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тыс. человек</w:t>
            </w:r>
          </w:p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 </w:t>
            </w:r>
          </w:p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 </w:t>
            </w:r>
          </w:p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 </w:t>
            </w:r>
          </w:p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 </w:t>
            </w:r>
          </w:p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A4028" w:rsidRPr="006A4028" w:rsidTr="006A4028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b/>
                <w:bCs/>
                <w:color w:val="000000"/>
                <w:sz w:val="23"/>
                <w:lang w:eastAsia="ru-RU"/>
              </w:rPr>
              <w:t>По возрастам от общей численности населения на 01.01.2017: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A4028" w:rsidRPr="006A4028" w:rsidTr="006A4028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Моложе трудоспособного-112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A4028" w:rsidRPr="006A4028" w:rsidTr="006A4028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Старше трудоспособного-128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A4028" w:rsidRPr="006A4028" w:rsidTr="006A4028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A4028" w:rsidRPr="006A4028" w:rsidTr="006A4028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b/>
                <w:bCs/>
                <w:color w:val="000000"/>
                <w:sz w:val="23"/>
                <w:lang w:eastAsia="ru-RU"/>
              </w:rPr>
              <w:t>Демографические изменения (на 01.01.2017г.):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A4028" w:rsidRPr="006A4028" w:rsidTr="006A4028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Естественный прирост</w:t>
            </w:r>
            <w:proofErr w:type="gramStart"/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 xml:space="preserve"> (+), </w:t>
            </w:r>
            <w:proofErr w:type="gramEnd"/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убыль (-) населения за 2016 год: +3 чел., -3чел.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A4028" w:rsidRPr="006A4028" w:rsidTr="006A4028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Миграционный прирост</w:t>
            </w:r>
            <w:proofErr w:type="gramStart"/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 xml:space="preserve"> (+), </w:t>
            </w:r>
            <w:proofErr w:type="gramEnd"/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убыль (-) населения за 2016год: прибыло-13,</w:t>
            </w:r>
          </w:p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Убыло-0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A4028" w:rsidRPr="006A4028" w:rsidTr="006A4028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Показатель рождаемости – 3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A4028" w:rsidRPr="006A4028" w:rsidTr="006A4028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Показатель смертности – 3 умерло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A4028" w:rsidRPr="006A4028" w:rsidTr="006A4028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A4028" w:rsidRPr="006A4028" w:rsidTr="006A4028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A4028" w:rsidRPr="006A4028" w:rsidTr="006A4028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b/>
                <w:bCs/>
                <w:color w:val="000000"/>
                <w:sz w:val="23"/>
                <w:lang w:eastAsia="ru-RU"/>
              </w:rPr>
              <w:lastRenderedPageBreak/>
              <w:t>Возрастной состав детского и взрослого населения</w:t>
            </w:r>
          </w:p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От 0 до 1 года-2</w:t>
            </w:r>
          </w:p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От 1 года до 3 лет-8</w:t>
            </w:r>
          </w:p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От 3 лет до 7 лет-31</w:t>
            </w:r>
          </w:p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От 7лет до 17лет-90</w:t>
            </w:r>
          </w:p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От 18 лет до 35 лет-155</w:t>
            </w:r>
          </w:p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От 36 лет до 46 лет-97</w:t>
            </w:r>
          </w:p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От 47 лет до 55 лет-89</w:t>
            </w:r>
          </w:p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От 56 лет до 60лет-47</w:t>
            </w:r>
          </w:p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 </w:t>
            </w:r>
          </w:p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 </w:t>
            </w:r>
          </w:p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 </w:t>
            </w:r>
          </w:p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 </w:t>
            </w:r>
          </w:p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 </w:t>
            </w:r>
          </w:p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b/>
                <w:bCs/>
                <w:color w:val="000000"/>
                <w:sz w:val="23"/>
                <w:lang w:eastAsia="ru-RU"/>
              </w:rPr>
              <w:t>Количественный состав людей пожилого возраста</w:t>
            </w:r>
            <w:proofErr w:type="gramStart"/>
            <w:r w:rsidRPr="006A4028">
              <w:rPr>
                <w:rFonts w:ascii="Tahoma" w:eastAsia="Times New Roman" w:hAnsi="Tahoma" w:cs="Tahoma"/>
                <w:b/>
                <w:bCs/>
                <w:color w:val="000000"/>
                <w:sz w:val="23"/>
                <w:lang w:eastAsia="ru-RU"/>
              </w:rPr>
              <w:t xml:space="preserve"> :</w:t>
            </w:r>
            <w:proofErr w:type="gramEnd"/>
          </w:p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 </w:t>
            </w:r>
          </w:p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От 61 года до 70 лет-60</w:t>
            </w:r>
          </w:p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От 71 года до 80 лет-25</w:t>
            </w:r>
          </w:p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От 81 года-90 лет-7</w:t>
            </w:r>
          </w:p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От 91 года-100 лет-0</w:t>
            </w:r>
          </w:p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 </w:t>
            </w:r>
          </w:p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A4028" w:rsidRPr="006A4028" w:rsidTr="006A4028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A4028" w:rsidRPr="006A4028" w:rsidTr="006A4028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b/>
                <w:bCs/>
                <w:color w:val="000000"/>
                <w:sz w:val="23"/>
                <w:lang w:eastAsia="ru-RU"/>
              </w:rPr>
              <w:t>Группы населения с особым статусом (тыс. чел.):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A4028" w:rsidRPr="006A4028" w:rsidTr="006A4028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пенсионеры (на 01.01.2017г.)-128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A4028" w:rsidRPr="006A4028" w:rsidTr="006A4028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инвалиды, участники ВОВ, инвалиды боевых действий - 0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A4028" w:rsidRPr="006A4028" w:rsidTr="006A4028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инвалиды военной службы - 0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A4028" w:rsidRPr="006A4028" w:rsidTr="006A4028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инвалиды, за исключением:</w:t>
            </w: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br/>
              <w:t>участников ВОВ;</w:t>
            </w: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br/>
              <w:t>инвалидов военной службы; - 0</w:t>
            </w: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br/>
              <w:t>детей-инвалидов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A4028" w:rsidRPr="006A4028" w:rsidTr="006A4028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дети-инвалиды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A4028" w:rsidRPr="006A4028" w:rsidTr="006A4028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lastRenderedPageBreak/>
              <w:t xml:space="preserve">граждане, пострадавшие в </w:t>
            </w:r>
            <w:proofErr w:type="gramStart"/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результате</w:t>
            </w:r>
            <w:proofErr w:type="gramEnd"/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 xml:space="preserve"> радиационных аварий и катастроф - 0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A4028" w:rsidRPr="006A4028" w:rsidTr="006A4028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реабилитированные граждане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A4028" w:rsidRPr="006A4028" w:rsidTr="006A4028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многодетные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A4028" w:rsidRPr="006A4028" w:rsidTr="006A4028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семьи, получатели детских пособий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4028" w:rsidRPr="006A4028" w:rsidRDefault="006A4028" w:rsidP="006A4028">
            <w:pPr>
              <w:spacing w:after="164" w:line="295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6A402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6A4028" w:rsidRPr="006A4028" w:rsidRDefault="006A4028" w:rsidP="006A4028">
      <w:pPr>
        <w:spacing w:after="164" w:line="295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6A402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6A4028" w:rsidRPr="006A4028" w:rsidRDefault="006A4028" w:rsidP="006A4028">
      <w:pPr>
        <w:spacing w:after="164" w:line="295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6A402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 уважением,</w:t>
      </w:r>
    </w:p>
    <w:p w:rsidR="006A4028" w:rsidRPr="006A4028" w:rsidRDefault="006A4028" w:rsidP="006A4028">
      <w:pPr>
        <w:spacing w:after="164" w:line="295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6A402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Глава Администрации</w:t>
      </w:r>
    </w:p>
    <w:p w:rsidR="006A4028" w:rsidRPr="006A4028" w:rsidRDefault="006A4028" w:rsidP="006A4028">
      <w:pPr>
        <w:spacing w:after="164" w:line="295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6A402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Мирненского сельского поселения </w:t>
      </w:r>
      <w:proofErr w:type="spellStart"/>
      <w:r w:rsidRPr="006A402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Л.С.Сулиманова</w:t>
      </w:r>
      <w:proofErr w:type="spellEnd"/>
    </w:p>
    <w:p w:rsidR="006A4028" w:rsidRPr="006A4028" w:rsidRDefault="006A4028" w:rsidP="006A4028">
      <w:pPr>
        <w:spacing w:after="164" w:line="295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6A402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6A4028" w:rsidRPr="006A4028" w:rsidRDefault="006A4028" w:rsidP="006A4028">
      <w:pPr>
        <w:spacing w:after="164" w:line="295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6A402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исп. Ибрагимова Д.Л.</w:t>
      </w:r>
    </w:p>
    <w:p w:rsidR="006A4028" w:rsidRPr="006A4028" w:rsidRDefault="006A4028" w:rsidP="006A4028">
      <w:pPr>
        <w:spacing w:after="164" w:line="295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6A402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8(86377)56-2-23</w:t>
      </w:r>
    </w:p>
    <w:p w:rsidR="008E7D82" w:rsidRDefault="008E7D82"/>
    <w:sectPr w:rsidR="008E7D82" w:rsidSect="008E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A4028"/>
    <w:rsid w:val="00025948"/>
    <w:rsid w:val="000261AC"/>
    <w:rsid w:val="00046952"/>
    <w:rsid w:val="00076D73"/>
    <w:rsid w:val="00083F6A"/>
    <w:rsid w:val="00097781"/>
    <w:rsid w:val="000F5328"/>
    <w:rsid w:val="00105589"/>
    <w:rsid w:val="00124EDD"/>
    <w:rsid w:val="00135CFF"/>
    <w:rsid w:val="00182F61"/>
    <w:rsid w:val="00262421"/>
    <w:rsid w:val="0027468C"/>
    <w:rsid w:val="00283313"/>
    <w:rsid w:val="002D7937"/>
    <w:rsid w:val="002F17DE"/>
    <w:rsid w:val="00384656"/>
    <w:rsid w:val="00393D6C"/>
    <w:rsid w:val="003B458D"/>
    <w:rsid w:val="003C0335"/>
    <w:rsid w:val="003C16F1"/>
    <w:rsid w:val="003C25EA"/>
    <w:rsid w:val="004105E2"/>
    <w:rsid w:val="00437495"/>
    <w:rsid w:val="0046311F"/>
    <w:rsid w:val="00496310"/>
    <w:rsid w:val="00496B82"/>
    <w:rsid w:val="004B1F57"/>
    <w:rsid w:val="004D4CBF"/>
    <w:rsid w:val="005358E2"/>
    <w:rsid w:val="00566FC0"/>
    <w:rsid w:val="005A0C53"/>
    <w:rsid w:val="005C2385"/>
    <w:rsid w:val="00661C6F"/>
    <w:rsid w:val="006A4028"/>
    <w:rsid w:val="006D50E7"/>
    <w:rsid w:val="006E620E"/>
    <w:rsid w:val="006F05F8"/>
    <w:rsid w:val="00735042"/>
    <w:rsid w:val="007A5DB0"/>
    <w:rsid w:val="007A6CCB"/>
    <w:rsid w:val="007C0AEB"/>
    <w:rsid w:val="007E16FA"/>
    <w:rsid w:val="00800822"/>
    <w:rsid w:val="00800A76"/>
    <w:rsid w:val="008049A0"/>
    <w:rsid w:val="00841CCE"/>
    <w:rsid w:val="008E7D82"/>
    <w:rsid w:val="008F2FCB"/>
    <w:rsid w:val="00917C66"/>
    <w:rsid w:val="00925647"/>
    <w:rsid w:val="0095060E"/>
    <w:rsid w:val="00956C59"/>
    <w:rsid w:val="00987252"/>
    <w:rsid w:val="009E3974"/>
    <w:rsid w:val="00A00159"/>
    <w:rsid w:val="00A13B2A"/>
    <w:rsid w:val="00A44455"/>
    <w:rsid w:val="00A566E0"/>
    <w:rsid w:val="00A606AD"/>
    <w:rsid w:val="00A7396C"/>
    <w:rsid w:val="00AB1BCA"/>
    <w:rsid w:val="00B3336D"/>
    <w:rsid w:val="00B371D7"/>
    <w:rsid w:val="00B53612"/>
    <w:rsid w:val="00B5447A"/>
    <w:rsid w:val="00B624B5"/>
    <w:rsid w:val="00B8246E"/>
    <w:rsid w:val="00BD2647"/>
    <w:rsid w:val="00BF49B5"/>
    <w:rsid w:val="00BF6CF2"/>
    <w:rsid w:val="00C64B0B"/>
    <w:rsid w:val="00C759BE"/>
    <w:rsid w:val="00C91A57"/>
    <w:rsid w:val="00CB1093"/>
    <w:rsid w:val="00D532E4"/>
    <w:rsid w:val="00D813C5"/>
    <w:rsid w:val="00D867DD"/>
    <w:rsid w:val="00DB4773"/>
    <w:rsid w:val="00DB62D4"/>
    <w:rsid w:val="00DD2F4B"/>
    <w:rsid w:val="00DF76C2"/>
    <w:rsid w:val="00E01E6C"/>
    <w:rsid w:val="00E167BB"/>
    <w:rsid w:val="00E2099B"/>
    <w:rsid w:val="00E23696"/>
    <w:rsid w:val="00E6154C"/>
    <w:rsid w:val="00EE21E5"/>
    <w:rsid w:val="00EF5269"/>
    <w:rsid w:val="00F10461"/>
    <w:rsid w:val="00F650D0"/>
    <w:rsid w:val="00F82F6C"/>
    <w:rsid w:val="00F9088A"/>
    <w:rsid w:val="00FD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4028"/>
    <w:rPr>
      <w:b/>
      <w:bCs/>
    </w:rPr>
  </w:style>
  <w:style w:type="paragraph" w:styleId="a4">
    <w:name w:val="Normal (Web)"/>
    <w:basedOn w:val="a"/>
    <w:uiPriority w:val="99"/>
    <w:unhideWhenUsed/>
    <w:rsid w:val="006A4028"/>
    <w:pPr>
      <w:spacing w:after="1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2018-11-30T11:30:00Z</dcterms:created>
  <dcterms:modified xsi:type="dcterms:W3CDTF">2018-11-30T11:30:00Z</dcterms:modified>
</cp:coreProperties>
</file>