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D22" w:rsidRPr="006A17E6" w:rsidRDefault="006A17E6" w:rsidP="00A84D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 МИРНЕНСКОГО СЕЛЬСКОГО ПОСЕЛЕНИЯ ДУБОВСКОГО РАЙОНА РОСТОВСКОЙ ОБЛАСТИ </w:t>
      </w:r>
      <w:r w:rsidR="00A84D22" w:rsidRPr="006A17E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:rsidR="00EA5D61" w:rsidRDefault="00EA5D61" w:rsidP="00A84D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A84D22" w:rsidRPr="006A17E6" w:rsidRDefault="00A84D22" w:rsidP="00A84D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A17E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:rsidR="00A84D22" w:rsidRDefault="002B18CC" w:rsidP="001E151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РАСПОРЯЖЕНИЕ № 10</w:t>
      </w:r>
    </w:p>
    <w:p w:rsidR="00EA5D61" w:rsidRPr="006A17E6" w:rsidRDefault="00EA5D61" w:rsidP="00A84D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4D22" w:rsidRPr="006A17E6" w:rsidRDefault="00A84D22" w:rsidP="00A84D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A17E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:rsidR="00EA5D61" w:rsidRDefault="00A84D22" w:rsidP="00EA5D6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A17E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:rsidR="00A84D22" w:rsidRPr="006A17E6" w:rsidRDefault="002B18CC" w:rsidP="00EA5D6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 апреля 2022</w:t>
      </w:r>
      <w:r w:rsidR="00EA5D61" w:rsidRPr="00EA5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6A17E6" w:rsidRPr="00EA5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                                       </w:t>
      </w:r>
      <w:r w:rsidR="001E1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="006A17E6" w:rsidRPr="00EA5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6A1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proofErr w:type="gramEnd"/>
      <w:r w:rsidR="006A1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Мирный</w:t>
      </w:r>
    </w:p>
    <w:p w:rsidR="00A84D22" w:rsidRPr="006A17E6" w:rsidRDefault="00A84D22" w:rsidP="00A84D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A17E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:rsidR="00A84D22" w:rsidRDefault="00A84D22" w:rsidP="00A84D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A17E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:rsidR="005C66B9" w:rsidRDefault="005C66B9" w:rsidP="00A84D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5C66B9" w:rsidRPr="006A17E6" w:rsidRDefault="005C66B9" w:rsidP="00A84D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A84D22" w:rsidRPr="002B18CC" w:rsidRDefault="00A84D22" w:rsidP="002B18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утверждении плана </w:t>
      </w:r>
      <w:r w:rsidR="002B1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мероприятий по борьбе с амброзией полыннолистной и иными  карантинными объектами   </w:t>
      </w:r>
      <w:r w:rsidR="00502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территории </w:t>
      </w:r>
      <w:proofErr w:type="spellStart"/>
      <w:r w:rsidR="00502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Мирненс</w:t>
      </w:r>
      <w:r w:rsidR="002B1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кого</w:t>
      </w:r>
      <w:proofErr w:type="spellEnd"/>
      <w:r w:rsidR="002B1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на 2022</w:t>
      </w:r>
      <w:r w:rsidR="00502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</w:p>
    <w:p w:rsidR="005C66B9" w:rsidRPr="006A17E6" w:rsidRDefault="005C66B9" w:rsidP="00A84D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A84D22" w:rsidRPr="006A17E6" w:rsidRDefault="00A84D22" w:rsidP="00A84D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A17E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:rsidR="006A17E6" w:rsidRDefault="00EA5D61" w:rsidP="00A84D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Руководствуясь Федеральным законом от 06.10.2003г № 131-ФЗ «Об общих принципах организации местного самоуправления в Российской Федерации»,  </w:t>
      </w:r>
      <w:r w:rsidR="00A84D22" w:rsidRPr="006A1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едеральным законом от 21.07.2014г № 160</w:t>
      </w:r>
      <w:r w:rsidR="00A84D22" w:rsidRPr="006A1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-ФЗ «О карантине растений», Правилами проведения карантинных фитосанитарных обследований, утвержденные приказом Минсельхоза России от 22.04.2009 №</w:t>
      </w:r>
      <w:r w:rsidR="006A1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160</w:t>
      </w:r>
      <w:r w:rsidR="00916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Планом совместных мероприятий по борьбе с амброзией полыннолистной  и иных карантинный объектов (растений) на терри</w:t>
      </w:r>
      <w:r w:rsidR="002B1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тории Ростовской области на 2022</w:t>
      </w:r>
      <w:r w:rsidR="00916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  <w:r w:rsidR="00A84D22" w:rsidRPr="006A1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End"/>
    </w:p>
    <w:p w:rsidR="002B18CC" w:rsidRDefault="002B18CC" w:rsidP="00A84D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18CC" w:rsidRDefault="002B18CC" w:rsidP="002B18CC">
      <w:pPr>
        <w:pStyle w:val="a3"/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Утвердить план мероприятий по борьбе с амброзией полыннолистной  и иных карантинный объектов (растений) на территории </w:t>
      </w:r>
      <w:proofErr w:type="spellStart"/>
      <w:r>
        <w:rPr>
          <w:color w:val="000000"/>
          <w:sz w:val="28"/>
          <w:szCs w:val="28"/>
        </w:rPr>
        <w:t>Мирненского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на 2022 год, согласно приложению 1.</w:t>
      </w:r>
    </w:p>
    <w:p w:rsidR="00A84D22" w:rsidRDefault="00A84D22" w:rsidP="002B18CC">
      <w:pPr>
        <w:pStyle w:val="a3"/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 w:rsidRPr="002B18CC">
        <w:rPr>
          <w:color w:val="000000"/>
          <w:sz w:val="28"/>
          <w:szCs w:val="28"/>
        </w:rPr>
        <w:t xml:space="preserve">Утвердить План проведения систематических карантинных фитосанитарных обследований </w:t>
      </w:r>
      <w:proofErr w:type="spellStart"/>
      <w:r w:rsidRPr="002B18CC">
        <w:rPr>
          <w:color w:val="000000"/>
          <w:sz w:val="28"/>
          <w:szCs w:val="28"/>
        </w:rPr>
        <w:t>подкарантийных</w:t>
      </w:r>
      <w:proofErr w:type="spellEnd"/>
      <w:r w:rsidRPr="002B18CC">
        <w:rPr>
          <w:color w:val="000000"/>
          <w:sz w:val="28"/>
          <w:szCs w:val="28"/>
        </w:rPr>
        <w:t xml:space="preserve"> о</w:t>
      </w:r>
      <w:r w:rsidR="006A17E6" w:rsidRPr="002B18CC">
        <w:rPr>
          <w:color w:val="000000"/>
          <w:sz w:val="28"/>
          <w:szCs w:val="28"/>
        </w:rPr>
        <w:t>бъектов</w:t>
      </w:r>
      <w:r w:rsidR="005C66B9" w:rsidRPr="002B18CC">
        <w:rPr>
          <w:color w:val="000000"/>
          <w:sz w:val="28"/>
          <w:szCs w:val="28"/>
        </w:rPr>
        <w:t xml:space="preserve"> на территории </w:t>
      </w:r>
      <w:proofErr w:type="spellStart"/>
      <w:r w:rsidR="005C66B9" w:rsidRPr="002B18CC">
        <w:rPr>
          <w:color w:val="000000"/>
          <w:sz w:val="28"/>
          <w:szCs w:val="28"/>
        </w:rPr>
        <w:t>Мирненс</w:t>
      </w:r>
      <w:r w:rsidR="002B18CC">
        <w:rPr>
          <w:color w:val="000000"/>
          <w:sz w:val="28"/>
          <w:szCs w:val="28"/>
        </w:rPr>
        <w:t>кого</w:t>
      </w:r>
      <w:proofErr w:type="spellEnd"/>
      <w:r w:rsidR="002B18CC">
        <w:rPr>
          <w:color w:val="000000"/>
          <w:sz w:val="28"/>
          <w:szCs w:val="28"/>
        </w:rPr>
        <w:t xml:space="preserve"> сельского поселения на 2022</w:t>
      </w:r>
      <w:r w:rsidR="005C66B9" w:rsidRPr="002B18CC">
        <w:rPr>
          <w:color w:val="000000"/>
          <w:sz w:val="28"/>
          <w:szCs w:val="28"/>
        </w:rPr>
        <w:t xml:space="preserve"> год</w:t>
      </w:r>
      <w:r w:rsidR="006A17E6" w:rsidRPr="002B18CC">
        <w:rPr>
          <w:color w:val="000000"/>
          <w:sz w:val="28"/>
          <w:szCs w:val="28"/>
        </w:rPr>
        <w:t>, согласно п</w:t>
      </w:r>
      <w:r w:rsidR="002B18CC">
        <w:rPr>
          <w:color w:val="000000"/>
          <w:sz w:val="28"/>
          <w:szCs w:val="28"/>
        </w:rPr>
        <w:t>риложению 2</w:t>
      </w:r>
      <w:r w:rsidRPr="002B18CC">
        <w:rPr>
          <w:color w:val="000000"/>
          <w:sz w:val="28"/>
          <w:szCs w:val="28"/>
        </w:rPr>
        <w:t>.</w:t>
      </w:r>
    </w:p>
    <w:p w:rsidR="00A84D22" w:rsidRDefault="00A84D22" w:rsidP="002B18CC">
      <w:pPr>
        <w:pStyle w:val="a3"/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 w:rsidRPr="002B18CC">
        <w:rPr>
          <w:color w:val="000000"/>
          <w:sz w:val="28"/>
          <w:szCs w:val="28"/>
        </w:rPr>
        <w:t xml:space="preserve"> Утвердить форму журнала регистрации систематических карантинных фитосанитарных обследований </w:t>
      </w:r>
      <w:proofErr w:type="spellStart"/>
      <w:r w:rsidRPr="002B18CC">
        <w:rPr>
          <w:color w:val="000000"/>
          <w:sz w:val="28"/>
          <w:szCs w:val="28"/>
        </w:rPr>
        <w:t>под</w:t>
      </w:r>
      <w:r w:rsidR="006A17E6" w:rsidRPr="002B18CC">
        <w:rPr>
          <w:color w:val="000000"/>
          <w:sz w:val="28"/>
          <w:szCs w:val="28"/>
        </w:rPr>
        <w:t>карантийных</w:t>
      </w:r>
      <w:proofErr w:type="spellEnd"/>
      <w:r w:rsidR="006A17E6" w:rsidRPr="002B18CC">
        <w:rPr>
          <w:color w:val="000000"/>
          <w:sz w:val="28"/>
          <w:szCs w:val="28"/>
        </w:rPr>
        <w:t xml:space="preserve"> объектов, согласно п</w:t>
      </w:r>
      <w:r w:rsidR="002B18CC">
        <w:rPr>
          <w:color w:val="000000"/>
          <w:sz w:val="28"/>
          <w:szCs w:val="28"/>
        </w:rPr>
        <w:t>риложению 3</w:t>
      </w:r>
      <w:r w:rsidRPr="002B18CC">
        <w:rPr>
          <w:color w:val="000000"/>
          <w:sz w:val="28"/>
          <w:szCs w:val="28"/>
        </w:rPr>
        <w:t>.</w:t>
      </w:r>
    </w:p>
    <w:p w:rsidR="005C66B9" w:rsidRPr="002B18CC" w:rsidRDefault="005C66B9" w:rsidP="002B18CC">
      <w:pPr>
        <w:pStyle w:val="a3"/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 w:rsidRPr="002B18CC">
        <w:rPr>
          <w:color w:val="000000"/>
          <w:sz w:val="28"/>
          <w:szCs w:val="28"/>
        </w:rPr>
        <w:t xml:space="preserve"> Утвердить форму журнала регистрации обращений и извещений об обнаружении карантинного объекта или признаков карантинног</w:t>
      </w:r>
      <w:r w:rsidR="002B18CC">
        <w:rPr>
          <w:color w:val="000000"/>
          <w:sz w:val="28"/>
          <w:szCs w:val="28"/>
        </w:rPr>
        <w:t>о объекта, согласно приложению 4.</w:t>
      </w:r>
      <w:r w:rsidRPr="002B18CC">
        <w:rPr>
          <w:color w:val="000000"/>
          <w:sz w:val="28"/>
          <w:szCs w:val="28"/>
        </w:rPr>
        <w:t xml:space="preserve"> </w:t>
      </w:r>
    </w:p>
    <w:p w:rsidR="005C66B9" w:rsidRPr="005C66B9" w:rsidRDefault="005C66B9" w:rsidP="005C66B9">
      <w:pPr>
        <w:pStyle w:val="a6"/>
        <w:rPr>
          <w:rFonts w:ascii="Times New Roman" w:hAnsi="Times New Roman" w:cs="Times New Roman"/>
          <w:sz w:val="28"/>
          <w:szCs w:val="28"/>
        </w:rPr>
      </w:pPr>
      <w:r w:rsidRPr="005C6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1E1517">
        <w:rPr>
          <w:rFonts w:ascii="Times New Roman" w:hAnsi="Times New Roman" w:cs="Times New Roman"/>
          <w:sz w:val="28"/>
          <w:szCs w:val="28"/>
        </w:rPr>
        <w:t xml:space="preserve"> 5</w:t>
      </w:r>
      <w:r w:rsidRPr="005C66B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C66B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C66B9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  </w:t>
      </w:r>
    </w:p>
    <w:p w:rsidR="005C66B9" w:rsidRPr="005C66B9" w:rsidRDefault="005C66B9" w:rsidP="005C66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C66B9" w:rsidRDefault="005C66B9" w:rsidP="00A84D2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84D22" w:rsidRPr="006A17E6" w:rsidRDefault="00A84D22" w:rsidP="00A84D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A17E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:rsidR="005C66B9" w:rsidRDefault="00A84D22" w:rsidP="006A17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7E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  <w:r w:rsidR="006A1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r w:rsidR="005C6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</w:p>
    <w:p w:rsidR="001E1517" w:rsidRDefault="005C66B9" w:rsidP="005C66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Мирненского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A1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="006A1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Л.С. </w:t>
      </w:r>
      <w:proofErr w:type="spellStart"/>
      <w:r w:rsidR="006A1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Сулиманова</w:t>
      </w:r>
      <w:proofErr w:type="spellEnd"/>
    </w:p>
    <w:p w:rsidR="002B18CC" w:rsidRDefault="002B18CC" w:rsidP="005C66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1EEC" w:rsidRDefault="002B18CC" w:rsidP="002B18CC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A17E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                           </w:t>
      </w:r>
    </w:p>
    <w:p w:rsidR="00991EEC" w:rsidRDefault="00991EEC" w:rsidP="002B18CC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991EEC" w:rsidRDefault="00991EEC" w:rsidP="002B18CC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991EEC" w:rsidRDefault="00991EEC" w:rsidP="002B18CC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991EEC" w:rsidRDefault="00991EEC" w:rsidP="002B18CC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991EEC" w:rsidRDefault="00991EEC" w:rsidP="002B18CC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B18CC" w:rsidRPr="006A17E6" w:rsidRDefault="002B18CC" w:rsidP="002B18CC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lastRenderedPageBreak/>
        <w:t>           </w:t>
      </w:r>
      <w:r w:rsidRPr="006A17E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                               При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ложение 1</w:t>
      </w:r>
      <w:r w:rsidRPr="006A17E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</w:t>
      </w:r>
      <w:proofErr w:type="gramEnd"/>
    </w:p>
    <w:p w:rsidR="002B18CC" w:rsidRPr="006A17E6" w:rsidRDefault="002B18CC" w:rsidP="002B18CC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A17E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                                                                                                   </w:t>
      </w:r>
      <w:r w:rsidRPr="006A17E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постановлению администрации </w:t>
      </w:r>
    </w:p>
    <w:p w:rsidR="002B18CC" w:rsidRDefault="002B18CC" w:rsidP="002B18CC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A17E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                          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                               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Мирненского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сельского поселения </w:t>
      </w:r>
    </w:p>
    <w:p w:rsidR="002B18CC" w:rsidRPr="007F2449" w:rsidRDefault="002B18CC" w:rsidP="002B18CC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от 01.04.2022г № 10</w:t>
      </w:r>
    </w:p>
    <w:p w:rsidR="002B18CC" w:rsidRDefault="002B18CC" w:rsidP="002B18CC">
      <w:pPr>
        <w:rPr>
          <w:rFonts w:ascii="Times New Roman" w:hAnsi="Times New Roman" w:cs="Times New Roman"/>
        </w:rPr>
      </w:pPr>
    </w:p>
    <w:p w:rsidR="002B18CC" w:rsidRPr="00502626" w:rsidRDefault="002B18CC" w:rsidP="002B18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26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</w:t>
      </w:r>
    </w:p>
    <w:p w:rsidR="002B18CC" w:rsidRPr="00502626" w:rsidRDefault="002B18CC" w:rsidP="002B18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26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мероприятий </w:t>
      </w:r>
      <w:r w:rsidRPr="005026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 борьбе с амброзией полыннолистной  и иных карантинный объектов (растений) на территории </w:t>
      </w:r>
      <w:proofErr w:type="spellStart"/>
      <w:r w:rsidRPr="005026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Мирненс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кого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сельского поселения на 2022</w:t>
      </w:r>
      <w:r w:rsidRPr="005026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679"/>
        <w:gridCol w:w="5314"/>
        <w:gridCol w:w="1646"/>
        <w:gridCol w:w="2174"/>
      </w:tblGrid>
      <w:tr w:rsidR="002B18CC" w:rsidRPr="007F2449" w:rsidTr="00E6594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240" w:type="dxa"/>
            </w:tcMar>
            <w:vAlign w:val="center"/>
            <w:hideMark/>
          </w:tcPr>
          <w:p w:rsidR="002B18CC" w:rsidRPr="007F2449" w:rsidRDefault="002B18CC" w:rsidP="00E6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24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7F24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7F24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7F24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240" w:type="dxa"/>
            </w:tcMar>
            <w:vAlign w:val="center"/>
            <w:hideMark/>
          </w:tcPr>
          <w:p w:rsidR="002B18CC" w:rsidRPr="007F2449" w:rsidRDefault="002B18CC" w:rsidP="00E6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24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240" w:type="dxa"/>
            </w:tcMar>
            <w:vAlign w:val="center"/>
            <w:hideMark/>
          </w:tcPr>
          <w:p w:rsidR="002B18CC" w:rsidRPr="007F2449" w:rsidRDefault="002B18CC" w:rsidP="00E6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24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240" w:type="dxa"/>
            </w:tcMar>
            <w:vAlign w:val="center"/>
            <w:hideMark/>
          </w:tcPr>
          <w:p w:rsidR="002B18CC" w:rsidRPr="007F2449" w:rsidRDefault="002B18CC" w:rsidP="00E6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F24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  <w:proofErr w:type="gramEnd"/>
            <w:r w:rsidRPr="007F24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за выполнение</w:t>
            </w:r>
          </w:p>
        </w:tc>
      </w:tr>
      <w:tr w:rsidR="002B18CC" w:rsidRPr="00502626" w:rsidTr="00E6594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18CC" w:rsidRPr="00502626" w:rsidRDefault="002B18CC" w:rsidP="00E6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18CC" w:rsidRPr="00502626" w:rsidRDefault="002B18CC" w:rsidP="00E659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Предусмотреть в муниципальном бюджете</w:t>
            </w:r>
            <w:r w:rsidRPr="00502626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 для проведения мероприятий по локализации и ликвидации карантинного объекта амброзии полыннолистной (иных карантинных растений)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18CC" w:rsidRPr="00502626" w:rsidRDefault="002B18CC" w:rsidP="00E6594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2626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502626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18CC" w:rsidRPr="00502626" w:rsidRDefault="002B18CC" w:rsidP="00E6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сектора экономики и финансов</w:t>
            </w:r>
          </w:p>
        </w:tc>
      </w:tr>
      <w:tr w:rsidR="002B18CC" w:rsidRPr="00502626" w:rsidTr="00E6594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18CC" w:rsidRPr="00502626" w:rsidRDefault="002B18CC" w:rsidP="00E6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18CC" w:rsidRPr="00502626" w:rsidRDefault="002B18CC" w:rsidP="00E659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626">
              <w:rPr>
                <w:rFonts w:ascii="Times New Roman" w:hAnsi="Times New Roman" w:cs="Times New Roman"/>
                <w:sz w:val="24"/>
                <w:szCs w:val="24"/>
              </w:rPr>
              <w:t>Активизировать работу со средствами массовой информации, образовательными учреждениями по освещению проблем, связанных с необходимостью уничтожения амброзии полыннолистной (иных карантинных растений) на территории поселения, о ее вреде здоровью людей и сельскохозяйственным угодьям, а также в формировании общественного мнения людей о недопущении возможности произрастания амброзии (иных карантинных растений)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18CC" w:rsidRPr="00502626" w:rsidRDefault="002B18CC" w:rsidP="00E6594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262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18CC" w:rsidRPr="00502626" w:rsidRDefault="002B18CC" w:rsidP="00E6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 поселения</w:t>
            </w:r>
          </w:p>
        </w:tc>
      </w:tr>
      <w:tr w:rsidR="002B18CC" w:rsidRPr="00502626" w:rsidTr="00E6594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18CC" w:rsidRPr="00502626" w:rsidRDefault="002B18CC" w:rsidP="00E6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18CC" w:rsidRPr="00502626" w:rsidRDefault="002B18CC" w:rsidP="00E659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Проводить совещания</w:t>
            </w:r>
            <w:r w:rsidRPr="00502626">
              <w:rPr>
                <w:rFonts w:ascii="Times New Roman" w:hAnsi="Times New Roman" w:cs="Times New Roman"/>
                <w:sz w:val="24"/>
                <w:szCs w:val="24"/>
              </w:rPr>
              <w:t xml:space="preserve"> с гражданами, юридическими лицами, которые имеют в собственности, во владении, в пользовании, в аренде </w:t>
            </w:r>
            <w:proofErr w:type="spellStart"/>
            <w:r w:rsidRPr="00502626">
              <w:rPr>
                <w:rFonts w:ascii="Times New Roman" w:hAnsi="Times New Roman" w:cs="Times New Roman"/>
                <w:sz w:val="24"/>
                <w:szCs w:val="24"/>
              </w:rPr>
              <w:t>подкарантинные</w:t>
            </w:r>
            <w:proofErr w:type="spellEnd"/>
            <w:r w:rsidRPr="00502626">
              <w:rPr>
                <w:rFonts w:ascii="Times New Roman" w:hAnsi="Times New Roman" w:cs="Times New Roman"/>
                <w:sz w:val="24"/>
                <w:szCs w:val="24"/>
              </w:rPr>
              <w:t xml:space="preserve"> объекты (в т.ч. с </w:t>
            </w:r>
            <w:proofErr w:type="spellStart"/>
            <w:r w:rsidRPr="00502626">
              <w:rPr>
                <w:rFonts w:ascii="Times New Roman" w:hAnsi="Times New Roman" w:cs="Times New Roman"/>
                <w:sz w:val="24"/>
                <w:szCs w:val="24"/>
              </w:rPr>
              <w:t>сельхозтоваропроизводителями</w:t>
            </w:r>
            <w:proofErr w:type="spellEnd"/>
            <w:r w:rsidRPr="00502626">
              <w:rPr>
                <w:rFonts w:ascii="Times New Roman" w:hAnsi="Times New Roman" w:cs="Times New Roman"/>
                <w:sz w:val="24"/>
                <w:szCs w:val="24"/>
              </w:rPr>
              <w:t xml:space="preserve"> либо арендаторами земельных участков) проводить информационную работу о вредоносности и необходимости принятия, незамедлительных мер борьбы с амброзией полыннолистной (иными карантинными растениями), об ответственности за нарушение правил борьбы с карантинными растениями-сорняками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18CC" w:rsidRPr="00502626" w:rsidRDefault="002B18CC" w:rsidP="00E6594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2626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  <w:proofErr w:type="gramStart"/>
            <w:r w:rsidRPr="00502626"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proofErr w:type="gramEnd"/>
            <w:r w:rsidRPr="00502626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18CC" w:rsidRPr="00502626" w:rsidRDefault="002B18CC" w:rsidP="00E6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Глава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Мирненского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с/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</w:tr>
      <w:tr w:rsidR="002B18CC" w:rsidRPr="00502626" w:rsidTr="00E6594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18CC" w:rsidRPr="00502626" w:rsidRDefault="002B18CC" w:rsidP="00E6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50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18CC" w:rsidRPr="00502626" w:rsidRDefault="002B18CC" w:rsidP="00E659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626">
              <w:rPr>
                <w:rFonts w:ascii="Times New Roman" w:hAnsi="Times New Roman" w:cs="Times New Roman"/>
                <w:sz w:val="24"/>
                <w:szCs w:val="24"/>
              </w:rPr>
              <w:t>Проводить систематические мероприятия по выявлению очагов распространения амброзии полыннолистной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18CC" w:rsidRPr="00502626" w:rsidRDefault="002B18CC" w:rsidP="00E659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626">
              <w:rPr>
                <w:rFonts w:ascii="Times New Roman" w:hAnsi="Times New Roman" w:cs="Times New Roman"/>
                <w:sz w:val="24"/>
                <w:szCs w:val="24"/>
              </w:rPr>
              <w:t>май-октябрь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18CC" w:rsidRPr="00502626" w:rsidRDefault="002B18CC" w:rsidP="00E6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 поселения</w:t>
            </w:r>
          </w:p>
        </w:tc>
      </w:tr>
      <w:tr w:rsidR="002B18CC" w:rsidRPr="00502626" w:rsidTr="00E6594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18CC" w:rsidRPr="00502626" w:rsidRDefault="002B18CC" w:rsidP="00E6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0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18CC" w:rsidRPr="00502626" w:rsidRDefault="002B18CC" w:rsidP="00E659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626">
              <w:rPr>
                <w:rFonts w:ascii="Times New Roman" w:hAnsi="Times New Roman" w:cs="Times New Roman"/>
                <w:sz w:val="24"/>
                <w:szCs w:val="24"/>
              </w:rPr>
              <w:t xml:space="preserve"> Своевременно и в полном объеме проводить карантинные мероприятия по выявлению, локализации и ликвидации очагов амброзии (иных кара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нтинных растений)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сельского поселения</w:t>
            </w:r>
            <w:r w:rsidRPr="00502626">
              <w:rPr>
                <w:rFonts w:ascii="Times New Roman" w:hAnsi="Times New Roman" w:cs="Times New Roman"/>
                <w:sz w:val="24"/>
                <w:szCs w:val="24"/>
              </w:rPr>
              <w:t>, в том числе на придорожной территории, а также в индивидуальных хозяйствах физических и юридических лиц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18CC" w:rsidRPr="00502626" w:rsidRDefault="002B18CC" w:rsidP="00E6594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26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май-октябрь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18CC" w:rsidRPr="00502626" w:rsidRDefault="002B18CC" w:rsidP="00E6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 поселения</w:t>
            </w:r>
          </w:p>
        </w:tc>
      </w:tr>
      <w:tr w:rsidR="002B18CC" w:rsidRPr="00502626" w:rsidTr="00E6594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18CC" w:rsidRPr="00502626" w:rsidRDefault="002B18CC" w:rsidP="00E6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18CC" w:rsidRPr="00502626" w:rsidRDefault="002B18CC" w:rsidP="00E659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02626">
              <w:rPr>
                <w:rFonts w:ascii="Times New Roman" w:hAnsi="Times New Roman" w:cs="Times New Roman"/>
                <w:sz w:val="24"/>
                <w:szCs w:val="24"/>
              </w:rPr>
              <w:t xml:space="preserve">беспечить дополнительный </w:t>
            </w:r>
            <w:proofErr w:type="gramStart"/>
            <w:r w:rsidRPr="00502626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502626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проведением гражданами, индивидуальными предпринимателями, крестьянскими (фермерскими) хозяйствами, юридическими лицами, которые имеют в собственности, во владении, в пользовании, в аренде </w:t>
            </w:r>
            <w:proofErr w:type="spellStart"/>
            <w:r w:rsidRPr="00502626">
              <w:rPr>
                <w:rFonts w:ascii="Times New Roman" w:hAnsi="Times New Roman" w:cs="Times New Roman"/>
                <w:sz w:val="24"/>
                <w:szCs w:val="24"/>
              </w:rPr>
              <w:t>подкарантинные</w:t>
            </w:r>
            <w:proofErr w:type="spellEnd"/>
            <w:r w:rsidRPr="00502626">
              <w:rPr>
                <w:rFonts w:ascii="Times New Roman" w:hAnsi="Times New Roman" w:cs="Times New Roman"/>
                <w:sz w:val="24"/>
                <w:szCs w:val="24"/>
              </w:rPr>
              <w:t xml:space="preserve"> объекты и осуществляют хозяйственную и (иную) деятельность в карантинных фитосанитарных зонах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18CC" w:rsidRPr="00502626" w:rsidRDefault="002B18CC" w:rsidP="00E6594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2626">
              <w:rPr>
                <w:rFonts w:ascii="Times New Roman" w:hAnsi="Times New Roman" w:cs="Times New Roman"/>
                <w:sz w:val="24"/>
                <w:szCs w:val="24"/>
              </w:rPr>
              <w:t>май-октябрь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18CC" w:rsidRPr="00502626" w:rsidRDefault="002B18CC" w:rsidP="00E6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 поселения</w:t>
            </w:r>
          </w:p>
        </w:tc>
      </w:tr>
      <w:tr w:rsidR="002B18CC" w:rsidRPr="00502626" w:rsidTr="00E6594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18CC" w:rsidRPr="00502626" w:rsidRDefault="002B18CC" w:rsidP="00E6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18CC" w:rsidRPr="00502626" w:rsidRDefault="002B18CC" w:rsidP="00E659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626">
              <w:rPr>
                <w:rFonts w:ascii="Times New Roman" w:hAnsi="Times New Roman" w:cs="Times New Roman"/>
                <w:sz w:val="24"/>
                <w:szCs w:val="24"/>
              </w:rPr>
              <w:t>Своевременно проводить мероприятия по уничтожению амброзии полыннолистной и другой сорной, карантинной растительности на земельных участках в границах полосы отвода автомобильных дорог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остовской области </w:t>
            </w:r>
            <w:r w:rsidRPr="00502626">
              <w:rPr>
                <w:rFonts w:ascii="Times New Roman" w:hAnsi="Times New Roman" w:cs="Times New Roman"/>
                <w:sz w:val="24"/>
                <w:szCs w:val="24"/>
              </w:rPr>
              <w:t>регионального, межмуниципального, муниципального значения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18CC" w:rsidRPr="00502626" w:rsidRDefault="002B18CC" w:rsidP="00E6594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2626">
              <w:rPr>
                <w:rFonts w:ascii="Times New Roman" w:hAnsi="Times New Roman" w:cs="Times New Roman"/>
                <w:sz w:val="24"/>
                <w:szCs w:val="24"/>
              </w:rPr>
              <w:t>май-октябрь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18CC" w:rsidRDefault="002B18CC" w:rsidP="00E6594C">
            <w:r w:rsidRPr="00537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 поселения</w:t>
            </w:r>
          </w:p>
        </w:tc>
      </w:tr>
      <w:tr w:rsidR="002B18CC" w:rsidRPr="00502626" w:rsidTr="00E6594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18CC" w:rsidRPr="00502626" w:rsidRDefault="002B18CC" w:rsidP="00E6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18CC" w:rsidRPr="00502626" w:rsidRDefault="002B18CC" w:rsidP="00E659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626"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 проводить мероприятия по уничтожению амброзии полыннолистной и другой сорной, карантинной растительности на земельных участках находящихся в </w:t>
            </w:r>
            <w:proofErr w:type="spellStart"/>
            <w:r w:rsidRPr="00502626">
              <w:rPr>
                <w:rFonts w:ascii="Times New Roman" w:hAnsi="Times New Roman" w:cs="Times New Roman"/>
                <w:sz w:val="24"/>
                <w:szCs w:val="24"/>
              </w:rPr>
              <w:t>неразграниченной</w:t>
            </w:r>
            <w:proofErr w:type="spellEnd"/>
            <w:r w:rsidRPr="00502626">
              <w:rPr>
                <w:rFonts w:ascii="Times New Roman" w:hAnsi="Times New Roman" w:cs="Times New Roman"/>
                <w:sz w:val="24"/>
                <w:szCs w:val="24"/>
              </w:rPr>
              <w:t xml:space="preserve"> собс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твенности на территории сельского</w:t>
            </w:r>
            <w:r w:rsidRPr="005026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18CC" w:rsidRPr="00502626" w:rsidRDefault="002B18CC" w:rsidP="00E6594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2626">
              <w:rPr>
                <w:rFonts w:ascii="Times New Roman" w:hAnsi="Times New Roman" w:cs="Times New Roman"/>
                <w:sz w:val="24"/>
                <w:szCs w:val="24"/>
              </w:rPr>
              <w:t>май-октябрь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18CC" w:rsidRDefault="002B18CC" w:rsidP="00E6594C">
            <w:r w:rsidRPr="00537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 поселения</w:t>
            </w:r>
          </w:p>
        </w:tc>
      </w:tr>
      <w:tr w:rsidR="002B18CC" w:rsidRPr="00502626" w:rsidTr="00E6594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18CC" w:rsidRPr="002B18CC" w:rsidRDefault="002B18CC" w:rsidP="00E6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18CC" w:rsidRPr="00502626" w:rsidRDefault="00991EEC" w:rsidP="00991E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Рекомендовать при заключении договоров аренды на землях сельскохозяйственного назначения, включить обязательный пункт об ответственности арендатора за не  проведение    мероприятий по борьбе с амброзией и другими карантинными объектами.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18CC" w:rsidRPr="00502626" w:rsidRDefault="00991EEC" w:rsidP="00E6594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18CC" w:rsidRPr="00537873" w:rsidRDefault="00991EEC" w:rsidP="00E659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 поселения</w:t>
            </w:r>
          </w:p>
        </w:tc>
      </w:tr>
      <w:tr w:rsidR="002B18CC" w:rsidRPr="00502626" w:rsidTr="00E6594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18CC" w:rsidRDefault="00991EEC" w:rsidP="00E6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18CC" w:rsidRPr="00502626" w:rsidRDefault="00991EEC" w:rsidP="00E659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Проводить ежемесячный мониторинг проведения карантинных мероприятий по уничтожению амброзии полыннолистной (иных карантинных объектов) на землях сельскохозяйственного назначения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Мирненского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18CC" w:rsidRDefault="00991EEC" w:rsidP="00E6594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  <w:p w:rsidR="00991EEC" w:rsidRPr="00502626" w:rsidRDefault="00991EEC" w:rsidP="00E6594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май-октябрь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18CC" w:rsidRPr="00537873" w:rsidRDefault="00991EEC" w:rsidP="00E659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 поселения</w:t>
            </w:r>
          </w:p>
        </w:tc>
      </w:tr>
    </w:tbl>
    <w:p w:rsidR="002B18CC" w:rsidRDefault="002B18CC" w:rsidP="005C66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18CC" w:rsidRDefault="002B18CC" w:rsidP="005C66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18CC" w:rsidRPr="005C66B9" w:rsidRDefault="002B18CC" w:rsidP="005C66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2626" w:rsidRDefault="00A84D22" w:rsidP="00A84D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A17E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</w:t>
      </w:r>
    </w:p>
    <w:p w:rsidR="00A7496C" w:rsidRDefault="00991EEC" w:rsidP="0050262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   </w:t>
      </w:r>
    </w:p>
    <w:p w:rsidR="00A7496C" w:rsidRDefault="00A7496C" w:rsidP="0050262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A7496C" w:rsidRDefault="00A7496C" w:rsidP="0050262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A7496C" w:rsidRDefault="00A7496C" w:rsidP="0050262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A7496C" w:rsidRDefault="00A7496C" w:rsidP="0050262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A7496C" w:rsidRDefault="00A7496C" w:rsidP="0050262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A7496C" w:rsidRDefault="00A7496C" w:rsidP="0050262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A84D22" w:rsidRPr="006A17E6" w:rsidRDefault="00991EEC" w:rsidP="00A7496C">
      <w:pPr>
        <w:spacing w:after="0" w:line="240" w:lineRule="auto"/>
        <w:ind w:right="907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Приложение 2</w:t>
      </w:r>
      <w:r w:rsidR="00A84D22" w:rsidRPr="006A17E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proofErr w:type="gramStart"/>
      <w:r w:rsidR="006A17E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</w:t>
      </w:r>
      <w:proofErr w:type="gramEnd"/>
    </w:p>
    <w:p w:rsidR="00A84D22" w:rsidRPr="006A17E6" w:rsidRDefault="00A84D22" w:rsidP="00A84D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A17E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                                     </w:t>
      </w:r>
      <w:r w:rsidR="006A17E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                                                                                                   </w:t>
      </w:r>
      <w:r w:rsidR="001E151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распоряжению</w:t>
      </w:r>
      <w:r w:rsidRPr="006A17E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администрации </w:t>
      </w:r>
    </w:p>
    <w:p w:rsidR="00A84D22" w:rsidRDefault="00A84D22" w:rsidP="006A17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A17E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                          </w:t>
      </w:r>
      <w:r w:rsidR="006A17E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                                </w:t>
      </w:r>
      <w:proofErr w:type="spellStart"/>
      <w:r w:rsidR="006A17E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Мирненского</w:t>
      </w:r>
      <w:proofErr w:type="spellEnd"/>
      <w:r w:rsidR="006A17E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сельского поселения </w:t>
      </w:r>
    </w:p>
    <w:p w:rsidR="006A17E6" w:rsidRPr="006A17E6" w:rsidRDefault="00991EEC" w:rsidP="00A7496C">
      <w:pPr>
        <w:spacing w:after="0" w:line="240" w:lineRule="auto"/>
        <w:ind w:left="567" w:right="850" w:firstLine="708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от 01.04.2022г № 10</w:t>
      </w:r>
    </w:p>
    <w:p w:rsidR="00A84D22" w:rsidRPr="006A17E6" w:rsidRDefault="00A84D22" w:rsidP="00A84D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A17E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:rsidR="00A84D22" w:rsidRPr="006A17E6" w:rsidRDefault="00A84D22" w:rsidP="00A84D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A17E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:rsidR="00A84D22" w:rsidRPr="006A17E6" w:rsidRDefault="00A84D22" w:rsidP="00A84D2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A17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План </w:t>
      </w:r>
    </w:p>
    <w:p w:rsidR="00A84D22" w:rsidRPr="006A17E6" w:rsidRDefault="00A84D22" w:rsidP="00A84D2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A17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проведения </w:t>
      </w:r>
      <w:proofErr w:type="gramStart"/>
      <w:r w:rsidRPr="006A17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систематических</w:t>
      </w:r>
      <w:proofErr w:type="gramEnd"/>
      <w:r w:rsidRPr="006A17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карантинных </w:t>
      </w:r>
    </w:p>
    <w:p w:rsidR="00A84D22" w:rsidRDefault="00A84D22" w:rsidP="00A84D2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A17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фитосанитарных обследований </w:t>
      </w:r>
      <w:proofErr w:type="spellStart"/>
      <w:r w:rsidRPr="006A17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подкарантийных</w:t>
      </w:r>
      <w:proofErr w:type="spellEnd"/>
      <w:r w:rsidRPr="006A17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объектов</w:t>
      </w:r>
      <w:r w:rsidR="005175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 территории </w:t>
      </w:r>
      <w:proofErr w:type="spellStart"/>
      <w:r w:rsidR="005175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Мирненс</w:t>
      </w:r>
      <w:r w:rsidR="00991E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кого</w:t>
      </w:r>
      <w:proofErr w:type="spellEnd"/>
      <w:r w:rsidR="00991E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сельского поселения на 2022</w:t>
      </w:r>
      <w:r w:rsidR="005175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 </w:t>
      </w:r>
      <w:r w:rsidRPr="006A17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tbl>
      <w:tblPr>
        <w:tblpPr w:leftFromText="180" w:rightFromText="180" w:vertAnchor="text" w:horzAnchor="margin" w:tblpXSpec="center" w:tblpY="314"/>
        <w:tblW w:w="107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40"/>
        <w:gridCol w:w="1695"/>
        <w:gridCol w:w="1701"/>
        <w:gridCol w:w="1701"/>
        <w:gridCol w:w="1701"/>
        <w:gridCol w:w="1417"/>
        <w:gridCol w:w="1985"/>
      </w:tblGrid>
      <w:tr w:rsidR="00A7496C" w:rsidRPr="006A17E6" w:rsidTr="00A7496C"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1EEC" w:rsidRPr="00DE102E" w:rsidRDefault="00991EEC" w:rsidP="00991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DE1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DE1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DE1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6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1EEC" w:rsidRPr="00DE102E" w:rsidRDefault="00991EEC" w:rsidP="00991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1EEC" w:rsidRPr="00DE102E" w:rsidRDefault="00991EEC" w:rsidP="00991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проведения обследований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1EEC" w:rsidRPr="00DE102E" w:rsidRDefault="00991EEC" w:rsidP="00991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  проведения обследования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EEC" w:rsidRPr="00DE102E" w:rsidRDefault="00991EEC" w:rsidP="00991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  <w:p w:rsidR="00991EEC" w:rsidRPr="00DE102E" w:rsidRDefault="00991EEC" w:rsidP="00991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проведение обследования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991EEC" w:rsidRPr="00DE102E" w:rsidRDefault="00991EEC" w:rsidP="00991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02E">
              <w:rPr>
                <w:rFonts w:ascii="Times New Roman" w:hAnsi="Times New Roman" w:cs="Times New Roman"/>
                <w:sz w:val="24"/>
                <w:szCs w:val="24"/>
              </w:rPr>
              <w:t>Результат проведения систематического обследования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1EEC" w:rsidRPr="00DE102E" w:rsidRDefault="00991EEC" w:rsidP="00991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91EEC" w:rsidRPr="00DE102E" w:rsidRDefault="00991EEC" w:rsidP="00A7496C">
            <w:pPr>
              <w:spacing w:after="0" w:line="240" w:lineRule="auto"/>
              <w:ind w:right="4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Дата обращения в </w:t>
            </w:r>
            <w:proofErr w:type="spellStart"/>
            <w:r w:rsidRPr="00DE1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Россельхознадзор</w:t>
            </w:r>
            <w:proofErr w:type="spellEnd"/>
          </w:p>
          <w:p w:rsidR="00991EEC" w:rsidRPr="00DE102E" w:rsidRDefault="00991EEC" w:rsidP="00991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496C" w:rsidRPr="006A17E6" w:rsidTr="00A7496C"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1EEC" w:rsidRPr="00DE102E" w:rsidRDefault="00991EEC" w:rsidP="00991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1EEC" w:rsidRPr="00DE102E" w:rsidRDefault="00991EEC" w:rsidP="00991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систематических обследований земель в </w:t>
            </w:r>
            <w:proofErr w:type="gramStart"/>
            <w:r w:rsidRPr="00DE1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gramEnd"/>
            <w:r w:rsidRPr="00DE1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Мирный, прилегающи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  пастбищ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1EEC" w:rsidRDefault="00991EEC" w:rsidP="00991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01 мая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91EEC" w:rsidRPr="00DE102E" w:rsidRDefault="00991EEC" w:rsidP="00991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01 ноября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1EEC" w:rsidRPr="00DE102E" w:rsidRDefault="00991EEC" w:rsidP="00991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визуальный досмотр, путем прохода по территории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EEC" w:rsidRPr="00DE102E" w:rsidRDefault="00991EEC" w:rsidP="00991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Бунина М.А.</w:t>
            </w:r>
          </w:p>
          <w:p w:rsidR="00991EEC" w:rsidRPr="00DE102E" w:rsidRDefault="00991EEC" w:rsidP="00991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1EEC" w:rsidRPr="00DE102E" w:rsidRDefault="00991EEC" w:rsidP="00991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02E">
              <w:rPr>
                <w:rFonts w:ascii="Times New Roman" w:hAnsi="Times New Roman" w:cs="Times New Roman"/>
                <w:sz w:val="24"/>
                <w:szCs w:val="24"/>
              </w:rPr>
              <w:t>Запись в журнал обследования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1EEC" w:rsidRPr="00DE102E" w:rsidRDefault="00991EEC" w:rsidP="00991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 обнаружении обращаться в </w:t>
            </w:r>
            <w:proofErr w:type="spellStart"/>
            <w:r w:rsidRPr="00DE1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Россельхознадзор</w:t>
            </w:r>
            <w:proofErr w:type="spellEnd"/>
          </w:p>
        </w:tc>
      </w:tr>
      <w:tr w:rsidR="00A7496C" w:rsidRPr="006A17E6" w:rsidTr="00A7496C"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EEC" w:rsidRPr="00DE102E" w:rsidRDefault="00991EEC" w:rsidP="00991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EEC" w:rsidRDefault="00991EEC" w:rsidP="00991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Профилактическая работа с населением, проведение бесед, разъяснений на сходах, встречах, по выявлению и ликвидации карантинных объектов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EEC" w:rsidRDefault="00991EEC" w:rsidP="00991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систематически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EEC" w:rsidRPr="00DE102E" w:rsidRDefault="00991EEC" w:rsidP="00991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Беседы, разъяснения, информационные листы.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EEC" w:rsidRPr="00DE102E" w:rsidRDefault="00991EEC" w:rsidP="00991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Бунина М.А.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991EEC" w:rsidRPr="00DE102E" w:rsidRDefault="00991EEC" w:rsidP="00991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EEC" w:rsidRPr="00DE102E" w:rsidRDefault="00991EEC" w:rsidP="00991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</w:tbl>
    <w:p w:rsidR="00DE102E" w:rsidRPr="006A17E6" w:rsidRDefault="00DE102E" w:rsidP="00A84D2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6A17E6" w:rsidRDefault="006A17E6" w:rsidP="00A84D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6A17E6" w:rsidRDefault="006A17E6" w:rsidP="00A84D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6A17E6" w:rsidRDefault="006A17E6" w:rsidP="00A84D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6A17E6" w:rsidRDefault="006A17E6" w:rsidP="00A84D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A84D22" w:rsidRPr="006A17E6" w:rsidRDefault="00A84D22" w:rsidP="00A84D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A17E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:rsidR="00A84D22" w:rsidRPr="006A17E6" w:rsidRDefault="00A84D22" w:rsidP="00A84D22">
      <w:pPr>
        <w:spacing w:after="75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A17E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:rsidR="00A84D22" w:rsidRPr="006A17E6" w:rsidRDefault="00A84D22" w:rsidP="00A84D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A17E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:rsidR="00A84D22" w:rsidRPr="006A17E6" w:rsidRDefault="00A84D22" w:rsidP="00A84D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A17E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:rsidR="00A84D22" w:rsidRPr="006A17E6" w:rsidRDefault="00A84D22" w:rsidP="00A84D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A17E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:rsidR="00A84D22" w:rsidRPr="006A17E6" w:rsidRDefault="00A84D22" w:rsidP="00A84D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A17E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:rsidR="0004528E" w:rsidRDefault="0004528E" w:rsidP="000452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04528E" w:rsidRDefault="0004528E" w:rsidP="000452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04528E" w:rsidRDefault="0004528E" w:rsidP="000452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04528E" w:rsidRDefault="0004528E" w:rsidP="000452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04528E" w:rsidRDefault="0004528E" w:rsidP="000452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1E1517" w:rsidRDefault="001E1517" w:rsidP="001E15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916F95" w:rsidRDefault="00916F95" w:rsidP="001E15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A7496C" w:rsidRDefault="00A84D22" w:rsidP="0004528E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A17E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                                     </w:t>
      </w:r>
      <w:r w:rsidR="00DE102E" w:rsidRPr="006A17E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                   </w:t>
      </w:r>
      <w:r w:rsidR="00916F9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                           </w:t>
      </w:r>
      <w:r w:rsidR="00DE102E" w:rsidRPr="006A17E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</w:t>
      </w:r>
    </w:p>
    <w:p w:rsidR="00A7496C" w:rsidRDefault="00A7496C" w:rsidP="0004528E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A7496C" w:rsidRDefault="00A7496C" w:rsidP="0004528E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DE102E" w:rsidRPr="006A17E6" w:rsidRDefault="00DE102E" w:rsidP="0004528E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A17E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При</w:t>
      </w:r>
      <w:r w:rsidR="00A7496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ложение 3</w:t>
      </w:r>
      <w:r w:rsidRPr="006A17E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</w:t>
      </w:r>
      <w:proofErr w:type="gramEnd"/>
    </w:p>
    <w:p w:rsidR="00DE102E" w:rsidRPr="006A17E6" w:rsidRDefault="00DE102E" w:rsidP="00DE102E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A17E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                                                                                                   </w:t>
      </w:r>
      <w:r w:rsidRPr="006A17E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постановлению администрации </w:t>
      </w:r>
    </w:p>
    <w:p w:rsidR="00DE102E" w:rsidRDefault="00DE102E" w:rsidP="00DE102E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A17E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                          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                               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Мирненского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сельского поселения </w:t>
      </w:r>
    </w:p>
    <w:p w:rsidR="00DE102E" w:rsidRPr="006A17E6" w:rsidRDefault="00A7496C" w:rsidP="00DE102E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от 01.04.2022</w:t>
      </w:r>
      <w:r w:rsidR="00916F9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г № 1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0</w:t>
      </w:r>
    </w:p>
    <w:p w:rsidR="00A84D22" w:rsidRPr="006A17E6" w:rsidRDefault="00A84D22" w:rsidP="00DE102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A17E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 </w:t>
      </w:r>
    </w:p>
    <w:p w:rsidR="00A84D22" w:rsidRPr="006A17E6" w:rsidRDefault="00A84D22" w:rsidP="00A84D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A17E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:rsidR="0004528E" w:rsidRDefault="00A84D22" w:rsidP="00A84D2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A17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Журнал </w:t>
      </w:r>
    </w:p>
    <w:p w:rsidR="00A84D22" w:rsidRPr="006A17E6" w:rsidRDefault="00A84D22" w:rsidP="00A84D2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A17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регистрации </w:t>
      </w:r>
      <w:proofErr w:type="gramStart"/>
      <w:r w:rsidRPr="006A17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систематических</w:t>
      </w:r>
      <w:proofErr w:type="gramEnd"/>
      <w:r w:rsidRPr="006A17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карантинных фитосанитарных </w:t>
      </w:r>
    </w:p>
    <w:p w:rsidR="00A84D22" w:rsidRPr="006A17E6" w:rsidRDefault="00A84D22" w:rsidP="00A84D2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A17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обследований </w:t>
      </w:r>
      <w:proofErr w:type="spellStart"/>
      <w:r w:rsidRPr="006A17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подкарантийных</w:t>
      </w:r>
      <w:proofErr w:type="spellEnd"/>
      <w:r w:rsidRPr="006A17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объектов</w:t>
      </w:r>
    </w:p>
    <w:p w:rsidR="00A84D22" w:rsidRPr="006A17E6" w:rsidRDefault="00A84D22" w:rsidP="00A84D2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A17E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:rsidR="00A84D22" w:rsidRPr="006A17E6" w:rsidRDefault="00A84D22" w:rsidP="00A84D22">
      <w:pPr>
        <w:spacing w:after="75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A17E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22"/>
        <w:gridCol w:w="1777"/>
        <w:gridCol w:w="1793"/>
        <w:gridCol w:w="1846"/>
        <w:gridCol w:w="1846"/>
        <w:gridCol w:w="1930"/>
      </w:tblGrid>
      <w:tr w:rsidR="00A84D22" w:rsidRPr="006A17E6" w:rsidTr="00A84D22"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D22" w:rsidRPr="00DE102E" w:rsidRDefault="00A84D22" w:rsidP="00A8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10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DE10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DE10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0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D22" w:rsidRPr="00DE102E" w:rsidRDefault="00A84D22" w:rsidP="00A8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10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проведения систематического обследования</w:t>
            </w:r>
          </w:p>
        </w:tc>
        <w:tc>
          <w:tcPr>
            <w:tcW w:w="2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D22" w:rsidRPr="00DE102E" w:rsidRDefault="00A84D22" w:rsidP="00A8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10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Название организации, Ф.И.О., </w:t>
            </w:r>
            <w:proofErr w:type="gramStart"/>
            <w:r w:rsidRPr="00DE10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проводившего</w:t>
            </w:r>
            <w:proofErr w:type="gramEnd"/>
            <w:r w:rsidRPr="00DE10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систематическое обследование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D22" w:rsidRPr="00DE102E" w:rsidRDefault="00A84D22" w:rsidP="00A8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10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Метод проведения систематического обследования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D22" w:rsidRPr="00DE102E" w:rsidRDefault="00A84D22" w:rsidP="00A8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10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Результат проведения систематического обследования</w:t>
            </w:r>
          </w:p>
        </w:tc>
        <w:tc>
          <w:tcPr>
            <w:tcW w:w="3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D22" w:rsidRPr="00DE102E" w:rsidRDefault="00A84D22" w:rsidP="00DE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10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Дата </w:t>
            </w:r>
            <w:proofErr w:type="gramStart"/>
            <w:r w:rsidR="00DE102E" w:rsidRPr="00DE10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обращении</w:t>
            </w:r>
            <w:proofErr w:type="gramEnd"/>
            <w:r w:rsidR="00DE102E" w:rsidRPr="00DE10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="00DE102E" w:rsidRPr="00DE10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Россельхознадзор</w:t>
            </w:r>
            <w:proofErr w:type="spellEnd"/>
            <w:r w:rsidR="00DE102E" w:rsidRPr="00DE10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84D22" w:rsidRPr="006A17E6" w:rsidTr="00A84D22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D22" w:rsidRPr="006A17E6" w:rsidRDefault="00A84D22" w:rsidP="00A8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17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D22" w:rsidRPr="006A17E6" w:rsidRDefault="00A84D22" w:rsidP="00A8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17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D22" w:rsidRPr="006A17E6" w:rsidRDefault="00A84D22" w:rsidP="00A8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17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D22" w:rsidRPr="006A17E6" w:rsidRDefault="00A84D22" w:rsidP="00A8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17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D22" w:rsidRPr="006A17E6" w:rsidRDefault="00A84D22" w:rsidP="00A8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17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D22" w:rsidRPr="006A17E6" w:rsidRDefault="00A84D22" w:rsidP="00A8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17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A84D22" w:rsidRPr="006A17E6" w:rsidRDefault="00A84D22" w:rsidP="00A84D2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A17E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:rsidR="00A84D22" w:rsidRPr="006A17E6" w:rsidRDefault="00A84D22" w:rsidP="00A84D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A17E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:rsidR="00A84D22" w:rsidRPr="006A17E6" w:rsidRDefault="00A84D22" w:rsidP="00A84D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A17E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:rsidR="00A84D22" w:rsidRPr="006A17E6" w:rsidRDefault="00A84D22" w:rsidP="00A84D22">
      <w:pPr>
        <w:spacing w:after="75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A17E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:rsidR="00697F7A" w:rsidRDefault="00697F7A">
      <w:pPr>
        <w:rPr>
          <w:rFonts w:ascii="Times New Roman" w:hAnsi="Times New Roman" w:cs="Times New Roman"/>
        </w:rPr>
      </w:pPr>
    </w:p>
    <w:p w:rsidR="0004528E" w:rsidRDefault="0004528E">
      <w:pPr>
        <w:rPr>
          <w:rFonts w:ascii="Times New Roman" w:hAnsi="Times New Roman" w:cs="Times New Roman"/>
        </w:rPr>
      </w:pPr>
    </w:p>
    <w:p w:rsidR="0004528E" w:rsidRDefault="0004528E">
      <w:pPr>
        <w:rPr>
          <w:rFonts w:ascii="Times New Roman" w:hAnsi="Times New Roman" w:cs="Times New Roman"/>
        </w:rPr>
      </w:pPr>
    </w:p>
    <w:p w:rsidR="0004528E" w:rsidRDefault="0004528E">
      <w:pPr>
        <w:rPr>
          <w:rFonts w:ascii="Times New Roman" w:hAnsi="Times New Roman" w:cs="Times New Roman"/>
        </w:rPr>
      </w:pPr>
    </w:p>
    <w:p w:rsidR="0004528E" w:rsidRDefault="0004528E">
      <w:pPr>
        <w:rPr>
          <w:rFonts w:ascii="Times New Roman" w:hAnsi="Times New Roman" w:cs="Times New Roman"/>
        </w:rPr>
      </w:pPr>
    </w:p>
    <w:p w:rsidR="0004528E" w:rsidRDefault="0004528E">
      <w:pPr>
        <w:rPr>
          <w:rFonts w:ascii="Times New Roman" w:hAnsi="Times New Roman" w:cs="Times New Roman"/>
        </w:rPr>
      </w:pPr>
    </w:p>
    <w:p w:rsidR="0004528E" w:rsidRDefault="0004528E">
      <w:pPr>
        <w:rPr>
          <w:rFonts w:ascii="Times New Roman" w:hAnsi="Times New Roman" w:cs="Times New Roman"/>
        </w:rPr>
      </w:pPr>
    </w:p>
    <w:p w:rsidR="0004528E" w:rsidRDefault="0004528E">
      <w:pPr>
        <w:rPr>
          <w:rFonts w:ascii="Times New Roman" w:hAnsi="Times New Roman" w:cs="Times New Roman"/>
        </w:rPr>
      </w:pPr>
    </w:p>
    <w:p w:rsidR="0004528E" w:rsidRDefault="0004528E">
      <w:pPr>
        <w:rPr>
          <w:rFonts w:ascii="Times New Roman" w:hAnsi="Times New Roman" w:cs="Times New Roman"/>
        </w:rPr>
      </w:pPr>
    </w:p>
    <w:p w:rsidR="0004528E" w:rsidRDefault="0004528E">
      <w:pPr>
        <w:rPr>
          <w:rFonts w:ascii="Times New Roman" w:hAnsi="Times New Roman" w:cs="Times New Roman"/>
        </w:rPr>
      </w:pPr>
    </w:p>
    <w:p w:rsidR="0004528E" w:rsidRDefault="0004528E">
      <w:pPr>
        <w:rPr>
          <w:rFonts w:ascii="Times New Roman" w:hAnsi="Times New Roman" w:cs="Times New Roman"/>
        </w:rPr>
      </w:pPr>
    </w:p>
    <w:p w:rsidR="0004528E" w:rsidRDefault="0004528E">
      <w:pPr>
        <w:rPr>
          <w:rFonts w:ascii="Times New Roman" w:hAnsi="Times New Roman" w:cs="Times New Roman"/>
        </w:rPr>
      </w:pPr>
    </w:p>
    <w:p w:rsidR="0004528E" w:rsidRDefault="0004528E">
      <w:pPr>
        <w:rPr>
          <w:rFonts w:ascii="Times New Roman" w:hAnsi="Times New Roman" w:cs="Times New Roman"/>
        </w:rPr>
      </w:pPr>
    </w:p>
    <w:p w:rsidR="0004528E" w:rsidRDefault="0004528E">
      <w:pPr>
        <w:rPr>
          <w:rFonts w:ascii="Times New Roman" w:hAnsi="Times New Roman" w:cs="Times New Roman"/>
        </w:rPr>
      </w:pPr>
    </w:p>
    <w:p w:rsidR="0004528E" w:rsidRDefault="0004528E">
      <w:pPr>
        <w:rPr>
          <w:rFonts w:ascii="Times New Roman" w:hAnsi="Times New Roman" w:cs="Times New Roman"/>
        </w:rPr>
      </w:pPr>
    </w:p>
    <w:p w:rsidR="0004528E" w:rsidRDefault="0004528E">
      <w:pPr>
        <w:rPr>
          <w:rFonts w:ascii="Times New Roman" w:hAnsi="Times New Roman" w:cs="Times New Roman"/>
        </w:rPr>
      </w:pPr>
    </w:p>
    <w:p w:rsidR="0004528E" w:rsidRDefault="0004528E">
      <w:pPr>
        <w:rPr>
          <w:rFonts w:ascii="Times New Roman" w:hAnsi="Times New Roman" w:cs="Times New Roman"/>
        </w:rPr>
      </w:pPr>
    </w:p>
    <w:p w:rsidR="0004528E" w:rsidRDefault="0004528E">
      <w:pPr>
        <w:rPr>
          <w:rFonts w:ascii="Times New Roman" w:hAnsi="Times New Roman" w:cs="Times New Roman"/>
        </w:rPr>
      </w:pPr>
    </w:p>
    <w:p w:rsidR="00A7496C" w:rsidRDefault="00A7496C">
      <w:pPr>
        <w:rPr>
          <w:rFonts w:ascii="Times New Roman" w:hAnsi="Times New Roman" w:cs="Times New Roman"/>
        </w:rPr>
      </w:pPr>
    </w:p>
    <w:p w:rsidR="00A7496C" w:rsidRDefault="00A7496C">
      <w:pPr>
        <w:rPr>
          <w:rFonts w:ascii="Times New Roman" w:hAnsi="Times New Roman" w:cs="Times New Roman"/>
        </w:rPr>
      </w:pPr>
    </w:p>
    <w:p w:rsidR="00A7496C" w:rsidRDefault="00A7496C">
      <w:pPr>
        <w:rPr>
          <w:rFonts w:ascii="Times New Roman" w:hAnsi="Times New Roman" w:cs="Times New Roman"/>
        </w:rPr>
      </w:pPr>
    </w:p>
    <w:p w:rsidR="0004528E" w:rsidRPr="006A17E6" w:rsidRDefault="0004528E" w:rsidP="0004528E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A17E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lastRenderedPageBreak/>
        <w:t>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При</w:t>
      </w:r>
      <w:r w:rsidR="00A7496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ложение 4</w:t>
      </w:r>
      <w:r w:rsidRPr="006A17E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</w:t>
      </w:r>
      <w:proofErr w:type="gramEnd"/>
    </w:p>
    <w:p w:rsidR="0004528E" w:rsidRPr="006A17E6" w:rsidRDefault="0004528E" w:rsidP="0004528E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A17E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                                                                                                   </w:t>
      </w:r>
      <w:r w:rsidRPr="006A17E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постановлению администрации </w:t>
      </w:r>
    </w:p>
    <w:p w:rsidR="0004528E" w:rsidRDefault="0004528E" w:rsidP="0004528E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A17E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                          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                               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Мирненского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сельского поселения </w:t>
      </w:r>
    </w:p>
    <w:p w:rsidR="0004528E" w:rsidRPr="006A17E6" w:rsidRDefault="00A7496C" w:rsidP="0004528E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от 01</w:t>
      </w:r>
      <w:r w:rsidR="00916F9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.0</w:t>
      </w:r>
      <w:r w:rsidR="0050262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.2022г № 10</w:t>
      </w:r>
    </w:p>
    <w:p w:rsidR="0004528E" w:rsidRPr="006A17E6" w:rsidRDefault="0004528E" w:rsidP="0004528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A17E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 </w:t>
      </w:r>
    </w:p>
    <w:p w:rsidR="0004528E" w:rsidRPr="006A17E6" w:rsidRDefault="0004528E" w:rsidP="000452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A17E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:rsidR="0004528E" w:rsidRDefault="0004528E" w:rsidP="0004528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A17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Журнал </w:t>
      </w:r>
    </w:p>
    <w:p w:rsidR="0004528E" w:rsidRPr="006A17E6" w:rsidRDefault="0004528E" w:rsidP="0004528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A17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регистрации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обращений и извещений об обнаружении карантинного объекта или признаков карантинного объекта </w:t>
      </w:r>
    </w:p>
    <w:p w:rsidR="0004528E" w:rsidRPr="006A17E6" w:rsidRDefault="0004528E" w:rsidP="0004528E">
      <w:pPr>
        <w:spacing w:after="75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A17E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85"/>
        <w:gridCol w:w="1415"/>
        <w:gridCol w:w="1853"/>
        <w:gridCol w:w="1769"/>
        <w:gridCol w:w="1774"/>
        <w:gridCol w:w="2318"/>
      </w:tblGrid>
      <w:tr w:rsidR="00517515" w:rsidRPr="006A17E6" w:rsidTr="0064050B"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28E" w:rsidRPr="00DE102E" w:rsidRDefault="0004528E" w:rsidP="00640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10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DE10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DE10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0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28E" w:rsidRPr="00DE102E" w:rsidRDefault="0004528E" w:rsidP="00640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обращения</w:t>
            </w:r>
          </w:p>
        </w:tc>
        <w:tc>
          <w:tcPr>
            <w:tcW w:w="2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28E" w:rsidRPr="00DE102E" w:rsidRDefault="0004528E" w:rsidP="00640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Ф.И.О. лица, обратившего по факту карантинного объекта или признака карантинного объекта 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28E" w:rsidRPr="00DE102E" w:rsidRDefault="0004528E" w:rsidP="00640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Адрес лица, обратившего по факту обнаружения карантинного объекта или признака карантинного объекта 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28E" w:rsidRPr="00DE102E" w:rsidRDefault="0004528E" w:rsidP="00640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Место об</w:t>
            </w:r>
            <w:r w:rsidR="00517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наружения, площадь заражения (м</w:t>
            </w:r>
            <w:proofErr w:type="gramStart"/>
            <w:r w:rsidR="00517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="00517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соток)</w:t>
            </w:r>
          </w:p>
        </w:tc>
        <w:tc>
          <w:tcPr>
            <w:tcW w:w="3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28E" w:rsidRPr="00DE102E" w:rsidRDefault="0004528E" w:rsidP="00640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10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Дата </w:t>
            </w:r>
            <w:r w:rsidR="00517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информирования </w:t>
            </w:r>
            <w:proofErr w:type="spellStart"/>
            <w:r w:rsidRPr="00DE10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Россельхознадзор</w:t>
            </w:r>
            <w:r w:rsidR="00517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proofErr w:type="spellEnd"/>
            <w:r w:rsidRPr="00DE10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517515" w:rsidRPr="006A17E6" w:rsidTr="0064050B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28E" w:rsidRPr="006A17E6" w:rsidRDefault="0004528E" w:rsidP="00640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17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28E" w:rsidRPr="006A17E6" w:rsidRDefault="0004528E" w:rsidP="00640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17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28E" w:rsidRPr="006A17E6" w:rsidRDefault="0004528E" w:rsidP="00640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17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28E" w:rsidRPr="006A17E6" w:rsidRDefault="0004528E" w:rsidP="00640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17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28E" w:rsidRPr="006A17E6" w:rsidRDefault="0004528E" w:rsidP="00640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17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28E" w:rsidRPr="006A17E6" w:rsidRDefault="0004528E" w:rsidP="00640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17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04528E" w:rsidRPr="006A17E6" w:rsidRDefault="0004528E" w:rsidP="0004528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A17E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:rsidR="0004528E" w:rsidRDefault="0004528E">
      <w:pPr>
        <w:rPr>
          <w:rFonts w:ascii="Times New Roman" w:hAnsi="Times New Roman" w:cs="Times New Roman"/>
        </w:rPr>
      </w:pPr>
    </w:p>
    <w:p w:rsidR="0004528E" w:rsidRDefault="0004528E">
      <w:pPr>
        <w:rPr>
          <w:rFonts w:ascii="Times New Roman" w:hAnsi="Times New Roman" w:cs="Times New Roman"/>
        </w:rPr>
      </w:pPr>
    </w:p>
    <w:p w:rsidR="0004528E" w:rsidRDefault="0004528E">
      <w:pPr>
        <w:rPr>
          <w:rFonts w:ascii="Times New Roman" w:hAnsi="Times New Roman" w:cs="Times New Roman"/>
        </w:rPr>
      </w:pPr>
    </w:p>
    <w:p w:rsidR="0004528E" w:rsidRDefault="0004528E">
      <w:pPr>
        <w:rPr>
          <w:rFonts w:ascii="Times New Roman" w:hAnsi="Times New Roman" w:cs="Times New Roman"/>
        </w:rPr>
      </w:pPr>
    </w:p>
    <w:p w:rsidR="00517515" w:rsidRDefault="00517515">
      <w:pPr>
        <w:rPr>
          <w:rFonts w:ascii="Times New Roman" w:hAnsi="Times New Roman" w:cs="Times New Roman"/>
        </w:rPr>
      </w:pPr>
    </w:p>
    <w:p w:rsidR="00517515" w:rsidRDefault="00517515">
      <w:pPr>
        <w:rPr>
          <w:rFonts w:ascii="Times New Roman" w:hAnsi="Times New Roman" w:cs="Times New Roman"/>
        </w:rPr>
      </w:pPr>
    </w:p>
    <w:p w:rsidR="00517515" w:rsidRDefault="00517515">
      <w:pPr>
        <w:rPr>
          <w:rFonts w:ascii="Times New Roman" w:hAnsi="Times New Roman" w:cs="Times New Roman"/>
        </w:rPr>
      </w:pPr>
    </w:p>
    <w:p w:rsidR="00517515" w:rsidRDefault="00517515">
      <w:pPr>
        <w:rPr>
          <w:rFonts w:ascii="Times New Roman" w:hAnsi="Times New Roman" w:cs="Times New Roman"/>
        </w:rPr>
      </w:pPr>
    </w:p>
    <w:p w:rsidR="00517515" w:rsidRDefault="00517515">
      <w:pPr>
        <w:rPr>
          <w:rFonts w:ascii="Times New Roman" w:hAnsi="Times New Roman" w:cs="Times New Roman"/>
        </w:rPr>
      </w:pPr>
    </w:p>
    <w:p w:rsidR="00517515" w:rsidRDefault="00517515">
      <w:pPr>
        <w:rPr>
          <w:rFonts w:ascii="Times New Roman" w:hAnsi="Times New Roman" w:cs="Times New Roman"/>
        </w:rPr>
      </w:pPr>
    </w:p>
    <w:p w:rsidR="00517515" w:rsidRDefault="00517515">
      <w:pPr>
        <w:rPr>
          <w:rFonts w:ascii="Times New Roman" w:hAnsi="Times New Roman" w:cs="Times New Roman"/>
        </w:rPr>
      </w:pPr>
    </w:p>
    <w:p w:rsidR="00517515" w:rsidRDefault="00517515">
      <w:pPr>
        <w:rPr>
          <w:rFonts w:ascii="Times New Roman" w:hAnsi="Times New Roman" w:cs="Times New Roman"/>
        </w:rPr>
      </w:pPr>
    </w:p>
    <w:p w:rsidR="00517515" w:rsidRDefault="00517515">
      <w:pPr>
        <w:rPr>
          <w:rFonts w:ascii="Times New Roman" w:hAnsi="Times New Roman" w:cs="Times New Roman"/>
        </w:rPr>
      </w:pPr>
    </w:p>
    <w:p w:rsidR="00517515" w:rsidRDefault="00517515">
      <w:pPr>
        <w:rPr>
          <w:rFonts w:ascii="Times New Roman" w:hAnsi="Times New Roman" w:cs="Times New Roman"/>
        </w:rPr>
      </w:pPr>
    </w:p>
    <w:p w:rsidR="00517515" w:rsidRDefault="00517515">
      <w:pPr>
        <w:rPr>
          <w:rFonts w:ascii="Times New Roman" w:hAnsi="Times New Roman" w:cs="Times New Roman"/>
        </w:rPr>
      </w:pPr>
    </w:p>
    <w:p w:rsidR="00517515" w:rsidRDefault="00517515">
      <w:pPr>
        <w:rPr>
          <w:rFonts w:ascii="Times New Roman" w:hAnsi="Times New Roman" w:cs="Times New Roman"/>
        </w:rPr>
      </w:pPr>
    </w:p>
    <w:p w:rsidR="00517515" w:rsidRDefault="00517515">
      <w:pPr>
        <w:rPr>
          <w:rFonts w:ascii="Times New Roman" w:hAnsi="Times New Roman" w:cs="Times New Roman"/>
        </w:rPr>
      </w:pPr>
    </w:p>
    <w:p w:rsidR="00517515" w:rsidRDefault="00517515">
      <w:pPr>
        <w:rPr>
          <w:rFonts w:ascii="Times New Roman" w:hAnsi="Times New Roman" w:cs="Times New Roman"/>
        </w:rPr>
      </w:pPr>
    </w:p>
    <w:p w:rsidR="00517515" w:rsidRDefault="00517515">
      <w:pPr>
        <w:rPr>
          <w:rFonts w:ascii="Times New Roman" w:hAnsi="Times New Roman" w:cs="Times New Roman"/>
        </w:rPr>
      </w:pPr>
    </w:p>
    <w:sectPr w:rsidR="00517515" w:rsidSect="00A7496C">
      <w:pgSz w:w="11906" w:h="16838"/>
      <w:pgMar w:top="567" w:right="707" w:bottom="51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713CA6"/>
    <w:multiLevelType w:val="hybridMultilevel"/>
    <w:tmpl w:val="934E9F2C"/>
    <w:lvl w:ilvl="0" w:tplc="B35C70B6">
      <w:start w:val="1"/>
      <w:numFmt w:val="decimal"/>
      <w:lvlText w:val="%1."/>
      <w:lvlJc w:val="left"/>
      <w:pPr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704A1388"/>
    <w:multiLevelType w:val="hybridMultilevel"/>
    <w:tmpl w:val="C17419CC"/>
    <w:lvl w:ilvl="0" w:tplc="E0FCC9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0983B66"/>
    <w:multiLevelType w:val="hybridMultilevel"/>
    <w:tmpl w:val="EF401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5407"/>
    <w:rsid w:val="0004528E"/>
    <w:rsid w:val="00140236"/>
    <w:rsid w:val="001E1517"/>
    <w:rsid w:val="002158E6"/>
    <w:rsid w:val="002B18CC"/>
    <w:rsid w:val="00323A6E"/>
    <w:rsid w:val="00502626"/>
    <w:rsid w:val="00517515"/>
    <w:rsid w:val="005C66B9"/>
    <w:rsid w:val="00697F7A"/>
    <w:rsid w:val="006A17E6"/>
    <w:rsid w:val="007A5407"/>
    <w:rsid w:val="007F2449"/>
    <w:rsid w:val="00916F95"/>
    <w:rsid w:val="00991EEC"/>
    <w:rsid w:val="00A7496C"/>
    <w:rsid w:val="00A84D22"/>
    <w:rsid w:val="00C653C0"/>
    <w:rsid w:val="00DE102E"/>
    <w:rsid w:val="00EA5D61"/>
    <w:rsid w:val="00FB1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8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17E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E10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102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5C66B9"/>
    <w:pPr>
      <w:spacing w:after="0" w:line="240" w:lineRule="auto"/>
    </w:pPr>
  </w:style>
  <w:style w:type="table" w:styleId="a7">
    <w:name w:val="Table Grid"/>
    <w:basedOn w:val="a1"/>
    <w:uiPriority w:val="59"/>
    <w:rsid w:val="005175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17E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E10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102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5C66B9"/>
    <w:pPr>
      <w:spacing w:after="0" w:line="240" w:lineRule="auto"/>
    </w:pPr>
  </w:style>
  <w:style w:type="table" w:styleId="a7">
    <w:name w:val="Table Grid"/>
    <w:basedOn w:val="a1"/>
    <w:uiPriority w:val="59"/>
    <w:rsid w:val="00517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48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7516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1355</Words>
  <Characters>7729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mirniisp</cp:lastModifiedBy>
  <cp:revision>13</cp:revision>
  <cp:lastPrinted>2022-04-05T12:30:00Z</cp:lastPrinted>
  <dcterms:created xsi:type="dcterms:W3CDTF">2014-07-16T11:00:00Z</dcterms:created>
  <dcterms:modified xsi:type="dcterms:W3CDTF">2022-04-05T12:30:00Z</dcterms:modified>
</cp:coreProperties>
</file>